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30" w:rsidRPr="0031669C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Малиновская начальная школа, филиал МКОУ «Высотинская СШ»</w:t>
      </w:r>
    </w:p>
    <w:p w:rsidR="00BB4030" w:rsidRDefault="00BB4030" w:rsidP="00BB40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030" w:rsidRPr="0031669C" w:rsidRDefault="00BB4030" w:rsidP="00BB40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030" w:rsidRPr="00BB4030" w:rsidRDefault="00BB4030" w:rsidP="00BB4030">
      <w:pPr>
        <w:jc w:val="center"/>
        <w:rPr>
          <w:rFonts w:ascii="Times New Roman" w:hAnsi="Times New Roman" w:cs="Times New Roman"/>
          <w:sz w:val="32"/>
          <w:szCs w:val="32"/>
        </w:rPr>
      </w:pPr>
      <w:r w:rsidRPr="00BB4030">
        <w:rPr>
          <w:rFonts w:ascii="Times New Roman" w:hAnsi="Times New Roman" w:cs="Times New Roman"/>
          <w:sz w:val="32"/>
          <w:szCs w:val="32"/>
        </w:rPr>
        <w:t xml:space="preserve">Программа по </w:t>
      </w:r>
      <w:r w:rsidR="00CD4A97">
        <w:rPr>
          <w:rFonts w:ascii="Times New Roman" w:hAnsi="Times New Roman" w:cs="Times New Roman"/>
          <w:sz w:val="32"/>
          <w:szCs w:val="32"/>
        </w:rPr>
        <w:t xml:space="preserve">самообразованию </w:t>
      </w:r>
    </w:p>
    <w:p w:rsidR="00BB4030" w:rsidRPr="00BB4030" w:rsidRDefault="00BB4030" w:rsidP="00BB40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030">
        <w:rPr>
          <w:rFonts w:ascii="Times New Roman" w:hAnsi="Times New Roman" w:cs="Times New Roman"/>
          <w:b/>
          <w:sz w:val="36"/>
          <w:szCs w:val="36"/>
        </w:rPr>
        <w:t xml:space="preserve">«Развитие </w:t>
      </w:r>
      <w:proofErr w:type="spellStart"/>
      <w:r w:rsidRPr="00BB4030">
        <w:rPr>
          <w:rFonts w:ascii="Times New Roman" w:hAnsi="Times New Roman" w:cs="Times New Roman"/>
          <w:b/>
          <w:sz w:val="36"/>
          <w:szCs w:val="36"/>
        </w:rPr>
        <w:t>поисково</w:t>
      </w:r>
      <w:proofErr w:type="spellEnd"/>
      <w:r w:rsidRPr="00BB4030">
        <w:rPr>
          <w:rFonts w:ascii="Times New Roman" w:hAnsi="Times New Roman" w:cs="Times New Roman"/>
          <w:b/>
          <w:sz w:val="36"/>
          <w:szCs w:val="36"/>
        </w:rPr>
        <w:t xml:space="preserve"> – исследовательской деятельности</w:t>
      </w:r>
      <w:r w:rsidR="00204499">
        <w:rPr>
          <w:rFonts w:ascii="Times New Roman" w:hAnsi="Times New Roman" w:cs="Times New Roman"/>
          <w:b/>
          <w:sz w:val="36"/>
          <w:szCs w:val="36"/>
        </w:rPr>
        <w:t xml:space="preserve"> дошкольников в процессе экспери</w:t>
      </w:r>
      <w:r w:rsidRPr="00BB4030">
        <w:rPr>
          <w:rFonts w:ascii="Times New Roman" w:hAnsi="Times New Roman" w:cs="Times New Roman"/>
          <w:b/>
          <w:sz w:val="36"/>
          <w:szCs w:val="36"/>
        </w:rPr>
        <w:t>ментирования»</w:t>
      </w:r>
    </w:p>
    <w:p w:rsidR="00BB4030" w:rsidRPr="0031669C" w:rsidRDefault="00BB4030" w:rsidP="00BB4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69C">
        <w:rPr>
          <w:rFonts w:ascii="Times New Roman" w:hAnsi="Times New Roman" w:cs="Times New Roman"/>
          <w:sz w:val="28"/>
          <w:szCs w:val="28"/>
        </w:rPr>
        <w:t>Срок реализации-  3 года</w:t>
      </w:r>
    </w:p>
    <w:p w:rsidR="00CD4A97" w:rsidRDefault="00CD4A97" w:rsidP="00BB4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работы над темой 1.09.201</w:t>
      </w:r>
      <w:r w:rsidR="006D59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B4030" w:rsidRPr="0031669C" w:rsidRDefault="00CD4A97" w:rsidP="00BB4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окончания работы 30.05.20</w:t>
      </w:r>
      <w:r w:rsidR="00992D57">
        <w:rPr>
          <w:rFonts w:ascii="Times New Roman" w:hAnsi="Times New Roman" w:cs="Times New Roman"/>
          <w:sz w:val="28"/>
          <w:szCs w:val="28"/>
        </w:rPr>
        <w:t>2</w:t>
      </w:r>
      <w:r w:rsidR="006D59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B4030" w:rsidRPr="0031669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B4030" w:rsidRPr="0031669C" w:rsidRDefault="00BB4030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030" w:rsidRPr="0031669C" w:rsidRDefault="00BB4030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030" w:rsidRPr="0031669C" w:rsidRDefault="00CD4A97" w:rsidP="00CD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BB4030" w:rsidRPr="0031669C">
        <w:rPr>
          <w:rFonts w:ascii="Times New Roman" w:hAnsi="Times New Roman" w:cs="Times New Roman"/>
          <w:sz w:val="28"/>
          <w:szCs w:val="28"/>
        </w:rPr>
        <w:t>Автор программы:</w:t>
      </w:r>
    </w:p>
    <w:p w:rsidR="00BB4030" w:rsidRPr="0031669C" w:rsidRDefault="00BB4030" w:rsidP="00BB40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  <w:r w:rsidRPr="0031669C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BB4030" w:rsidRPr="0031669C" w:rsidRDefault="00992D57" w:rsidP="00BB40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Ю.С.</w:t>
      </w:r>
    </w:p>
    <w:p w:rsidR="00BB4030" w:rsidRPr="0031669C" w:rsidRDefault="00BB4030" w:rsidP="00BB4030">
      <w:pPr>
        <w:rPr>
          <w:rFonts w:ascii="Times New Roman" w:hAnsi="Times New Roman" w:cs="Times New Roman"/>
          <w:sz w:val="28"/>
          <w:szCs w:val="28"/>
        </w:rPr>
      </w:pPr>
    </w:p>
    <w:p w:rsidR="00992D57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57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57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57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57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57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57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57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57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57" w:rsidRPr="0031669C" w:rsidRDefault="00992D57" w:rsidP="00BB4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9E3" w:rsidRPr="00E459E3" w:rsidRDefault="00E459E3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Содержание.</w:t>
      </w:r>
    </w:p>
    <w:p w:rsidR="00E459E3" w:rsidRDefault="00E459E3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204499" w:rsidTr="004167E7">
        <w:tc>
          <w:tcPr>
            <w:tcW w:w="7338" w:type="dxa"/>
          </w:tcPr>
          <w:p w:rsidR="00204499" w:rsidRDefault="00204499" w:rsidP="004167E7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204499" w:rsidRDefault="00204499" w:rsidP="00E459E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Номер страницы </w:t>
            </w:r>
          </w:p>
        </w:tc>
      </w:tr>
      <w:tr w:rsidR="00204499" w:rsidTr="004167E7">
        <w:tc>
          <w:tcPr>
            <w:tcW w:w="7338" w:type="dxa"/>
          </w:tcPr>
          <w:p w:rsidR="00204499" w:rsidRDefault="00204499" w:rsidP="004167E7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2233" w:type="dxa"/>
          </w:tcPr>
          <w:p w:rsidR="00204499" w:rsidRDefault="00204499" w:rsidP="00E459E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</w:tr>
      <w:tr w:rsidR="00204499" w:rsidTr="004167E7">
        <w:tc>
          <w:tcPr>
            <w:tcW w:w="7338" w:type="dxa"/>
          </w:tcPr>
          <w:p w:rsidR="00204499" w:rsidRDefault="00204499" w:rsidP="004167E7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Актуальность темы</w:t>
            </w:r>
          </w:p>
        </w:tc>
        <w:tc>
          <w:tcPr>
            <w:tcW w:w="2233" w:type="dxa"/>
          </w:tcPr>
          <w:p w:rsidR="00204499" w:rsidRDefault="00204499" w:rsidP="00E459E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204499" w:rsidTr="004167E7">
        <w:tc>
          <w:tcPr>
            <w:tcW w:w="7338" w:type="dxa"/>
          </w:tcPr>
          <w:p w:rsidR="00204499" w:rsidRDefault="00204499" w:rsidP="004167E7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2233" w:type="dxa"/>
          </w:tcPr>
          <w:p w:rsidR="004167E7" w:rsidRDefault="004167E7" w:rsidP="004167E7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6</w:t>
            </w:r>
          </w:p>
        </w:tc>
      </w:tr>
      <w:tr w:rsidR="004167E7" w:rsidTr="004167E7">
        <w:tc>
          <w:tcPr>
            <w:tcW w:w="7338" w:type="dxa"/>
          </w:tcPr>
          <w:p w:rsidR="004167E7" w:rsidRPr="004167E7" w:rsidRDefault="004167E7" w:rsidP="004167E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6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реализации программы самообразования.</w:t>
            </w:r>
          </w:p>
          <w:p w:rsidR="004167E7" w:rsidRDefault="004167E7" w:rsidP="004167E7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4167E7" w:rsidRDefault="004167E7" w:rsidP="004167E7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7</w:t>
            </w:r>
          </w:p>
        </w:tc>
      </w:tr>
      <w:tr w:rsidR="004167E7" w:rsidTr="004167E7">
        <w:tc>
          <w:tcPr>
            <w:tcW w:w="7338" w:type="dxa"/>
          </w:tcPr>
          <w:p w:rsidR="004167E7" w:rsidRPr="004167E7" w:rsidRDefault="004167E7" w:rsidP="004167E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Вывод </w:t>
            </w:r>
          </w:p>
        </w:tc>
        <w:tc>
          <w:tcPr>
            <w:tcW w:w="2233" w:type="dxa"/>
          </w:tcPr>
          <w:p w:rsidR="004167E7" w:rsidRDefault="004167E7" w:rsidP="004167E7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11</w:t>
            </w:r>
          </w:p>
        </w:tc>
      </w:tr>
      <w:tr w:rsidR="004167E7" w:rsidTr="004167E7">
        <w:tc>
          <w:tcPr>
            <w:tcW w:w="7338" w:type="dxa"/>
          </w:tcPr>
          <w:p w:rsidR="004167E7" w:rsidRPr="004167E7" w:rsidRDefault="004167E7" w:rsidP="004167E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233" w:type="dxa"/>
          </w:tcPr>
          <w:p w:rsidR="004167E7" w:rsidRDefault="004167E7" w:rsidP="004167E7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12</w:t>
            </w:r>
          </w:p>
        </w:tc>
      </w:tr>
    </w:tbl>
    <w:p w:rsidR="00E459E3" w:rsidRDefault="00E459E3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9E3" w:rsidRDefault="00E459E3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4167E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167E7" w:rsidRDefault="004167E7" w:rsidP="004167E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4499" w:rsidRDefault="00204499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9E3" w:rsidRPr="00F93F89" w:rsidRDefault="00E459E3" w:rsidP="00E45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Введение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E459E3" w:rsidRPr="00F93F89" w:rsidRDefault="00E459E3" w:rsidP="00E459E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93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То, что я услышал, я забыл</w:t>
      </w:r>
    </w:p>
    <w:p w:rsidR="00E459E3" w:rsidRPr="00F93F89" w:rsidRDefault="00E459E3" w:rsidP="00E459E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93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То, что я увидел, я помню</w:t>
      </w:r>
    </w:p>
    <w:p w:rsidR="00E459E3" w:rsidRPr="00E459E3" w:rsidRDefault="00E459E3" w:rsidP="00E459E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93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То, что я сделал, я знаю</w:t>
      </w:r>
    </w:p>
    <w:p w:rsidR="00E459E3" w:rsidRDefault="00E459E3" w:rsidP="00E459E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Китайское изречение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59E3" w:rsidRPr="00F93F89" w:rsidRDefault="00DB0812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E459E3" w:rsidRPr="00E459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 современном</w:t>
        </w:r>
      </w:hyperlink>
      <w:r w:rsidR="00E459E3"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 одной из актуальных задач воспитания детей дошкольного возраста признается развитие интеллектуально-творческого потенциала личности ребенка дошкольного возраста путем совершенствования навыков исследовательского поведения и развития исследовательских способностей.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направлениями, </w:t>
      </w:r>
      <w:hyperlink r:id="rId8" w:history="1">
        <w:r w:rsidRPr="00E459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которые</w:t>
        </w:r>
      </w:hyperlink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выделяются в процессе решения данной задачи в дошкольном учреждении являются: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9" w:history="1">
        <w:r w:rsidRPr="00E459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формирование у</w:t>
        </w:r>
      </w:hyperlink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и воспитателей представления об исследовательском обучении, как ведущем способе познавательной деятельности;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 </w:t>
      </w:r>
      <w:hyperlink r:id="rId10" w:history="1">
        <w:r w:rsidRPr="00E459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развитию и</w:t>
        </w:r>
      </w:hyperlink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распространению образовательных программ и педагогических технологий проведения учебных исследований с дошкольниками;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 </w:t>
      </w:r>
      <w:hyperlink r:id="rId11" w:history="1">
        <w:r w:rsidRPr="00E459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развитию</w:t>
        </w:r>
      </w:hyperlink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творческой исследовательской активности детей;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у дошкольников интереса к фундаментальным и прикладным наукам;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формированию у детей научной картины мира;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лучших методических разработок по учебно-исследовательской работе дошкольников.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познания исторически накопленного опыта применяется множество приёмов и средств, однако все они укладываются в пять обще дидактических методов обучения: объяснительно-иллюстративный, репродуктивный, метод проблемного изложения, эвристический и исследовательский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понимается под исследовательским методом обучения дошкольников?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E4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воспринимает и усваивает материал в результате удовлетворения возникшей у него потребности в знаниях.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4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детей состоит</w:t>
      </w:r>
      <w:r w:rsidRPr="00F93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поиске и решении сложных вопросов, требующих актуализации знаний, умения</w:t>
      </w:r>
      <w:r w:rsidRPr="00F93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видеть за отдельными фактами закономерность.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4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составляющие процесса исследования: выявление проблемы, формулирование гипотез, наблюдения, опыты, эксперименты и сделанные на их основе умозаключения.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4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="006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этапности</w:t>
      </w:r>
      <w:proofErr w:type="spellEnd"/>
      <w:r w:rsidR="0069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 исследовательского поиска детей, который основан на постепенном сокращении сообщаемой педагогом информации и увеличении самостоятельной деятельности дошкольников.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исследовательской деятельности определяется ее целью: исследование предполагает получение ответа на вопрос о том, почему существует то или иное явление и как оно объясняется с точки зрения современного знания.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исследовательская деятельность вызывала у детей интерес, необходимо подбирать</w:t>
      </w:r>
      <w:r w:rsidRPr="00F93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 доступное их понимало. Окружающий мир, природа наиболее близки и понятны ребёнку. В процессе исследования знания об окружающем мире постепенно обогащаются и систематизируются,</w:t>
      </w:r>
      <w:r w:rsidRPr="00E4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F93F8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 замещаются реальным объяснением неизвестного и непонятного.</w:t>
      </w:r>
    </w:p>
    <w:p w:rsidR="00204499" w:rsidRDefault="00204499" w:rsidP="00E459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99" w:rsidRDefault="00204499" w:rsidP="00E459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99" w:rsidRDefault="00204499" w:rsidP="00E459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99" w:rsidRDefault="00204499" w:rsidP="00E459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99" w:rsidRDefault="00204499" w:rsidP="00E459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99" w:rsidRDefault="00204499" w:rsidP="00E459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99" w:rsidRDefault="00204499" w:rsidP="00E459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9E3" w:rsidRDefault="00E459E3" w:rsidP="00E459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93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E459E3" w:rsidRDefault="00E459E3" w:rsidP="00E459E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E3">
        <w:rPr>
          <w:rFonts w:ascii="Times New Roman" w:hAnsi="Times New Roman" w:cs="Times New Roman"/>
          <w:sz w:val="28"/>
          <w:szCs w:val="28"/>
        </w:rPr>
        <w:t xml:space="preserve">Малыш – природный исследователь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Выгодский. </w:t>
      </w:r>
    </w:p>
    <w:p w:rsidR="00E459E3" w:rsidRPr="00F93F89" w:rsidRDefault="00E459E3" w:rsidP="00E459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не только как процесс усвоения знаний, умений, навыков, а,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проводится в практической плоскости или игре. Исследовательская деятельность вызывает огромный интерес у детей. Все что ребенок слышит, видит и делает сам, усваивается прочно и надолго.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Происходящая в стране модернизация образования, особенности государственной политики в области дошкольного образования на современном этапе, обусловили необходимость важных изменений в определении содержания и способов организации педагогического процесса в детском саду. В детской деятельности современного ребенка можно увидеть  стремление к интеграции, то есть объединению разных видов деятельности, таких как экспериментирование, создание микро- и </w:t>
      </w:r>
      <w:proofErr w:type="spellStart"/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макропроектов</w:t>
      </w:r>
      <w:proofErr w:type="spellEnd"/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импровизация, современных детей привлекает сам процесс, 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проявления самостоятельности и свободы, реализации замыслов, возможность выбирать и менять что – то самому.</w:t>
      </w:r>
    </w:p>
    <w:p w:rsidR="000C60DE" w:rsidRPr="000C60DE" w:rsidRDefault="00E459E3" w:rsidP="000C60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</w:t>
      </w:r>
      <w:r w:rsidR="000C60DE" w:rsidRPr="000C60DE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="000C60DE" w:rsidRPr="000C60DE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0C60DE" w:rsidRPr="000C60DE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 дошкольников в процессе экспериментирования»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исследовательской деятельности формируются у детей начально-ключевые компетентности: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-Социализация (через опыты, наблюдения дети взаимодействуют друг с другом);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-Коммуникация (проговаривание результатов опыта, наблюдений)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-Информационная (через опыты, наблюдения дети получают знания)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-Здоровьесберегающая (через беседы о пользе фруктов и овощей)</w:t>
      </w:r>
    </w:p>
    <w:p w:rsidR="00E459E3" w:rsidRPr="00F93F89" w:rsidRDefault="00E459E3" w:rsidP="00E459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-Деятельностная (идёт подборка материалов для опытов и последовательность их проведения)</w:t>
      </w:r>
    </w:p>
    <w:p w:rsidR="00E459E3" w:rsidRPr="00F93F89" w:rsidRDefault="00E459E3" w:rsidP="00E459E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3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93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E459E3" w:rsidRPr="00F93F89" w:rsidRDefault="00E459E3" w:rsidP="00E459E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исследовательской активности детей;</w:t>
      </w:r>
    </w:p>
    <w:p w:rsidR="00E459E3" w:rsidRPr="00F93F89" w:rsidRDefault="00E459E3" w:rsidP="00E459E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E459E3" w:rsidRPr="00F93F89" w:rsidRDefault="00E459E3" w:rsidP="00E459E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3F8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E4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F93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E459E3" w:rsidRPr="00F93F89" w:rsidRDefault="00E459E3" w:rsidP="00E459E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раскрыть перед детьми удивительный мир экспериментирования, развивать познавательные способности;</w:t>
      </w:r>
    </w:p>
    <w:p w:rsidR="00E459E3" w:rsidRPr="00F93F89" w:rsidRDefault="00E459E3" w:rsidP="00E459E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методическую литературу по данной теме;</w:t>
      </w:r>
    </w:p>
    <w:p w:rsidR="00E459E3" w:rsidRPr="00F93F89" w:rsidRDefault="00E459E3" w:rsidP="00E459E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помочь ребенку в освоении соответствующего словаря, в умении точно и ясно выражать свои суждения и предположения;</w:t>
      </w:r>
    </w:p>
    <w:p w:rsidR="00E459E3" w:rsidRPr="00F93F89" w:rsidRDefault="00E459E3" w:rsidP="00E459E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мыслительные операции, умение выдвигать гипотезы, делать выводы.</w:t>
      </w:r>
    </w:p>
    <w:p w:rsidR="00E459E3" w:rsidRPr="00F93F89" w:rsidRDefault="00E459E3" w:rsidP="00E459E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активность детей для разрешения проблемной ситуации.</w:t>
      </w:r>
    </w:p>
    <w:p w:rsidR="00E459E3" w:rsidRDefault="00E459E3" w:rsidP="00E459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самостоятельности, развитию.</w:t>
      </w:r>
    </w:p>
    <w:p w:rsidR="00E459E3" w:rsidRPr="00F93F89" w:rsidRDefault="00E459E3" w:rsidP="00E459E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459E3" w:rsidRDefault="00E459E3" w:rsidP="00E4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 самообразования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1701"/>
        <w:gridCol w:w="3172"/>
        <w:gridCol w:w="3172"/>
      </w:tblGrid>
      <w:tr w:rsidR="00B258B0" w:rsidTr="00B258B0">
        <w:tc>
          <w:tcPr>
            <w:tcW w:w="2269" w:type="dxa"/>
          </w:tcPr>
          <w:p w:rsidR="00E459E3" w:rsidRPr="000C1A9F" w:rsidRDefault="000C1A9F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0C1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459E3" w:rsidRPr="000C1A9F" w:rsidRDefault="000C1A9F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172" w:type="dxa"/>
          </w:tcPr>
          <w:p w:rsidR="00E459E3" w:rsidRPr="000C1A9F" w:rsidRDefault="000C1A9F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3172" w:type="dxa"/>
          </w:tcPr>
          <w:p w:rsidR="00E459E3" w:rsidRPr="000C1A9F" w:rsidRDefault="000C1A9F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B258B0" w:rsidTr="00B258B0">
        <w:tc>
          <w:tcPr>
            <w:tcW w:w="2269" w:type="dxa"/>
          </w:tcPr>
          <w:p w:rsidR="00E459E3" w:rsidRPr="000C1A9F" w:rsidRDefault="000C1A9F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литературы.</w:t>
            </w:r>
          </w:p>
        </w:tc>
        <w:tc>
          <w:tcPr>
            <w:tcW w:w="1701" w:type="dxa"/>
          </w:tcPr>
          <w:p w:rsidR="00E459E3" w:rsidRDefault="000C1A9F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май 201</w:t>
            </w:r>
            <w:r w:rsidR="006D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6D5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2" w:type="dxa"/>
          </w:tcPr>
          <w:p w:rsidR="000C1A9F" w:rsidRPr="00F93F89" w:rsidRDefault="000C1A9F" w:rsidP="000C1A9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Виноградова Н.Ф. «Рассказы-загадки о природе», «</w:t>
            </w:r>
            <w:proofErr w:type="spellStart"/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Вентана</w:t>
            </w:r>
            <w:proofErr w:type="spellEnd"/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-Граф», 2007 г.</w:t>
            </w:r>
          </w:p>
          <w:p w:rsidR="000C1A9F" w:rsidRPr="00F93F89" w:rsidRDefault="000C1A9F" w:rsidP="000C1A9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Дошкольное воспитание №2, 2000 г.</w:t>
            </w:r>
          </w:p>
          <w:p w:rsidR="000C1A9F" w:rsidRPr="00F93F89" w:rsidRDefault="000C1A9F" w:rsidP="000C1A9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</w:t>
            </w:r>
            <w:proofErr w:type="spellStart"/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Дыбина</w:t>
            </w:r>
            <w:proofErr w:type="spellEnd"/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О.В. и др. Ребенок в мире поиска: Программа по организации поисковой деятельности детей дошкольного возраста. М.: Сфера 2005 г.</w:t>
            </w:r>
          </w:p>
          <w:p w:rsidR="000C1A9F" w:rsidRPr="00F93F89" w:rsidRDefault="000C1A9F" w:rsidP="000C1A9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</w:t>
            </w:r>
            <w:proofErr w:type="spellStart"/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Дыбина</w:t>
            </w:r>
            <w:proofErr w:type="spellEnd"/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О.В. Неизведанное рядом: занимательные опыты и эксперименты для дошкольников. М., 2005.</w:t>
            </w:r>
          </w:p>
          <w:p w:rsidR="000C1A9F" w:rsidRPr="00F93F89" w:rsidRDefault="000C1A9F" w:rsidP="000C1A9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 Иванова А.И. Методика организации экологических наблюдений и экспериментов в детском саду. М.: Сфера, 2004</w:t>
            </w:r>
          </w:p>
          <w:p w:rsidR="000C1A9F" w:rsidRPr="00F93F89" w:rsidRDefault="000C1A9F" w:rsidP="000C1A9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 Рыжова Н. Игры с </w:t>
            </w: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водой и песком. // Обруч, 1997. - №2</w:t>
            </w:r>
          </w:p>
          <w:p w:rsidR="000C1A9F" w:rsidRPr="00F93F89" w:rsidRDefault="000C1A9F" w:rsidP="000C1A9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 Смирнов Ю.И. Воздух: Книжка для талантливых детей и заботливых родителей. СПб., 1998.</w:t>
            </w:r>
          </w:p>
          <w:p w:rsidR="00E459E3" w:rsidRPr="000C1A9F" w:rsidRDefault="000C1A9F" w:rsidP="000C1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8. Экспериментальная деятельность детей 4-6 лет: из опыта работы/авт.-сост. Л.Н. </w:t>
            </w:r>
            <w:proofErr w:type="spellStart"/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Менщикова</w:t>
            </w:r>
            <w:proofErr w:type="spellEnd"/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– Волгоград: Учитель, 2009.</w:t>
            </w:r>
          </w:p>
        </w:tc>
        <w:tc>
          <w:tcPr>
            <w:tcW w:w="3172" w:type="dxa"/>
          </w:tcPr>
          <w:p w:rsidR="00E459E3" w:rsidRDefault="000C1A9F" w:rsidP="000C1A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Подбор, </w:t>
            </w:r>
            <w:r w:rsidRPr="000C1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анализ </w:t>
            </w:r>
            <w:r w:rsidRPr="000C1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методической литературы по данной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A3FD4" w:rsidTr="00B258B0">
        <w:tc>
          <w:tcPr>
            <w:tcW w:w="10314" w:type="dxa"/>
            <w:gridSpan w:val="4"/>
          </w:tcPr>
          <w:p w:rsidR="00AA3FD4" w:rsidRPr="00AA3FD4" w:rsidRDefault="00AA3FD4" w:rsidP="00AA3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6D59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- 201</w:t>
            </w:r>
            <w:r w:rsidR="006D59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B258B0" w:rsidTr="00B258B0">
        <w:tc>
          <w:tcPr>
            <w:tcW w:w="2269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1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72" w:type="dxa"/>
          </w:tcPr>
          <w:p w:rsidR="00065B72" w:rsidRPr="00F93F89" w:rsidRDefault="00065B72" w:rsidP="00B258B0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 свойств песка и глины во время игровой деятельности на прогулке.</w:t>
            </w:r>
          </w:p>
          <w:p w:rsidR="00E459E3" w:rsidRPr="00B258B0" w:rsidRDefault="00E459E3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Опыты с песком и глиной.</w:t>
            </w:r>
          </w:p>
        </w:tc>
      </w:tr>
      <w:tr w:rsidR="00B258B0" w:rsidTr="00B258B0">
        <w:tc>
          <w:tcPr>
            <w:tcW w:w="2269" w:type="dxa"/>
          </w:tcPr>
          <w:p w:rsidR="00E459E3" w:rsidRPr="00B258B0" w:rsidRDefault="00E459E3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3172" w:type="dxa"/>
          </w:tcPr>
          <w:p w:rsidR="00065B72" w:rsidRPr="00F93F89" w:rsidRDefault="00065B72" w:rsidP="00B258B0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Исследование свойств </w:t>
            </w:r>
            <w:r w:rsidRPr="00B25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воды </w:t>
            </w: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игровой деятельности на прогулке</w:t>
            </w:r>
            <w:r w:rsidRPr="00B25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в группе.</w:t>
            </w:r>
          </w:p>
          <w:p w:rsidR="00E459E3" w:rsidRPr="00B258B0" w:rsidRDefault="00E459E3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водой.</w:t>
            </w:r>
          </w:p>
        </w:tc>
      </w:tr>
      <w:tr w:rsidR="00B258B0" w:rsidTr="00B258B0">
        <w:tc>
          <w:tcPr>
            <w:tcW w:w="2269" w:type="dxa"/>
          </w:tcPr>
          <w:p w:rsidR="00E459E3" w:rsidRPr="00B258B0" w:rsidRDefault="00E459E3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59E3" w:rsidRPr="00B258B0" w:rsidRDefault="00AA3FD4" w:rsidP="00B25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72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свойств воздуха в повседневных бытовых ситуациях, в игровой деятельности, в исследовательской деятельности.</w:t>
            </w:r>
          </w:p>
        </w:tc>
        <w:tc>
          <w:tcPr>
            <w:tcW w:w="3172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воздухом.</w:t>
            </w:r>
          </w:p>
        </w:tc>
      </w:tr>
      <w:tr w:rsidR="00B258B0" w:rsidTr="00B258B0">
        <w:tc>
          <w:tcPr>
            <w:tcW w:w="2269" w:type="dxa"/>
          </w:tcPr>
          <w:p w:rsidR="00E459E3" w:rsidRPr="00B258B0" w:rsidRDefault="00E459E3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59E3" w:rsidRPr="00B258B0" w:rsidRDefault="00AA3FD4" w:rsidP="00B25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72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свойств магнита в самостоятельной деятельности, во время коллективных занятий, опытно-экспериментальной деятельности.</w:t>
            </w:r>
          </w:p>
        </w:tc>
        <w:tc>
          <w:tcPr>
            <w:tcW w:w="3172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магнитом</w:t>
            </w:r>
          </w:p>
        </w:tc>
      </w:tr>
      <w:tr w:rsidR="00B258B0" w:rsidTr="00B258B0">
        <w:tc>
          <w:tcPr>
            <w:tcW w:w="2269" w:type="dxa"/>
          </w:tcPr>
          <w:p w:rsidR="00E459E3" w:rsidRPr="00B258B0" w:rsidRDefault="00E459E3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459E3" w:rsidRPr="00B258B0" w:rsidRDefault="00AA3FD4" w:rsidP="00B25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72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Наблюдение за комнатными растениями, изучение </w:t>
            </w: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условий для оптимального развития и роста растений.</w:t>
            </w:r>
          </w:p>
        </w:tc>
        <w:tc>
          <w:tcPr>
            <w:tcW w:w="3172" w:type="dxa"/>
          </w:tcPr>
          <w:p w:rsidR="00E459E3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Опыты «С водой и без воды», «На свету и в темноте».</w:t>
            </w:r>
          </w:p>
        </w:tc>
      </w:tr>
      <w:tr w:rsidR="00B258B0" w:rsidTr="00B258B0">
        <w:tc>
          <w:tcPr>
            <w:tcW w:w="2269" w:type="dxa"/>
          </w:tcPr>
          <w:p w:rsidR="00E459E3" w:rsidRPr="00B258B0" w:rsidRDefault="00AA3FD4" w:rsidP="003408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1701" w:type="dxa"/>
          </w:tcPr>
          <w:p w:rsidR="00E459E3" w:rsidRPr="00B258B0" w:rsidRDefault="00AA3FD4" w:rsidP="00B25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72" w:type="dxa"/>
          </w:tcPr>
          <w:p w:rsidR="00E459E3" w:rsidRPr="00B258B0" w:rsidRDefault="00AA3FD4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Привлечение родителей к созданию </w:t>
            </w:r>
            <w:r w:rsidRPr="00B25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«Центра </w:t>
            </w:r>
            <w:r w:rsidR="00B25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экспери</w:t>
            </w:r>
            <w:r w:rsidRPr="00B25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ментирования»</w:t>
            </w: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оборудовать уголок полочками, собрать природный материал.</w:t>
            </w:r>
          </w:p>
        </w:tc>
        <w:tc>
          <w:tcPr>
            <w:tcW w:w="3172" w:type="dxa"/>
          </w:tcPr>
          <w:p w:rsidR="00AA3FD4" w:rsidRPr="00B258B0" w:rsidRDefault="00AA3FD4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</w:t>
            </w:r>
          </w:p>
          <w:p w:rsidR="00E459E3" w:rsidRPr="00B258B0" w:rsidRDefault="00AA3FD4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«Центра </w:t>
            </w:r>
            <w:r w:rsidR="00B25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экспери</w:t>
            </w:r>
            <w:r w:rsidRPr="00B25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ментирования»</w:t>
            </w: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B72" w:rsidTr="00B258B0">
        <w:tc>
          <w:tcPr>
            <w:tcW w:w="2269" w:type="dxa"/>
          </w:tcPr>
          <w:p w:rsidR="00065B72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65B72" w:rsidRPr="00B258B0" w:rsidRDefault="00AA3FD4" w:rsidP="00B25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72" w:type="dxa"/>
          </w:tcPr>
          <w:p w:rsidR="00065B72" w:rsidRPr="00B258B0" w:rsidRDefault="00AA3FD4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на тему «Организация детского экспериментирования в домашних условиях».</w:t>
            </w:r>
          </w:p>
        </w:tc>
        <w:tc>
          <w:tcPr>
            <w:tcW w:w="3172" w:type="dxa"/>
          </w:tcPr>
          <w:p w:rsidR="00065B72" w:rsidRPr="00B258B0" w:rsidRDefault="00AA3FD4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для любознательных родителей</w:t>
            </w:r>
          </w:p>
        </w:tc>
      </w:tr>
      <w:tr w:rsidR="00065B72" w:rsidTr="00B258B0">
        <w:tc>
          <w:tcPr>
            <w:tcW w:w="2269" w:type="dxa"/>
          </w:tcPr>
          <w:p w:rsidR="00065B72" w:rsidRPr="00B258B0" w:rsidRDefault="00065B72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65B72" w:rsidRPr="00B258B0" w:rsidRDefault="00AA3FD4" w:rsidP="00B25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72" w:type="dxa"/>
          </w:tcPr>
          <w:p w:rsidR="00065B72" w:rsidRPr="00B258B0" w:rsidRDefault="00AA3FD4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фотографий детей во время экспериментирования, познавательно-исследовательской деятельности.</w:t>
            </w:r>
          </w:p>
        </w:tc>
        <w:tc>
          <w:tcPr>
            <w:tcW w:w="3172" w:type="dxa"/>
          </w:tcPr>
          <w:p w:rsidR="00065B72" w:rsidRPr="00B258B0" w:rsidRDefault="00AA3FD4" w:rsidP="00B25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Фотовыставка «Юные исследователи».</w:t>
            </w:r>
          </w:p>
        </w:tc>
      </w:tr>
      <w:tr w:rsidR="00B258B0" w:rsidTr="00B258B0">
        <w:tc>
          <w:tcPr>
            <w:tcW w:w="10314" w:type="dxa"/>
            <w:gridSpan w:val="4"/>
          </w:tcPr>
          <w:p w:rsidR="00B258B0" w:rsidRPr="00B258B0" w:rsidRDefault="00B258B0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58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6D59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B258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201</w:t>
            </w:r>
            <w:r w:rsidR="006D59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B258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065B72" w:rsidTr="00B258B0">
        <w:tc>
          <w:tcPr>
            <w:tcW w:w="2269" w:type="dxa"/>
          </w:tcPr>
          <w:p w:rsidR="00065B72" w:rsidRPr="00340820" w:rsidRDefault="00B258B0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1" w:type="dxa"/>
          </w:tcPr>
          <w:p w:rsidR="00065B72" w:rsidRPr="00340820" w:rsidRDefault="00B258B0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72" w:type="dxa"/>
          </w:tcPr>
          <w:p w:rsidR="00065B72" w:rsidRPr="00340820" w:rsidRDefault="00B258B0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>«Приборы – помощники» Приобретение навыков работы с исследовательскими приборами – лупой.</w:t>
            </w:r>
          </w:p>
        </w:tc>
        <w:tc>
          <w:tcPr>
            <w:tcW w:w="3172" w:type="dxa"/>
          </w:tcPr>
          <w:p w:rsidR="00065B72" w:rsidRPr="00340820" w:rsidRDefault="00B258B0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«Волшебное стеклышко»</w:t>
            </w:r>
          </w:p>
        </w:tc>
      </w:tr>
      <w:tr w:rsidR="00065B72" w:rsidTr="00B258B0">
        <w:tc>
          <w:tcPr>
            <w:tcW w:w="2269" w:type="dxa"/>
          </w:tcPr>
          <w:p w:rsidR="00065B72" w:rsidRPr="00340820" w:rsidRDefault="00065B72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65B72" w:rsidRPr="00340820" w:rsidRDefault="00D27C06" w:rsidP="00D27C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172" w:type="dxa"/>
          </w:tcPr>
          <w:p w:rsidR="00065B72" w:rsidRPr="00340820" w:rsidRDefault="00B258B0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>«Приборы – помощники» Приобретение навыков работы с исследовательскими приборами – весами.</w:t>
            </w:r>
          </w:p>
        </w:tc>
        <w:tc>
          <w:tcPr>
            <w:tcW w:w="3172" w:type="dxa"/>
          </w:tcPr>
          <w:p w:rsidR="00065B72" w:rsidRPr="00340820" w:rsidRDefault="00B258B0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«Волшебные весы»</w:t>
            </w:r>
          </w:p>
        </w:tc>
      </w:tr>
      <w:tr w:rsidR="00065B72" w:rsidTr="00B258B0">
        <w:tc>
          <w:tcPr>
            <w:tcW w:w="2269" w:type="dxa"/>
          </w:tcPr>
          <w:p w:rsidR="00065B72" w:rsidRPr="00340820" w:rsidRDefault="00065B72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65B72" w:rsidRPr="00340820" w:rsidRDefault="00D27C06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72" w:type="dxa"/>
          </w:tcPr>
          <w:p w:rsidR="00065B72" w:rsidRPr="00340820" w:rsidRDefault="00B258B0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«Что, зачем и почему?» </w:t>
            </w:r>
            <w:r w:rsidR="00D27C06" w:rsidRPr="00340820">
              <w:rPr>
                <w:rFonts w:ascii="Times New Roman" w:hAnsi="Times New Roman" w:cs="Times New Roman"/>
                <w:sz w:val="28"/>
                <w:szCs w:val="28"/>
              </w:rPr>
              <w:t>Изучение метода игрового проблемного обучения</w:t>
            </w:r>
          </w:p>
        </w:tc>
        <w:tc>
          <w:tcPr>
            <w:tcW w:w="3172" w:type="dxa"/>
          </w:tcPr>
          <w:p w:rsidR="00065B72" w:rsidRPr="00340820" w:rsidRDefault="00D27C06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>Создание разнообразных проблемных ситуаций и пути их решения</w:t>
            </w:r>
          </w:p>
        </w:tc>
      </w:tr>
      <w:tr w:rsidR="00065B72" w:rsidTr="00B258B0">
        <w:tc>
          <w:tcPr>
            <w:tcW w:w="2269" w:type="dxa"/>
          </w:tcPr>
          <w:p w:rsidR="00065B72" w:rsidRPr="00340820" w:rsidRDefault="00065B72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65B72" w:rsidRPr="00340820" w:rsidRDefault="00D27C06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72" w:type="dxa"/>
          </w:tcPr>
          <w:p w:rsidR="00065B72" w:rsidRPr="00340820" w:rsidRDefault="00D27C06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>«Шаг за шагом» Создание «копилки опытов и экспериментов»</w:t>
            </w:r>
          </w:p>
        </w:tc>
        <w:tc>
          <w:tcPr>
            <w:tcW w:w="3172" w:type="dxa"/>
          </w:tcPr>
          <w:p w:rsidR="00065B72" w:rsidRPr="00340820" w:rsidRDefault="00D27C06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опытов на занятиях и в свободное время  </w:t>
            </w:r>
          </w:p>
        </w:tc>
      </w:tr>
      <w:tr w:rsidR="00065B72" w:rsidTr="00B258B0">
        <w:tc>
          <w:tcPr>
            <w:tcW w:w="2269" w:type="dxa"/>
          </w:tcPr>
          <w:p w:rsidR="00065B72" w:rsidRPr="00340820" w:rsidRDefault="00065B72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65B72" w:rsidRPr="00340820" w:rsidRDefault="00D27C06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72" w:type="dxa"/>
          </w:tcPr>
          <w:p w:rsidR="00065B72" w:rsidRPr="00340820" w:rsidRDefault="00D27C06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 xml:space="preserve">«Хочу все знать» Поиск интересной информации о явлениях </w:t>
            </w:r>
            <w:r w:rsidRPr="00340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3172" w:type="dxa"/>
          </w:tcPr>
          <w:p w:rsidR="00065B72" w:rsidRPr="00340820" w:rsidRDefault="00D27C06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Папка-передвижка</w:t>
            </w:r>
          </w:p>
        </w:tc>
      </w:tr>
      <w:tr w:rsidR="00065B72" w:rsidTr="00B258B0">
        <w:tc>
          <w:tcPr>
            <w:tcW w:w="2269" w:type="dxa"/>
          </w:tcPr>
          <w:p w:rsidR="00065B72" w:rsidRPr="00340820" w:rsidRDefault="00D27C06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</w:tcPr>
          <w:p w:rsidR="00065B72" w:rsidRPr="00340820" w:rsidRDefault="00D27C06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172" w:type="dxa"/>
          </w:tcPr>
          <w:p w:rsidR="00065B72" w:rsidRPr="00340820" w:rsidRDefault="00D27C06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родителей к обогащению  «Центра экспериментирования», собрать природный материал.</w:t>
            </w:r>
          </w:p>
        </w:tc>
        <w:tc>
          <w:tcPr>
            <w:tcW w:w="3172" w:type="dxa"/>
          </w:tcPr>
          <w:p w:rsidR="00065B72" w:rsidRPr="00340820" w:rsidRDefault="00D27C06" w:rsidP="003408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Дополнить и обновить имеющийся материал.</w:t>
            </w:r>
          </w:p>
        </w:tc>
      </w:tr>
      <w:tr w:rsidR="00065B72" w:rsidTr="00B258B0">
        <w:tc>
          <w:tcPr>
            <w:tcW w:w="2269" w:type="dxa"/>
          </w:tcPr>
          <w:p w:rsidR="00065B72" w:rsidRPr="00340820" w:rsidRDefault="00065B72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65B72" w:rsidRPr="00340820" w:rsidRDefault="00D27C06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172" w:type="dxa"/>
          </w:tcPr>
          <w:p w:rsidR="00065B72" w:rsidRPr="00340820" w:rsidRDefault="00D27C06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>Исследование педагогической компетентности родителей и воспитателей в области развития детского экспериментирования.</w:t>
            </w:r>
          </w:p>
        </w:tc>
        <w:tc>
          <w:tcPr>
            <w:tcW w:w="3172" w:type="dxa"/>
          </w:tcPr>
          <w:p w:rsidR="00065B72" w:rsidRPr="00340820" w:rsidRDefault="00D27C06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</w:tc>
      </w:tr>
      <w:tr w:rsidR="00D27C06" w:rsidTr="00B258B0">
        <w:tc>
          <w:tcPr>
            <w:tcW w:w="2269" w:type="dxa"/>
          </w:tcPr>
          <w:p w:rsidR="00D27C06" w:rsidRPr="00340820" w:rsidRDefault="00D27C06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27C06" w:rsidRPr="00340820" w:rsidRDefault="00D27C06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172" w:type="dxa"/>
          </w:tcPr>
          <w:p w:rsidR="00D27C06" w:rsidRPr="00340820" w:rsidRDefault="00340820" w:rsidP="0034082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методики «Выбор деятельности» Л.Н. Прохоровой, направленная на изучение мотивации детского экспериментирования . </w:t>
            </w:r>
          </w:p>
        </w:tc>
        <w:tc>
          <w:tcPr>
            <w:tcW w:w="3172" w:type="dxa"/>
          </w:tcPr>
          <w:p w:rsidR="00D27C06" w:rsidRPr="00340820" w:rsidRDefault="00340820" w:rsidP="003408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«Я познаю мир»</w:t>
            </w:r>
          </w:p>
        </w:tc>
      </w:tr>
      <w:tr w:rsidR="00340820" w:rsidTr="00BC544F">
        <w:tc>
          <w:tcPr>
            <w:tcW w:w="10314" w:type="dxa"/>
            <w:gridSpan w:val="4"/>
          </w:tcPr>
          <w:p w:rsidR="00340820" w:rsidRPr="00340820" w:rsidRDefault="00340820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6D59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340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="006D59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340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  <w:tr w:rsidR="00D27C06" w:rsidTr="00B258B0">
        <w:tc>
          <w:tcPr>
            <w:tcW w:w="2269" w:type="dxa"/>
          </w:tcPr>
          <w:p w:rsidR="00D27C06" w:rsidRPr="00340820" w:rsidRDefault="00340820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детьми. </w:t>
            </w:r>
          </w:p>
        </w:tc>
        <w:tc>
          <w:tcPr>
            <w:tcW w:w="1701" w:type="dxa"/>
          </w:tcPr>
          <w:p w:rsidR="00D27C06" w:rsidRPr="00340820" w:rsidRDefault="00340820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– май  </w:t>
            </w:r>
          </w:p>
        </w:tc>
        <w:tc>
          <w:tcPr>
            <w:tcW w:w="3172" w:type="dxa"/>
          </w:tcPr>
          <w:p w:rsidR="00D27C06" w:rsidRPr="00340820" w:rsidRDefault="00340820" w:rsidP="003A05C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05C0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Эксперимент, </w:t>
            </w:r>
            <w:r w:rsidRPr="00340820"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 обучения» </w:t>
            </w:r>
          </w:p>
        </w:tc>
        <w:tc>
          <w:tcPr>
            <w:tcW w:w="3172" w:type="dxa"/>
          </w:tcPr>
          <w:p w:rsidR="00D27C06" w:rsidRPr="00340820" w:rsidRDefault="00340820" w:rsidP="003A05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проектов</w:t>
            </w:r>
            <w:r w:rsidR="005B1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A05C0" w:rsidRPr="003A05C0">
              <w:rPr>
                <w:rFonts w:ascii="Times New Roman" w:hAnsi="Times New Roman" w:cs="Times New Roman"/>
                <w:sz w:val="28"/>
                <w:szCs w:val="28"/>
              </w:rPr>
              <w:t>Изучение структуры создания проекта</w:t>
            </w:r>
            <w:r w:rsidR="003A0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5C0" w:rsidRPr="003A0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Самостоятельное экспериментирование детей.  </w:t>
            </w:r>
            <w:r w:rsidR="003A05C0"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7C06" w:rsidTr="00B258B0">
        <w:tc>
          <w:tcPr>
            <w:tcW w:w="2269" w:type="dxa"/>
          </w:tcPr>
          <w:p w:rsidR="00D27C06" w:rsidRPr="00340820" w:rsidRDefault="00340820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1701" w:type="dxa"/>
          </w:tcPr>
          <w:p w:rsidR="00D27C06" w:rsidRPr="00340820" w:rsidRDefault="00340820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72" w:type="dxa"/>
          </w:tcPr>
          <w:p w:rsidR="00D27C06" w:rsidRDefault="00340820" w:rsidP="00340820">
            <w:pPr>
              <w:spacing w:before="100" w:beforeAutospacing="1" w:after="100" w:afterAutospacing="1"/>
              <w:jc w:val="both"/>
            </w:pPr>
            <w:r w:rsidRPr="00340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родителей к обогащению  «Центра экспериментирования», собрать природный материал.</w:t>
            </w:r>
          </w:p>
        </w:tc>
        <w:tc>
          <w:tcPr>
            <w:tcW w:w="3172" w:type="dxa"/>
          </w:tcPr>
          <w:p w:rsidR="00D27C06" w:rsidRDefault="00340820" w:rsidP="0034082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40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Дополнить и обновить имеющийся материал.</w:t>
            </w:r>
          </w:p>
        </w:tc>
      </w:tr>
      <w:tr w:rsidR="00D27C06" w:rsidTr="00B258B0">
        <w:tc>
          <w:tcPr>
            <w:tcW w:w="2269" w:type="dxa"/>
          </w:tcPr>
          <w:p w:rsidR="00D27C06" w:rsidRDefault="00D27C06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27C06" w:rsidRPr="005B12D1" w:rsidRDefault="005B12D1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172" w:type="dxa"/>
          </w:tcPr>
          <w:p w:rsidR="00D27C06" w:rsidRPr="005B12D1" w:rsidRDefault="005B12D1" w:rsidP="005B12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на тему «Организация детского экспериментирования в домашних условиях».</w:t>
            </w:r>
          </w:p>
        </w:tc>
        <w:tc>
          <w:tcPr>
            <w:tcW w:w="3172" w:type="dxa"/>
          </w:tcPr>
          <w:p w:rsidR="00D27C06" w:rsidRPr="005B12D1" w:rsidRDefault="005B12D1" w:rsidP="005B12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создание памятки для родителей.</w:t>
            </w:r>
          </w:p>
        </w:tc>
      </w:tr>
      <w:tr w:rsidR="00D27C06" w:rsidTr="00B258B0">
        <w:tc>
          <w:tcPr>
            <w:tcW w:w="2269" w:type="dxa"/>
          </w:tcPr>
          <w:p w:rsidR="00D27C06" w:rsidRDefault="00D27C06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27C06" w:rsidRPr="005B12D1" w:rsidRDefault="005B12D1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172" w:type="dxa"/>
          </w:tcPr>
          <w:p w:rsidR="00D27C06" w:rsidRPr="005B12D1" w:rsidRDefault="005B12D1" w:rsidP="005B12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2D1">
              <w:rPr>
                <w:rFonts w:ascii="Times New Roman" w:hAnsi="Times New Roman" w:cs="Times New Roman"/>
                <w:sz w:val="28"/>
                <w:szCs w:val="28"/>
              </w:rPr>
              <w:t>«Вот какие молодцы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5B12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2" w:type="dxa"/>
          </w:tcPr>
          <w:p w:rsidR="00D27C06" w:rsidRPr="005B12D1" w:rsidRDefault="005B12D1" w:rsidP="005B12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детских работ, проектов и фото – отчетов результатов экспериментов</w:t>
            </w:r>
          </w:p>
        </w:tc>
      </w:tr>
      <w:tr w:rsidR="00D27C06" w:rsidTr="00B258B0">
        <w:tc>
          <w:tcPr>
            <w:tcW w:w="2269" w:type="dxa"/>
          </w:tcPr>
          <w:p w:rsidR="00D27C06" w:rsidRPr="003A05C0" w:rsidRDefault="005B12D1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Самореализация </w:t>
            </w:r>
          </w:p>
        </w:tc>
        <w:tc>
          <w:tcPr>
            <w:tcW w:w="1701" w:type="dxa"/>
          </w:tcPr>
          <w:p w:rsidR="00D27C06" w:rsidRPr="003A05C0" w:rsidRDefault="005B12D1" w:rsidP="00E459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течении </w:t>
            </w:r>
            <w:r w:rsidRPr="003A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всего периода </w:t>
            </w:r>
          </w:p>
        </w:tc>
        <w:tc>
          <w:tcPr>
            <w:tcW w:w="3172" w:type="dxa"/>
          </w:tcPr>
          <w:p w:rsidR="00D27C06" w:rsidRPr="003A05C0" w:rsidRDefault="005B12D1" w:rsidP="003A05C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Сбор информации для </w:t>
            </w:r>
            <w:r w:rsidRPr="003A0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создания картотеки опытов и экспериментов.</w:t>
            </w:r>
          </w:p>
        </w:tc>
        <w:tc>
          <w:tcPr>
            <w:tcW w:w="3172" w:type="dxa"/>
          </w:tcPr>
          <w:p w:rsidR="00D27C06" w:rsidRPr="003A05C0" w:rsidRDefault="005B12D1" w:rsidP="003A05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Картотека опытов и </w:t>
            </w:r>
            <w:r w:rsidRPr="003A0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экспериментов для детей 5-6 лет.</w:t>
            </w:r>
          </w:p>
        </w:tc>
      </w:tr>
      <w:tr w:rsidR="00D27C06" w:rsidTr="00B258B0">
        <w:tc>
          <w:tcPr>
            <w:tcW w:w="2269" w:type="dxa"/>
          </w:tcPr>
          <w:p w:rsidR="00D27C06" w:rsidRDefault="00D27C06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27C06" w:rsidRDefault="00D27C06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</w:tcPr>
          <w:p w:rsidR="00D27C06" w:rsidRPr="003A05C0" w:rsidRDefault="005B12D1" w:rsidP="003A05C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педагогов ДОУ «Значение поисково-исследовательской деятельности в развитии ребенка».</w:t>
            </w:r>
          </w:p>
        </w:tc>
        <w:tc>
          <w:tcPr>
            <w:tcW w:w="3172" w:type="dxa"/>
          </w:tcPr>
          <w:p w:rsidR="00D27C06" w:rsidRPr="003A05C0" w:rsidRDefault="005B12D1" w:rsidP="003A05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на педагогическом совете.</w:t>
            </w:r>
          </w:p>
        </w:tc>
      </w:tr>
      <w:tr w:rsidR="005B12D1" w:rsidTr="00B258B0">
        <w:tc>
          <w:tcPr>
            <w:tcW w:w="2269" w:type="dxa"/>
          </w:tcPr>
          <w:p w:rsidR="005B12D1" w:rsidRDefault="005B12D1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B12D1" w:rsidRDefault="005B12D1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</w:tcPr>
          <w:p w:rsidR="005B12D1" w:rsidRPr="003A05C0" w:rsidRDefault="003A05C0" w:rsidP="003A05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05C0">
              <w:rPr>
                <w:rFonts w:ascii="Times New Roman" w:hAnsi="Times New Roman" w:cs="Times New Roman"/>
                <w:sz w:val="28"/>
                <w:szCs w:val="28"/>
              </w:rPr>
              <w:t>Деловая игра «Аукцион идей»</w:t>
            </w:r>
          </w:p>
        </w:tc>
        <w:tc>
          <w:tcPr>
            <w:tcW w:w="3172" w:type="dxa"/>
          </w:tcPr>
          <w:p w:rsidR="005B12D1" w:rsidRPr="003A05C0" w:rsidRDefault="003A05C0" w:rsidP="003A05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05C0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педагогов о возможных формах, методах работы с дошкольниками по познавательной деятельности</w:t>
            </w:r>
          </w:p>
        </w:tc>
      </w:tr>
      <w:tr w:rsidR="005B12D1" w:rsidTr="00B258B0">
        <w:tc>
          <w:tcPr>
            <w:tcW w:w="2269" w:type="dxa"/>
          </w:tcPr>
          <w:p w:rsidR="005B12D1" w:rsidRDefault="005B12D1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B12D1" w:rsidRDefault="005B12D1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</w:tcPr>
          <w:p w:rsidR="005B12D1" w:rsidRPr="003A05C0" w:rsidRDefault="00DB0812" w:rsidP="003A05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tgtFrame="_blank" w:history="1">
              <w:r w:rsidR="003A05C0" w:rsidRPr="003A05C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Отчёт о проделанной работе по теме самообразования на итоговом педсовете</w:t>
              </w:r>
            </w:hyperlink>
            <w:r w:rsidR="003A05C0" w:rsidRPr="003A0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2" w:type="dxa"/>
          </w:tcPr>
          <w:p w:rsidR="005B12D1" w:rsidRPr="00F93F89" w:rsidRDefault="003A05C0" w:rsidP="003A05C0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3A05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на педагогическом совете.</w:t>
            </w:r>
          </w:p>
        </w:tc>
      </w:tr>
      <w:tr w:rsidR="003A05C0" w:rsidTr="00B258B0">
        <w:tc>
          <w:tcPr>
            <w:tcW w:w="2269" w:type="dxa"/>
          </w:tcPr>
          <w:p w:rsidR="003A05C0" w:rsidRDefault="003A05C0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A05C0" w:rsidRDefault="003A05C0" w:rsidP="00E459E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</w:tcPr>
          <w:p w:rsidR="003A05C0" w:rsidRPr="003A05C0" w:rsidRDefault="003A05C0" w:rsidP="003A05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на сайтах «Самообразование в поисково-исследовательской деятельности»</w:t>
            </w:r>
          </w:p>
        </w:tc>
        <w:tc>
          <w:tcPr>
            <w:tcW w:w="3172" w:type="dxa"/>
          </w:tcPr>
          <w:p w:rsidR="003A05C0" w:rsidRPr="003A05C0" w:rsidRDefault="003A05C0" w:rsidP="003A05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A05C0" w:rsidRPr="003A05C0" w:rsidRDefault="003A05C0" w:rsidP="003A05C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3A05C0" w:rsidRDefault="003A05C0" w:rsidP="003A0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0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по своей природе пытливые исследователи окружающего мира. Поисковая активность, выраженная в потребности исследовать окружающий мир, заложена генетически, является одним из главных и естественных проявлений детской психики. В основе экспериментальной деятельности дошкольников лежит жажда познания, стремления к открытиям, любознательность, потребность в умственных впечатлениях, и наша задача удовлетворить потребности детей, что в свою очередь приведёт к интеллектуальному, эмоциональному развитию. Детская экспериментальная деятельность направлена на выработку самостоятельных исследовательских умений, способствует развитию творческих способностей и логического мышления, объединяет знания, полученные в ходе учебно-воспитательного процесса, и приобщает к конкретным жизненно важным проблемам. </w:t>
      </w:r>
      <w:r w:rsidRPr="003A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мотивация выстроена правильно, то положительные результаты обязательно будут.</w:t>
      </w:r>
    </w:p>
    <w:p w:rsidR="00BC7A1F" w:rsidRDefault="00BC7A1F" w:rsidP="003A0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204499" w:rsidRPr="00204499" w:rsidRDefault="00204499" w:rsidP="0020449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Литература.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*Н.А. Короткова – Образовательный процесс в группах детей старшего дошкольного возраста.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*А.И. Савенков – Методика исследовательского обучения дошкольников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*Ребёнок в мире поиска программа по организации поисковой деятельности детей дошкольного возраста.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*А.И. Савенков – Методика исследовательского обучения младших дошкольников.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*Н.Я. Михайленко, </w:t>
      </w:r>
      <w:proofErr w:type="spellStart"/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Н.А.Короткова</w:t>
      </w:r>
      <w:proofErr w:type="spellEnd"/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Организация сюжетной игры в детском саду.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*О.В. </w:t>
      </w:r>
      <w:proofErr w:type="spellStart"/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Неизвестное рядом. *Опыты и эксперименты для дошкольников.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*Изучение методики Л.А, Венгера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Прохоровой «Выбор деятельности» направленная на изучение мотивации детского экспериментирования.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И. Комбинаторное экспериментирование дошкольников с многосвязным объектом- «черным ящиком»// Вопросы психологии, 1990.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П., Чистякова А. В. Игра-экспериментирование для детей старшего дошкольного возраста// Дошкольная педагогика, 2001. -№ 1.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Иванова А. И. Естественнонаучные наблюдения и эксперименты в детском саду.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Интернет ресурсы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Статьи</w:t>
      </w:r>
      <w:r w:rsidRPr="00204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журналах: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*Воспитатель ДОУ,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*Дошкольное воспитание,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*Ребенок в детском саду,</w:t>
      </w:r>
    </w:p>
    <w:p w:rsidR="00204499" w:rsidRPr="00204499" w:rsidRDefault="00204499" w:rsidP="002044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*Обруч.</w:t>
      </w:r>
    </w:p>
    <w:p w:rsidR="00E459E3" w:rsidRPr="00204499" w:rsidRDefault="00E459E3" w:rsidP="00E459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B4030" w:rsidRPr="00204499" w:rsidRDefault="00BB4030" w:rsidP="00E459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030" w:rsidRPr="00204499" w:rsidSect="004A350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812" w:rsidRDefault="00DB0812" w:rsidP="00204499">
      <w:pPr>
        <w:spacing w:after="0" w:line="240" w:lineRule="auto"/>
      </w:pPr>
      <w:r>
        <w:separator/>
      </w:r>
    </w:p>
  </w:endnote>
  <w:endnote w:type="continuationSeparator" w:id="0">
    <w:p w:rsidR="00DB0812" w:rsidRDefault="00DB0812" w:rsidP="0020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5769"/>
      <w:docPartObj>
        <w:docPartGallery w:val="Page Numbers (Bottom of Page)"/>
        <w:docPartUnique/>
      </w:docPartObj>
    </w:sdtPr>
    <w:sdtEndPr/>
    <w:sdtContent>
      <w:p w:rsidR="00204499" w:rsidRDefault="00DB0812">
        <w:pPr>
          <w:pStyle w:val="a8"/>
          <w:jc w:val="right"/>
        </w:pPr>
      </w:p>
    </w:sdtContent>
  </w:sdt>
  <w:p w:rsidR="00204499" w:rsidRDefault="002044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812" w:rsidRDefault="00DB0812" w:rsidP="00204499">
      <w:pPr>
        <w:spacing w:after="0" w:line="240" w:lineRule="auto"/>
      </w:pPr>
      <w:r>
        <w:separator/>
      </w:r>
    </w:p>
  </w:footnote>
  <w:footnote w:type="continuationSeparator" w:id="0">
    <w:p w:rsidR="00DB0812" w:rsidRDefault="00DB0812" w:rsidP="00204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F89"/>
    <w:rsid w:val="00065B72"/>
    <w:rsid w:val="000C1A9F"/>
    <w:rsid w:val="000C60DE"/>
    <w:rsid w:val="00204499"/>
    <w:rsid w:val="00340820"/>
    <w:rsid w:val="003A05C0"/>
    <w:rsid w:val="004167E7"/>
    <w:rsid w:val="004A350F"/>
    <w:rsid w:val="004D0D35"/>
    <w:rsid w:val="005B12D1"/>
    <w:rsid w:val="00654072"/>
    <w:rsid w:val="00660A54"/>
    <w:rsid w:val="006956E2"/>
    <w:rsid w:val="006D59A9"/>
    <w:rsid w:val="006E7473"/>
    <w:rsid w:val="00992D57"/>
    <w:rsid w:val="009D657C"/>
    <w:rsid w:val="00AA3FD4"/>
    <w:rsid w:val="00AB1C8E"/>
    <w:rsid w:val="00B258B0"/>
    <w:rsid w:val="00BB4030"/>
    <w:rsid w:val="00BC7A1F"/>
    <w:rsid w:val="00CD4A97"/>
    <w:rsid w:val="00D27C06"/>
    <w:rsid w:val="00D34678"/>
    <w:rsid w:val="00DB0812"/>
    <w:rsid w:val="00E11FFB"/>
    <w:rsid w:val="00E3140F"/>
    <w:rsid w:val="00E459E3"/>
    <w:rsid w:val="00E76DCE"/>
    <w:rsid w:val="00F9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31B"/>
  <w15:docId w15:val="{695CB91A-7F45-4997-B060-D8B7DF7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50F"/>
  </w:style>
  <w:style w:type="paragraph" w:styleId="1">
    <w:name w:val="heading 1"/>
    <w:basedOn w:val="a"/>
    <w:link w:val="10"/>
    <w:uiPriority w:val="9"/>
    <w:qFormat/>
    <w:rsid w:val="00F93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3F89"/>
  </w:style>
  <w:style w:type="table" w:styleId="a5">
    <w:name w:val="Table Grid"/>
    <w:basedOn w:val="a1"/>
    <w:uiPriority w:val="59"/>
    <w:rsid w:val="00E4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0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4499"/>
  </w:style>
  <w:style w:type="paragraph" w:styleId="a8">
    <w:name w:val="footer"/>
    <w:basedOn w:val="a"/>
    <w:link w:val="a9"/>
    <w:uiPriority w:val="99"/>
    <w:unhideWhenUsed/>
    <w:rsid w:val="0020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3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60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3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ds82.ru%2Fdoshkolnik%2F4683-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ds82.ru%2Fdoshkolnik%2F2684-metod-proektov-v-sovremennom-ekologicheskom-vospitanii-.-detskiy-sad-82.html" TargetMode="External"/><Relationship Id="rId12" Type="http://schemas.openxmlformats.org/officeDocument/2006/relationships/hyperlink" Target="http://prodetskiysad.blogspot.ru/2016/05/otchet-samoobrazovanie-poznavatelno-issledovatelskaya-deyatelnostj-v-starshaya-grupp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ds82.ru%2Fdoshkolnik%2F725-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ds82.ru%2Fdoshkolnik%2F1234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ds82.ru%2Fdoshkolnik%2F1642-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58591-5198-415E-B42F-A8674B13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 Парамонова</cp:lastModifiedBy>
  <cp:revision>11</cp:revision>
  <cp:lastPrinted>2016-10-12T09:22:00Z</cp:lastPrinted>
  <dcterms:created xsi:type="dcterms:W3CDTF">2016-10-12T06:54:00Z</dcterms:created>
  <dcterms:modified xsi:type="dcterms:W3CDTF">2019-10-20T08:45:00Z</dcterms:modified>
</cp:coreProperties>
</file>