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B6" w:rsidRDefault="009E02B6" w:rsidP="009E02B6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Картотека дыхательной гимнастики по А. Стрельниковой</w:t>
      </w:r>
    </w:p>
    <w:p w:rsidR="009E02B6" w:rsidRDefault="009E02B6" w:rsidP="009E02B6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Воспитатель: Парамонова </w:t>
      </w:r>
      <w:proofErr w:type="gramStart"/>
      <w:r>
        <w:rPr>
          <w:b/>
          <w:sz w:val="36"/>
          <w:szCs w:val="36"/>
        </w:rPr>
        <w:t>Ю.С</w:t>
      </w:r>
      <w:proofErr w:type="gramEnd"/>
    </w:p>
    <w:p w:rsidR="00E758AE" w:rsidRPr="009E02B6" w:rsidRDefault="00E758AE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 xml:space="preserve">1. </w:t>
      </w:r>
      <w:r w:rsidR="00686CBC" w:rsidRPr="009E02B6">
        <w:rPr>
          <w:b/>
          <w:sz w:val="36"/>
          <w:szCs w:val="36"/>
        </w:rPr>
        <w:t>«</w:t>
      </w:r>
      <w:r w:rsidRPr="009E02B6">
        <w:rPr>
          <w:b/>
          <w:sz w:val="36"/>
          <w:szCs w:val="36"/>
        </w:rPr>
        <w:t>Разминка</w:t>
      </w:r>
      <w:r w:rsidR="00686CBC" w:rsidRPr="009E02B6">
        <w:rPr>
          <w:b/>
          <w:sz w:val="36"/>
          <w:szCs w:val="36"/>
        </w:rPr>
        <w:t>»</w:t>
      </w:r>
    </w:p>
    <w:p w:rsidR="00E758AE" w:rsidRPr="009E02B6" w:rsidRDefault="00E758AE" w:rsidP="00E758AE">
      <w:r w:rsidRPr="009E02B6">
        <w:t>Помните о вдохе! Нюхайте воздух!</w:t>
      </w:r>
    </w:p>
    <w:p w:rsidR="00E758AE" w:rsidRPr="009E02B6" w:rsidRDefault="00E758AE" w:rsidP="00E758AE">
      <w:r w:rsidRPr="009E02B6">
        <w:t>Учимся в игре! Представьте себе, что вы остановились на ночлег в дремучем лесу, и вдруг откуда-то потянуло гарью, и вы яростно внюхиваетесь в воздух, чтобы определить, с какой стороны подстерегает вас опасность. Никакие упражнения не вернут вашим ноздрям естественной подвижности, свойственной первобытному охотнику и утраченной человеком городским за ненадобностью, однако стремиться к этому нужно.</w:t>
      </w:r>
    </w:p>
    <w:p w:rsidR="00E758AE" w:rsidRPr="009E02B6" w:rsidRDefault="00E758AE" w:rsidP="00E758AE">
      <w:r w:rsidRPr="009E02B6">
        <w:t>Дети дошкольного возраста выполняют разминку, прослушав стихотворение:</w:t>
      </w:r>
    </w:p>
    <w:p w:rsidR="00E758AE" w:rsidRPr="009E02B6" w:rsidRDefault="00E758AE" w:rsidP="00E758AE">
      <w:r w:rsidRPr="009E02B6">
        <w:t>Мы сегодня так играем –</w:t>
      </w:r>
    </w:p>
    <w:p w:rsidR="00E758AE" w:rsidRPr="009E02B6" w:rsidRDefault="00E758AE" w:rsidP="00E758AE">
      <w:r w:rsidRPr="009E02B6">
        <w:t>Нюхать воздух начинаем.</w:t>
      </w:r>
    </w:p>
    <w:p w:rsidR="00E758AE" w:rsidRPr="009E02B6" w:rsidRDefault="00E758AE" w:rsidP="00E758AE">
      <w:r w:rsidRPr="009E02B6">
        <w:t>Чем же пахнет? Не понять –</w:t>
      </w:r>
    </w:p>
    <w:p w:rsidR="00E758AE" w:rsidRPr="009E02B6" w:rsidRDefault="00E758AE" w:rsidP="00E758AE">
      <w:r w:rsidRPr="009E02B6">
        <w:t>Нужно носиком вдыхать.</w:t>
      </w:r>
    </w:p>
    <w:p w:rsidR="00E758AE" w:rsidRPr="009E02B6" w:rsidRDefault="00E758AE" w:rsidP="00E758AE">
      <w:r w:rsidRPr="009E02B6">
        <w:t>Вдох-вдох-вдох-вдох.</w:t>
      </w:r>
    </w:p>
    <w:p w:rsidR="00E758AE" w:rsidRPr="009E02B6" w:rsidRDefault="00E758AE" w:rsidP="00E758AE">
      <w:r w:rsidRPr="009E02B6">
        <w:t>Гарью пахнет – ох-ох!</w:t>
      </w:r>
    </w:p>
    <w:p w:rsidR="00E758AE" w:rsidRPr="009E02B6" w:rsidRDefault="00E758AE" w:rsidP="00E758AE">
      <w:bookmarkStart w:id="0" w:name="_GoBack"/>
      <w:bookmarkEnd w:id="0"/>
    </w:p>
    <w:p w:rsidR="00E758AE" w:rsidRPr="009E02B6" w:rsidRDefault="00E758AE" w:rsidP="00E758AE"/>
    <w:p w:rsidR="00E758AE" w:rsidRPr="009E02B6" w:rsidRDefault="00E758AE" w:rsidP="00E758AE"/>
    <w:p w:rsidR="00E758AE" w:rsidRPr="009E02B6" w:rsidRDefault="00E758AE" w:rsidP="00E758AE"/>
    <w:p w:rsidR="00E758AE" w:rsidRPr="009E02B6" w:rsidRDefault="00E758AE" w:rsidP="00ED6812">
      <w:pPr>
        <w:ind w:left="708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2. «Шаги»</w:t>
      </w:r>
    </w:p>
    <w:p w:rsidR="00E758AE" w:rsidRPr="009E02B6" w:rsidRDefault="00E758AE" w:rsidP="00E758AE">
      <w:r w:rsidRPr="009E02B6">
        <w:t>Примите исходное положение: ноги на ширине плеч, руки по швам, плечи прямые, мышцы спины расслаблены. Начинайте дышать, - взволнованно, заинтересованно, активно! Вдохи шумные – такие, чтобы было слышно на весь дом! – короткие, как молниеносный укол рапириста. Делайте носом втягивающие дыхательные движения. Не стесняйтесь шмыганья! Крылья носа не расширяются, а наоборот – сужаются. Убедитесь в том, что ноздри не неподвижны, а понемногу начинают «слушаться» вас.</w:t>
      </w:r>
      <w:r w:rsidR="00ED6812" w:rsidRPr="009E02B6">
        <w:t xml:space="preserve"> </w:t>
      </w:r>
      <w:r w:rsidRPr="009E02B6">
        <w:t>Освоив этот способ дыхания – возможно, непривычный для подавляющего большинства – переходите к дыханию в движении. Начинаем ходьбу на месте! Чтобы «прочувствовать» дыхательную гимнастику Стрельниковой, делайте вдох на каждый шаг. Шаг левой –вдох. Шаг правой – вдох. Левой, правой… вдох, вдох. «А когда же выдыхать</w:t>
      </w:r>
      <w:proofErr w:type="gramStart"/>
      <w:r w:rsidRPr="009E02B6">
        <w:t>? »</w:t>
      </w:r>
      <w:proofErr w:type="gramEnd"/>
      <w:r w:rsidRPr="009E02B6">
        <w:t xml:space="preserve"> - спросите вы. «Отработанный воздух выйдет сам – без вашего участия. Не думайте о выдохе!</w:t>
      </w:r>
    </w:p>
    <w:p w:rsidR="00E758AE" w:rsidRPr="009E02B6" w:rsidRDefault="00E758AE" w:rsidP="00E758AE">
      <w:r w:rsidRPr="009E02B6">
        <w:t>Научить детей дошкольного возраста выполнять это упражнение можно с помощью следующего стихотворения:</w:t>
      </w:r>
    </w:p>
    <w:p w:rsidR="00E758AE" w:rsidRPr="009E02B6" w:rsidRDefault="00E758AE" w:rsidP="00E758AE">
      <w:proofErr w:type="spellStart"/>
      <w:r w:rsidRPr="009E02B6">
        <w:t>Аты</w:t>
      </w:r>
      <w:proofErr w:type="spellEnd"/>
      <w:r w:rsidRPr="009E02B6">
        <w:t xml:space="preserve">-баты, </w:t>
      </w:r>
      <w:proofErr w:type="spellStart"/>
      <w:r w:rsidRPr="009E02B6">
        <w:t>аты</w:t>
      </w:r>
      <w:proofErr w:type="spellEnd"/>
      <w:r w:rsidRPr="009E02B6">
        <w:t>-баты.</w:t>
      </w:r>
    </w:p>
    <w:p w:rsidR="00E758AE" w:rsidRPr="009E02B6" w:rsidRDefault="00E758AE" w:rsidP="00E758AE">
      <w:r w:rsidRPr="009E02B6">
        <w:t>А сегодня мы солдаты.</w:t>
      </w:r>
    </w:p>
    <w:p w:rsidR="00E758AE" w:rsidRPr="009E02B6" w:rsidRDefault="00E758AE" w:rsidP="00E758AE">
      <w:r w:rsidRPr="009E02B6">
        <w:lastRenderedPageBreak/>
        <w:t>Левой-правой мы шагаем.</w:t>
      </w:r>
    </w:p>
    <w:p w:rsidR="00E758AE" w:rsidRPr="009E02B6" w:rsidRDefault="00E758AE" w:rsidP="00E758AE">
      <w:r w:rsidRPr="009E02B6">
        <w:t>Быстро воздух мы вдыхаем.</w:t>
      </w:r>
    </w:p>
    <w:p w:rsidR="00E758AE" w:rsidRPr="009E02B6" w:rsidRDefault="00E758AE" w:rsidP="00E758AE"/>
    <w:p w:rsidR="00E758AE" w:rsidRPr="009E02B6" w:rsidRDefault="00E758AE" w:rsidP="00E758AE"/>
    <w:p w:rsidR="00E758AE" w:rsidRPr="009E02B6" w:rsidRDefault="00E758AE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3. «Ладошки»</w:t>
      </w:r>
    </w:p>
    <w:p w:rsidR="00E758AE" w:rsidRPr="009E02B6" w:rsidRDefault="00E758AE" w:rsidP="00E758AE">
      <w:r w:rsidRPr="009E02B6">
        <w:t>Исходное положение: встать прямо, показать ладошки «зрителю», при этом локти опустить, руки далеко от тела не уводить – поза экстрасенса.</w:t>
      </w:r>
    </w:p>
    <w:p w:rsidR="00E758AE" w:rsidRPr="009E02B6" w:rsidRDefault="00E758AE" w:rsidP="00E758AE">
      <w:r w:rsidRPr="009E02B6">
        <w:t>Делайте короткий, шумный, активный вдох носом и одновременно сжимайте ладошки в кулачки {хватательное движение). Руки неподвижны, сжимаются только ладошки.</w:t>
      </w:r>
      <w:r w:rsidR="00312FF8" w:rsidRPr="009E02B6">
        <w:t xml:space="preserve"> </w:t>
      </w:r>
      <w:r w:rsidRPr="009E02B6">
        <w:t xml:space="preserve">Сразу же после активного вдоха выдох уходит свободно и легко через нос или через рот. В это время кулачки </w:t>
      </w:r>
      <w:proofErr w:type="spellStart"/>
      <w:proofErr w:type="gramStart"/>
      <w:r w:rsidRPr="009E02B6">
        <w:t>разжимаем.Опять</w:t>
      </w:r>
      <w:proofErr w:type="spellEnd"/>
      <w:proofErr w:type="gramEnd"/>
      <w:r w:rsidRPr="009E02B6">
        <w:t xml:space="preserve"> «шмыгнули»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разжимаем, кисти рук на мгновение расслабляем.</w:t>
      </w:r>
      <w:r w:rsidR="00312FF8" w:rsidRPr="009E02B6">
        <w:t xml:space="preserve"> </w:t>
      </w:r>
      <w:r w:rsidRPr="009E02B6">
        <w:t>Сделав 4 коротких шумных вдоха носом (и, соответственно, 4 пассивных выдоха, сделайте паузу – отдохните 3-5 секунд. В общей сложности нужно выполнить 24 раза по 4 коротких шумных вдоха-выдоха.</w:t>
      </w:r>
    </w:p>
    <w:p w:rsidR="00E758AE" w:rsidRPr="009E02B6" w:rsidRDefault="00E758AE" w:rsidP="00E758AE">
      <w:r w:rsidRPr="009E02B6">
        <w:t>Дети могут поиграть в игру «Кошка ловит мышку».</w:t>
      </w:r>
    </w:p>
    <w:p w:rsidR="00E758AE" w:rsidRPr="009E02B6" w:rsidRDefault="00E758AE" w:rsidP="00E758AE">
      <w:r w:rsidRPr="009E02B6">
        <w:t>Подражать мы будем кошке</w:t>
      </w:r>
    </w:p>
    <w:p w:rsidR="00E758AE" w:rsidRPr="009E02B6" w:rsidRDefault="00E758AE" w:rsidP="00E758AE">
      <w:r w:rsidRPr="009E02B6">
        <w:t>В кулачки сожмем ладошки.</w:t>
      </w:r>
    </w:p>
    <w:p w:rsidR="00E758AE" w:rsidRPr="009E02B6" w:rsidRDefault="00E758AE" w:rsidP="00E758AE">
      <w:r w:rsidRPr="009E02B6">
        <w:t>Запах мышки мы узнаем –</w:t>
      </w:r>
    </w:p>
    <w:p w:rsidR="00E758AE" w:rsidRPr="009E02B6" w:rsidRDefault="00E758AE" w:rsidP="00E758AE">
      <w:r w:rsidRPr="009E02B6">
        <w:t>Делать вдох не забываем.</w:t>
      </w:r>
    </w:p>
    <w:p w:rsidR="00E758AE" w:rsidRPr="009E02B6" w:rsidRDefault="00E758AE" w:rsidP="00E758AE">
      <w:r w:rsidRPr="009E02B6">
        <w:t>Коготки мы выпускаем –</w:t>
      </w:r>
    </w:p>
    <w:p w:rsidR="00E758AE" w:rsidRPr="009E02B6" w:rsidRDefault="00E758AE" w:rsidP="00E758AE">
      <w:r w:rsidRPr="009E02B6">
        <w:t>Мышку быстро мы поймаем!</w:t>
      </w:r>
    </w:p>
    <w:p w:rsidR="00E758AE" w:rsidRPr="009E02B6" w:rsidRDefault="00E758AE" w:rsidP="00E758AE">
      <w:r w:rsidRPr="009E02B6">
        <w:t>Повороты и наклоны головы</w:t>
      </w:r>
    </w:p>
    <w:p w:rsidR="00E758AE" w:rsidRPr="009E02B6" w:rsidRDefault="00E758AE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4. «Повороты»</w:t>
      </w:r>
    </w:p>
    <w:p w:rsidR="00E758AE" w:rsidRPr="009E02B6" w:rsidRDefault="00E758AE" w:rsidP="00E758AE">
      <w:r w:rsidRPr="009E02B6">
        <w:t>Примите исходное положение: ноги чуть уже ширины плеч, спина прямая, подбородок слегка приподнят, руки опущены. Справа потянуло гарью! Поворачиваем голову вправо и делаем короткий шумный вдох носом. Слева потянуло гарью! Поворачиваем голову влево и также делаем короткий и максимально шумный вдох.</w:t>
      </w:r>
      <w:r w:rsidR="00ED6812" w:rsidRPr="009E02B6">
        <w:t xml:space="preserve"> </w:t>
      </w:r>
      <w:r w:rsidRPr="009E02B6">
        <w:t>Внимание! Вдох и поворот выполняются в маршевом ритме (или в размеренном ритме ходьбы на месте</w:t>
      </w:r>
      <w:proofErr w:type="gramStart"/>
      <w:r w:rsidRPr="009E02B6">
        <w:t>) .</w:t>
      </w:r>
      <w:proofErr w:type="gramEnd"/>
    </w:p>
    <w:p w:rsidR="00E758AE" w:rsidRPr="009E02B6" w:rsidRDefault="00E758AE" w:rsidP="00E758AE">
      <w:r w:rsidRPr="009E02B6">
        <w:t>Мышцы шеи расслаблены, влево и вправо поворачивается только голова, но не плечи. Не разрывайте целостность упражнения: соблюдайте одновременность вдохов и поворотов головы вправо-влево, не останавливайте голову посредине движения, не затягивайте вдох, не думайте о выдохе – легкие «разгрузятся» самостоятельно, при этом лучше всего выдыхать ртом.</w:t>
      </w:r>
    </w:p>
    <w:p w:rsidR="00E758AE" w:rsidRPr="009E02B6" w:rsidRDefault="00E758AE" w:rsidP="00E758AE">
      <w:r w:rsidRPr="009E02B6">
        <w:t>Обучать детей данному упражнению можно, играя в «Любопытную Варвару».</w:t>
      </w:r>
    </w:p>
    <w:p w:rsidR="00E758AE" w:rsidRPr="009E02B6" w:rsidRDefault="00E758AE" w:rsidP="00E758AE">
      <w:r w:rsidRPr="009E02B6">
        <w:t>Любопытная Варвара</w:t>
      </w:r>
    </w:p>
    <w:p w:rsidR="00E758AE" w:rsidRPr="009E02B6" w:rsidRDefault="00E758AE" w:rsidP="00E758AE">
      <w:r w:rsidRPr="009E02B6">
        <w:t>Смотрит влево, смотрит вправо.</w:t>
      </w:r>
    </w:p>
    <w:p w:rsidR="00E758AE" w:rsidRPr="009E02B6" w:rsidRDefault="00E758AE" w:rsidP="00E758AE">
      <w:r w:rsidRPr="009E02B6">
        <w:t>Чем же пахнет – не понять,</w:t>
      </w:r>
    </w:p>
    <w:p w:rsidR="00E758AE" w:rsidRPr="009E02B6" w:rsidRDefault="00E758AE" w:rsidP="00E758AE">
      <w:r w:rsidRPr="009E02B6">
        <w:lastRenderedPageBreak/>
        <w:t>Нужно носиком вдыхать.</w:t>
      </w:r>
    </w:p>
    <w:p w:rsidR="00312FF8" w:rsidRPr="009E02B6" w:rsidRDefault="00312FF8" w:rsidP="00E758AE"/>
    <w:p w:rsidR="00312FF8" w:rsidRPr="009E02B6" w:rsidRDefault="00312FF8" w:rsidP="00E758AE"/>
    <w:p w:rsidR="00312FF8" w:rsidRPr="009E02B6" w:rsidRDefault="00312FF8" w:rsidP="00E758AE"/>
    <w:p w:rsidR="00E758AE" w:rsidRPr="009E02B6" w:rsidRDefault="00E758AE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5. «Ушки»</w:t>
      </w:r>
    </w:p>
    <w:p w:rsidR="00E758AE" w:rsidRPr="009E02B6" w:rsidRDefault="00E758AE" w:rsidP="00E758AE">
      <w:r w:rsidRPr="009E02B6">
        <w:t>Примите исходное положение: ноги чуть уже ширины плеч, спина прямая, руки опущены, глаза смотрят вперед. Поочередно наклоняйте вначале к левому, потом – к правому плечам, как если бы вы хотели с укоризной сказать кому-то: «Ай-ай-ай! Как не стыдно</w:t>
      </w:r>
      <w:proofErr w:type="gramStart"/>
      <w:r w:rsidRPr="009E02B6">
        <w:t>! »</w:t>
      </w:r>
      <w:proofErr w:type="gramEnd"/>
      <w:r w:rsidRPr="009E02B6">
        <w:t>.</w:t>
      </w:r>
      <w:r w:rsidR="00ED6812" w:rsidRPr="009E02B6">
        <w:t xml:space="preserve"> </w:t>
      </w:r>
      <w:r w:rsidRPr="009E02B6">
        <w:t>Вдох и наклон выполняются в маршевом ритме (иди в размеренном ритме ходьбы на месте</w:t>
      </w:r>
      <w:proofErr w:type="gramStart"/>
      <w:r w:rsidRPr="009E02B6">
        <w:t>) .</w:t>
      </w:r>
      <w:proofErr w:type="gramEnd"/>
      <w:r w:rsidR="00ED6812" w:rsidRPr="009E02B6">
        <w:t xml:space="preserve"> </w:t>
      </w:r>
      <w:r w:rsidRPr="009E02B6">
        <w:t>Короткий и шумный вдох носом производится одновременно с каждым покачиванием головой. Выполняя упражнение, следите за тем, чтобы плечи оставались неподвижными. Не разрывайте целостность упражнения: соблюдайте одновременность вдохов и наклонов влево-вправо, не останавливайте голову посредине движения, не затягивайте вдох, не думайте о выдохе – легкие «разгрузятся» самостоятельно, при этом лучше всего выдыхать ртом.</w:t>
      </w:r>
    </w:p>
    <w:p w:rsidR="00E758AE" w:rsidRPr="009E02B6" w:rsidRDefault="00E758AE" w:rsidP="00E758AE">
      <w:r w:rsidRPr="009E02B6">
        <w:t>Детям дошкольного возраста освоение этого упражнения предлагается в виде игры в «Старшего брата».</w:t>
      </w:r>
    </w:p>
    <w:p w:rsidR="00E758AE" w:rsidRPr="009E02B6" w:rsidRDefault="00E758AE" w:rsidP="00E758AE">
      <w:r w:rsidRPr="009E02B6">
        <w:t>Головою покачаем –</w:t>
      </w:r>
    </w:p>
    <w:p w:rsidR="00E758AE" w:rsidRPr="009E02B6" w:rsidRDefault="00E758AE" w:rsidP="00E758AE">
      <w:r w:rsidRPr="009E02B6">
        <w:t>Влево-вправо наклоняем.</w:t>
      </w:r>
    </w:p>
    <w:p w:rsidR="00E758AE" w:rsidRPr="009E02B6" w:rsidRDefault="00E758AE" w:rsidP="00E758AE">
      <w:r w:rsidRPr="009E02B6">
        <w:t>Будто говорим братишке –</w:t>
      </w:r>
    </w:p>
    <w:p w:rsidR="00E758AE" w:rsidRPr="009E02B6" w:rsidRDefault="00E758AE" w:rsidP="00E758AE">
      <w:r w:rsidRPr="009E02B6">
        <w:t>«Ай-ай-ай, как не стыдно!</w:t>
      </w:r>
    </w:p>
    <w:p w:rsidR="00E758AE" w:rsidRPr="009E02B6" w:rsidRDefault="00E758AE" w:rsidP="00E758AE">
      <w:r w:rsidRPr="009E02B6">
        <w:t>Ты зачем порвал все книжки</w:t>
      </w:r>
      <w:proofErr w:type="gramStart"/>
      <w:r w:rsidRPr="009E02B6">
        <w:t>? »</w:t>
      </w:r>
      <w:proofErr w:type="gramEnd"/>
    </w:p>
    <w:p w:rsidR="00E758AE" w:rsidRPr="009E02B6" w:rsidRDefault="00E758AE" w:rsidP="00E758AE">
      <w:r w:rsidRPr="009E02B6">
        <w:t>Плечи мы не поднимаем –</w:t>
      </w:r>
    </w:p>
    <w:p w:rsidR="00ED6812" w:rsidRPr="009E02B6" w:rsidRDefault="00E758AE" w:rsidP="00E758AE">
      <w:r w:rsidRPr="009E02B6">
        <w:t>Воздух носиком вдыхаем.</w:t>
      </w:r>
    </w:p>
    <w:p w:rsidR="00ED6812" w:rsidRPr="009E02B6" w:rsidRDefault="00ED6812" w:rsidP="00E758AE"/>
    <w:p w:rsidR="00E758AE" w:rsidRPr="009E02B6" w:rsidRDefault="00E758AE" w:rsidP="00ED6812">
      <w:pPr>
        <w:ind w:left="708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6. «Малый маятник»</w:t>
      </w:r>
    </w:p>
    <w:p w:rsidR="00E758AE" w:rsidRPr="009E02B6" w:rsidRDefault="00E758AE" w:rsidP="00E758AE">
      <w:r w:rsidRPr="009E02B6">
        <w:t>Примите исходное положение: ноги чуть уже ширины плеч, спина прямая, подбородок слегка приподнят, руки опущены. Снизу потянуло гарью! Наклоняем голову вниз и делаем короткий шумный вдох носом. Сверху потянуло гарью! Поднимаем голову вверх и также делаем короткий и максимально шумный вдох.</w:t>
      </w:r>
      <w:r w:rsidR="00312FF8" w:rsidRPr="009E02B6">
        <w:t xml:space="preserve"> </w:t>
      </w:r>
      <w:r w:rsidRPr="009E02B6">
        <w:t>Вдох и наклон (подъем головы вверх) выполняются в маршевом ритме или в размеренном ритме ходьбы на месте.</w:t>
      </w:r>
      <w:r w:rsidR="00312FF8" w:rsidRPr="009E02B6">
        <w:t xml:space="preserve"> </w:t>
      </w:r>
      <w:r w:rsidRPr="009E02B6">
        <w:t>Мышцы шеи расслаблены, вверх-вниз поднимается и опускается одна только голова, но не плечи. Не разрывайте целостность упражнения: соблюдайте одновременность вдохов и наклонов-подъемов головы вниз-вверх, не останавливайте голову посредине движения, не затягивайте вдох, не думайте о выдохе – легкие «разгрузятся» самостоятельно, при этом лучше всего выдыхать ртом.</w:t>
      </w:r>
    </w:p>
    <w:p w:rsidR="00E758AE" w:rsidRPr="009E02B6" w:rsidRDefault="00E758AE" w:rsidP="00E758AE">
      <w:r w:rsidRPr="009E02B6">
        <w:t>Для детей дошкольного возраста это упражнение предлагается в виде игры «Сад-огород».</w:t>
      </w:r>
    </w:p>
    <w:p w:rsidR="00E758AE" w:rsidRPr="009E02B6" w:rsidRDefault="00E758AE" w:rsidP="00312FF8">
      <w:r w:rsidRPr="009E02B6">
        <w:t>Собирайся народ,</w:t>
      </w:r>
    </w:p>
    <w:p w:rsidR="00E758AE" w:rsidRPr="009E02B6" w:rsidRDefault="00E758AE" w:rsidP="00312FF8">
      <w:r w:rsidRPr="009E02B6">
        <w:t>Поиграем в «Сад-огород»!</w:t>
      </w:r>
    </w:p>
    <w:p w:rsidR="00E758AE" w:rsidRPr="009E02B6" w:rsidRDefault="00E758AE" w:rsidP="00312FF8">
      <w:r w:rsidRPr="009E02B6">
        <w:t>Вверх мы голову поднимем –</w:t>
      </w:r>
    </w:p>
    <w:p w:rsidR="00E758AE" w:rsidRPr="009E02B6" w:rsidRDefault="00E758AE" w:rsidP="00312FF8">
      <w:r w:rsidRPr="009E02B6">
        <w:t>Фрукты спелые увидим.</w:t>
      </w:r>
    </w:p>
    <w:p w:rsidR="00E758AE" w:rsidRPr="009E02B6" w:rsidRDefault="00E758AE" w:rsidP="00312FF8">
      <w:r w:rsidRPr="009E02B6">
        <w:lastRenderedPageBreak/>
        <w:t>Пахнет грушей очень вкусно.</w:t>
      </w:r>
    </w:p>
    <w:p w:rsidR="00E758AE" w:rsidRPr="009E02B6" w:rsidRDefault="00E758AE" w:rsidP="00312FF8">
      <w:r w:rsidRPr="009E02B6">
        <w:t>А внизу растет капуста.</w:t>
      </w:r>
    </w:p>
    <w:p w:rsidR="00E758AE" w:rsidRPr="009E02B6" w:rsidRDefault="00E758AE" w:rsidP="00312FF8">
      <w:r w:rsidRPr="009E02B6">
        <w:t>Апельсин на ветке близко –</w:t>
      </w:r>
    </w:p>
    <w:p w:rsidR="00E758AE" w:rsidRPr="009E02B6" w:rsidRDefault="00E758AE" w:rsidP="00312FF8">
      <w:r w:rsidRPr="009E02B6">
        <w:t>А внизу растет редиска.</w:t>
      </w:r>
    </w:p>
    <w:p w:rsidR="00E758AE" w:rsidRPr="009E02B6" w:rsidRDefault="00312FF8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 </w:t>
      </w:r>
      <w:r w:rsidR="00E758AE" w:rsidRPr="009E02B6">
        <w:rPr>
          <w:b/>
          <w:sz w:val="36"/>
          <w:szCs w:val="36"/>
        </w:rPr>
        <w:t>7. «Кошка»</w:t>
      </w:r>
    </w:p>
    <w:p w:rsidR="00E758AE" w:rsidRPr="009E02B6" w:rsidRDefault="00E758AE" w:rsidP="00E758AE">
      <w:r w:rsidRPr="009E02B6">
        <w:t>Примите исходное положение: ноги на ширине плеч (или чуть уже ширины плеч, спина прямая, руки опущены. Всем знакомы нацеленные, осторожные, крадущиеся движения кошки, охотящейся на воробья. Нечто похожее предстоит проделать и вам! Добыча справа! Слегка приседаем, сгибаем руки в локтях, слегка касаясь ими туловища, расслабляем кисти и поворачиваемся вправо, перенося тяжесть тела на правую ногу и делая хватательные движения обеими кистями на уровне пояса. Ловим воробья! Одновременно с движением коротко и шумно вдыхаем носом. Добыча слева! Слегка приседаем, сгибаем руки в локтях, слегка касаясь ими туловища, расслабляем кисти и поворачиваемся влево, перенося тяжесть тела на левую ногу и делая хватательные движения обеими кистями на уровне пояса. Ловим еще одного воробья! Одновременно с движением коротко и шумно вдыхае</w:t>
      </w:r>
      <w:r w:rsidR="00ED6812" w:rsidRPr="009E02B6">
        <w:t xml:space="preserve">м носом. Не думайте о выдохе! </w:t>
      </w:r>
      <w:r w:rsidRPr="009E02B6">
        <w:t>Следите за тем, чтобы приседание 6ыло легким, пружинистым и неглубоким. Спина абсолютно прямая, повороты выполняются только в талии.</w:t>
      </w:r>
    </w:p>
    <w:p w:rsidR="00E758AE" w:rsidRPr="009E02B6" w:rsidRDefault="00E758AE" w:rsidP="00E758AE">
      <w:r w:rsidRPr="009E02B6">
        <w:t xml:space="preserve">Дети </w:t>
      </w:r>
      <w:r w:rsidR="00312FF8" w:rsidRPr="009E02B6">
        <w:t>выполняют упражнение, играя в «К</w:t>
      </w:r>
      <w:r w:rsidRPr="009E02B6">
        <w:t>ошку и воробья».</w:t>
      </w:r>
    </w:p>
    <w:p w:rsidR="00E758AE" w:rsidRPr="009E02B6" w:rsidRDefault="00E758AE" w:rsidP="00E758AE">
      <w:r w:rsidRPr="009E02B6">
        <w:t>Вышла кошка на охоту –</w:t>
      </w:r>
    </w:p>
    <w:p w:rsidR="00E758AE" w:rsidRPr="009E02B6" w:rsidRDefault="00E758AE" w:rsidP="00E758AE">
      <w:r w:rsidRPr="009E02B6">
        <w:t>Воробьев поймать охота.</w:t>
      </w:r>
    </w:p>
    <w:p w:rsidR="00E758AE" w:rsidRPr="009E02B6" w:rsidRDefault="00E758AE" w:rsidP="00E758AE">
      <w:r w:rsidRPr="009E02B6">
        <w:t>Носом чует запах дичи –</w:t>
      </w:r>
    </w:p>
    <w:p w:rsidR="00E758AE" w:rsidRPr="009E02B6" w:rsidRDefault="00E758AE" w:rsidP="00E758AE">
      <w:r w:rsidRPr="009E02B6">
        <w:t>Вправо смотрит – нет добычи,</w:t>
      </w:r>
    </w:p>
    <w:p w:rsidR="00E758AE" w:rsidRPr="009E02B6" w:rsidRDefault="00E758AE" w:rsidP="00E758AE">
      <w:r w:rsidRPr="009E02B6">
        <w:t>Влево смотрит – видит их</w:t>
      </w:r>
    </w:p>
    <w:p w:rsidR="00E758AE" w:rsidRPr="009E02B6" w:rsidRDefault="00E758AE" w:rsidP="00E758AE">
      <w:r w:rsidRPr="009E02B6">
        <w:t>И хватает в тот же миг.</w:t>
      </w:r>
    </w:p>
    <w:p w:rsidR="00E758AE" w:rsidRPr="009E02B6" w:rsidRDefault="00312FF8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 xml:space="preserve"> </w:t>
      </w:r>
      <w:r w:rsidR="00E758AE" w:rsidRPr="009E02B6">
        <w:rPr>
          <w:b/>
          <w:sz w:val="36"/>
          <w:szCs w:val="36"/>
        </w:rPr>
        <w:t>8.  «Погончики»</w:t>
      </w:r>
    </w:p>
    <w:p w:rsidR="00E758AE" w:rsidRPr="009E02B6" w:rsidRDefault="00E758AE" w:rsidP="00E758AE">
      <w:r w:rsidRPr="009E02B6">
        <w:t>Исходное положение: встать прямо, сжатые в кулаки кисти рук прижать к поясу. В момент короткого шумного вдоха носом с силой толкайте кулаки к полу, как 6ы отжимаясь от него или сбрасывая с рук что-то. При этом во время толчка кулаки разжимаются.</w:t>
      </w:r>
    </w:p>
    <w:p w:rsidR="00E758AE" w:rsidRPr="009E02B6" w:rsidRDefault="00E758AE" w:rsidP="00E758AE">
      <w:r w:rsidRPr="009E02B6">
        <w:t>Плечи в момент вдоха напрягаются, руки вытягиваются в струну (тянутся к полу, пальцы рук широко растопыриваются.</w:t>
      </w:r>
    </w:p>
    <w:p w:rsidR="00E758AE" w:rsidRPr="009E02B6" w:rsidRDefault="00E758AE" w:rsidP="00E758AE">
      <w:r w:rsidRPr="009E02B6">
        <w:t>На выдохе вернитесь в исходное положение: кисти рук снова на поясе, пальцы сжаты в кулаки – выдох ушел.</w:t>
      </w:r>
    </w:p>
    <w:p w:rsidR="00E758AE" w:rsidRPr="009E02B6" w:rsidRDefault="00E758AE" w:rsidP="00E758AE">
      <w:r w:rsidRPr="009E02B6">
        <w:t>Делая следующий шумный короткий вдох, снова резко с силой толкните кулаки к полу, а затем вернитесь в исходное положение – выдох уходит самостоятельно через нос или через рот.</w:t>
      </w:r>
    </w:p>
    <w:p w:rsidR="00E758AE" w:rsidRPr="009E02B6" w:rsidRDefault="00E758AE" w:rsidP="00E758AE">
      <w:r w:rsidRPr="009E02B6">
        <w:t>Если при выдохе вы выпускаете (именно выпускаете, а не выталкиваете) воздух через рот, то рот широко не открывайте. При выдохе губы слегка разжимаются (в момент вдоха они слегка сжаты) – воздух уходит абсолютно пассивно.</w:t>
      </w:r>
    </w:p>
    <w:p w:rsidR="00E758AE" w:rsidRPr="009E02B6" w:rsidRDefault="00E758AE" w:rsidP="00E758AE">
      <w:r w:rsidRPr="009E02B6">
        <w:t>Для детей упражнение выполняется в сопровождении стиха:</w:t>
      </w:r>
    </w:p>
    <w:p w:rsidR="00E758AE" w:rsidRPr="009E02B6" w:rsidRDefault="00E758AE" w:rsidP="00E758AE">
      <w:r w:rsidRPr="009E02B6">
        <w:t>Руки в кулачки сжимаем –</w:t>
      </w:r>
    </w:p>
    <w:p w:rsidR="00E758AE" w:rsidRPr="009E02B6" w:rsidRDefault="00E758AE" w:rsidP="00E758AE">
      <w:r w:rsidRPr="009E02B6">
        <w:lastRenderedPageBreak/>
        <w:t>Теперь руки вниз толкаем –</w:t>
      </w:r>
    </w:p>
    <w:p w:rsidR="00E758AE" w:rsidRPr="009E02B6" w:rsidRDefault="00E758AE" w:rsidP="00E758AE">
      <w:r w:rsidRPr="009E02B6">
        <w:t>Кулачки тут разжимаем –</w:t>
      </w:r>
    </w:p>
    <w:p w:rsidR="00E758AE" w:rsidRPr="009E02B6" w:rsidRDefault="00E758AE" w:rsidP="00E758AE">
      <w:r w:rsidRPr="009E02B6">
        <w:t>Воздух носиком вдыхаем.</w:t>
      </w:r>
    </w:p>
    <w:p w:rsidR="00312FF8" w:rsidRPr="009E02B6" w:rsidRDefault="00312FF8" w:rsidP="00E758AE"/>
    <w:p w:rsidR="00E758AE" w:rsidRPr="009E02B6" w:rsidRDefault="00E758AE" w:rsidP="00ED6812">
      <w:pPr>
        <w:ind w:left="1416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9. «Насос»</w:t>
      </w:r>
    </w:p>
    <w:p w:rsidR="00E758AE" w:rsidRPr="009E02B6" w:rsidRDefault="00E758AE" w:rsidP="00E758AE">
      <w:r w:rsidRPr="009E02B6">
        <w:t>Примите исходное положение: ноги чуть уже ширины плеч, руки опущены, но не по швам, а немного перед собой. У вас авария – спустила шина! Нужно взять в руки «рукоятку насоса» - ей может быть свернутая трубочкой газета или палочка – как можно быстрее накачать шину и ехать дальше. Начинайте частые и ритмичные наклоны туловища вперед. Поршень вашего насоса хорошо смазан – руки свободно и легко опускаются к полу, но не касаются его. Не затягивайте вдох! Вдыхайте носом в конечной фазе наклона: закончился наклон туловища – закончился вдох! Вдох – максимально шумный и к</w:t>
      </w:r>
      <w:r w:rsidR="00ED6812" w:rsidRPr="009E02B6">
        <w:t xml:space="preserve">ороткий, как укол рапириста. </w:t>
      </w:r>
      <w:r w:rsidRPr="009E02B6">
        <w:t xml:space="preserve"> Выдох пассивный – ртом. Разогнувшись, не поднимайте голову вверх: фиксируйте глазами воображаемую спущенную шину, лежащую на полу!</w:t>
      </w:r>
      <w:r w:rsidR="00312FF8" w:rsidRPr="009E02B6">
        <w:t xml:space="preserve"> </w:t>
      </w:r>
      <w:r w:rsidRPr="009E02B6">
        <w:t>Вдох и наклон выполняются в маршевом ри</w:t>
      </w:r>
      <w:r w:rsidR="00312FF8" w:rsidRPr="009E02B6">
        <w:t xml:space="preserve">тме. </w:t>
      </w:r>
      <w:r w:rsidRPr="009E02B6">
        <w:t>Детям предлагается взять в руки карандаш, как рукоятку насоса, и накачивать шину автомобиля.</w:t>
      </w:r>
    </w:p>
    <w:p w:rsidR="00E758AE" w:rsidRPr="009E02B6" w:rsidRDefault="00E758AE" w:rsidP="00E758AE">
      <w:r w:rsidRPr="009E02B6">
        <w:t>Едем, едем мы домой.</w:t>
      </w:r>
    </w:p>
    <w:p w:rsidR="00E758AE" w:rsidRPr="009E02B6" w:rsidRDefault="00E758AE" w:rsidP="00E758AE">
      <w:r w:rsidRPr="009E02B6">
        <w:t>На машине легковой.</w:t>
      </w:r>
    </w:p>
    <w:p w:rsidR="00E758AE" w:rsidRPr="009E02B6" w:rsidRDefault="00E758AE" w:rsidP="00E758AE">
      <w:r w:rsidRPr="009E02B6">
        <w:t>Въехали на горку – стоп!</w:t>
      </w:r>
    </w:p>
    <w:p w:rsidR="00E758AE" w:rsidRPr="009E02B6" w:rsidRDefault="00E758AE" w:rsidP="00E758AE">
      <w:r w:rsidRPr="009E02B6">
        <w:t>Колесо спустило – хлоп!</w:t>
      </w:r>
    </w:p>
    <w:p w:rsidR="00E758AE" w:rsidRPr="009E02B6" w:rsidRDefault="00E758AE" w:rsidP="00E758AE">
      <w:r w:rsidRPr="009E02B6">
        <w:t>Из багажника насос достанем –</w:t>
      </w:r>
    </w:p>
    <w:p w:rsidR="00E758AE" w:rsidRPr="009E02B6" w:rsidRDefault="00E758AE" w:rsidP="00E758AE">
      <w:r w:rsidRPr="009E02B6">
        <w:t>Шину быстро накачаем!</w:t>
      </w:r>
    </w:p>
    <w:p w:rsidR="00E758AE" w:rsidRPr="009E02B6" w:rsidRDefault="00E758AE" w:rsidP="00E758AE">
      <w:r w:rsidRPr="009E02B6">
        <w:t>Воздух мы внизу вдыхаем</w:t>
      </w:r>
    </w:p>
    <w:p w:rsidR="00E758AE" w:rsidRPr="009E02B6" w:rsidRDefault="00E758AE" w:rsidP="00E758AE">
      <w:r w:rsidRPr="009E02B6">
        <w:t>Голову не поднимаем!</w:t>
      </w:r>
    </w:p>
    <w:p w:rsidR="00E758AE" w:rsidRPr="009E02B6" w:rsidRDefault="00E758AE" w:rsidP="00E758AE">
      <w:pPr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  10. «Обними плечи»</w:t>
      </w:r>
    </w:p>
    <w:p w:rsidR="00E758AE" w:rsidRPr="009E02B6" w:rsidRDefault="00E758AE" w:rsidP="00E758AE">
      <w:r w:rsidRPr="009E02B6">
        <w:t>Примите исходное положение: ноги на ширине плеч, руки согнуты в локтях и подняты на уровень плеч. Разверните кисти обеих рук ладонями к себе и зафиксируйте их перед грудью, немного ниже шеи. Начинайте движение, бросая руки навстречу друг другу, при этом левая рука «обнимает» правое плечо, а правая – левую подмышку.</w:t>
      </w:r>
    </w:p>
    <w:p w:rsidR="00E758AE" w:rsidRPr="009E02B6" w:rsidRDefault="00E758AE" w:rsidP="00E758AE">
      <w:r w:rsidRPr="009E02B6">
        <w:t>Следите за тем, чтобы руки шли параллельно друг другу. Вдыхайте носом в тот момент, когда руки сходятся наиболее тесно: закончилось «объятие» - закончился вдох. Вдох – максимально шумный и короткий, как укол рапириста. Не отводите руки далеко от туловища и ни в коем случае не разгибайте локти. Соблюдайте одновременность наклонов и «объятий» и не думайте о выдохе. Выдох пассивный – ртом. А. Н. Стрельникова рекомендовала сопровождать выполнение движения мысленной установкой: «3ажимаю там, где болезнь расширила</w:t>
      </w:r>
      <w:proofErr w:type="gramStart"/>
      <w:r w:rsidRPr="009E02B6">
        <w:t>! »</w:t>
      </w:r>
      <w:proofErr w:type="gramEnd"/>
      <w:r w:rsidRPr="009E02B6">
        <w:t>.</w:t>
      </w:r>
    </w:p>
    <w:p w:rsidR="00E758AE" w:rsidRPr="009E02B6" w:rsidRDefault="00E758AE" w:rsidP="00E758AE">
      <w:r w:rsidRPr="009E02B6">
        <w:t>Вдох и движение рук выполняются в маршевом ритме (или в размеренном ритме ходьбы на месте</w:t>
      </w:r>
      <w:proofErr w:type="gramStart"/>
      <w:r w:rsidRPr="009E02B6">
        <w:t>) .</w:t>
      </w:r>
      <w:proofErr w:type="gramEnd"/>
    </w:p>
    <w:p w:rsidR="00E758AE" w:rsidRPr="009E02B6" w:rsidRDefault="00E758AE" w:rsidP="00E758AE">
      <w:r w:rsidRPr="009E02B6">
        <w:t>Вы должны сделать не менее 96 движений-вдохов за один урок.</w:t>
      </w:r>
    </w:p>
    <w:p w:rsidR="00E758AE" w:rsidRPr="009E02B6" w:rsidRDefault="00E758AE" w:rsidP="00E758AE">
      <w:r w:rsidRPr="009E02B6">
        <w:t>Для детей – в сопровождении стихотворения:</w:t>
      </w:r>
    </w:p>
    <w:p w:rsidR="00E758AE" w:rsidRPr="009E02B6" w:rsidRDefault="00E758AE" w:rsidP="00E758AE">
      <w:r w:rsidRPr="009E02B6">
        <w:t>Ой, ребята, замерзаем –</w:t>
      </w:r>
    </w:p>
    <w:p w:rsidR="00E758AE" w:rsidRPr="009E02B6" w:rsidRDefault="00E758AE" w:rsidP="00E758AE">
      <w:r w:rsidRPr="009E02B6">
        <w:lastRenderedPageBreak/>
        <w:t>Плечи дружно обнимаем!</w:t>
      </w:r>
    </w:p>
    <w:p w:rsidR="00E758AE" w:rsidRPr="009E02B6" w:rsidRDefault="00E758AE" w:rsidP="00E758AE">
      <w:r w:rsidRPr="009E02B6">
        <w:t>Зиму радостно встречаем –</w:t>
      </w:r>
    </w:p>
    <w:p w:rsidR="00312FF8" w:rsidRPr="009E02B6" w:rsidRDefault="00E758AE" w:rsidP="00E758AE">
      <w:r w:rsidRPr="009E02B6">
        <w:t>Свежий воздух мы вдыхаем.</w:t>
      </w:r>
    </w:p>
    <w:p w:rsidR="00312FF8" w:rsidRPr="009E02B6" w:rsidRDefault="00312FF8" w:rsidP="00E758AE"/>
    <w:p w:rsidR="00E758AE" w:rsidRPr="009E02B6" w:rsidRDefault="00E758AE" w:rsidP="00BC65F6">
      <w:pPr>
        <w:ind w:left="708" w:firstLine="708"/>
        <w:rPr>
          <w:b/>
          <w:sz w:val="36"/>
          <w:szCs w:val="36"/>
        </w:rPr>
      </w:pPr>
      <w:r w:rsidRPr="009E02B6">
        <w:rPr>
          <w:b/>
          <w:sz w:val="36"/>
          <w:szCs w:val="36"/>
        </w:rPr>
        <w:t>11. «Большой маятник»</w:t>
      </w:r>
    </w:p>
    <w:p w:rsidR="00E758AE" w:rsidRPr="009E02B6" w:rsidRDefault="00E758AE" w:rsidP="00E758AE">
      <w:r w:rsidRPr="009E02B6">
        <w:t>Примите исходное положение: ноги чуть уже ширины плеч, руки опущены, спина прямая. Приступайте к наклонам туловища вперед. Руки тянутся к полу, но не касаются его. Не затягивайте вдох! Вдыхайте носом в конечной фазе наклона: закончился наклон туловища – закончился вдох.   Вдох – максимально шумный и короткий, как укол рапириста. Соблюдайте одновременность наклонов и вдохов и не думайте о выдохе. Выдох пассивный – ртом. Не останавливая движение, прогнитесь в пояснице, слегка откидываясь назад и обнимая обеими руками плечи. Вдох носом в тот самый момент, когда руки сходятся наиболее тесно. Выдох пассивный.</w:t>
      </w:r>
      <w:r w:rsidR="00BC65F6" w:rsidRPr="009E02B6">
        <w:t xml:space="preserve"> </w:t>
      </w:r>
      <w:r w:rsidRPr="009E02B6">
        <w:t>Нетрудно заметить, что это сложное движение распадается на два уже освоенных вами упражнения («Насос» и «Обними плечи») и действительно напоминает маятник: вперед-назад, «Насос» - «0бними плечи».</w:t>
      </w:r>
      <w:r w:rsidR="00ED6812" w:rsidRPr="009E02B6">
        <w:t xml:space="preserve"> </w:t>
      </w:r>
      <w:r w:rsidRPr="009E02B6">
        <w:t>В связи с тем, что в этом упражнении происходит соединение двух упражнений, то и стихотворные тексты тоже соединяются – дети накачивают шину, а разгибаясь – обнимают плечи – показывают, как замерзли.</w:t>
      </w:r>
    </w:p>
    <w:p w:rsidR="00E758AE" w:rsidRPr="009E02B6" w:rsidRDefault="00E758AE" w:rsidP="00E758AE">
      <w:r w:rsidRPr="009E02B6">
        <w:t>Шину стали мы качать.</w:t>
      </w:r>
    </w:p>
    <w:p w:rsidR="00E758AE" w:rsidRPr="009E02B6" w:rsidRDefault="00E758AE" w:rsidP="00E758AE">
      <w:r w:rsidRPr="009E02B6">
        <w:t>Стали руки замерзать.</w:t>
      </w:r>
    </w:p>
    <w:p w:rsidR="00E758AE" w:rsidRPr="009E02B6" w:rsidRDefault="00E758AE" w:rsidP="00E758AE">
      <w:r w:rsidRPr="009E02B6">
        <w:t>Раз – качаем,</w:t>
      </w:r>
    </w:p>
    <w:p w:rsidR="00E758AE" w:rsidRPr="009E02B6" w:rsidRDefault="00E758AE" w:rsidP="00E758AE">
      <w:r w:rsidRPr="009E02B6">
        <w:t>Два – мы плечи обнимаем.</w:t>
      </w:r>
    </w:p>
    <w:p w:rsidR="00E758AE" w:rsidRPr="009E02B6" w:rsidRDefault="00E758AE" w:rsidP="00E758AE">
      <w:r w:rsidRPr="009E02B6">
        <w:t>Левой-правой мы шагаем.</w:t>
      </w:r>
    </w:p>
    <w:p w:rsidR="00BC65F6" w:rsidRPr="009E02B6" w:rsidRDefault="00E758AE" w:rsidP="00E758AE">
      <w:r w:rsidRPr="009E02B6">
        <w:t>Быстро воздух мы вдыхаем.</w:t>
      </w:r>
    </w:p>
    <w:p w:rsidR="002951CF" w:rsidRPr="009E02B6" w:rsidRDefault="002951CF"/>
    <w:sectPr w:rsidR="002951CF" w:rsidRPr="009E02B6" w:rsidSect="00E758AE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80" w:rsidRDefault="00317780" w:rsidP="00E758AE">
      <w:pPr>
        <w:spacing w:after="0" w:line="240" w:lineRule="auto"/>
      </w:pPr>
      <w:r>
        <w:separator/>
      </w:r>
    </w:p>
  </w:endnote>
  <w:endnote w:type="continuationSeparator" w:id="0">
    <w:p w:rsidR="00317780" w:rsidRDefault="00317780" w:rsidP="00E7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80" w:rsidRDefault="00317780" w:rsidP="00E758AE">
      <w:pPr>
        <w:spacing w:after="0" w:line="240" w:lineRule="auto"/>
      </w:pPr>
      <w:r>
        <w:separator/>
      </w:r>
    </w:p>
  </w:footnote>
  <w:footnote w:type="continuationSeparator" w:id="0">
    <w:p w:rsidR="00317780" w:rsidRDefault="00317780" w:rsidP="00E7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8AE"/>
    <w:rsid w:val="002951CF"/>
    <w:rsid w:val="00312FF8"/>
    <w:rsid w:val="00317780"/>
    <w:rsid w:val="00356364"/>
    <w:rsid w:val="00373433"/>
    <w:rsid w:val="004737D7"/>
    <w:rsid w:val="00686CBC"/>
    <w:rsid w:val="006C0FCC"/>
    <w:rsid w:val="00750F30"/>
    <w:rsid w:val="008E62B6"/>
    <w:rsid w:val="009D29AE"/>
    <w:rsid w:val="009E02B6"/>
    <w:rsid w:val="00B17C5E"/>
    <w:rsid w:val="00BC65F6"/>
    <w:rsid w:val="00E758AE"/>
    <w:rsid w:val="00ED6812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E5CE"/>
  <w15:docId w15:val="{203088C1-CFF0-4FC1-82CB-9457E16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8AE"/>
  </w:style>
  <w:style w:type="paragraph" w:styleId="a5">
    <w:name w:val="footer"/>
    <w:basedOn w:val="a"/>
    <w:link w:val="a6"/>
    <w:uiPriority w:val="99"/>
    <w:semiHidden/>
    <w:unhideWhenUsed/>
    <w:rsid w:val="00E7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8AE"/>
  </w:style>
  <w:style w:type="paragraph" w:styleId="a7">
    <w:name w:val="Balloon Text"/>
    <w:basedOn w:val="a"/>
    <w:link w:val="a8"/>
    <w:uiPriority w:val="99"/>
    <w:semiHidden/>
    <w:unhideWhenUsed/>
    <w:rsid w:val="0068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Юлия Парамонова</cp:lastModifiedBy>
  <cp:revision>10</cp:revision>
  <cp:lastPrinted>2015-09-23T21:40:00Z</cp:lastPrinted>
  <dcterms:created xsi:type="dcterms:W3CDTF">2015-09-13T19:58:00Z</dcterms:created>
  <dcterms:modified xsi:type="dcterms:W3CDTF">2019-11-07T06:36:00Z</dcterms:modified>
</cp:coreProperties>
</file>