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9" w:rsidRPr="00E3134C" w:rsidRDefault="00B17309" w:rsidP="00B17309">
      <w:pPr>
        <w:pStyle w:val="a4"/>
        <w:shd w:val="clear" w:color="auto" w:fill="FFFFFF"/>
        <w:spacing w:before="225" w:beforeAutospacing="0" w:after="0" w:afterAutospacing="0"/>
        <w:jc w:val="center"/>
        <w:rPr>
          <w:b/>
          <w:color w:val="FF0000"/>
          <w:sz w:val="36"/>
          <w:szCs w:val="36"/>
        </w:rPr>
      </w:pPr>
      <w:r w:rsidRPr="00E3134C">
        <w:rPr>
          <w:b/>
          <w:color w:val="FF0000"/>
          <w:sz w:val="36"/>
          <w:szCs w:val="36"/>
          <w:highlight w:val="yellow"/>
        </w:rPr>
        <w:t>Развлечение «День знаний в детском саду»</w:t>
      </w:r>
    </w:p>
    <w:p w:rsidR="001B1554" w:rsidRPr="001B1554" w:rsidRDefault="00080DFE" w:rsidP="00080DFE">
      <w:pPr>
        <w:pStyle w:val="a4"/>
        <w:shd w:val="clear" w:color="auto" w:fill="FFFFFF"/>
        <w:spacing w:before="225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80DFE">
        <w:rPr>
          <w:color w:val="000000"/>
          <w:sz w:val="32"/>
          <w:szCs w:val="32"/>
          <w:shd w:val="clear" w:color="auto" w:fill="FFFFFF"/>
        </w:rPr>
        <w:t>Цель:</w:t>
      </w:r>
    </w:p>
    <w:p w:rsidR="001B1554" w:rsidRPr="001B1554" w:rsidRDefault="001B1554" w:rsidP="001B1554">
      <w:pPr>
        <w:pStyle w:val="a7"/>
        <w:numPr>
          <w:ilvl w:val="0"/>
          <w:numId w:val="1"/>
        </w:num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Познакомить детей с праздником «День Знаний»</w:t>
      </w:r>
    </w:p>
    <w:p w:rsidR="00B17309" w:rsidRDefault="00080DFE" w:rsidP="00080DFE">
      <w:pPr>
        <w:pStyle w:val="a7"/>
        <w:numPr>
          <w:ilvl w:val="0"/>
          <w:numId w:val="1"/>
        </w:num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</w:t>
      </w:r>
      <w:r w:rsidRPr="00080DF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азвивать познавательный интерес, интерес к школе, книгам;</w:t>
      </w:r>
    </w:p>
    <w:p w:rsidR="00080DFE" w:rsidRDefault="00080DFE" w:rsidP="00080DFE">
      <w:pPr>
        <w:pStyle w:val="a7"/>
        <w:numPr>
          <w:ilvl w:val="0"/>
          <w:numId w:val="1"/>
        </w:num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Закреплять знания детей о школе, школьных принадлежностях;</w:t>
      </w:r>
    </w:p>
    <w:p w:rsidR="00080DFE" w:rsidRDefault="001B1554" w:rsidP="00080DFE">
      <w:pPr>
        <w:pStyle w:val="a7"/>
        <w:numPr>
          <w:ilvl w:val="0"/>
          <w:numId w:val="1"/>
        </w:num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Привлекать</w:t>
      </w:r>
      <w:r w:rsidR="00080DF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активному,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080DF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разнообразному участию в празднике.</w:t>
      </w:r>
    </w:p>
    <w:p w:rsidR="001B1554" w:rsidRDefault="001B1554" w:rsidP="00080DFE">
      <w:pPr>
        <w:pStyle w:val="a7"/>
        <w:numPr>
          <w:ilvl w:val="0"/>
          <w:numId w:val="1"/>
        </w:num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Создать радостное настроение от встречи с садиком и началом учебных занятий </w:t>
      </w:r>
    </w:p>
    <w:p w:rsidR="00E3134C" w:rsidRDefault="00E3134C" w:rsidP="00E3134C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Д.лица: 1. Ведущий </w:t>
      </w:r>
      <w:r w:rsidR="00306F4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306F4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Парамонова Ю.С</w:t>
      </w:r>
    </w:p>
    <w:p w:rsidR="00E3134C" w:rsidRDefault="00E3134C" w:rsidP="00E3134C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2. Карлесон – </w:t>
      </w:r>
      <w:r w:rsidR="00306F4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Золотарева Е.Ю</w:t>
      </w:r>
      <w:bookmarkStart w:id="0" w:name="_GoBack"/>
      <w:bookmarkEnd w:id="0"/>
    </w:p>
    <w:p w:rsidR="00E3134C" w:rsidRDefault="00E3134C" w:rsidP="00E3134C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  <w:t>Материалы:</w:t>
      </w:r>
      <w:r w:rsidRPr="00E3134C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Обруч, геометрические фигуры, 4 цветн. карандаша, два портфеля+учеб. принадлежности.</w:t>
      </w:r>
    </w:p>
    <w:p w:rsidR="00E3134C" w:rsidRPr="00E3134C" w:rsidRDefault="00E3134C" w:rsidP="00E3134C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  <w:t>Музыка: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мелодия «Чему учат в школе», вход Карлесона, музыка для подвижных игр. </w:t>
      </w:r>
    </w:p>
    <w:p w:rsidR="001B1554" w:rsidRDefault="001B1554" w:rsidP="001B1554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b/>
          <w:color w:val="FF0000"/>
          <w:sz w:val="32"/>
          <w:szCs w:val="32"/>
          <w:highlight w:val="yellow"/>
          <w:u w:val="single"/>
          <w:shd w:val="clear" w:color="auto" w:fill="FFFFFF"/>
        </w:rPr>
        <w:t>Ведущий: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Здравствуйте, дети! Собрались мы здесь все враз </w:t>
      </w:r>
    </w:p>
    <w:p w:rsidR="001B1554" w:rsidRDefault="001B1554" w:rsidP="001B1554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 весёлый детский час.</w:t>
      </w:r>
    </w:p>
    <w:p w:rsidR="001B1554" w:rsidRDefault="001B1554" w:rsidP="001B1554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Ребята, 1 сентября многие дети взяли – ручки, карандаши, книжки и тетради, положили их в портфели – и пошли в школу! Кто мне скажет, как же этот день называется?</w:t>
      </w:r>
    </w:p>
    <w:p w:rsidR="001B1554" w:rsidRDefault="001B1554" w:rsidP="001B1554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Отв. Детей – День Знаний!</w:t>
      </w:r>
    </w:p>
    <w:p w:rsidR="001B1554" w:rsidRDefault="001B1554" w:rsidP="001B1554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b/>
          <w:color w:val="FF0000"/>
          <w:sz w:val="32"/>
          <w:szCs w:val="32"/>
          <w:highlight w:val="yellow"/>
          <w:u w:val="single"/>
          <w:shd w:val="clear" w:color="auto" w:fill="FFFFFF"/>
        </w:rPr>
        <w:t>Ведущий:</w:t>
      </w:r>
      <w:r w:rsidRPr="00AB6B49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Правильно ребята! Праздник знаний – на дворе!</w:t>
      </w:r>
      <w:r w:rsidR="00AB6B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Радостно всей детворе! Знаний не бывает мало!</w:t>
      </w:r>
    </w:p>
    <w:p w:rsidR="00AB6B49" w:rsidRDefault="00AB6B49" w:rsidP="001B1554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Верно, дети, я сказала? (отв. детей)</w:t>
      </w:r>
    </w:p>
    <w:p w:rsidR="00AB6B49" w:rsidRDefault="00AB6B49" w:rsidP="001B1554">
      <w:pPr>
        <w:pStyle w:val="a7"/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 какой же праздник без стихов, поздравительных штрихов?</w:t>
      </w:r>
    </w:p>
    <w:p w:rsidR="00AB6B49" w:rsidRPr="00AB6B49" w:rsidRDefault="00AB6B49" w:rsidP="001B1554">
      <w:pPr>
        <w:pStyle w:val="a7"/>
        <w:spacing w:after="120"/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</w:pPr>
      <w:r w:rsidRPr="00AB6B49"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  <w:t>(Дети читают стихи)</w:t>
      </w:r>
    </w:p>
    <w:p w:rsidR="00AB6B49" w:rsidRDefault="00AB6B49" w:rsidP="001B1554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Вот и осень к нам пришла,</w:t>
      </w:r>
    </w:p>
    <w:p w:rsidR="00AB6B49" w:rsidRDefault="00AB6B49" w:rsidP="001B1554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Лень отбросить всем пора!</w:t>
      </w:r>
    </w:p>
    <w:p w:rsidR="00AB6B49" w:rsidRDefault="00AB6B49" w:rsidP="001B1554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Нам учебный этот год</w:t>
      </w:r>
    </w:p>
    <w:p w:rsidR="00AB6B49" w:rsidRDefault="00AB6B49" w:rsidP="00AB6B49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Знаний много принесёт!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Мы ,конечно, дошколята,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Но растём мы как маслята.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Ещё малость подрастём – </w:t>
      </w:r>
    </w:p>
    <w:p w:rsidR="00080DFE" w:rsidRDefault="00AB6B49" w:rsidP="00AB6B49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Вместе в школу все пойдём!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В школе дел, конечно, много 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Но и здесь с бездельем строго: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Учимся писать, считать,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К школе будем много знать!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Вот пойдем мы в первый класс – 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Рады будете за нас!</w:t>
      </w:r>
    </w:p>
    <w:p w:rsidR="00AB6B49" w:rsidRDefault="00AB6B49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А пока что дошколята</w:t>
      </w:r>
    </w:p>
    <w:p w:rsidR="00AB6B49" w:rsidRDefault="00AB6B49" w:rsidP="00AB6B49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Принимает детский сад.</w:t>
      </w:r>
    </w:p>
    <w:p w:rsidR="00DE39E4" w:rsidRDefault="00DE39E4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Хотим мы многое узнать с начало сентября</w:t>
      </w:r>
    </w:p>
    <w:p w:rsidR="00DE39E4" w:rsidRDefault="00DE39E4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Сегодня все нарядные по улицам и идут,</w:t>
      </w:r>
    </w:p>
    <w:p w:rsidR="00DE39E4" w:rsidRDefault="00DE39E4" w:rsidP="00AB6B49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Все дети улыбаются, и все цветы несут.</w:t>
      </w:r>
    </w:p>
    <w:p w:rsidR="00DE39E4" w:rsidRDefault="00DE39E4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Пусть на лето жаль немного – </w:t>
      </w:r>
    </w:p>
    <w:p w:rsidR="00DE39E4" w:rsidRDefault="00DE39E4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Мы грустить  не будем зря.</w:t>
      </w:r>
    </w:p>
    <w:p w:rsidR="00DE39E4" w:rsidRDefault="006D18D0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Здравствуй, к знаниям дорога!</w:t>
      </w:r>
    </w:p>
    <w:p w:rsidR="006D18D0" w:rsidRPr="00E3134C" w:rsidRDefault="00E3134C" w:rsidP="00E3134C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Здравствуй праздник сентября!</w:t>
      </w:r>
    </w:p>
    <w:p w:rsidR="006D18D0" w:rsidRDefault="00DE39E4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DE39E4">
        <w:rPr>
          <w:rFonts w:ascii="Times New Roman" w:hAnsi="Times New Roman"/>
          <w:b/>
          <w:color w:val="FF0000"/>
          <w:sz w:val="32"/>
          <w:szCs w:val="32"/>
          <w:u w:val="single"/>
          <w:shd w:val="clear" w:color="auto" w:fill="FFFFFF"/>
        </w:rPr>
        <w:t xml:space="preserve"> </w:t>
      </w:r>
      <w:r w:rsidRPr="00E3134C">
        <w:rPr>
          <w:rFonts w:ascii="Times New Roman" w:hAnsi="Times New Roman"/>
          <w:b/>
          <w:color w:val="FF0000"/>
          <w:sz w:val="32"/>
          <w:szCs w:val="32"/>
          <w:highlight w:val="yellow"/>
          <w:u w:val="single"/>
          <w:shd w:val="clear" w:color="auto" w:fill="FFFFFF"/>
        </w:rPr>
        <w:t>Ведущая:</w:t>
      </w:r>
      <w:r w:rsidRPr="00DE39E4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 xml:space="preserve"> </w:t>
      </w:r>
      <w:r w:rsidR="006D18D0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Молодцы ребята! </w:t>
      </w:r>
      <w:r w:rsidR="006D18D0">
        <w:rPr>
          <w:rFonts w:ascii="Times New Roman" w:hAnsi="Times New Roman"/>
          <w:sz w:val="32"/>
          <w:szCs w:val="32"/>
          <w:shd w:val="clear" w:color="auto" w:fill="FFFFFF"/>
        </w:rPr>
        <w:t xml:space="preserve">Первое сентября – День Знаний! В  этот день все школьники приступают к занятиям. Наши выпускники – ваши друзья, сегодня уже первоклассники, и вы стали на год старше, окрепли, загорели. Подтянитесь, покажите, какие вы стали большие! (дети подтягиваются) </w:t>
      </w:r>
    </w:p>
    <w:p w:rsidR="006D18D0" w:rsidRDefault="006D18D0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b/>
          <w:color w:val="FF0000"/>
          <w:sz w:val="32"/>
          <w:szCs w:val="32"/>
          <w:highlight w:val="yellow"/>
          <w:u w:val="single"/>
          <w:shd w:val="clear" w:color="auto" w:fill="FFFFFF"/>
        </w:rPr>
        <w:t>Ведущий: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О какие вы большие! </w:t>
      </w:r>
    </w:p>
    <w:p w:rsidR="00DE39E4" w:rsidRPr="006D18D0" w:rsidRDefault="00DE39E4" w:rsidP="006D18D0">
      <w:pP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6D18D0">
        <w:rPr>
          <w:rFonts w:ascii="Times New Roman" w:hAnsi="Times New Roman"/>
          <w:sz w:val="32"/>
          <w:szCs w:val="32"/>
          <w:shd w:val="clear" w:color="auto" w:fill="FFFFFF"/>
        </w:rPr>
        <w:t>А теперь давайте вспомним чему же учат в школе, споём песенку.</w:t>
      </w:r>
    </w:p>
    <w:p w:rsidR="00DE39E4" w:rsidRPr="00E3134C" w:rsidRDefault="00DE39E4" w:rsidP="00E3134C">
      <w:pPr>
        <w:pStyle w:val="a7"/>
        <w:spacing w:after="120"/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</w:pPr>
      <w:r w:rsidRPr="00DE39E4"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  <w:t>(Исполняется песня «Чему учат в школе»)</w:t>
      </w:r>
    </w:p>
    <w:p w:rsidR="00A0366A" w:rsidRPr="00832EA0" w:rsidRDefault="00E3134C" w:rsidP="00832EA0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color w:val="FF0000"/>
          <w:sz w:val="32"/>
          <w:szCs w:val="32"/>
          <w:highlight w:val="yellow"/>
          <w:shd w:val="clear" w:color="auto" w:fill="FFFFFF"/>
        </w:rPr>
        <w:t>Ведущий</w:t>
      </w:r>
      <w:r w:rsidR="00A0366A" w:rsidRPr="00E3134C">
        <w:rPr>
          <w:rFonts w:ascii="Times New Roman" w:hAnsi="Times New Roman"/>
          <w:color w:val="FF0000"/>
          <w:sz w:val="32"/>
          <w:szCs w:val="32"/>
          <w:highlight w:val="yellow"/>
          <w:shd w:val="clear" w:color="auto" w:fill="FFFFFF"/>
        </w:rPr>
        <w:t>:</w:t>
      </w:r>
      <w:r w:rsidR="00A0366A" w:rsidRPr="00E3134C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 xml:space="preserve">  </w:t>
      </w:r>
      <w:r w:rsidR="00A0366A" w:rsidRPr="00A0366A">
        <w:rPr>
          <w:rFonts w:ascii="Times New Roman" w:hAnsi="Times New Roman"/>
          <w:sz w:val="32"/>
          <w:szCs w:val="32"/>
          <w:shd w:val="clear" w:color="auto" w:fill="FFFFFF"/>
        </w:rPr>
        <w:t>А сейчас  предлагаю вам игру. Если вы согласны с тем, что я говорю, отвечаете: «Это я, это я, это все мои друзья»!</w:t>
      </w:r>
    </w:p>
    <w:p w:rsidR="00A0366A" w:rsidRDefault="00E3134C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t>Ведущи</w:t>
      </w:r>
      <w:r w:rsidR="00A0366A" w:rsidRPr="00E3134C">
        <w:rPr>
          <w:rFonts w:ascii="Times New Roman" w:hAnsi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t>й:</w:t>
      </w:r>
      <w:r w:rsidR="00A0366A">
        <w:rPr>
          <w:rFonts w:ascii="Times New Roman" w:hAnsi="Times New Roman"/>
          <w:sz w:val="32"/>
          <w:szCs w:val="32"/>
          <w:shd w:val="clear" w:color="auto" w:fill="FFFFFF"/>
        </w:rPr>
        <w:t xml:space="preserve"> Кто пришел к нам в детский сад </w:t>
      </w:r>
      <w:r w:rsidR="00832EA0">
        <w:rPr>
          <w:rFonts w:ascii="Times New Roman" w:hAnsi="Times New Roman"/>
          <w:sz w:val="32"/>
          <w:szCs w:val="32"/>
          <w:shd w:val="clear" w:color="auto" w:fill="FFFFFF"/>
        </w:rPr>
        <w:t>и с друзьями встрече рад? (Это я, это я, это все мои друзья)!</w:t>
      </w:r>
    </w:p>
    <w:p w:rsidR="00832EA0" w:rsidRDefault="00220393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t>Ведущ.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Кто проснулся утром рано и умылся сам под краном? (дети отвечают) </w:t>
      </w:r>
    </w:p>
    <w:p w:rsidR="00220393" w:rsidRDefault="00220393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lastRenderedPageBreak/>
        <w:t>Ведущ.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Кто открыл сегодня краски, Книжки новые, раскраски? (Ответы детей)</w:t>
      </w:r>
    </w:p>
    <w:p w:rsidR="00220393" w:rsidRDefault="00220393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t>Ведущ.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Кто с игрушками играл и на место их не убрал? (Ответы детей)</w:t>
      </w:r>
    </w:p>
    <w:p w:rsidR="00220393" w:rsidRDefault="00220393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t>Ведущ.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Кто сломал сегодня стул, в лужу девочку толкнул? (</w:t>
      </w:r>
      <w:r w:rsidR="00A2070F">
        <w:rPr>
          <w:rFonts w:ascii="Times New Roman" w:hAnsi="Times New Roman"/>
          <w:sz w:val="32"/>
          <w:szCs w:val="32"/>
          <w:shd w:val="clear" w:color="auto" w:fill="FFFFFF"/>
        </w:rPr>
        <w:t>Ответы детей)</w:t>
      </w:r>
    </w:p>
    <w:p w:rsidR="00A2070F" w:rsidRPr="00A0366A" w:rsidRDefault="00A2070F" w:rsidP="00AB6B49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 w:rsidRPr="00E3134C">
        <w:rPr>
          <w:rFonts w:ascii="Times New Roman" w:hAnsi="Times New Roman"/>
          <w:color w:val="FF0000"/>
          <w:sz w:val="32"/>
          <w:szCs w:val="32"/>
          <w:highlight w:val="yellow"/>
          <w:u w:val="single"/>
          <w:shd w:val="clear" w:color="auto" w:fill="FFFFFF"/>
        </w:rPr>
        <w:t>Ведущ.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Кто мечтает подрасти, в школу поскорей пойти? (Ответы детей)</w:t>
      </w:r>
    </w:p>
    <w:p w:rsidR="00B17309" w:rsidRPr="00B9143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i/>
          <w:color w:val="FF0000"/>
          <w:sz w:val="32"/>
          <w:szCs w:val="32"/>
        </w:rPr>
      </w:pPr>
      <w:r w:rsidRPr="00B91436">
        <w:rPr>
          <w:i/>
          <w:color w:val="FF0000"/>
          <w:sz w:val="32"/>
          <w:szCs w:val="32"/>
          <w:highlight w:val="yellow"/>
        </w:rPr>
        <w:t>(</w:t>
      </w:r>
      <w:r w:rsidRPr="00B91436">
        <w:rPr>
          <w:i/>
          <w:color w:val="FF0000"/>
          <w:sz w:val="32"/>
          <w:szCs w:val="32"/>
          <w:highlight w:val="cyan"/>
        </w:rPr>
        <w:t>Забегает Карлсон и кричит во весь голос).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 xml:space="preserve"> С новым годом! С новым годом, друзья!</w:t>
      </w:r>
    </w:p>
    <w:p w:rsidR="00B17309" w:rsidRPr="00B91436" w:rsidRDefault="00B17309" w:rsidP="00B91436">
      <w:pPr>
        <w:pStyle w:val="a4"/>
        <w:shd w:val="clear" w:color="auto" w:fill="FFFFFF"/>
        <w:spacing w:before="225" w:beforeAutospacing="0" w:after="225" w:afterAutospacing="0"/>
        <w:rPr>
          <w:b/>
          <w:color w:val="FF0000"/>
          <w:sz w:val="32"/>
          <w:szCs w:val="32"/>
          <w:highlight w:val="yellow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Да ты что. Сегодня не Новый год, а новый учебный год – день знаний. Лето уже закончилось, наступила осень. А осень – это пора учебных занятий в школе и в детском саду.</w:t>
      </w:r>
    </w:p>
    <w:p w:rsidR="00B17309" w:rsidRPr="00996FE6" w:rsidRDefault="00B91436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sz w:val="32"/>
          <w:szCs w:val="32"/>
          <w:highlight w:val="green"/>
        </w:rPr>
        <w:t>Карлесон</w:t>
      </w:r>
      <w:r w:rsidR="00B17309" w:rsidRPr="00B91436">
        <w:rPr>
          <w:b/>
          <w:sz w:val="32"/>
          <w:szCs w:val="32"/>
          <w:highlight w:val="green"/>
        </w:rPr>
        <w:t>:</w:t>
      </w:r>
      <w:r w:rsidR="00B17309" w:rsidRPr="00996FE6">
        <w:rPr>
          <w:sz w:val="32"/>
          <w:szCs w:val="32"/>
        </w:rPr>
        <w:t xml:space="preserve"> Понятно…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  <w:r w:rsidRPr="00996FE6">
        <w:rPr>
          <w:sz w:val="32"/>
          <w:szCs w:val="32"/>
        </w:rPr>
        <w:t xml:space="preserve"> Но мне кажется, что ты всё-таки что-то забыл.</w:t>
      </w:r>
    </w:p>
    <w:p w:rsidR="00B17309" w:rsidRPr="00996FE6" w:rsidRDefault="00B91436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sz w:val="32"/>
          <w:szCs w:val="32"/>
          <w:highlight w:val="green"/>
        </w:rPr>
        <w:t>Карлесон</w:t>
      </w:r>
      <w:r w:rsidR="00B17309" w:rsidRPr="00B91436">
        <w:rPr>
          <w:b/>
          <w:sz w:val="32"/>
          <w:szCs w:val="32"/>
          <w:highlight w:val="green"/>
        </w:rPr>
        <w:t>:</w:t>
      </w:r>
      <w:r w:rsidR="00B17309" w:rsidRPr="00996FE6">
        <w:rPr>
          <w:sz w:val="32"/>
          <w:szCs w:val="32"/>
        </w:rPr>
        <w:t> Чего я забыл? Ничего я не забыл, штаны на месте,  пропеллер тоже.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  <w:r w:rsidRPr="00996FE6">
        <w:rPr>
          <w:sz w:val="32"/>
          <w:szCs w:val="32"/>
        </w:rPr>
        <w:t> Ты забыл поздороваться!</w:t>
      </w:r>
    </w:p>
    <w:p w:rsidR="00B17309" w:rsidRPr="00996FE6" w:rsidRDefault="00B91436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sz w:val="32"/>
          <w:szCs w:val="32"/>
          <w:highlight w:val="green"/>
        </w:rPr>
        <w:t>Карлесон</w:t>
      </w:r>
      <w:r w:rsidR="00B17309" w:rsidRPr="00B91436">
        <w:rPr>
          <w:b/>
          <w:sz w:val="32"/>
          <w:szCs w:val="32"/>
          <w:highlight w:val="green"/>
        </w:rPr>
        <w:t>:</w:t>
      </w:r>
      <w:r w:rsidR="00B17309" w:rsidRPr="00996FE6">
        <w:rPr>
          <w:sz w:val="32"/>
          <w:szCs w:val="32"/>
        </w:rPr>
        <w:t xml:space="preserve"> А, поздороваться? Это мы сейчас! (здоровается с каждым ребёнком за руку) 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  <w:r w:rsidRPr="00996FE6">
        <w:rPr>
          <w:b/>
          <w:sz w:val="32"/>
          <w:szCs w:val="32"/>
        </w:rPr>
        <w:t xml:space="preserve"> </w:t>
      </w:r>
      <w:r w:rsidRPr="00996FE6">
        <w:rPr>
          <w:sz w:val="32"/>
          <w:szCs w:val="32"/>
        </w:rPr>
        <w:t> Да не так, а по-другому.</w:t>
      </w:r>
    </w:p>
    <w:p w:rsidR="00B17309" w:rsidRPr="00996FE6" w:rsidRDefault="00B91436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sz w:val="32"/>
          <w:szCs w:val="32"/>
          <w:highlight w:val="green"/>
        </w:rPr>
        <w:t>Карлесон</w:t>
      </w:r>
      <w:r w:rsidR="00B17309" w:rsidRPr="00B91436">
        <w:rPr>
          <w:b/>
          <w:sz w:val="32"/>
          <w:szCs w:val="32"/>
          <w:highlight w:val="green"/>
        </w:rPr>
        <w:t>:</w:t>
      </w:r>
      <w:r w:rsidR="00B17309" w:rsidRPr="00996FE6">
        <w:rPr>
          <w:sz w:val="32"/>
          <w:szCs w:val="32"/>
        </w:rPr>
        <w:t xml:space="preserve">  А, по-другому – сейчас (здоровается спиной к детям)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>Ведущий:</w:t>
      </w:r>
      <w:r w:rsidRPr="00996FE6">
        <w:rPr>
          <w:sz w:val="32"/>
          <w:szCs w:val="32"/>
        </w:rPr>
        <w:t xml:space="preserve">  Опять не так, нужно сказать «здравствуйте» всем</w:t>
      </w:r>
    </w:p>
    <w:p w:rsidR="00B17309" w:rsidRPr="00996FE6" w:rsidRDefault="00B91436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sz w:val="32"/>
          <w:szCs w:val="32"/>
          <w:highlight w:val="green"/>
        </w:rPr>
        <w:t>Карлесон</w:t>
      </w:r>
      <w:r w:rsidR="00B17309" w:rsidRPr="00B91436">
        <w:rPr>
          <w:b/>
          <w:sz w:val="32"/>
          <w:szCs w:val="32"/>
          <w:highlight w:val="green"/>
        </w:rPr>
        <w:t>:</w:t>
      </w:r>
      <w:r w:rsidR="00B17309" w:rsidRPr="00996FE6">
        <w:rPr>
          <w:sz w:val="32"/>
          <w:szCs w:val="32"/>
        </w:rPr>
        <w:t>   Здравствуйте все!</w:t>
      </w:r>
    </w:p>
    <w:p w:rsidR="00B17309" w:rsidRPr="00B9143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  <w:r w:rsidRPr="00B91436">
        <w:rPr>
          <w:b/>
          <w:color w:val="FF0000"/>
          <w:sz w:val="32"/>
          <w:szCs w:val="32"/>
        </w:rPr>
        <w:t xml:space="preserve">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Наши ребята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Пока ходят в детский сад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 занятиях все лепят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lastRenderedPageBreak/>
        <w:t>И лошадок и зайчат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А ещё поют, танцуют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Цифры учат и рисуют.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А ты что умеешь?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 </w:t>
      </w:r>
      <w:r w:rsidR="00B91436" w:rsidRPr="00B91436">
        <w:rPr>
          <w:b/>
          <w:sz w:val="32"/>
          <w:szCs w:val="32"/>
          <w:highlight w:val="green"/>
        </w:rPr>
        <w:t>Карлесон</w:t>
      </w:r>
      <w:r w:rsidRPr="00B91436">
        <w:rPr>
          <w:b/>
          <w:sz w:val="32"/>
          <w:szCs w:val="32"/>
          <w:highlight w:val="green"/>
        </w:rPr>
        <w:t>:</w:t>
      </w:r>
      <w:r w:rsidRPr="00996FE6">
        <w:rPr>
          <w:sz w:val="32"/>
          <w:szCs w:val="32"/>
        </w:rPr>
        <w:t>   Хм, много чего: есть варенье, дразнить собак, пугать воров, грубить взрослым, мусорить на улице и дома, отбирать конфеты у малышей. Дальше перечислять или пока этому  будем учиться? Давайте все вместе повторяйте за мной как правильно мусорить (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</w:t>
      </w:r>
      <w:r w:rsidRPr="00B91436">
        <w:rPr>
          <w:b/>
          <w:sz w:val="32"/>
          <w:szCs w:val="32"/>
          <w:highlight w:val="yellow"/>
        </w:rPr>
        <w:t>:</w:t>
      </w:r>
      <w:r w:rsidRPr="00996FE6">
        <w:rPr>
          <w:sz w:val="32"/>
          <w:szCs w:val="32"/>
        </w:rPr>
        <w:t>  Что, ты!   Остановись! Ребята пришли в сад не этому учиться!</w:t>
      </w:r>
    </w:p>
    <w:p w:rsidR="00B17309" w:rsidRPr="00996FE6" w:rsidRDefault="00B91436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sz w:val="32"/>
          <w:szCs w:val="32"/>
          <w:highlight w:val="green"/>
        </w:rPr>
        <w:t>Карлесон</w:t>
      </w:r>
      <w:r w:rsidR="00B17309" w:rsidRPr="00B91436">
        <w:rPr>
          <w:b/>
          <w:sz w:val="32"/>
          <w:szCs w:val="32"/>
          <w:highlight w:val="green"/>
        </w:rPr>
        <w:t>:</w:t>
      </w:r>
      <w:r w:rsidR="00B17309" w:rsidRPr="00996FE6">
        <w:rPr>
          <w:sz w:val="32"/>
          <w:szCs w:val="32"/>
        </w:rPr>
        <w:t xml:space="preserve"> А разве можно чему-то другому научиться?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  <w:r w:rsidRPr="00996FE6">
        <w:rPr>
          <w:b/>
          <w:sz w:val="32"/>
          <w:szCs w:val="32"/>
        </w:rPr>
        <w:t xml:space="preserve"> </w:t>
      </w:r>
      <w:r w:rsidRPr="00996FE6">
        <w:rPr>
          <w:sz w:val="32"/>
          <w:szCs w:val="32"/>
        </w:rPr>
        <w:t>А сейчас они расскажут  тебе, как они живут в детском саду.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 xml:space="preserve">Реб.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 xml:space="preserve"> Много, много дней подряд летом и зимой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ходили в детский сад, в детский сад родной.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рано просыпаемся, опаздывать нельзя.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саду нас дожидаются игрушки и друзья.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 xml:space="preserve">Реб.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Здесь нас учат одеваться, чистить зубы, умываться.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шнурки завязывать, и стихи рассказывать.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Реб.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Среди нас бывают хвастунишки, плаксы, драчуны, трусишки.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Но друг друга мы всегда прощаем и упрёками не огорчаем.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Реб.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Наш любимый детский сад!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Он всегда нам очень рад!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Утром весело встречает,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Всех на завтрак приглашает,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 прогулку нас ведёт,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танцует, и поёт…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E3134C" w:rsidRDefault="00E3134C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E3134C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lastRenderedPageBreak/>
        <w:t xml:space="preserve">Реб. </w:t>
      </w:r>
    </w:p>
    <w:p w:rsidR="00B17309" w:rsidRPr="00E3134C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sz w:val="32"/>
          <w:szCs w:val="32"/>
        </w:rPr>
        <w:t xml:space="preserve"> В первый класс нам рановато, но растём мы как маслята.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Нам лениться не годится, мы научимся учиться.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Вместе с нами наши куклы учат цифры, учат буквы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070F" w:rsidRPr="00D26A30" w:rsidRDefault="00B17309" w:rsidP="00D26A30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Ребята</w:t>
      </w:r>
      <w:r w:rsidRPr="00996FE6">
        <w:rPr>
          <w:sz w:val="32"/>
          <w:szCs w:val="32"/>
        </w:rPr>
        <w:t xml:space="preserve">, давайте </w:t>
      </w:r>
      <w:r w:rsidR="00A2070F">
        <w:rPr>
          <w:sz w:val="32"/>
          <w:szCs w:val="32"/>
        </w:rPr>
        <w:t>вместе с Карлесоном отправимся в увлекательное путешествие в Мир Знаний. Готовы? Тогда в путь!</w:t>
      </w:r>
      <w:r w:rsidRPr="00996FE6">
        <w:rPr>
          <w:sz w:val="32"/>
          <w:szCs w:val="32"/>
        </w:rPr>
        <w:t xml:space="preserve"> </w:t>
      </w:r>
      <w:r w:rsidR="00A2070F">
        <w:rPr>
          <w:sz w:val="32"/>
          <w:szCs w:val="32"/>
        </w:rPr>
        <w:t xml:space="preserve">(Во время путешествия Карлесон пытается запутать детей в заданиях) </w:t>
      </w:r>
    </w:p>
    <w:p w:rsidR="00D26A30" w:rsidRDefault="00D26A30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26A30">
        <w:rPr>
          <w:rFonts w:ascii="Times New Roman" w:hAnsi="Times New Roman"/>
          <w:b/>
          <w:bCs/>
          <w:noProof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579BB7E2" wp14:editId="350CBE11">
            <wp:extent cx="5940425" cy="3481671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D26A30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26A30">
        <w:rPr>
          <w:rFonts w:ascii="Times New Roman" w:hAnsi="Times New Roman"/>
          <w:b/>
          <w:bCs/>
          <w:noProof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232A678" wp14:editId="4191A760">
            <wp:extent cx="4486275" cy="3648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F0223">
        <w:rPr>
          <w:rFonts w:ascii="Times New Roman" w:hAnsi="Times New Roman"/>
          <w:b/>
          <w:bCs/>
          <w:noProof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5A024FDE" wp14:editId="25BEE39F">
            <wp:extent cx="3505200" cy="413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F0223">
        <w:rPr>
          <w:rFonts w:ascii="Times New Roman" w:hAnsi="Times New Roman"/>
          <w:b/>
          <w:bCs/>
          <w:noProof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9DE221F" wp14:editId="17DC5432">
            <wp:extent cx="2352069" cy="403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2763" cy="403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F0223" w:rsidRDefault="007F0223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F0223" w:rsidRDefault="007F0223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F0223">
        <w:rPr>
          <w:rFonts w:ascii="Times New Roman" w:hAnsi="Times New Roman"/>
          <w:b/>
          <w:bCs/>
          <w:noProof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05411BD3" wp14:editId="61DDFDC2">
            <wp:extent cx="3896327" cy="23526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6327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309" w:rsidRPr="00996FE6" w:rsidRDefault="00B17309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 Найди геометрическую фигуру» </w:t>
      </w:r>
    </w:p>
    <w:p w:rsidR="00B17309" w:rsidRPr="00996FE6" w:rsidRDefault="00B17309" w:rsidP="00B17309">
      <w:pPr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96FE6"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На полу, в  большом обруче,  лежат геометрические фигуры разных цветов.  Детям дается задание:  выбрать ту фигуру, которую загадает Карлсон, </w:t>
      </w:r>
      <w:r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например, синий квадрат и т.д.</w:t>
      </w:r>
    </w:p>
    <w:p w:rsidR="00B17309" w:rsidRPr="00996FE6" w:rsidRDefault="007F0223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7F0223">
        <w:rPr>
          <w:noProof/>
          <w:sz w:val="32"/>
          <w:szCs w:val="32"/>
        </w:rPr>
        <w:drawing>
          <wp:inline distT="0" distB="0" distL="0" distR="0" wp14:anchorId="24D2AE39" wp14:editId="0CEE72DF">
            <wp:extent cx="5931637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45946"/>
                    <a:stretch/>
                  </pic:blipFill>
                  <pic:spPr bwMode="auto">
                    <a:xfrm>
                      <a:off x="0" y="0"/>
                      <a:ext cx="5940425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7309" w:rsidRPr="00996FE6">
        <w:rPr>
          <w:sz w:val="32"/>
          <w:szCs w:val="32"/>
        </w:rPr>
        <w:br/>
      </w:r>
    </w:p>
    <w:p w:rsidR="00B17309" w:rsidRPr="00996FE6" w:rsidRDefault="00B91436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>
        <w:rPr>
          <w:sz w:val="32"/>
          <w:szCs w:val="32"/>
        </w:rPr>
        <w:t>Молодцы ребята, а теперь давайте расскажем стихи!</w:t>
      </w:r>
    </w:p>
    <w:p w:rsidR="00B91436" w:rsidRPr="00B91436" w:rsidRDefault="00B91436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B91436">
        <w:rPr>
          <w:b/>
          <w:sz w:val="32"/>
          <w:szCs w:val="32"/>
        </w:rPr>
        <w:t>Реб.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школу нам пока что рано –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Заждались игрушки нас.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игрушкам рады очень,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Словно видим в первый раз.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Реб.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школу нам конечно рано.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Любим очень поиграть,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Но не терпится, поверьте,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Что-то новое узнать!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lastRenderedPageBreak/>
        <w:t>Реб.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Хоть нам в школу рановато,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уже не малыши –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 багажом приличным знаний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туда прийти должны.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rStyle w:val="a3"/>
          <w:sz w:val="32"/>
          <w:szCs w:val="32"/>
          <w:bdr w:val="none" w:sz="0" w:space="0" w:color="auto" w:frame="1"/>
        </w:rPr>
        <w:t xml:space="preserve"> Реб.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пока что дошколята.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Дружно ходим в детский сад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Мастерим из пластилина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И лошадок, и зайчат.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rStyle w:val="a3"/>
          <w:sz w:val="32"/>
          <w:szCs w:val="32"/>
          <w:bdr w:val="none" w:sz="0" w:space="0" w:color="auto" w:frame="1"/>
        </w:rPr>
        <w:t>Реб.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немного буквы знаем.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Научились мы считать,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по пальцам сосчитаем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Раз, два, три, четыре, пять!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rStyle w:val="a3"/>
          <w:sz w:val="32"/>
          <w:szCs w:val="32"/>
          <w:bdr w:val="none" w:sz="0" w:space="0" w:color="auto" w:frame="1"/>
        </w:rPr>
        <w:t>Реб.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играем и рисуем,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Песни весело поём.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Всех ребят и воспитателей</w:t>
      </w:r>
    </w:p>
    <w:p w:rsidR="00B17309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Поздравляем с сентябрём!</w:t>
      </w:r>
      <w:r w:rsidR="00B91436">
        <w:rPr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B91436" w:rsidRPr="00996FE6" w:rsidRDefault="00B91436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Cs/>
          <w:sz w:val="32"/>
          <w:szCs w:val="32"/>
          <w:bdr w:val="none" w:sz="0" w:space="0" w:color="auto" w:frame="1"/>
          <w:shd w:val="clear" w:color="auto" w:fill="FFFFFF"/>
        </w:rPr>
        <w:t>(После рассказа стихов дети садятся на стульчики)</w:t>
      </w:r>
    </w:p>
    <w:p w:rsidR="00B91436" w:rsidRDefault="00B91436" w:rsidP="00B91436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B91436" w:rsidRPr="00996FE6" w:rsidRDefault="00B91436" w:rsidP="00B91436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  <w:r w:rsidRPr="00996FE6">
        <w:rPr>
          <w:b/>
          <w:sz w:val="32"/>
          <w:szCs w:val="32"/>
        </w:rPr>
        <w:t xml:space="preserve"> </w:t>
      </w:r>
      <w:r w:rsidRPr="00996FE6">
        <w:rPr>
          <w:sz w:val="32"/>
          <w:szCs w:val="32"/>
        </w:rPr>
        <w:t xml:space="preserve">Ну вот, Карлесон, ты узнал, </w:t>
      </w:r>
      <w:r>
        <w:rPr>
          <w:sz w:val="32"/>
          <w:szCs w:val="32"/>
        </w:rPr>
        <w:t>чему учатся дети в детском саду</w:t>
      </w:r>
    </w:p>
    <w:p w:rsidR="00B91436" w:rsidRPr="00996FE6" w:rsidRDefault="00B91436" w:rsidP="00B91436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  <w:r w:rsidRPr="00B91436">
        <w:rPr>
          <w:rStyle w:val="a3"/>
          <w:sz w:val="32"/>
          <w:szCs w:val="32"/>
          <w:highlight w:val="green"/>
          <w:bdr w:val="none" w:sz="0" w:space="0" w:color="auto" w:frame="1"/>
          <w:shd w:val="clear" w:color="auto" w:fill="FFFFFF"/>
        </w:rPr>
        <w:t>Карлесон</w:t>
      </w:r>
      <w:r w:rsidRPr="00B91436">
        <w:rPr>
          <w:sz w:val="32"/>
          <w:szCs w:val="32"/>
          <w:highlight w:val="green"/>
          <w:shd w:val="clear" w:color="auto" w:fill="FFFFFF"/>
        </w:rPr>
        <w:t>:</w:t>
      </w:r>
      <w:r w:rsidRPr="00996FE6">
        <w:rPr>
          <w:sz w:val="32"/>
          <w:szCs w:val="32"/>
          <w:shd w:val="clear" w:color="auto" w:fill="FFFFFF"/>
        </w:rPr>
        <w:t xml:space="preserve"> Да мне у вас очень понравилось. Можно я иногда буду прилетать к вам в гости.</w:t>
      </w:r>
    </w:p>
    <w:p w:rsidR="00B17309" w:rsidRPr="00B91436" w:rsidRDefault="00B91436" w:rsidP="00B9143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91436">
        <w:rPr>
          <w:b/>
          <w:color w:val="FF0000"/>
          <w:sz w:val="32"/>
          <w:szCs w:val="32"/>
          <w:highlight w:val="yellow"/>
        </w:rPr>
        <w:t>Ведущий:</w:t>
      </w:r>
      <w:r w:rsidRPr="00996FE6">
        <w:rPr>
          <w:b/>
          <w:sz w:val="32"/>
          <w:szCs w:val="32"/>
        </w:rPr>
        <w:t xml:space="preserve"> </w:t>
      </w:r>
      <w:r w:rsidRPr="00996FE6">
        <w:rPr>
          <w:sz w:val="32"/>
          <w:szCs w:val="32"/>
        </w:rPr>
        <w:t>Конечно, мы тебя будем с нетерпением ждать.</w:t>
      </w:r>
    </w:p>
    <w:p w:rsidR="00B17309" w:rsidRPr="00996FE6" w:rsidRDefault="00B91436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B91436">
        <w:rPr>
          <w:b/>
          <w:sz w:val="32"/>
          <w:szCs w:val="32"/>
          <w:highlight w:val="green"/>
        </w:rPr>
        <w:t>Карлесон</w:t>
      </w:r>
      <w:r w:rsidR="00B17309" w:rsidRPr="00B91436">
        <w:rPr>
          <w:b/>
          <w:sz w:val="32"/>
          <w:szCs w:val="32"/>
          <w:highlight w:val="green"/>
        </w:rPr>
        <w:t>: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Славно мы повеселились,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Ещё крепче подружились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Поплясали, поиграли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Все вокруг друзьями стали.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Я желаю вам в день знаний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Исполнения желаний!</w:t>
      </w:r>
      <w:r w:rsidR="00B91436">
        <w:rPr>
          <w:sz w:val="32"/>
          <w:szCs w:val="32"/>
        </w:rPr>
        <w:t xml:space="preserve"> До свидания друзья!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Pr="00AB6B49" w:rsidRDefault="002A3B48" w:rsidP="002A3B48">
      <w:pPr>
        <w:pStyle w:val="a7"/>
        <w:spacing w:after="120"/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</w:pPr>
      <w:r w:rsidRPr="00AB6B49"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  <w:lastRenderedPageBreak/>
        <w:t>(Дети читают стихи)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Вот и осень к нам пришла,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Лень отбросить всем пора!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Нам учебный этот год</w:t>
      </w:r>
    </w:p>
    <w:p w:rsidR="002A3B48" w:rsidRDefault="002A3B48" w:rsidP="002A3B48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Знаний много принесёт!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Мы ,конечно, дошколята,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Но растём мы как маслята.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Ещё малость подрастём – </w:t>
      </w:r>
    </w:p>
    <w:p w:rsidR="002A3B48" w:rsidRDefault="002A3B48" w:rsidP="002A3B48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Вместе в школу все пойдём!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В школе дел, конечно, много 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Но и здесь с бездельем строго: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Учимся писать, считать,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К школе будем много знать!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Вот пойдем мы в первый класс – 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Рады будете за нас!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А пока что дошколята</w:t>
      </w:r>
    </w:p>
    <w:p w:rsidR="002A3B48" w:rsidRDefault="002A3B48" w:rsidP="002A3B48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Принимает детский сад.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Хотим мы многое узнать с начало сентября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Сегодня все нарядные по улицам и идут,</w:t>
      </w:r>
    </w:p>
    <w:p w:rsidR="002A3B48" w:rsidRDefault="002A3B48" w:rsidP="002A3B48">
      <w:pPr>
        <w:pStyle w:val="a7"/>
        <w:pBdr>
          <w:bottom w:val="single" w:sz="12" w:space="1" w:color="auto"/>
        </w:pBdr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Все дети улыбаются, и все цветы несут.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Пусть на лето жаль немного – 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Мы грустить  не будем зря.</w:t>
      </w:r>
    </w:p>
    <w:p w:rsidR="002A3B48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Здравствуй, к знаниям дорога!</w:t>
      </w:r>
    </w:p>
    <w:p w:rsidR="002A3B48" w:rsidRPr="00E3134C" w:rsidRDefault="002A3B48" w:rsidP="002A3B48">
      <w:pPr>
        <w:pStyle w:val="a7"/>
        <w:spacing w:after="12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Здравствуй праздник сентября!</w:t>
      </w:r>
    </w:p>
    <w:p w:rsidR="000F1634" w:rsidRDefault="000F1634"/>
    <w:p w:rsidR="002A3B48" w:rsidRDefault="002A3B48"/>
    <w:p w:rsidR="002A3B48" w:rsidRDefault="002A3B48"/>
    <w:p w:rsidR="002A3B48" w:rsidRDefault="002A3B48"/>
    <w:p w:rsidR="002A3B48" w:rsidRDefault="002A3B48"/>
    <w:p w:rsidR="002A3B48" w:rsidRDefault="002A3B48"/>
    <w:p w:rsidR="002A3B48" w:rsidRDefault="002A3B48"/>
    <w:p w:rsidR="002A3B48" w:rsidRDefault="002A3B48"/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lastRenderedPageBreak/>
        <w:t xml:space="preserve">Реб. 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 xml:space="preserve"> Много, много дней подряд летом и зимой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ходили в детский сад, в детский сад родной.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рано просыпаемся, опаздывать нельзя.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саду нас дожидаются игрушки и друзья.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 xml:space="preserve">Реб. 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Здесь нас учат одеваться, чистить зубы, умываться.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шнурки завязывать, и стихи рассказывать.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Реб.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Среди нас бывают хвастунишки, плаксы, драчуны, трусишки.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Но друг друга мы всегда прощаем и упрёками не огорчаем.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Реб.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Наш любимый детский сад!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Он всегда нам очень рад!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Утром весело встречает,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Всех на завтрак приглашает,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 прогулку нас ведёт,</w:t>
      </w:r>
    </w:p>
    <w:p w:rsidR="002A3B48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танцует, и поёт…</w:t>
      </w:r>
    </w:p>
    <w:p w:rsidR="002A3B48" w:rsidRPr="002A3B48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 xml:space="preserve">Реб. </w:t>
      </w:r>
    </w:p>
    <w:p w:rsidR="002A3B48" w:rsidRPr="00E3134C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sz w:val="32"/>
          <w:szCs w:val="32"/>
        </w:rPr>
        <w:t xml:space="preserve"> В первый класс нам рановато, но растём мы как маслята.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Нам лениться не годится, мы научимся учиться.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Вместе с нами наши куклы учат цифры, учат буквы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Pr="00B91436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B91436">
        <w:rPr>
          <w:b/>
          <w:sz w:val="32"/>
          <w:szCs w:val="32"/>
        </w:rPr>
        <w:t>Реб.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школу нам пока что рано –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Заждались игрушки нас.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игрушкам рады очень,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Словно видим в первый раз.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Реб.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школу нам конечно рано.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Любим очень поиграть,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Но не терпится, поверьте,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Что-то новое узнать!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lastRenderedPageBreak/>
        <w:t>Реб.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Хоть нам в школу рановато,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уже не малыши –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 багажом приличным знаний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туда прийти должны.</w:t>
      </w:r>
    </w:p>
    <w:p w:rsidR="002A3B48" w:rsidRPr="00996FE6" w:rsidRDefault="002A3B48" w:rsidP="002A3B4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rStyle w:val="a3"/>
          <w:sz w:val="32"/>
          <w:szCs w:val="32"/>
          <w:bdr w:val="none" w:sz="0" w:space="0" w:color="auto" w:frame="1"/>
        </w:rPr>
        <w:t xml:space="preserve"> Реб.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пока что дошколята.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Дружно ходим в детский сад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Мастерим из пластилина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И лошадок, и зайчат.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rStyle w:val="a3"/>
          <w:sz w:val="32"/>
          <w:szCs w:val="32"/>
          <w:bdr w:val="none" w:sz="0" w:space="0" w:color="auto" w:frame="1"/>
        </w:rPr>
        <w:t>Реб.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немного буквы знаем.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Научились мы считать,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по пальцам сосчитаем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Раз, два, три, четыре, пять!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rStyle w:val="a3"/>
          <w:sz w:val="32"/>
          <w:szCs w:val="32"/>
          <w:bdr w:val="none" w:sz="0" w:space="0" w:color="auto" w:frame="1"/>
        </w:rPr>
        <w:t>Реб.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играем и рисуем,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Песни весело поём.</w:t>
      </w:r>
    </w:p>
    <w:p w:rsidR="002A3B48" w:rsidRPr="00996FE6" w:rsidRDefault="002A3B48" w:rsidP="002A3B48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Всех ребят и воспитателей</w:t>
      </w:r>
    </w:p>
    <w:p w:rsidR="002A3B48" w:rsidRDefault="002A3B48" w:rsidP="002A3B48"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Поздравляем с сентябрём!</w:t>
      </w:r>
    </w:p>
    <w:sectPr w:rsidR="002A3B4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960" w:rsidRDefault="00450960" w:rsidP="00B91436">
      <w:pPr>
        <w:spacing w:after="0" w:line="240" w:lineRule="auto"/>
      </w:pPr>
      <w:r>
        <w:separator/>
      </w:r>
    </w:p>
  </w:endnote>
  <w:endnote w:type="continuationSeparator" w:id="0">
    <w:p w:rsidR="00450960" w:rsidRDefault="00450960" w:rsidP="00B9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294581"/>
      <w:docPartObj>
        <w:docPartGallery w:val="Page Numbers (Bottom of Page)"/>
        <w:docPartUnique/>
      </w:docPartObj>
    </w:sdtPr>
    <w:sdtEndPr/>
    <w:sdtContent>
      <w:p w:rsidR="00B91436" w:rsidRDefault="00B914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B48">
          <w:rPr>
            <w:noProof/>
          </w:rPr>
          <w:t>9</w:t>
        </w:r>
        <w:r>
          <w:fldChar w:fldCharType="end"/>
        </w:r>
      </w:p>
    </w:sdtContent>
  </w:sdt>
  <w:p w:rsidR="00B91436" w:rsidRDefault="00B914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960" w:rsidRDefault="00450960" w:rsidP="00B91436">
      <w:pPr>
        <w:spacing w:after="0" w:line="240" w:lineRule="auto"/>
      </w:pPr>
      <w:r>
        <w:separator/>
      </w:r>
    </w:p>
  </w:footnote>
  <w:footnote w:type="continuationSeparator" w:id="0">
    <w:p w:rsidR="00450960" w:rsidRDefault="00450960" w:rsidP="00B9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E0DF1"/>
    <w:multiLevelType w:val="hybridMultilevel"/>
    <w:tmpl w:val="FF1C7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309"/>
    <w:rsid w:val="00080DFE"/>
    <w:rsid w:val="000F1634"/>
    <w:rsid w:val="001B1554"/>
    <w:rsid w:val="00220393"/>
    <w:rsid w:val="002A3B48"/>
    <w:rsid w:val="00306F4C"/>
    <w:rsid w:val="00450960"/>
    <w:rsid w:val="006D18D0"/>
    <w:rsid w:val="007F0223"/>
    <w:rsid w:val="00832EA0"/>
    <w:rsid w:val="00A0366A"/>
    <w:rsid w:val="00A2070F"/>
    <w:rsid w:val="00AB6B49"/>
    <w:rsid w:val="00B17309"/>
    <w:rsid w:val="00B91436"/>
    <w:rsid w:val="00BB66DB"/>
    <w:rsid w:val="00D26A30"/>
    <w:rsid w:val="00DE39E4"/>
    <w:rsid w:val="00E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7CBB"/>
  <w15:docId w15:val="{A7E605AA-26B7-4F07-AD8D-665ECFB3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7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1730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17309"/>
    <w:rPr>
      <w:rFonts w:cs="Times New Roman"/>
    </w:rPr>
  </w:style>
  <w:style w:type="paragraph" w:styleId="a4">
    <w:name w:val="Normal (Web)"/>
    <w:basedOn w:val="a"/>
    <w:uiPriority w:val="99"/>
    <w:semiHidden/>
    <w:rsid w:val="00B1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30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0D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43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9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4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Парамонова</cp:lastModifiedBy>
  <cp:revision>6</cp:revision>
  <cp:lastPrinted>2018-08-14T14:08:00Z</cp:lastPrinted>
  <dcterms:created xsi:type="dcterms:W3CDTF">2015-08-24T16:36:00Z</dcterms:created>
  <dcterms:modified xsi:type="dcterms:W3CDTF">2019-11-02T04:11:00Z</dcterms:modified>
</cp:coreProperties>
</file>