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B042" w14:textId="77777777" w:rsidR="0060661E" w:rsidRPr="00A05FF3" w:rsidRDefault="0060661E" w:rsidP="0060661E">
      <w:pPr>
        <w:jc w:val="center"/>
        <w:rPr>
          <w:b/>
          <w:sz w:val="20"/>
          <w:szCs w:val="20"/>
          <w:lang w:val="ru-RU"/>
        </w:rPr>
      </w:pPr>
      <w:r w:rsidRPr="00A05FF3">
        <w:rPr>
          <w:b/>
          <w:sz w:val="20"/>
          <w:szCs w:val="20"/>
          <w:lang w:val="ru-RU"/>
        </w:rPr>
        <w:t>ПЛАНИРОВАНИЕ ВОСПИТАТЕЛЬНО-ОБР</w:t>
      </w:r>
      <w:r>
        <w:rPr>
          <w:b/>
          <w:sz w:val="20"/>
          <w:szCs w:val="20"/>
          <w:lang w:val="ru-RU"/>
        </w:rPr>
        <w:t>АЗОВАТЕЛЬНОЙ РАБОТЫ  (02.10-06.10)</w:t>
      </w:r>
    </w:p>
    <w:p w14:paraId="32E9A653" w14:textId="77777777" w:rsidR="0060661E" w:rsidRPr="00492F91" w:rsidRDefault="0060661E" w:rsidP="0060661E">
      <w:pPr>
        <w:ind w:right="11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Группа: </w:t>
      </w:r>
      <w:r>
        <w:rPr>
          <w:b/>
          <w:sz w:val="20"/>
          <w:szCs w:val="20"/>
          <w:lang w:val="ru-RU"/>
        </w:rPr>
        <w:t>старшая- подготовительная гр.</w:t>
      </w:r>
      <w:r w:rsidRPr="00A05FF3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ru-RU"/>
        </w:rPr>
        <w:t xml:space="preserve">                                   </w:t>
      </w:r>
      <w:r w:rsidRPr="00A05FF3">
        <w:rPr>
          <w:sz w:val="20"/>
          <w:szCs w:val="20"/>
          <w:lang w:val="ru-RU"/>
        </w:rPr>
        <w:t xml:space="preserve">  Тема:</w:t>
      </w:r>
      <w:r w:rsidRPr="00492F9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«</w:t>
      </w:r>
      <w:r w:rsidRPr="00492F91">
        <w:rPr>
          <w:sz w:val="20"/>
          <w:szCs w:val="20"/>
          <w:lang w:val="ru-RU"/>
        </w:rPr>
        <w:t>Ходит осень по дорожкам</w:t>
      </w:r>
      <w:r>
        <w:rPr>
          <w:sz w:val="20"/>
          <w:szCs w:val="20"/>
          <w:lang w:val="ru-RU"/>
        </w:rPr>
        <w:t>»</w:t>
      </w:r>
    </w:p>
    <w:p w14:paraId="489E8988" w14:textId="77777777" w:rsidR="0060661E" w:rsidRPr="00492F91" w:rsidRDefault="0060661E" w:rsidP="0060661E">
      <w:pPr>
        <w:rPr>
          <w:b/>
          <w:sz w:val="20"/>
          <w:szCs w:val="20"/>
          <w:lang w:val="ru-RU"/>
        </w:rPr>
      </w:pPr>
      <w:r w:rsidRPr="00A05FF3">
        <w:rPr>
          <w:sz w:val="20"/>
          <w:szCs w:val="20"/>
          <w:lang w:val="ru-RU"/>
        </w:rPr>
        <w:t>Цель</w:t>
      </w:r>
      <w:r>
        <w:rPr>
          <w:sz w:val="20"/>
          <w:szCs w:val="20"/>
          <w:lang w:val="ru-RU"/>
        </w:rPr>
        <w:t>:</w:t>
      </w:r>
      <w:r w:rsidRPr="00492F91">
        <w:rPr>
          <w:sz w:val="20"/>
          <w:szCs w:val="20"/>
          <w:lang w:val="ru-RU"/>
        </w:rPr>
        <w:t xml:space="preserve"> </w:t>
      </w:r>
      <w:r w:rsidRPr="00492F91">
        <w:rPr>
          <w:b/>
          <w:sz w:val="20"/>
          <w:szCs w:val="20"/>
          <w:lang w:val="ru-RU"/>
        </w:rPr>
        <w:t>Расширить знания детей об осени. Сравнивать явления природы по признакам различия и сходства. Расширять представления об отображении осени в произведениях искусства (поэтического, изобразительного, музыкального).</w:t>
      </w:r>
    </w:p>
    <w:p w14:paraId="050EF5E9" w14:textId="77777777" w:rsidR="0060661E" w:rsidRPr="00A82504" w:rsidRDefault="0060661E" w:rsidP="0060661E">
      <w:pPr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Итоговое мероприятие: </w:t>
      </w:r>
      <w:r w:rsidRPr="00A82504">
        <w:rPr>
          <w:b/>
          <w:sz w:val="20"/>
          <w:szCs w:val="20"/>
          <w:lang w:val="ru-RU"/>
        </w:rPr>
        <w:t>Выставка рисунков «Здравствуй, осень!»</w:t>
      </w:r>
    </w:p>
    <w:p w14:paraId="29FC9468" w14:textId="77777777" w:rsidR="0060661E" w:rsidRPr="00E959CE" w:rsidRDefault="0060661E" w:rsidP="0060661E">
      <w:pPr>
        <w:rPr>
          <w:b/>
          <w:sz w:val="20"/>
          <w:szCs w:val="20"/>
          <w:lang w:val="ru-RU"/>
        </w:rPr>
      </w:pPr>
      <w:r w:rsidRPr="00A05FF3">
        <w:rPr>
          <w:sz w:val="20"/>
          <w:szCs w:val="20"/>
          <w:lang w:val="ru-RU"/>
        </w:rPr>
        <w:t xml:space="preserve">Дата проведения итогового мероприятия: </w:t>
      </w:r>
      <w:r w:rsidRPr="00A82504">
        <w:rPr>
          <w:b/>
          <w:sz w:val="20"/>
          <w:szCs w:val="20"/>
          <w:lang w:val="ru-RU"/>
        </w:rPr>
        <w:t>Пятница-06.10.</w:t>
      </w:r>
    </w:p>
    <w:p w14:paraId="59D62C6D" w14:textId="77777777" w:rsidR="0060661E" w:rsidRDefault="0060661E" w:rsidP="0060661E">
      <w:pPr>
        <w:rPr>
          <w:b/>
          <w:sz w:val="20"/>
          <w:szCs w:val="20"/>
          <w:lang w:val="ru-RU"/>
        </w:rPr>
      </w:pPr>
      <w:r w:rsidRPr="00A05FF3">
        <w:rPr>
          <w:sz w:val="20"/>
          <w:szCs w:val="20"/>
          <w:lang w:val="ru-RU"/>
        </w:rPr>
        <w:t xml:space="preserve">Ответственный за проведение итогового мероприятия: </w:t>
      </w:r>
      <w:r w:rsidRPr="00A82504">
        <w:rPr>
          <w:b/>
          <w:sz w:val="20"/>
          <w:szCs w:val="20"/>
          <w:lang w:val="ru-RU"/>
        </w:rPr>
        <w:t>Воспитатели</w:t>
      </w:r>
    </w:p>
    <w:p w14:paraId="087338DA" w14:textId="77777777" w:rsidR="0060661E" w:rsidRPr="00A82504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60661E" w:rsidRPr="008E06A4" w14:paraId="48F38070" w14:textId="77777777" w:rsidTr="0060661E">
        <w:tc>
          <w:tcPr>
            <w:tcW w:w="392" w:type="dxa"/>
            <w:vMerge w:val="restart"/>
            <w:textDirection w:val="btLr"/>
          </w:tcPr>
          <w:p w14:paraId="4758C236" w14:textId="77777777" w:rsidR="0060661E" w:rsidRPr="008E06A4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331F623E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5608A915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254B6C30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598233F2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730FA1D4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39C036D4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E0443C0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2504">
              <w:rPr>
                <w:b/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4A7E356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2504">
              <w:rPr>
                <w:b/>
                <w:sz w:val="20"/>
                <w:szCs w:val="20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7C911C3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14:paraId="57BB5688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61E" w:rsidRPr="001A62CE" w14:paraId="118F8D39" w14:textId="77777777" w:rsidTr="0060661E">
        <w:trPr>
          <w:trHeight w:val="725"/>
        </w:trPr>
        <w:tc>
          <w:tcPr>
            <w:tcW w:w="392" w:type="dxa"/>
            <w:vMerge/>
          </w:tcPr>
          <w:p w14:paraId="40932B25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68EAF7D7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1932E54D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3678E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Групповая,</w:t>
            </w:r>
          </w:p>
          <w:p w14:paraId="41F88F59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77A01E39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54B46931" w14:textId="77777777" w:rsidR="0060661E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2504">
              <w:rPr>
                <w:b/>
                <w:sz w:val="20"/>
                <w:szCs w:val="20"/>
              </w:rPr>
              <w:t>Индивидуаль</w:t>
            </w:r>
          </w:p>
          <w:p w14:paraId="283459A4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ная</w:t>
            </w:r>
          </w:p>
        </w:tc>
        <w:tc>
          <w:tcPr>
            <w:tcW w:w="1977" w:type="dxa"/>
          </w:tcPr>
          <w:p w14:paraId="7B5F9E13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82504">
              <w:rPr>
                <w:b/>
                <w:sz w:val="20"/>
                <w:szCs w:val="20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E403345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vMerge/>
          </w:tcPr>
          <w:p w14:paraId="1FFB94FE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60661E" w:rsidRPr="008E06A4" w14:paraId="1C073C56" w14:textId="77777777" w:rsidTr="0060661E">
        <w:tc>
          <w:tcPr>
            <w:tcW w:w="392" w:type="dxa"/>
          </w:tcPr>
          <w:p w14:paraId="4B2978FB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111314A5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240BC127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1FDCC62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3096B5ED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20CE1559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1D15BF6A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665D154E" w14:textId="77777777" w:rsidR="0060661E" w:rsidRPr="00A82504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A82504">
              <w:rPr>
                <w:b/>
                <w:sz w:val="20"/>
                <w:szCs w:val="20"/>
              </w:rPr>
              <w:t>8</w:t>
            </w:r>
          </w:p>
        </w:tc>
      </w:tr>
      <w:tr w:rsidR="0060661E" w:rsidRPr="001A62CE" w14:paraId="379B52FD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5CA27167" w14:textId="77777777" w:rsidR="0060661E" w:rsidRPr="00492F91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Понедельник  02.10</w:t>
            </w:r>
          </w:p>
        </w:tc>
        <w:tc>
          <w:tcPr>
            <w:tcW w:w="2183" w:type="dxa"/>
          </w:tcPr>
          <w:p w14:paraId="5EE5652B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2166F9EA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068E50F1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14:paraId="1CC3D33E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14:paraId="1F8BB303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14:paraId="4D5F4A7D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BB9736D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 xml:space="preserve"> Утренняя гимнастика</w:t>
            </w:r>
          </w:p>
          <w:p w14:paraId="748E0A84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Игры на развитие мелкой моторики рук Мозаика «Ёжик» - Игра развивает наблюдательность, усидчивость, зрительное восприятие Беседы о проведенных выходных</w:t>
            </w:r>
          </w:p>
        </w:tc>
        <w:tc>
          <w:tcPr>
            <w:tcW w:w="1708" w:type="dxa"/>
          </w:tcPr>
          <w:p w14:paraId="083655B4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Индивидуаль</w:t>
            </w:r>
            <w:r w:rsidRPr="005E2BBE">
              <w:rPr>
                <w:sz w:val="20"/>
                <w:szCs w:val="20"/>
                <w:lang w:val="ru-RU"/>
              </w:rPr>
              <w:softHyphen/>
              <w:t>ная работа в уголке при</w:t>
            </w:r>
            <w:r w:rsidRPr="005E2BBE">
              <w:rPr>
                <w:sz w:val="20"/>
                <w:szCs w:val="20"/>
                <w:lang w:val="ru-RU"/>
              </w:rPr>
              <w:softHyphen/>
              <w:t>роды . Составление букета из осен-них листьев – развитие твор-ческих способ-ностей, умение видеть красоту природы.</w:t>
            </w:r>
          </w:p>
        </w:tc>
        <w:tc>
          <w:tcPr>
            <w:tcW w:w="1977" w:type="dxa"/>
          </w:tcPr>
          <w:p w14:paraId="278295A9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Ситуативный разговор  об о</w:t>
            </w:r>
            <w:r>
              <w:rPr>
                <w:sz w:val="20"/>
                <w:szCs w:val="20"/>
                <w:lang w:val="ru-RU"/>
              </w:rPr>
              <w:t>сени и осенних явлениях, особен</w:t>
            </w:r>
            <w:r w:rsidRPr="005E2BBE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остях жизнедеятельности живот</w:t>
            </w:r>
            <w:r w:rsidRPr="005E2BBE">
              <w:rPr>
                <w:sz w:val="20"/>
                <w:szCs w:val="20"/>
                <w:lang w:val="ru-RU"/>
              </w:rPr>
              <w:t>ных и птиц, их по</w:t>
            </w:r>
            <w:r>
              <w:rPr>
                <w:sz w:val="20"/>
                <w:szCs w:val="20"/>
                <w:lang w:val="ru-RU"/>
              </w:rPr>
              <w:t>дготовке к зиме (линяют, переходят на раститель</w:t>
            </w:r>
            <w:r w:rsidRPr="005E2BBE">
              <w:rPr>
                <w:sz w:val="20"/>
                <w:szCs w:val="20"/>
                <w:lang w:val="ru-RU"/>
              </w:rPr>
              <w:t xml:space="preserve">ную пищу) </w:t>
            </w:r>
          </w:p>
        </w:tc>
        <w:tc>
          <w:tcPr>
            <w:tcW w:w="3261" w:type="dxa"/>
          </w:tcPr>
          <w:p w14:paraId="57B441DF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 xml:space="preserve"> Свободно-двигательная активность, подвижная  Игра</w:t>
            </w:r>
            <w:r w:rsidRPr="00F81F47">
              <w:rPr>
                <w:sz w:val="20"/>
                <w:szCs w:val="20"/>
              </w:rPr>
              <w:t> </w:t>
            </w:r>
            <w:r w:rsidRPr="005E2BBE">
              <w:rPr>
                <w:sz w:val="20"/>
                <w:szCs w:val="20"/>
                <w:lang w:val="ru-RU"/>
              </w:rPr>
              <w:t>«Дотронься до шара» - способствовать двигательной активности детей, снять импульсивность.</w:t>
            </w:r>
          </w:p>
          <w:p w14:paraId="394FDACF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хороводные игры «Мы пойдём направо</w:t>
            </w:r>
            <w:r w:rsidRPr="005E2BBE">
              <w:rPr>
                <w:sz w:val="20"/>
                <w:szCs w:val="20"/>
                <w:lang w:val="ru-RU"/>
              </w:rPr>
              <w:t>» - Хороводные игры помогают создать хорошее настроение, способствуют развитию двигательной активности</w:t>
            </w:r>
          </w:p>
          <w:p w14:paraId="478A0606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vMerge w:val="restart"/>
          </w:tcPr>
          <w:p w14:paraId="1515F152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Индивидуальные беседы и консультации по запросам родителей</w:t>
            </w:r>
          </w:p>
          <w:p w14:paraId="05D781C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6427790C" w14:textId="77777777" w:rsidTr="0060661E">
        <w:tc>
          <w:tcPr>
            <w:tcW w:w="392" w:type="dxa"/>
            <w:vMerge/>
          </w:tcPr>
          <w:p w14:paraId="5CCB929E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08C4A80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B6E7B83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DF7A2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58855D87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F61F783" w14:textId="77777777" w:rsidR="0060661E" w:rsidRPr="005E2BBE" w:rsidRDefault="0060661E" w:rsidP="0060661E">
            <w:pPr>
              <w:rPr>
                <w:sz w:val="20"/>
                <w:szCs w:val="16"/>
                <w:lang w:val="ru-RU"/>
              </w:rPr>
            </w:pPr>
            <w:r w:rsidRPr="005E2BBE">
              <w:rPr>
                <w:sz w:val="20"/>
                <w:lang w:val="ru-RU" w:eastAsia="ru-RU"/>
              </w:rPr>
              <w:t>1.Познание (формирование целостной картины мира</w:t>
            </w:r>
          </w:p>
        </w:tc>
        <w:tc>
          <w:tcPr>
            <w:tcW w:w="9639" w:type="dxa"/>
            <w:gridSpan w:val="4"/>
          </w:tcPr>
          <w:p w14:paraId="3C610C8B" w14:textId="77777777" w:rsidR="0060661E" w:rsidRPr="007F17F0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 w:rsidRPr="007F17F0">
              <w:rPr>
                <w:rFonts w:ascii="Times New Roman" w:hAnsi="Times New Roman"/>
                <w:b/>
              </w:rPr>
              <w:t>Сезонные наблюдения (ранняя осень)</w:t>
            </w:r>
          </w:p>
          <w:p w14:paraId="722B13EC" w14:textId="77777777" w:rsidR="0060661E" w:rsidRPr="007F17F0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7F17F0">
              <w:rPr>
                <w:rFonts w:ascii="Times New Roman" w:hAnsi="Times New Roman"/>
                <w:lang w:eastAsia="ru-RU"/>
              </w:rPr>
              <w:t>Цель:учить сравнивать природу в октябре и сентябре, замечать изменения в природе, описывать погоду в октябре, отмечать красоту осеннего леса;</w:t>
            </w:r>
            <w:r w:rsidRPr="007F17F0">
              <w:rPr>
                <w:rFonts w:ascii="Times New Roman" w:hAnsi="Times New Roman"/>
              </w:rPr>
              <w:t xml:space="preserve"> </w:t>
            </w:r>
          </w:p>
          <w:p w14:paraId="79A8465B" w14:textId="77777777" w:rsidR="0060661E" w:rsidRPr="007F17F0" w:rsidRDefault="0060661E" w:rsidP="0060661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14:paraId="47A01A8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3DA0237E" w14:textId="77777777" w:rsidTr="0060661E">
        <w:tc>
          <w:tcPr>
            <w:tcW w:w="392" w:type="dxa"/>
            <w:vMerge/>
          </w:tcPr>
          <w:p w14:paraId="595BBBCA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2F402CF2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4C08FD5B" w14:textId="77777777" w:rsidR="0060661E" w:rsidRPr="005E2BBE" w:rsidRDefault="0060661E" w:rsidP="0060661E">
            <w:pPr>
              <w:rPr>
                <w:sz w:val="20"/>
                <w:szCs w:val="16"/>
                <w:lang w:val="ru-RU"/>
              </w:rPr>
            </w:pPr>
            <w:r w:rsidRPr="005E2BBE">
              <w:rPr>
                <w:sz w:val="20"/>
                <w:lang w:eastAsia="ru-RU"/>
              </w:rPr>
              <w:t>Развитие речи</w:t>
            </w:r>
          </w:p>
        </w:tc>
        <w:tc>
          <w:tcPr>
            <w:tcW w:w="9639" w:type="dxa"/>
            <w:gridSpan w:val="4"/>
          </w:tcPr>
          <w:p w14:paraId="0FEC63CE" w14:textId="77777777" w:rsidR="0060661E" w:rsidRPr="007F17F0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 w:rsidRPr="007F17F0">
              <w:rPr>
                <w:rFonts w:ascii="Times New Roman" w:hAnsi="Times New Roman"/>
                <w:b/>
              </w:rPr>
              <w:t>Рассказывание по картине- пейзажу «Поздняя осень»</w:t>
            </w:r>
          </w:p>
          <w:p w14:paraId="7ABD7DD8" w14:textId="77777777" w:rsidR="0060661E" w:rsidRPr="007F17F0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7F17F0">
              <w:rPr>
                <w:rFonts w:ascii="Times New Roman" w:hAnsi="Times New Roman"/>
              </w:rPr>
              <w:t>Цель:Учить описывать предметы, изображенные на картине, выделяя их характерные признаки, развивать умение дифференцировать гласные звуки на слух, различать и называть гласные звуки в словах, придумывать слова с данным звуком; формировать умение передавать свои чувства, ощущения в высказываниях.</w:t>
            </w:r>
          </w:p>
        </w:tc>
        <w:tc>
          <w:tcPr>
            <w:tcW w:w="2043" w:type="dxa"/>
            <w:vMerge/>
          </w:tcPr>
          <w:p w14:paraId="5291C785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637908D2" w14:textId="77777777" w:rsidTr="0060661E">
        <w:tc>
          <w:tcPr>
            <w:tcW w:w="392" w:type="dxa"/>
            <w:vMerge/>
          </w:tcPr>
          <w:p w14:paraId="437E5B03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61764B7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12392796" w14:textId="77777777" w:rsidR="0060661E" w:rsidRPr="005E2BBE" w:rsidRDefault="0060661E" w:rsidP="0060661E">
            <w:pPr>
              <w:rPr>
                <w:sz w:val="20"/>
                <w:szCs w:val="16"/>
                <w:lang w:val="ru-RU"/>
              </w:rPr>
            </w:pPr>
            <w:r w:rsidRPr="005E2BBE">
              <w:rPr>
                <w:sz w:val="20"/>
                <w:szCs w:val="16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5B070CC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281E45">
              <w:rPr>
                <w:rFonts w:ascii="Times New Roman" w:hAnsi="Times New Roman"/>
                <w:sz w:val="20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4CE40AA4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25FB0114" w14:textId="77777777" w:rsidTr="0060661E">
        <w:trPr>
          <w:trHeight w:val="1424"/>
        </w:trPr>
        <w:tc>
          <w:tcPr>
            <w:tcW w:w="392" w:type="dxa"/>
            <w:vMerge/>
          </w:tcPr>
          <w:p w14:paraId="355458E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FE4408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2BBE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728B8ED8" w14:textId="77777777" w:rsidR="0060661E" w:rsidRPr="005E2BB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EF3E994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E54CF60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14:paraId="36A44C0D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14:paraId="58064EB6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14:paraId="05067A9B" w14:textId="77777777" w:rsidR="0060661E" w:rsidRPr="006A4365" w:rsidRDefault="0060661E" w:rsidP="0060661E">
            <w:pPr>
              <w:rPr>
                <w:sz w:val="16"/>
                <w:szCs w:val="16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49A41A8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  <w:r w:rsidRPr="005E2BBE">
              <w:rPr>
                <w:sz w:val="18"/>
                <w:szCs w:val="18"/>
                <w:lang w:val="ru-RU"/>
              </w:rPr>
              <w:t>Наблюдения за осенним деревом.</w:t>
            </w:r>
          </w:p>
          <w:p w14:paraId="0CD5B076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  <w:r w:rsidRPr="005E2BBE">
              <w:rPr>
                <w:sz w:val="18"/>
                <w:szCs w:val="18"/>
                <w:lang w:val="ru-RU"/>
              </w:rPr>
              <w:t>П/и «Собака и воробьи»</w:t>
            </w:r>
          </w:p>
          <w:p w14:paraId="7CDF5DF4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  <w:r w:rsidRPr="005E2BBE">
              <w:rPr>
                <w:sz w:val="18"/>
                <w:szCs w:val="18"/>
                <w:lang w:val="ru-RU"/>
              </w:rPr>
              <w:t xml:space="preserve"> Коллективный труд Убрать мусор в корзину.</w:t>
            </w:r>
          </w:p>
          <w:p w14:paraId="20245799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  <w:r w:rsidRPr="005E2BBE">
              <w:rPr>
                <w:sz w:val="18"/>
                <w:szCs w:val="18"/>
                <w:lang w:val="ru-RU"/>
              </w:rPr>
              <w:t>Дидактические игры природо</w:t>
            </w:r>
            <w:r w:rsidRPr="005E2BBE">
              <w:rPr>
                <w:sz w:val="18"/>
                <w:szCs w:val="18"/>
                <w:lang w:val="ru-RU"/>
              </w:rPr>
              <w:softHyphen/>
              <w:t>ведческого характера, «С какой ветки детки?»</w:t>
            </w:r>
          </w:p>
          <w:p w14:paraId="2D414919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18"/>
                <w:szCs w:val="18"/>
                <w:lang w:val="ru-RU"/>
              </w:rPr>
              <w:t>Оздоровительный бег в конце прогулки  5-7 мин.</w:t>
            </w:r>
          </w:p>
        </w:tc>
        <w:tc>
          <w:tcPr>
            <w:tcW w:w="1708" w:type="dxa"/>
          </w:tcPr>
          <w:p w14:paraId="3C9E069E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Обучение спор</w:t>
            </w:r>
            <w:r w:rsidRPr="005E2BBE">
              <w:rPr>
                <w:sz w:val="20"/>
                <w:szCs w:val="20"/>
                <w:lang w:val="ru-RU"/>
              </w:rPr>
              <w:softHyphen/>
              <w:t>тивным играм и уп</w:t>
            </w:r>
            <w:r w:rsidRPr="005E2BBE">
              <w:rPr>
                <w:sz w:val="20"/>
                <w:szCs w:val="20"/>
                <w:lang w:val="ru-RU"/>
              </w:rPr>
              <w:softHyphen/>
              <w:t>ражнениям</w:t>
            </w:r>
          </w:p>
          <w:p w14:paraId="1570C0A1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« Перепрыгни» - показать, как впрыгивать и выпрыгивать из обруча.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19AA32D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Заучивание стихотворения. Листик жёлтый, листик красный, На дороге соберём</w:t>
            </w:r>
          </w:p>
          <w:p w14:paraId="4472C226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Здравствуй, осень!</w:t>
            </w:r>
          </w:p>
          <w:p w14:paraId="018F0C9E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Здравствуй, осень!</w:t>
            </w:r>
          </w:p>
          <w:p w14:paraId="67E3B095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Приходи тебя мы ждём.</w:t>
            </w:r>
          </w:p>
        </w:tc>
        <w:tc>
          <w:tcPr>
            <w:tcW w:w="3261" w:type="dxa"/>
          </w:tcPr>
          <w:p w14:paraId="24FA4442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 xml:space="preserve">Самостоятельная деятельность на прогулке. </w:t>
            </w:r>
          </w:p>
          <w:p w14:paraId="30196E25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 xml:space="preserve"> Игры</w:t>
            </w:r>
            <w:r w:rsidRPr="00F81F47">
              <w:rPr>
                <w:sz w:val="20"/>
                <w:szCs w:val="20"/>
              </w:rPr>
              <w:t> </w:t>
            </w:r>
            <w:r w:rsidRPr="005E2BBE">
              <w:rPr>
                <w:sz w:val="20"/>
                <w:szCs w:val="20"/>
                <w:lang w:val="ru-RU"/>
              </w:rPr>
              <w:t xml:space="preserve"> с предметами</w:t>
            </w:r>
          </w:p>
          <w:p w14:paraId="5AA356EF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 xml:space="preserve"> «Достань</w:t>
            </w:r>
            <w:r w:rsidRPr="00F81F47">
              <w:rPr>
                <w:sz w:val="20"/>
                <w:szCs w:val="20"/>
              </w:rPr>
              <w:t> </w:t>
            </w:r>
            <w:r w:rsidRPr="005E2BBE">
              <w:rPr>
                <w:sz w:val="20"/>
                <w:szCs w:val="20"/>
                <w:lang w:val="ru-RU"/>
              </w:rPr>
              <w:t xml:space="preserve"> палкой листья на дереве, потрогай</w:t>
            </w:r>
            <w:r w:rsidRPr="00F81F47">
              <w:rPr>
                <w:sz w:val="20"/>
                <w:szCs w:val="20"/>
              </w:rPr>
              <w:t> </w:t>
            </w:r>
            <w:r w:rsidRPr="005E2BBE">
              <w:rPr>
                <w:sz w:val="20"/>
                <w:szCs w:val="20"/>
                <w:lang w:val="ru-RU"/>
              </w:rPr>
              <w:t xml:space="preserve"> палкой горку, столкни палкой</w:t>
            </w:r>
            <w:r w:rsidRPr="00F81F47">
              <w:rPr>
                <w:sz w:val="20"/>
                <w:szCs w:val="20"/>
              </w:rPr>
              <w:t> </w:t>
            </w:r>
            <w:r w:rsidRPr="005E2BBE">
              <w:rPr>
                <w:sz w:val="20"/>
                <w:szCs w:val="20"/>
                <w:lang w:val="ru-RU"/>
              </w:rPr>
              <w:t xml:space="preserve"> вот этот куличик» и т.д.</w:t>
            </w:r>
          </w:p>
          <w:p w14:paraId="474AF254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</w:p>
          <w:p w14:paraId="213F62C0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vMerge/>
          </w:tcPr>
          <w:p w14:paraId="17BC184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6266E903" w14:textId="77777777" w:rsidTr="0060661E">
        <w:trPr>
          <w:trHeight w:val="70"/>
        </w:trPr>
        <w:tc>
          <w:tcPr>
            <w:tcW w:w="392" w:type="dxa"/>
            <w:vMerge/>
          </w:tcPr>
          <w:p w14:paraId="29652E17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9A5E952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DF7A2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CF4B4C5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2C7DC6F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Самообслуживание, безопасность, культурно-гигиенические навыки</w:t>
            </w:r>
            <w:r>
              <w:rPr>
                <w:sz w:val="20"/>
                <w:szCs w:val="20"/>
                <w:lang w:val="ru-RU"/>
              </w:rPr>
              <w:t xml:space="preserve">. Чтение Р.Н.С. «Лиса и кувшин» </w:t>
            </w:r>
          </w:p>
        </w:tc>
        <w:tc>
          <w:tcPr>
            <w:tcW w:w="2043" w:type="dxa"/>
            <w:vMerge/>
          </w:tcPr>
          <w:p w14:paraId="3860534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CE1EBFF" w14:textId="77777777" w:rsidTr="0060661E">
        <w:tc>
          <w:tcPr>
            <w:tcW w:w="392" w:type="dxa"/>
            <w:vMerge/>
          </w:tcPr>
          <w:p w14:paraId="2105F05C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BE2ABD8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E2BBE">
              <w:rPr>
                <w:b/>
                <w:sz w:val="18"/>
                <w:szCs w:val="18"/>
                <w:lang w:val="ru-RU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1E7870A" w14:textId="77777777" w:rsidR="0060661E" w:rsidRPr="005E2BB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3450FD" w14:textId="77777777" w:rsidR="0060661E" w:rsidRPr="00462F8B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 «Осень»</w:t>
            </w:r>
          </w:p>
        </w:tc>
        <w:tc>
          <w:tcPr>
            <w:tcW w:w="1708" w:type="dxa"/>
          </w:tcPr>
          <w:p w14:paraId="7413E94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стихотворений о здоровье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AE8394E" w14:textId="77777777" w:rsidR="0060661E" w:rsidRPr="002208DE" w:rsidRDefault="0060661E" w:rsidP="0060661E">
            <w:pPr>
              <w:rPr>
                <w:sz w:val="18"/>
                <w:szCs w:val="18"/>
                <w:lang w:val="ru-RU"/>
              </w:rPr>
            </w:pPr>
            <w:r w:rsidRPr="002208DE">
              <w:rPr>
                <w:sz w:val="18"/>
                <w:szCs w:val="18"/>
                <w:lang w:val="ru-RU"/>
              </w:rPr>
              <w:t>Слушание народной песни «Во поле берёза стояла».</w:t>
            </w:r>
          </w:p>
          <w:p w14:paraId="79EB4551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14:paraId="51CF286A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Работа в центре книг</w:t>
            </w:r>
            <w:r>
              <w:rPr>
                <w:sz w:val="18"/>
                <w:szCs w:val="18"/>
                <w:lang w:val="ru-RU"/>
              </w:rPr>
              <w:t>и: подбор книг по теме «Осень».</w:t>
            </w:r>
          </w:p>
          <w:p w14:paraId="134E4B3E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 xml:space="preserve"> </w:t>
            </w:r>
          </w:p>
          <w:p w14:paraId="3DA9501B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2372F9B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7021DE" w14:paraId="7A7B07F1" w14:textId="77777777" w:rsidTr="0060661E">
        <w:trPr>
          <w:trHeight w:val="281"/>
        </w:trPr>
        <w:tc>
          <w:tcPr>
            <w:tcW w:w="392" w:type="dxa"/>
            <w:vMerge/>
          </w:tcPr>
          <w:p w14:paraId="5227504E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4940A2CB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FB21325" w14:textId="77777777" w:rsidR="0060661E" w:rsidRPr="006A4365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D9564A1" w14:textId="77777777" w:rsidR="0060661E" w:rsidRPr="006B3F75" w:rsidRDefault="0060661E" w:rsidP="0060661E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Наблюдение «Как меняется световой день ранней осенью». Подвижные игры  по желанию детей. Чтение стихов об осени.</w:t>
            </w:r>
          </w:p>
        </w:tc>
        <w:tc>
          <w:tcPr>
            <w:tcW w:w="2043" w:type="dxa"/>
            <w:vMerge/>
          </w:tcPr>
          <w:p w14:paraId="67426DCC" w14:textId="77777777" w:rsidR="0060661E" w:rsidRPr="007021D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CECAAC6" w14:textId="77777777" w:rsidR="0060661E" w:rsidRDefault="0060661E" w:rsidP="0060661E">
      <w:pPr>
        <w:rPr>
          <w:lang w:val="ru-RU"/>
        </w:rPr>
      </w:pPr>
    </w:p>
    <w:p w14:paraId="7E606271" w14:textId="77777777" w:rsidR="0060661E" w:rsidRPr="00C45B94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60661E" w:rsidRPr="008E06A4" w14:paraId="75B409AE" w14:textId="77777777" w:rsidTr="0060661E">
        <w:tc>
          <w:tcPr>
            <w:tcW w:w="392" w:type="dxa"/>
            <w:vMerge w:val="restart"/>
            <w:textDirection w:val="btLr"/>
          </w:tcPr>
          <w:p w14:paraId="52AD7433" w14:textId="77777777" w:rsidR="0060661E" w:rsidRPr="008E06A4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 xml:space="preserve">День </w:t>
            </w:r>
            <w:r>
              <w:rPr>
                <w:sz w:val="18"/>
                <w:szCs w:val="18"/>
                <w:lang w:val="ru-RU"/>
              </w:rPr>
              <w:t xml:space="preserve"> недели </w:t>
            </w:r>
            <w:r w:rsidRPr="008E06A4">
              <w:rPr>
                <w:sz w:val="18"/>
                <w:szCs w:val="18"/>
              </w:rPr>
              <w:t>недели</w:t>
            </w:r>
          </w:p>
        </w:tc>
        <w:tc>
          <w:tcPr>
            <w:tcW w:w="2183" w:type="dxa"/>
            <w:vMerge w:val="restart"/>
          </w:tcPr>
          <w:p w14:paraId="634F98C6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7FA4D25F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71277CAC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12E6BD8F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816193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902E028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3E5E23C4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816193">
              <w:rPr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C8EE9C0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16193">
              <w:rPr>
                <w:b/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1AA3288" w14:textId="77777777" w:rsidR="0060661E" w:rsidRPr="00816193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16193">
              <w:rPr>
                <w:b/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096165B3" w14:textId="77777777" w:rsidR="0060661E" w:rsidRPr="00816193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816193">
              <w:rPr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788732C8" w14:textId="77777777" w:rsidR="0060661E" w:rsidRPr="00816193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61E" w:rsidRPr="001A62CE" w14:paraId="6DDE012C" w14:textId="77777777" w:rsidTr="0060661E">
        <w:trPr>
          <w:trHeight w:val="725"/>
        </w:trPr>
        <w:tc>
          <w:tcPr>
            <w:tcW w:w="392" w:type="dxa"/>
            <w:vMerge/>
          </w:tcPr>
          <w:p w14:paraId="16E44F2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4FBC3C4A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0361CF88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63566B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816193">
              <w:rPr>
                <w:b/>
                <w:sz w:val="20"/>
                <w:szCs w:val="20"/>
              </w:rPr>
              <w:t>Групповая,</w:t>
            </w:r>
          </w:p>
          <w:p w14:paraId="2FF721AF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816193">
              <w:rPr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36D4161C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0160FA5B" w14:textId="77777777" w:rsidR="0060661E" w:rsidRPr="00816193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816193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007121CC" w14:textId="77777777" w:rsidR="0060661E" w:rsidRPr="00816193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16193">
              <w:rPr>
                <w:b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F2A2D16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601056C7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8E06A4" w14:paraId="2B3E0664" w14:textId="77777777" w:rsidTr="0060661E">
        <w:tc>
          <w:tcPr>
            <w:tcW w:w="392" w:type="dxa"/>
          </w:tcPr>
          <w:p w14:paraId="78DFD44A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3DE01CE2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59C0E9A2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8CFDC65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3946E1CA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6F50C6B7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08E44D8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397DD415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60661E" w:rsidRPr="001A62CE" w14:paraId="5812F902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587FF3A" w14:textId="77777777" w:rsidR="0060661E" w:rsidRPr="00492F91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Вторник  03.10</w:t>
            </w:r>
          </w:p>
        </w:tc>
        <w:tc>
          <w:tcPr>
            <w:tcW w:w="2183" w:type="dxa"/>
          </w:tcPr>
          <w:p w14:paraId="4D56FFD4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1DA144DB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4EDB3B0F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14:paraId="4B757C73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14:paraId="753424FC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14:paraId="6C7BD640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65D73515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Утренняя гимнастика.</w:t>
            </w:r>
          </w:p>
          <w:p w14:paraId="0C1C4CC2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Сюжетно - дидактические игры математическим содер-жанием  «Сложи фигуру» Цель. Развивает восприятие, память, внимание, логическое мышление. «Найди круглые предметы» Цель: развивать умение  видеть в окружающих предметах круглые формы.</w:t>
            </w:r>
          </w:p>
        </w:tc>
        <w:tc>
          <w:tcPr>
            <w:tcW w:w="1708" w:type="dxa"/>
          </w:tcPr>
          <w:p w14:paraId="34B9780F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Индивидуаль</w:t>
            </w:r>
            <w:r w:rsidRPr="00816193">
              <w:rPr>
                <w:rFonts w:ascii="Times New Roman" w:hAnsi="Times New Roman"/>
                <w:sz w:val="20"/>
              </w:rPr>
              <w:softHyphen/>
              <w:t xml:space="preserve">ная работа в уголке   </w:t>
            </w:r>
          </w:p>
          <w:p w14:paraId="4A3F9929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 xml:space="preserve">          ИЗО.</w:t>
            </w:r>
          </w:p>
          <w:p w14:paraId="04E39F34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«А это какого цвета?» - развитие цветового восприятия.</w:t>
            </w:r>
          </w:p>
          <w:p w14:paraId="2B5F312F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7DEEA0C0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 xml:space="preserve">Беседы о необходимости соблюдения правил  личной гигиены и КГН </w:t>
            </w:r>
          </w:p>
          <w:p w14:paraId="4699ED4C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«Я - мальчик. Я - девочка» -дать представление детям, что они все разные.</w:t>
            </w:r>
          </w:p>
        </w:tc>
        <w:tc>
          <w:tcPr>
            <w:tcW w:w="3261" w:type="dxa"/>
          </w:tcPr>
          <w:p w14:paraId="1A3146B7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Самостоятельные игры детей  на развитие движений</w:t>
            </w:r>
          </w:p>
          <w:p w14:paraId="6F72A69B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«Золотые ворота»</w:t>
            </w:r>
          </w:p>
          <w:p w14:paraId="1C6E7721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Работа с конструкторами разных видов «Разные заборчики»</w:t>
            </w:r>
          </w:p>
        </w:tc>
        <w:tc>
          <w:tcPr>
            <w:tcW w:w="2043" w:type="dxa"/>
            <w:vMerge w:val="restart"/>
          </w:tcPr>
          <w:p w14:paraId="54DCF957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Индивидуальное консультирование по запросам. «Психологические особенности детей 5-6 лет»</w:t>
            </w:r>
          </w:p>
          <w:p w14:paraId="3C565BF7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0661E" w:rsidRPr="001A62CE" w14:paraId="44802F3E" w14:textId="77777777" w:rsidTr="0060661E">
        <w:tc>
          <w:tcPr>
            <w:tcW w:w="392" w:type="dxa"/>
            <w:vMerge/>
          </w:tcPr>
          <w:p w14:paraId="6AE7993E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51EEBF5B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F2FEC2F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DF7A2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7C84B704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A6DFC88" w14:textId="77777777" w:rsidR="0060661E" w:rsidRPr="005B0E78" w:rsidRDefault="0060661E" w:rsidP="0060661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B0E78">
              <w:rPr>
                <w:rFonts w:ascii="Times New Roman" w:hAnsi="Times New Roman"/>
                <w:lang w:eastAsia="ru-RU"/>
              </w:rPr>
              <w:t>Познание (</w:t>
            </w:r>
            <w:r>
              <w:rPr>
                <w:rFonts w:ascii="Times New Roman" w:hAnsi="Times New Roman"/>
                <w:lang w:eastAsia="ru-RU"/>
              </w:rPr>
              <w:t>ФЭМ)</w:t>
            </w:r>
          </w:p>
        </w:tc>
        <w:tc>
          <w:tcPr>
            <w:tcW w:w="9639" w:type="dxa"/>
            <w:gridSpan w:val="4"/>
          </w:tcPr>
          <w:p w14:paraId="387DAC6C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816193">
              <w:rPr>
                <w:rFonts w:ascii="Times New Roman" w:hAnsi="Times New Roman"/>
                <w:b/>
              </w:rPr>
              <w:t>оличество и счет</w:t>
            </w:r>
          </w:p>
          <w:p w14:paraId="484C7BDB" w14:textId="77777777" w:rsidR="0060661E" w:rsidRPr="00C346ED" w:rsidRDefault="0060661E" w:rsidP="006066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 w:rsidRPr="00F34714">
              <w:rPr>
                <w:rFonts w:ascii="Times New Roman" w:hAnsi="Times New Roman"/>
              </w:rPr>
              <w:t xml:space="preserve"> формировать понятие о том, что число (количество) предметов не зависит от их расположения, расстояния между ними, цвета, формы, размера и направления счета, что число изменяется только в том случае, если к группе добавляются предметы или удаляются от нее</w:t>
            </w:r>
          </w:p>
        </w:tc>
        <w:tc>
          <w:tcPr>
            <w:tcW w:w="2043" w:type="dxa"/>
            <w:vMerge/>
          </w:tcPr>
          <w:p w14:paraId="39386B7B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5270D3FB" w14:textId="77777777" w:rsidTr="0060661E">
        <w:trPr>
          <w:trHeight w:val="561"/>
        </w:trPr>
        <w:tc>
          <w:tcPr>
            <w:tcW w:w="392" w:type="dxa"/>
            <w:vMerge/>
          </w:tcPr>
          <w:p w14:paraId="04A12409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34F01DD3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7AB4F619" w14:textId="77777777" w:rsidR="0060661E" w:rsidRPr="005B0E78" w:rsidRDefault="0060661E" w:rsidP="0060661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B0E78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9639" w:type="dxa"/>
            <w:gridSpan w:val="4"/>
          </w:tcPr>
          <w:p w14:paraId="0B52241B" w14:textId="77777777" w:rsidR="0060661E" w:rsidRPr="00E81796" w:rsidRDefault="0060661E" w:rsidP="0060661E">
            <w:pPr>
              <w:rPr>
                <w:sz w:val="20"/>
                <w:szCs w:val="20"/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693FDF9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3CFD7CCF" w14:textId="77777777" w:rsidTr="0060661E">
        <w:trPr>
          <w:trHeight w:val="1424"/>
        </w:trPr>
        <w:tc>
          <w:tcPr>
            <w:tcW w:w="392" w:type="dxa"/>
            <w:vMerge/>
          </w:tcPr>
          <w:p w14:paraId="4D812C4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F8BC547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B0E78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601C24CF" w14:textId="77777777" w:rsidR="0060661E" w:rsidRPr="005B0E78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2BD0852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8F4F394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14:paraId="08313AAD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14:paraId="63A4C461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14:paraId="430EACA8" w14:textId="77777777" w:rsidR="0060661E" w:rsidRPr="006A4365" w:rsidRDefault="0060661E" w:rsidP="0060661E">
            <w:pPr>
              <w:rPr>
                <w:sz w:val="16"/>
                <w:szCs w:val="16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286B2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Наблюдения: за явлениями неживой природы (за дождём)</w:t>
            </w:r>
          </w:p>
          <w:p w14:paraId="6CF61016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 xml:space="preserve">Словесные игры  «Зарядка»  (Рассказывая стихотворение, изображаем зверушек) </w:t>
            </w:r>
          </w:p>
          <w:p w14:paraId="36D40963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 xml:space="preserve">П/игры «Птички в гнёздышке»   </w:t>
            </w:r>
          </w:p>
          <w:p w14:paraId="7F78FC4B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Коллективный труд : сбор сухих  листьев</w:t>
            </w:r>
          </w:p>
        </w:tc>
        <w:tc>
          <w:tcPr>
            <w:tcW w:w="1708" w:type="dxa"/>
          </w:tcPr>
          <w:p w14:paraId="5F73C793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 xml:space="preserve">Инд. работа по развитию  основных видов движений </w:t>
            </w:r>
          </w:p>
          <w:p w14:paraId="77BC35D4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«Проползи в ворота» - дети проползают под расставленными стульями.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A6A07A5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Совместная деятельность с воспитателем Упражнения для правильной регуляции темпа речи «Дождик»</w:t>
            </w:r>
          </w:p>
          <w:p w14:paraId="20B401B6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</w:tcPr>
          <w:p w14:paraId="34B26282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Самостоятельная игровая деятельность с выносным материалом</w:t>
            </w:r>
          </w:p>
          <w:p w14:paraId="3A79E254" w14:textId="77777777" w:rsidR="0060661E" w:rsidRPr="00816193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816193">
              <w:rPr>
                <w:rFonts w:ascii="Times New Roman" w:hAnsi="Times New Roman"/>
                <w:sz w:val="20"/>
              </w:rPr>
              <w:t>Цель: воспитывать  желание играть дружно, сообща, уступая друг другу игрушки, соблюдая очерёдность при катании на качелях.</w:t>
            </w:r>
          </w:p>
        </w:tc>
        <w:tc>
          <w:tcPr>
            <w:tcW w:w="2043" w:type="dxa"/>
            <w:vMerge/>
          </w:tcPr>
          <w:p w14:paraId="70EC86D5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D0F1F77" w14:textId="77777777" w:rsidTr="0060661E">
        <w:trPr>
          <w:trHeight w:val="301"/>
        </w:trPr>
        <w:tc>
          <w:tcPr>
            <w:tcW w:w="392" w:type="dxa"/>
            <w:vMerge/>
          </w:tcPr>
          <w:p w14:paraId="63A9EC89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8E42DB9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DF7A2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4BABF8A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B52E6D9" w14:textId="77777777" w:rsidR="0060661E" w:rsidRPr="00816193" w:rsidRDefault="0060661E" w:rsidP="0060661E">
            <w:pPr>
              <w:rPr>
                <w:sz w:val="18"/>
                <w:szCs w:val="18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14:paraId="366F0B3E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603EC2F" w14:textId="77777777" w:rsidTr="0060661E">
        <w:tc>
          <w:tcPr>
            <w:tcW w:w="392" w:type="dxa"/>
            <w:vMerge/>
          </w:tcPr>
          <w:p w14:paraId="2836FF2F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0E87794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14049DF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5ED970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t xml:space="preserve">Отгадывание загадок на тему «Осень» - Загадки </w:t>
            </w:r>
            <w:r w:rsidRPr="00816193">
              <w:rPr>
                <w:sz w:val="20"/>
                <w:szCs w:val="20"/>
                <w:lang w:val="ru-RU"/>
              </w:rPr>
              <w:lastRenderedPageBreak/>
              <w:t xml:space="preserve">развивают воображение ребенка, умение анализировать, сопоставлять и обобщать </w:t>
            </w:r>
          </w:p>
        </w:tc>
        <w:tc>
          <w:tcPr>
            <w:tcW w:w="1708" w:type="dxa"/>
          </w:tcPr>
          <w:p w14:paraId="13C866F8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lastRenderedPageBreak/>
              <w:t xml:space="preserve">Игры </w:t>
            </w:r>
          </w:p>
          <w:p w14:paraId="0A23044D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lastRenderedPageBreak/>
              <w:t>природоведческого характера «У кого что было?» -развитие внимания.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C68A708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lastRenderedPageBreak/>
              <w:t>Артикуляционная гим</w:t>
            </w:r>
            <w:r>
              <w:rPr>
                <w:sz w:val="20"/>
                <w:szCs w:val="20"/>
                <w:lang w:val="ru-RU"/>
              </w:rPr>
              <w:t>настика</w:t>
            </w:r>
          </w:p>
        </w:tc>
        <w:tc>
          <w:tcPr>
            <w:tcW w:w="3261" w:type="dxa"/>
          </w:tcPr>
          <w:p w14:paraId="55DCCC6D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t xml:space="preserve"> Дидактическая игра «Что лишнее?»</w:t>
            </w:r>
          </w:p>
          <w:p w14:paraId="129B4871" w14:textId="77777777" w:rsidR="0060661E" w:rsidRPr="00816193" w:rsidRDefault="0060661E" w:rsidP="0060661E">
            <w:pPr>
              <w:rPr>
                <w:sz w:val="20"/>
                <w:szCs w:val="20"/>
                <w:lang w:val="ru-RU"/>
              </w:rPr>
            </w:pPr>
            <w:r w:rsidRPr="00816193">
              <w:rPr>
                <w:sz w:val="20"/>
                <w:szCs w:val="20"/>
                <w:lang w:val="ru-RU"/>
              </w:rPr>
              <w:lastRenderedPageBreak/>
              <w:t>СХТД   Предложить детям полить растения и посмотреть, как льется вода из лейки, как  она впитывается в землю</w:t>
            </w:r>
          </w:p>
        </w:tc>
        <w:tc>
          <w:tcPr>
            <w:tcW w:w="2043" w:type="dxa"/>
            <w:vMerge/>
          </w:tcPr>
          <w:p w14:paraId="6A36DE88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E251601" w14:textId="77777777" w:rsidTr="0060661E">
        <w:trPr>
          <w:trHeight w:val="281"/>
        </w:trPr>
        <w:tc>
          <w:tcPr>
            <w:tcW w:w="392" w:type="dxa"/>
            <w:vMerge/>
          </w:tcPr>
          <w:p w14:paraId="6F88ACA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9554E60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8AC9783" w14:textId="77777777" w:rsidR="0060661E" w:rsidRPr="006A4365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03D3FE0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Игры детей с выносным материалом. Воспитывать бережное отношение к игрушкам.</w:t>
            </w:r>
          </w:p>
          <w:p w14:paraId="28C85290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 xml:space="preserve"> Сюжетно-ролевые игры по выбору детей.   «Поездка» - обучение детей реализации игрового замысла.</w:t>
            </w:r>
          </w:p>
          <w:p w14:paraId="28141E27" w14:textId="77777777" w:rsidR="0060661E" w:rsidRPr="00F84B69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 xml:space="preserve">Наблюдения за погодой, сравнить утреннюю и вечернюю </w:t>
            </w:r>
            <w:r w:rsidRPr="00F84B69">
              <w:rPr>
                <w:sz w:val="20"/>
                <w:szCs w:val="20"/>
                <w:lang w:val="ru-RU"/>
              </w:rPr>
              <w:t xml:space="preserve">погоду. </w:t>
            </w:r>
          </w:p>
          <w:p w14:paraId="26D58EB8" w14:textId="77777777" w:rsidR="0060661E" w:rsidRPr="00C346ED" w:rsidRDefault="0060661E" w:rsidP="0060661E">
            <w:pPr>
              <w:rPr>
                <w:sz w:val="18"/>
                <w:szCs w:val="18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П/и «Мы топаем ногами» - Игра тренирует память, внимание, развивает быстроту движений, ориентировку в пространстве.</w:t>
            </w:r>
          </w:p>
        </w:tc>
        <w:tc>
          <w:tcPr>
            <w:tcW w:w="2043" w:type="dxa"/>
            <w:vMerge/>
          </w:tcPr>
          <w:p w14:paraId="69D0E66F" w14:textId="77777777" w:rsidR="0060661E" w:rsidRPr="007021D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3FC9EA7F" w14:textId="77777777" w:rsidR="0060661E" w:rsidRPr="00C346ED" w:rsidRDefault="0060661E" w:rsidP="0060661E">
      <w:pPr>
        <w:rPr>
          <w:lang w:val="ru-RU"/>
        </w:rPr>
      </w:pPr>
    </w:p>
    <w:p w14:paraId="4035E493" w14:textId="77777777" w:rsidR="0060661E" w:rsidRDefault="0060661E" w:rsidP="0060661E">
      <w:pPr>
        <w:rPr>
          <w:lang w:val="ru-RU"/>
        </w:rPr>
      </w:pPr>
    </w:p>
    <w:p w14:paraId="6E8EBE74" w14:textId="77777777" w:rsidR="0060661E" w:rsidRPr="00C346ED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60661E" w:rsidRPr="008E06A4" w14:paraId="3BA76E4F" w14:textId="77777777" w:rsidTr="0060661E">
        <w:tc>
          <w:tcPr>
            <w:tcW w:w="392" w:type="dxa"/>
            <w:vMerge w:val="restart"/>
            <w:textDirection w:val="btLr"/>
          </w:tcPr>
          <w:p w14:paraId="752D6D49" w14:textId="77777777" w:rsidR="0060661E" w:rsidRPr="008E06A4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6AC6812D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5C569EB2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0212FC8B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2D6F06DC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C346ED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1766FFC4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656EC483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C346ED">
              <w:rPr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575CC46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346ED">
              <w:rPr>
                <w:b/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732A8ED7" w14:textId="77777777" w:rsidR="0060661E" w:rsidRPr="00C346ED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346ED">
              <w:rPr>
                <w:b/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2B6C026" w14:textId="77777777" w:rsidR="0060661E" w:rsidRPr="00C346ED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C346ED">
              <w:rPr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77F636F6" w14:textId="77777777" w:rsidR="0060661E" w:rsidRPr="00C346ED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61E" w:rsidRPr="001A62CE" w14:paraId="45DB9E4F" w14:textId="77777777" w:rsidTr="0060661E">
        <w:trPr>
          <w:trHeight w:val="725"/>
        </w:trPr>
        <w:tc>
          <w:tcPr>
            <w:tcW w:w="392" w:type="dxa"/>
            <w:vMerge/>
          </w:tcPr>
          <w:p w14:paraId="213F98C1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1FD3E59A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1F1C1559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36BA6FD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C346ED">
              <w:rPr>
                <w:b/>
                <w:sz w:val="20"/>
                <w:szCs w:val="20"/>
              </w:rPr>
              <w:t>Групповая,</w:t>
            </w:r>
          </w:p>
          <w:p w14:paraId="23F1FF78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C346ED">
              <w:rPr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15E263FB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29224F4E" w14:textId="77777777" w:rsidR="0060661E" w:rsidRPr="00C346ED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C346ED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244922E1" w14:textId="77777777" w:rsidR="0060661E" w:rsidRPr="00C346ED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346ED">
              <w:rPr>
                <w:b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4CBC66A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38879E95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8E06A4" w14:paraId="1D219431" w14:textId="77777777" w:rsidTr="0060661E">
        <w:tc>
          <w:tcPr>
            <w:tcW w:w="392" w:type="dxa"/>
          </w:tcPr>
          <w:p w14:paraId="155510EC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7B76E78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1B9C1B6E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ED4FD3D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5C03E26D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1C12649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08A8B08C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4A89A23B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60661E" w:rsidRPr="001A62CE" w14:paraId="07A955E8" w14:textId="77777777" w:rsidTr="0060661E">
        <w:trPr>
          <w:trHeight w:val="2546"/>
        </w:trPr>
        <w:tc>
          <w:tcPr>
            <w:tcW w:w="392" w:type="dxa"/>
            <w:vMerge w:val="restart"/>
            <w:textDirection w:val="btLr"/>
          </w:tcPr>
          <w:p w14:paraId="2C3EDEB7" w14:textId="77777777" w:rsidR="0060661E" w:rsidRPr="00492F91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Среда   04.10</w:t>
            </w:r>
          </w:p>
        </w:tc>
        <w:tc>
          <w:tcPr>
            <w:tcW w:w="2183" w:type="dxa"/>
          </w:tcPr>
          <w:p w14:paraId="02F2CDD4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37CEEC19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Физическое развитие,</w:t>
            </w:r>
          </w:p>
          <w:p w14:paraId="184449C3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познавательное,</w:t>
            </w:r>
          </w:p>
          <w:p w14:paraId="0ECE7DAF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социально-коммуникатив-ное,</w:t>
            </w:r>
          </w:p>
          <w:p w14:paraId="22B84CC3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речевое,</w:t>
            </w:r>
          </w:p>
          <w:p w14:paraId="1365926F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693" w:type="dxa"/>
          </w:tcPr>
          <w:p w14:paraId="3AAF6BA4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 xml:space="preserve">Утренняя гимнастика.  </w:t>
            </w:r>
          </w:p>
          <w:p w14:paraId="76C138B5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Развивающие игры «Ходьба восьмеркой» Развиваем координацию, учимся видеть препятствия</w:t>
            </w:r>
          </w:p>
          <w:p w14:paraId="6DA9788E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Игра с текстом «Водитель» - развивать умения выполнять движения в соответствии со стихотворным текстом.</w:t>
            </w:r>
            <w:r w:rsidRPr="00F81F47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</w:tcPr>
          <w:p w14:paraId="1982C2B8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 xml:space="preserve"> </w:t>
            </w:r>
          </w:p>
          <w:p w14:paraId="4874CC4F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Работа по развитию речи - </w:t>
            </w:r>
            <w:r w:rsidRPr="00A67FB4">
              <w:rPr>
                <w:sz w:val="18"/>
                <w:szCs w:val="18"/>
                <w:lang w:val="ru-RU"/>
              </w:rPr>
              <w:t>составление рассказа вместе с ребё</w:t>
            </w:r>
            <w:r>
              <w:rPr>
                <w:sz w:val="18"/>
                <w:szCs w:val="18"/>
                <w:lang w:val="ru-RU"/>
              </w:rPr>
              <w:t>нком на тему «У меня есть друг</w:t>
            </w:r>
          </w:p>
        </w:tc>
        <w:tc>
          <w:tcPr>
            <w:tcW w:w="1977" w:type="dxa"/>
          </w:tcPr>
          <w:p w14:paraId="43CEC6C5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Мало</w:t>
            </w:r>
            <w:r w:rsidRPr="00C346ED">
              <w:rPr>
                <w:sz w:val="20"/>
                <w:szCs w:val="20"/>
                <w:lang w:val="ru-RU"/>
              </w:rPr>
              <w:softHyphen/>
              <w:t>под</w:t>
            </w:r>
            <w:r w:rsidRPr="00C346ED">
              <w:rPr>
                <w:sz w:val="20"/>
                <w:szCs w:val="20"/>
                <w:lang w:val="ru-RU"/>
              </w:rPr>
              <w:softHyphen/>
              <w:t>вижные игры «Смена мест»- развитие свойств зрительного восприятия: скорость, точность, избирательность</w:t>
            </w:r>
          </w:p>
        </w:tc>
        <w:tc>
          <w:tcPr>
            <w:tcW w:w="3261" w:type="dxa"/>
          </w:tcPr>
          <w:p w14:paraId="6EAC45C3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 xml:space="preserve"> Самостоятельные игры детей в центрах активности</w:t>
            </w:r>
          </w:p>
          <w:p w14:paraId="61FD2DA5" w14:textId="77777777" w:rsidR="0060661E" w:rsidRPr="00C346ED" w:rsidRDefault="0060661E" w:rsidP="0060661E">
            <w:pPr>
              <w:rPr>
                <w:sz w:val="20"/>
                <w:szCs w:val="20"/>
                <w:lang w:val="ru-RU"/>
              </w:rPr>
            </w:pPr>
            <w:r w:rsidRPr="00C346ED">
              <w:rPr>
                <w:sz w:val="20"/>
                <w:szCs w:val="20"/>
                <w:lang w:val="ru-RU"/>
              </w:rPr>
              <w:t>Рис</w:t>
            </w:r>
            <w:r>
              <w:rPr>
                <w:sz w:val="20"/>
                <w:szCs w:val="20"/>
                <w:lang w:val="ru-RU"/>
              </w:rPr>
              <w:t>ование с помощью рамок - трафоретов</w:t>
            </w:r>
          </w:p>
          <w:p w14:paraId="48CCEAAF" w14:textId="77777777" w:rsidR="0060661E" w:rsidRPr="00F84B69" w:rsidRDefault="0060661E" w:rsidP="0060661E">
            <w:pPr>
              <w:rPr>
                <w:sz w:val="20"/>
                <w:szCs w:val="20"/>
                <w:lang w:val="ru-RU"/>
              </w:rPr>
            </w:pPr>
            <w:r w:rsidRPr="00F84B6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043" w:type="dxa"/>
            <w:vMerge w:val="restart"/>
          </w:tcPr>
          <w:p w14:paraId="785409F2" w14:textId="77777777" w:rsidR="0060661E" w:rsidRPr="005E2BBE" w:rsidRDefault="0060661E" w:rsidP="0060661E">
            <w:pPr>
              <w:rPr>
                <w:sz w:val="20"/>
                <w:szCs w:val="20"/>
                <w:lang w:val="ru-RU"/>
              </w:rPr>
            </w:pPr>
            <w:r w:rsidRPr="005E2BBE">
              <w:rPr>
                <w:sz w:val="20"/>
                <w:szCs w:val="20"/>
                <w:lang w:val="ru-RU"/>
              </w:rPr>
              <w:t>Индивидуальные беседы и консультации по запросам родителей</w:t>
            </w:r>
          </w:p>
          <w:p w14:paraId="4B0E88F7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7658C7E" w14:textId="77777777" w:rsidTr="0060661E">
        <w:tc>
          <w:tcPr>
            <w:tcW w:w="392" w:type="dxa"/>
            <w:vMerge/>
          </w:tcPr>
          <w:p w14:paraId="0651678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7BFD22AB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927F3A8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DF7A2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4CBB3F7C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67F4E84" w14:textId="77777777" w:rsidR="0060661E" w:rsidRPr="00C346ED" w:rsidRDefault="0060661E" w:rsidP="0060661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346ED">
              <w:rPr>
                <w:rFonts w:ascii="Times New Roman" w:hAnsi="Times New Roman"/>
                <w:lang w:eastAsia="ru-RU"/>
              </w:rPr>
              <w:t>Познание (формирование целостной картины мира)</w:t>
            </w:r>
          </w:p>
        </w:tc>
        <w:tc>
          <w:tcPr>
            <w:tcW w:w="9639" w:type="dxa"/>
            <w:gridSpan w:val="4"/>
          </w:tcPr>
          <w:p w14:paraId="1CF3E8F5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 w:rsidRPr="0038625B">
              <w:rPr>
                <w:rFonts w:ascii="Times New Roman" w:hAnsi="Times New Roman"/>
                <w:b/>
              </w:rPr>
              <w:t>Золотая Осень</w:t>
            </w:r>
          </w:p>
          <w:p w14:paraId="543CD206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38625B">
              <w:rPr>
                <w:rFonts w:ascii="Times New Roman" w:hAnsi="Times New Roman"/>
              </w:rPr>
              <w:t xml:space="preserve">Цель: Учить наблюдать за изменениями в природе; </w:t>
            </w:r>
          </w:p>
          <w:p w14:paraId="3C5213E9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8625B">
              <w:rPr>
                <w:rFonts w:ascii="Times New Roman" w:hAnsi="Times New Roman"/>
              </w:rPr>
              <w:t>повторить названия осенних месяцев;</w:t>
            </w:r>
            <w:r w:rsidRPr="0038625B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3D2A26B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38625B">
              <w:rPr>
                <w:rFonts w:ascii="Times New Roman" w:hAnsi="Times New Roman"/>
                <w:lang w:eastAsia="ru-RU"/>
              </w:rPr>
              <w:t>учить называть приметы поздней осени, сравнивать лето и осень, называть отличительные черты поздней осени от «золотой»,</w:t>
            </w:r>
          </w:p>
          <w:p w14:paraId="32ADB55E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38625B">
              <w:rPr>
                <w:rFonts w:ascii="Times New Roman" w:hAnsi="Times New Roman"/>
              </w:rPr>
              <w:t>учить описывать осень по картинке;</w:t>
            </w:r>
          </w:p>
        </w:tc>
        <w:tc>
          <w:tcPr>
            <w:tcW w:w="2043" w:type="dxa"/>
            <w:vMerge/>
          </w:tcPr>
          <w:p w14:paraId="4D13B07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52D42F5" w14:textId="77777777" w:rsidTr="0060661E">
        <w:tc>
          <w:tcPr>
            <w:tcW w:w="392" w:type="dxa"/>
            <w:vMerge/>
          </w:tcPr>
          <w:p w14:paraId="5DCB6748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F46271F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157B4AB" w14:textId="77777777" w:rsidR="0060661E" w:rsidRPr="00C346ED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C346ED">
              <w:rPr>
                <w:rFonts w:ascii="Times New Roman" w:hAnsi="Times New Roman"/>
                <w:lang w:eastAsia="ru-RU"/>
              </w:rPr>
              <w:t>Рисование</w:t>
            </w:r>
          </w:p>
        </w:tc>
        <w:tc>
          <w:tcPr>
            <w:tcW w:w="9639" w:type="dxa"/>
            <w:gridSpan w:val="4"/>
          </w:tcPr>
          <w:p w14:paraId="3CBAC6E2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38625B">
              <w:rPr>
                <w:rFonts w:ascii="Times New Roman" w:hAnsi="Times New Roman"/>
                <w:b/>
              </w:rPr>
              <w:t>Рисование</w:t>
            </w:r>
            <w:r w:rsidRPr="0038625B">
              <w:rPr>
                <w:rFonts w:ascii="Times New Roman" w:hAnsi="Times New Roman"/>
              </w:rPr>
              <w:t xml:space="preserve"> </w:t>
            </w:r>
            <w:r w:rsidRPr="0038625B">
              <w:rPr>
                <w:rFonts w:ascii="Times New Roman" w:hAnsi="Times New Roman"/>
                <w:b/>
              </w:rPr>
              <w:t>«Осень в лесу»</w:t>
            </w:r>
          </w:p>
          <w:p w14:paraId="646C9FDF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8625B">
              <w:rPr>
                <w:rFonts w:ascii="Times New Roman" w:hAnsi="Times New Roman"/>
                <w:lang w:eastAsia="ru-RU"/>
              </w:rPr>
              <w:t>Формировать умение создавать сюжетные композиции;</w:t>
            </w:r>
          </w:p>
        </w:tc>
        <w:tc>
          <w:tcPr>
            <w:tcW w:w="2043" w:type="dxa"/>
            <w:vMerge/>
          </w:tcPr>
          <w:p w14:paraId="363E0AB3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6CC6C35D" w14:textId="77777777" w:rsidTr="0060661E">
        <w:tc>
          <w:tcPr>
            <w:tcW w:w="392" w:type="dxa"/>
            <w:vMerge/>
          </w:tcPr>
          <w:p w14:paraId="346E60E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09879A9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324165B3" w14:textId="77777777" w:rsidR="0060661E" w:rsidRPr="00C346ED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C346ED">
              <w:rPr>
                <w:rFonts w:ascii="Times New Roman" w:hAnsi="Times New Roman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1E74046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38625B">
              <w:rPr>
                <w:rFonts w:ascii="Times New Roman" w:hAnsi="Times New Roman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14:paraId="6F997267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F2F3CA7" w14:textId="77777777" w:rsidTr="0060661E">
        <w:trPr>
          <w:trHeight w:val="1424"/>
        </w:trPr>
        <w:tc>
          <w:tcPr>
            <w:tcW w:w="392" w:type="dxa"/>
            <w:vMerge/>
          </w:tcPr>
          <w:p w14:paraId="2041C0FF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1595B402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Прогулка:</w:t>
            </w:r>
          </w:p>
          <w:p w14:paraId="2B275B23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FE02037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Физическое развитие,</w:t>
            </w:r>
          </w:p>
          <w:p w14:paraId="744090EE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познавательное,</w:t>
            </w:r>
          </w:p>
          <w:p w14:paraId="6C04E814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lastRenderedPageBreak/>
              <w:t>социально-коммуникатив-ное,</w:t>
            </w:r>
          </w:p>
          <w:p w14:paraId="13483D95" w14:textId="77777777" w:rsidR="0060661E" w:rsidRPr="0038625B" w:rsidRDefault="0060661E" w:rsidP="0060661E">
            <w:pPr>
              <w:rPr>
                <w:sz w:val="20"/>
                <w:szCs w:val="16"/>
                <w:lang w:val="ru-RU"/>
              </w:rPr>
            </w:pPr>
            <w:r w:rsidRPr="0038625B">
              <w:rPr>
                <w:sz w:val="20"/>
                <w:szCs w:val="16"/>
                <w:lang w:val="ru-RU"/>
              </w:rPr>
              <w:t>речевое,</w:t>
            </w:r>
          </w:p>
          <w:p w14:paraId="556F2969" w14:textId="77777777" w:rsidR="0060661E" w:rsidRPr="0038625B" w:rsidRDefault="0060661E" w:rsidP="0060661E">
            <w:pPr>
              <w:rPr>
                <w:sz w:val="20"/>
                <w:szCs w:val="16"/>
              </w:rPr>
            </w:pPr>
            <w:r w:rsidRPr="0038625B">
              <w:rPr>
                <w:sz w:val="20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948866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lastRenderedPageBreak/>
              <w:t>Наблюдение за листопадом.</w:t>
            </w:r>
          </w:p>
          <w:p w14:paraId="71417011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t xml:space="preserve">  Подвижные игры  «Лохматый пёс»,  «Воробьи-вороны». Физкультурные упражнения, игры с </w:t>
            </w:r>
            <w:r w:rsidRPr="0038625B">
              <w:rPr>
                <w:rFonts w:ascii="Times New Roman" w:hAnsi="Times New Roman"/>
                <w:sz w:val="20"/>
              </w:rPr>
              <w:lastRenderedPageBreak/>
              <w:t xml:space="preserve">элементами спорта «Перешагни лужи» </w:t>
            </w:r>
          </w:p>
        </w:tc>
        <w:tc>
          <w:tcPr>
            <w:tcW w:w="1708" w:type="dxa"/>
          </w:tcPr>
          <w:p w14:paraId="76753329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lastRenderedPageBreak/>
              <w:t>Трудовые поручения</w:t>
            </w:r>
          </w:p>
          <w:p w14:paraId="093896D2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t xml:space="preserve">Предложить детям собрать крупный мусор в </w:t>
            </w:r>
            <w:r w:rsidRPr="0038625B">
              <w:rPr>
                <w:rFonts w:ascii="Times New Roman" w:hAnsi="Times New Roman"/>
                <w:sz w:val="20"/>
              </w:rPr>
              <w:lastRenderedPageBreak/>
              <w:t>беседке и около неё.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AFEB18E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lastRenderedPageBreak/>
              <w:t>Совместная деятельность с воспитателем –дидактические игры с  экологическим содержанием</w:t>
            </w:r>
          </w:p>
          <w:p w14:paraId="77EE886C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lastRenderedPageBreak/>
              <w:t>«Угадай, что в руке?»</w:t>
            </w:r>
          </w:p>
        </w:tc>
        <w:tc>
          <w:tcPr>
            <w:tcW w:w="3261" w:type="dxa"/>
          </w:tcPr>
          <w:p w14:paraId="14F49065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lastRenderedPageBreak/>
              <w:t>Самостоятельная деятельность детей на прогулке.</w:t>
            </w:r>
          </w:p>
          <w:p w14:paraId="05544198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38625B">
              <w:rPr>
                <w:rFonts w:ascii="Times New Roman" w:hAnsi="Times New Roman"/>
                <w:sz w:val="20"/>
              </w:rPr>
              <w:t xml:space="preserve"> Составление узора из опавших листьев,камней и ракушек.  Цель: развитие творческого мышления, воображения.</w:t>
            </w:r>
          </w:p>
          <w:p w14:paraId="0C6521F7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043" w:type="dxa"/>
            <w:vMerge/>
          </w:tcPr>
          <w:p w14:paraId="1ED4A79F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487C3F90" w14:textId="77777777" w:rsidTr="0060661E">
        <w:trPr>
          <w:trHeight w:val="301"/>
        </w:trPr>
        <w:tc>
          <w:tcPr>
            <w:tcW w:w="392" w:type="dxa"/>
            <w:vMerge/>
          </w:tcPr>
          <w:p w14:paraId="3236ADDB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6B8869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DF7A2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00F6AFA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A87CDDE" w14:textId="77777777" w:rsidR="0060661E" w:rsidRPr="0038625B" w:rsidRDefault="0060661E" w:rsidP="0060661E">
            <w:pPr>
              <w:rPr>
                <w:sz w:val="20"/>
                <w:szCs w:val="20"/>
                <w:lang w:val="ru-RU"/>
              </w:rPr>
            </w:pPr>
            <w:r w:rsidRPr="0038625B">
              <w:rPr>
                <w:sz w:val="20"/>
                <w:szCs w:val="20"/>
                <w:lang w:val="ru-RU"/>
              </w:rPr>
              <w:t>Работа с дежурными по столовой. 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14:paraId="16F17759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B97760F" w14:textId="77777777" w:rsidTr="0060661E">
        <w:tc>
          <w:tcPr>
            <w:tcW w:w="392" w:type="dxa"/>
            <w:vMerge/>
          </w:tcPr>
          <w:p w14:paraId="619F53EC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863720E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A1B5D73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DCE0DD" w14:textId="77777777" w:rsidR="0060661E" w:rsidRPr="00F81F47" w:rsidRDefault="0060661E" w:rsidP="0060661E">
            <w:pPr>
              <w:rPr>
                <w:sz w:val="20"/>
                <w:szCs w:val="20"/>
              </w:rPr>
            </w:pPr>
            <w:r w:rsidRPr="00F81F47">
              <w:rPr>
                <w:sz w:val="20"/>
                <w:szCs w:val="20"/>
              </w:rPr>
              <w:t>Театрализо</w:t>
            </w:r>
            <w:r w:rsidRPr="00F81F47">
              <w:rPr>
                <w:sz w:val="20"/>
                <w:szCs w:val="20"/>
              </w:rPr>
              <w:softHyphen/>
              <w:t>ванные игры</w:t>
            </w:r>
          </w:p>
          <w:p w14:paraId="42AB6131" w14:textId="77777777" w:rsidR="0060661E" w:rsidRPr="00F81F47" w:rsidRDefault="0060661E" w:rsidP="0060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ru-RU"/>
              </w:rPr>
              <w:t>Теремок</w:t>
            </w:r>
            <w:r w:rsidRPr="00F81F47">
              <w:rPr>
                <w:sz w:val="20"/>
                <w:szCs w:val="20"/>
              </w:rPr>
              <w:t>».</w:t>
            </w:r>
          </w:p>
        </w:tc>
        <w:tc>
          <w:tcPr>
            <w:tcW w:w="1708" w:type="dxa"/>
          </w:tcPr>
          <w:p w14:paraId="43BC65A6" w14:textId="77777777" w:rsidR="0060661E" w:rsidRPr="0038625B" w:rsidRDefault="0060661E" w:rsidP="0060661E">
            <w:pPr>
              <w:rPr>
                <w:sz w:val="18"/>
                <w:szCs w:val="20"/>
                <w:lang w:val="ru-RU"/>
              </w:rPr>
            </w:pPr>
            <w:r w:rsidRPr="0038625B">
              <w:rPr>
                <w:sz w:val="18"/>
                <w:szCs w:val="20"/>
                <w:lang w:val="ru-RU"/>
              </w:rPr>
              <w:t>Прописи для малышей. – развитие речи и памяти, внимания и фантазии ребенка.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D946AC5" w14:textId="77777777" w:rsidR="0060661E" w:rsidRPr="0038625B" w:rsidRDefault="0060661E" w:rsidP="0060661E">
            <w:pPr>
              <w:rPr>
                <w:sz w:val="18"/>
                <w:szCs w:val="20"/>
                <w:lang w:val="ru-RU"/>
              </w:rPr>
            </w:pPr>
            <w:r w:rsidRPr="0038625B">
              <w:rPr>
                <w:sz w:val="18"/>
                <w:szCs w:val="20"/>
                <w:lang w:val="ru-RU"/>
              </w:rPr>
              <w:t>Работа по конструированию «Машины» -нау-чить приему на-кладывания дета-лей, различать по-стройки по цвету</w:t>
            </w:r>
          </w:p>
        </w:tc>
        <w:tc>
          <w:tcPr>
            <w:tcW w:w="3261" w:type="dxa"/>
          </w:tcPr>
          <w:p w14:paraId="31D0DCC3" w14:textId="77777777" w:rsidR="0060661E" w:rsidRPr="0038625B" w:rsidRDefault="0060661E" w:rsidP="0060661E">
            <w:pPr>
              <w:rPr>
                <w:sz w:val="18"/>
                <w:szCs w:val="20"/>
                <w:lang w:val="ru-RU"/>
              </w:rPr>
            </w:pPr>
            <w:r w:rsidRPr="0038625B">
              <w:rPr>
                <w:sz w:val="18"/>
                <w:szCs w:val="20"/>
                <w:lang w:val="ru-RU"/>
              </w:rPr>
              <w:t>Игры  в центре изо деятельности</w:t>
            </w:r>
          </w:p>
          <w:p w14:paraId="34B1EC79" w14:textId="77777777" w:rsidR="0060661E" w:rsidRPr="0038625B" w:rsidRDefault="0060661E" w:rsidP="0060661E">
            <w:pPr>
              <w:rPr>
                <w:sz w:val="18"/>
                <w:szCs w:val="20"/>
                <w:lang w:val="ru-RU"/>
              </w:rPr>
            </w:pPr>
            <w:r w:rsidRPr="0038625B">
              <w:rPr>
                <w:sz w:val="18"/>
                <w:szCs w:val="20"/>
                <w:lang w:val="ru-RU"/>
              </w:rPr>
              <w:t>Рисуем пальчиками «Осеннее дерево» - развивать моторику рук, аккуратность, творчество.</w:t>
            </w:r>
          </w:p>
        </w:tc>
        <w:tc>
          <w:tcPr>
            <w:tcW w:w="2043" w:type="dxa"/>
            <w:vMerge/>
          </w:tcPr>
          <w:p w14:paraId="28C9AA5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44E2D6AE" w14:textId="77777777" w:rsidTr="0060661E">
        <w:trPr>
          <w:trHeight w:val="281"/>
        </w:trPr>
        <w:tc>
          <w:tcPr>
            <w:tcW w:w="392" w:type="dxa"/>
            <w:vMerge/>
          </w:tcPr>
          <w:p w14:paraId="5C9903BA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530CE1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C5F01D3" w14:textId="77777777" w:rsidR="0060661E" w:rsidRPr="006A4365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3D5E1C8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38625B">
              <w:rPr>
                <w:rFonts w:ascii="Times New Roman" w:hAnsi="Times New Roman"/>
                <w:sz w:val="18"/>
              </w:rPr>
              <w:t xml:space="preserve">Самостоятельная игровая деятельность детей на участке, игры по выбору. </w:t>
            </w:r>
          </w:p>
          <w:p w14:paraId="0F437F50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38625B">
              <w:rPr>
                <w:rFonts w:ascii="Times New Roman" w:hAnsi="Times New Roman"/>
                <w:sz w:val="18"/>
              </w:rPr>
              <w:t xml:space="preserve">Напомнить о дружелюбном отношении друг к другу. </w:t>
            </w:r>
          </w:p>
          <w:p w14:paraId="2B77E8BF" w14:textId="77777777" w:rsidR="0060661E" w:rsidRPr="0038625B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38625B">
              <w:rPr>
                <w:rFonts w:ascii="Times New Roman" w:hAnsi="Times New Roman"/>
                <w:sz w:val="18"/>
              </w:rPr>
              <w:t>П/и  «Лягушата»- развивать умение прыгать, быстроту движения.</w:t>
            </w:r>
          </w:p>
          <w:p w14:paraId="3228A235" w14:textId="77777777" w:rsidR="0060661E" w:rsidRPr="0038625B" w:rsidRDefault="0060661E" w:rsidP="0060661E">
            <w:pPr>
              <w:pStyle w:val="a3"/>
            </w:pPr>
            <w:r w:rsidRPr="0038625B">
              <w:rPr>
                <w:rFonts w:ascii="Times New Roman" w:hAnsi="Times New Roman"/>
                <w:sz w:val="18"/>
              </w:rPr>
              <w:t>Наблюдения за погодой. (за птицами прилетающими на участок)</w:t>
            </w:r>
          </w:p>
        </w:tc>
        <w:tc>
          <w:tcPr>
            <w:tcW w:w="2043" w:type="dxa"/>
            <w:vMerge/>
          </w:tcPr>
          <w:p w14:paraId="5BE39548" w14:textId="77777777" w:rsidR="0060661E" w:rsidRPr="007021D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4D529DCA" w14:textId="77777777" w:rsidR="0060661E" w:rsidRPr="0038625B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2693"/>
        <w:gridCol w:w="1708"/>
        <w:gridCol w:w="1977"/>
        <w:gridCol w:w="3261"/>
        <w:gridCol w:w="2043"/>
      </w:tblGrid>
      <w:tr w:rsidR="0060661E" w:rsidRPr="008E06A4" w14:paraId="254385CB" w14:textId="77777777" w:rsidTr="0060661E">
        <w:tc>
          <w:tcPr>
            <w:tcW w:w="392" w:type="dxa"/>
            <w:vMerge w:val="restart"/>
            <w:textDirection w:val="btLr"/>
          </w:tcPr>
          <w:p w14:paraId="757C1A48" w14:textId="77777777" w:rsidR="0060661E" w:rsidRPr="008E06A4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14:paraId="35093C6F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3E6046F7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0E8F4701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29A3999A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38625B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560" w:type="dxa"/>
            <w:vMerge w:val="restart"/>
          </w:tcPr>
          <w:p w14:paraId="0448712E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6A2AA915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38625B">
              <w:rPr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1A56D63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625B">
              <w:rPr>
                <w:b/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26231E0" w14:textId="77777777" w:rsidR="0060661E" w:rsidRPr="0038625B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8625B">
              <w:rPr>
                <w:b/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C204015" w14:textId="77777777" w:rsidR="0060661E" w:rsidRPr="0038625B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38625B">
              <w:rPr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0C47458A" w14:textId="77777777" w:rsidR="0060661E" w:rsidRPr="0038625B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61E" w:rsidRPr="001A62CE" w14:paraId="629B891E" w14:textId="77777777" w:rsidTr="0060661E">
        <w:trPr>
          <w:trHeight w:val="725"/>
        </w:trPr>
        <w:tc>
          <w:tcPr>
            <w:tcW w:w="392" w:type="dxa"/>
            <w:vMerge/>
          </w:tcPr>
          <w:p w14:paraId="2A707B3D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34995E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EC8C8E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1D90286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38625B">
              <w:rPr>
                <w:b/>
                <w:sz w:val="20"/>
                <w:szCs w:val="20"/>
              </w:rPr>
              <w:t>Групповая,</w:t>
            </w:r>
          </w:p>
          <w:p w14:paraId="4D42877A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38625B">
              <w:rPr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0C542106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</w:p>
          <w:p w14:paraId="1283A485" w14:textId="77777777" w:rsidR="0060661E" w:rsidRPr="0038625B" w:rsidRDefault="0060661E" w:rsidP="0060661E">
            <w:pPr>
              <w:jc w:val="center"/>
              <w:rPr>
                <w:b/>
                <w:sz w:val="20"/>
                <w:szCs w:val="20"/>
              </w:rPr>
            </w:pPr>
            <w:r w:rsidRPr="0038625B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5F4B44C7" w14:textId="77777777" w:rsidR="0060661E" w:rsidRPr="0038625B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8625B">
              <w:rPr>
                <w:b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59A648D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6F106264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8E06A4" w14:paraId="1AF3068A" w14:textId="77777777" w:rsidTr="0060661E">
        <w:tc>
          <w:tcPr>
            <w:tcW w:w="392" w:type="dxa"/>
          </w:tcPr>
          <w:p w14:paraId="03E8283B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C5C1B39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48D57F5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D7454C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22E4489B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2AC229B8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5C72F4A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756E139B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60661E" w:rsidRPr="001A62CE" w14:paraId="7ADD4186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84E9EE4" w14:textId="77777777" w:rsidR="0060661E" w:rsidRPr="00492F91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Четверг  05.10</w:t>
            </w:r>
          </w:p>
        </w:tc>
        <w:tc>
          <w:tcPr>
            <w:tcW w:w="1984" w:type="dxa"/>
          </w:tcPr>
          <w:p w14:paraId="7B328AF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560" w:type="dxa"/>
          </w:tcPr>
          <w:p w14:paraId="5D09DC34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Физическое развитие,</w:t>
            </w:r>
          </w:p>
          <w:p w14:paraId="5E5192D3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познавательное,</w:t>
            </w:r>
          </w:p>
          <w:p w14:paraId="7A7AA3FB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социально-коммуникатив-ное,</w:t>
            </w:r>
          </w:p>
          <w:p w14:paraId="4DF1D3A3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речевое,</w:t>
            </w:r>
          </w:p>
          <w:p w14:paraId="5150ED01" w14:textId="77777777" w:rsidR="0060661E" w:rsidRPr="006A4365" w:rsidRDefault="0060661E" w:rsidP="0060661E">
            <w:pPr>
              <w:rPr>
                <w:sz w:val="16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28A12292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Утренняя гимнастика.</w:t>
            </w:r>
          </w:p>
          <w:p w14:paraId="48B80166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«В гости к осени».</w:t>
            </w:r>
          </w:p>
          <w:p w14:paraId="561A6F09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экологическими правилами, названиями природных объектов.</w:t>
            </w:r>
          </w:p>
          <w:p w14:paraId="4F2282F6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пальчиковой гимнастики «Осень».</w:t>
            </w:r>
          </w:p>
          <w:p w14:paraId="7A06F746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14:paraId="78492572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«Что интересного заметил(а)</w:t>
            </w:r>
          </w:p>
          <w:p w14:paraId="292E91B5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дороге в детский сад?»</w:t>
            </w:r>
          </w:p>
          <w:p w14:paraId="7A989A00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</w:tcPr>
          <w:p w14:paraId="4B58FC9E" w14:textId="77777777" w:rsidR="0060661E" w:rsidRPr="003D5E24" w:rsidRDefault="0060661E" w:rsidP="0060661E">
            <w:pPr>
              <w:rPr>
                <w:sz w:val="18"/>
                <w:szCs w:val="18"/>
                <w:lang w:val="ru-RU"/>
              </w:rPr>
            </w:pPr>
            <w:r w:rsidRPr="003D5E24">
              <w:rPr>
                <w:sz w:val="18"/>
                <w:szCs w:val="18"/>
                <w:lang w:val="ru-RU"/>
              </w:rPr>
              <w:t xml:space="preserve">Развитие  представлений о </w:t>
            </w:r>
          </w:p>
          <w:p w14:paraId="2FE014BD" w14:textId="77777777" w:rsidR="0060661E" w:rsidRPr="00CA4729" w:rsidRDefault="0060661E" w:rsidP="0060661E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важности значения</w:t>
            </w:r>
            <w:r w:rsidRPr="003D5E24">
              <w:rPr>
                <w:sz w:val="18"/>
                <w:szCs w:val="18"/>
                <w:lang w:val="ru-RU"/>
              </w:rPr>
              <w:t>физических упражнений для организма человека.</w:t>
            </w:r>
          </w:p>
        </w:tc>
        <w:tc>
          <w:tcPr>
            <w:tcW w:w="3261" w:type="dxa"/>
          </w:tcPr>
          <w:p w14:paraId="42885A3F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книг о природе.</w:t>
            </w:r>
          </w:p>
          <w:p w14:paraId="03FAF696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деятельность в центрах активности.</w:t>
            </w:r>
          </w:p>
          <w:p w14:paraId="4DD287D9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Дежурства  в уголке природы, по столовой, по занятиям.</w:t>
            </w:r>
          </w:p>
        </w:tc>
        <w:tc>
          <w:tcPr>
            <w:tcW w:w="2043" w:type="dxa"/>
            <w:vMerge w:val="restart"/>
          </w:tcPr>
          <w:p w14:paraId="20B261E1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 xml:space="preserve">Индивидуальное консультирование по запросам. </w:t>
            </w:r>
          </w:p>
          <w:p w14:paraId="7661CA9A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20A67C4B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2DFB16F3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Рекомендации родителям по домашнему чтению.</w:t>
            </w:r>
          </w:p>
          <w:p w14:paraId="14AC299E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2BC554DD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Найти и выучить стихотворение об осени.</w:t>
            </w:r>
          </w:p>
          <w:p w14:paraId="4C555A2E" w14:textId="77777777" w:rsid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017183E3" w14:textId="77777777" w:rsidR="0060661E" w:rsidRPr="00CA4729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34F5B256" w14:textId="77777777" w:rsidTr="0060661E">
        <w:tc>
          <w:tcPr>
            <w:tcW w:w="392" w:type="dxa"/>
            <w:vMerge/>
          </w:tcPr>
          <w:p w14:paraId="1527BC6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0727648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23085F8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DF7A2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0A903E7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8CD4B" w14:textId="77777777" w:rsidR="0060661E" w:rsidRPr="00DB1402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1402">
              <w:rPr>
                <w:rFonts w:ascii="Times New Roman" w:hAnsi="Times New Roman"/>
                <w:sz w:val="20"/>
                <w:szCs w:val="20"/>
                <w:lang w:eastAsia="ru-RU"/>
              </w:rPr>
              <w:t>Познание (ФЭМ)(подг.гр.)</w:t>
            </w:r>
          </w:p>
        </w:tc>
        <w:tc>
          <w:tcPr>
            <w:tcW w:w="9639" w:type="dxa"/>
            <w:gridSpan w:val="4"/>
          </w:tcPr>
          <w:p w14:paraId="7EA89853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A53202">
              <w:rPr>
                <w:rFonts w:ascii="Times New Roman" w:hAnsi="Times New Roman"/>
                <w:b/>
              </w:rPr>
              <w:t>оличество и счет</w:t>
            </w:r>
          </w:p>
          <w:p w14:paraId="24E89F71" w14:textId="77777777" w:rsidR="0060661E" w:rsidRPr="00DB1402" w:rsidRDefault="0060661E" w:rsidP="0060661E">
            <w:pPr>
              <w:pStyle w:val="a3"/>
              <w:rPr>
                <w:sz w:val="20"/>
                <w:szCs w:val="20"/>
              </w:rPr>
            </w:pPr>
            <w:r w:rsidRPr="00A53202">
              <w:rPr>
                <w:rFonts w:ascii="Times New Roman" w:hAnsi="Times New Roman"/>
              </w:rPr>
              <w:t>Цель: формировать понятие числа при счете не только реальных предметов и изображений, но и звуков, движений; учить определять количество предметов по осязанию (на ощупь).</w:t>
            </w:r>
          </w:p>
        </w:tc>
        <w:tc>
          <w:tcPr>
            <w:tcW w:w="2043" w:type="dxa"/>
            <w:vMerge/>
          </w:tcPr>
          <w:p w14:paraId="0B396C2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2208596F" w14:textId="77777777" w:rsidTr="0060661E">
        <w:tc>
          <w:tcPr>
            <w:tcW w:w="392" w:type="dxa"/>
            <w:vMerge/>
          </w:tcPr>
          <w:p w14:paraId="50C7553F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14:paraId="0A1E411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45B38B62" w14:textId="77777777" w:rsidR="0060661E" w:rsidRPr="00DB1402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1402">
              <w:rPr>
                <w:rFonts w:ascii="Times New Roman" w:hAnsi="Times New Roman"/>
                <w:sz w:val="20"/>
                <w:szCs w:val="20"/>
                <w:lang w:eastAsia="ru-RU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13F716C1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  <w:b/>
              </w:rPr>
              <w:t>Аппликация</w:t>
            </w:r>
            <w:r w:rsidRPr="00A53202">
              <w:rPr>
                <w:rFonts w:ascii="Times New Roman" w:hAnsi="Times New Roman"/>
              </w:rPr>
              <w:t xml:space="preserve"> «Букет в вазе»</w:t>
            </w:r>
          </w:p>
          <w:p w14:paraId="0930B006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53202">
              <w:rPr>
                <w:rFonts w:ascii="Times New Roman" w:hAnsi="Times New Roman"/>
              </w:rPr>
              <w:t>Цель:</w:t>
            </w:r>
            <w:r w:rsidRPr="00A53202">
              <w:rPr>
                <w:rFonts w:ascii="Times New Roman" w:hAnsi="Times New Roman"/>
                <w:lang w:eastAsia="ru-RU"/>
              </w:rPr>
              <w:t xml:space="preserve"> Учить (закреплять умение) составлять узоры из геометрических фигур; формировать навыки вырезывания; укреплять кисти</w:t>
            </w:r>
          </w:p>
          <w:p w14:paraId="2BDD9BB7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  <w:lang w:eastAsia="ru-RU"/>
              </w:rPr>
              <w:t>рук</w:t>
            </w:r>
          </w:p>
        </w:tc>
        <w:tc>
          <w:tcPr>
            <w:tcW w:w="2043" w:type="dxa"/>
            <w:vMerge/>
          </w:tcPr>
          <w:p w14:paraId="6FAB8488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242CF22C" w14:textId="77777777" w:rsidTr="0060661E">
        <w:tc>
          <w:tcPr>
            <w:tcW w:w="392" w:type="dxa"/>
            <w:vMerge/>
          </w:tcPr>
          <w:p w14:paraId="355BACE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14:paraId="1904C887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678D95C4" w14:textId="77777777" w:rsidR="0060661E" w:rsidRPr="00DB1402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140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DB77F48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439AC965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506B677" w14:textId="77777777" w:rsidTr="0060661E">
        <w:trPr>
          <w:trHeight w:val="1424"/>
        </w:trPr>
        <w:tc>
          <w:tcPr>
            <w:tcW w:w="392" w:type="dxa"/>
            <w:vMerge/>
          </w:tcPr>
          <w:p w14:paraId="6B534A9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75615D1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53202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333C49B1" w14:textId="77777777" w:rsidR="0060661E" w:rsidRPr="00A53202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2AE3D029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Физическое развитие,</w:t>
            </w:r>
          </w:p>
          <w:p w14:paraId="00B58BF7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познавательное,</w:t>
            </w:r>
          </w:p>
          <w:p w14:paraId="4FC738C1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социально-коммуникатив-ное,</w:t>
            </w:r>
          </w:p>
          <w:p w14:paraId="28D91C88" w14:textId="77777777" w:rsidR="0060661E" w:rsidRPr="00A53202" w:rsidRDefault="0060661E" w:rsidP="0060661E">
            <w:pPr>
              <w:rPr>
                <w:sz w:val="18"/>
                <w:szCs w:val="16"/>
                <w:lang w:val="ru-RU"/>
              </w:rPr>
            </w:pPr>
            <w:r w:rsidRPr="00A53202">
              <w:rPr>
                <w:sz w:val="18"/>
                <w:szCs w:val="16"/>
                <w:lang w:val="ru-RU"/>
              </w:rPr>
              <w:t>речевое,</w:t>
            </w:r>
          </w:p>
          <w:p w14:paraId="2C28593C" w14:textId="77777777" w:rsidR="0060661E" w:rsidRPr="00A53202" w:rsidRDefault="0060661E" w:rsidP="0060661E">
            <w:pPr>
              <w:rPr>
                <w:sz w:val="18"/>
                <w:szCs w:val="16"/>
              </w:rPr>
            </w:pPr>
            <w:r w:rsidRPr="00A53202">
              <w:rPr>
                <w:sz w:val="18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F425BF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Наблюдение за цветами. Рассмотреть  однолетние и многолетние растения, назвать и показать известные детям цветы.</w:t>
            </w:r>
          </w:p>
          <w:p w14:paraId="0B58C6CA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Труд: собрать сухие семена.</w:t>
            </w:r>
          </w:p>
          <w:p w14:paraId="67CEE1E9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Беседа о том, что эти семена мы посеем на следующий год.</w:t>
            </w:r>
          </w:p>
          <w:p w14:paraId="06BDA022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Подвижные игры:</w:t>
            </w:r>
          </w:p>
          <w:p w14:paraId="33B4EED3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 xml:space="preserve"> «Тучи дождевые», «Дождик», «Мышеловка».</w:t>
            </w:r>
          </w:p>
        </w:tc>
        <w:tc>
          <w:tcPr>
            <w:tcW w:w="1708" w:type="dxa"/>
          </w:tcPr>
          <w:p w14:paraId="3F3AF084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Упражнение на развитие мелкой моторики рук -  «Составь узор»</w:t>
            </w:r>
          </w:p>
          <w:p w14:paraId="5329C5F4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 xml:space="preserve">(составление узора из осенних листьев на дорожке, чередуя по цвету)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49BFEDB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Расширение пред-ставлений о здоровье и здоровом образе жизни.</w:t>
            </w:r>
          </w:p>
        </w:tc>
        <w:tc>
          <w:tcPr>
            <w:tcW w:w="3261" w:type="dxa"/>
          </w:tcPr>
          <w:p w14:paraId="6F8CC988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Поручения по уборке участка; приемы совершенствования навыков самостоятельного одевания-раздевания.</w:t>
            </w:r>
          </w:p>
          <w:p w14:paraId="071C6C88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д/игра «Определи время года» (учить замечать происходящее в природе сезонные изменения).</w:t>
            </w:r>
          </w:p>
        </w:tc>
        <w:tc>
          <w:tcPr>
            <w:tcW w:w="2043" w:type="dxa"/>
            <w:vMerge/>
          </w:tcPr>
          <w:p w14:paraId="687C564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8813069" w14:textId="77777777" w:rsidTr="0060661E">
        <w:trPr>
          <w:trHeight w:val="301"/>
        </w:trPr>
        <w:tc>
          <w:tcPr>
            <w:tcW w:w="392" w:type="dxa"/>
            <w:vMerge/>
          </w:tcPr>
          <w:p w14:paraId="6D92B072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2F87EE9D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DF7A2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CD9D7C7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C379F7F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Чтение Е. Кай «Осень на носу».</w:t>
            </w:r>
          </w:p>
        </w:tc>
        <w:tc>
          <w:tcPr>
            <w:tcW w:w="2043" w:type="dxa"/>
            <w:vMerge/>
          </w:tcPr>
          <w:p w14:paraId="1CEE997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64202E84" w14:textId="77777777" w:rsidTr="0060661E">
        <w:tc>
          <w:tcPr>
            <w:tcW w:w="392" w:type="dxa"/>
            <w:vMerge/>
          </w:tcPr>
          <w:p w14:paraId="5F2AF40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0DDF8543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30805F9" w14:textId="77777777" w:rsidR="0060661E" w:rsidRPr="006A4365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DA08DB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Повторение стихов, песен об осени.</w:t>
            </w:r>
          </w:p>
          <w:p w14:paraId="4892ACDF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Разыгрывание сценки «Спор овощей».</w:t>
            </w:r>
          </w:p>
        </w:tc>
        <w:tc>
          <w:tcPr>
            <w:tcW w:w="1708" w:type="dxa"/>
          </w:tcPr>
          <w:p w14:paraId="3DFED5D5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 xml:space="preserve">Упражнения для закрепления навыков аккуратного вырезывания и наклеивания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45E18A7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Воспитание культуры поведения во время полдника.</w:t>
            </w:r>
          </w:p>
          <w:p w14:paraId="58E4BB6C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Цель: закреплять навыки аккуратного приема пищи.</w:t>
            </w:r>
          </w:p>
        </w:tc>
        <w:tc>
          <w:tcPr>
            <w:tcW w:w="3261" w:type="dxa"/>
          </w:tcPr>
          <w:p w14:paraId="59F708B5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A53202">
              <w:rPr>
                <w:rFonts w:ascii="Times New Roman" w:hAnsi="Times New Roman"/>
                <w:sz w:val="20"/>
              </w:rPr>
              <w:t>Упражнения: «Движение по заданной инструкции»(усвоение понятий: левых и правых частей тела, левой и правой стороны).</w:t>
            </w:r>
          </w:p>
        </w:tc>
        <w:tc>
          <w:tcPr>
            <w:tcW w:w="2043" w:type="dxa"/>
            <w:vMerge/>
          </w:tcPr>
          <w:p w14:paraId="7515E5DC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14CBD155" w14:textId="77777777" w:rsidTr="0060661E">
        <w:trPr>
          <w:trHeight w:val="281"/>
        </w:trPr>
        <w:tc>
          <w:tcPr>
            <w:tcW w:w="392" w:type="dxa"/>
            <w:vMerge/>
          </w:tcPr>
          <w:p w14:paraId="41A5790F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04221F00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C0C01B7" w14:textId="77777777" w:rsidR="0060661E" w:rsidRPr="006A4365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3AAA497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</w:rPr>
              <w:t>Наблюдения за объектами неживой природы. Обратить внимание на красоту осенних деревьев.</w:t>
            </w:r>
          </w:p>
          <w:p w14:paraId="24793044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</w:rPr>
              <w:t>П/и «Ястреб», «Прокати мяч, пролезая в обруч» - развивать внимание, ловкость, быстроту.</w:t>
            </w:r>
          </w:p>
          <w:p w14:paraId="583D5A66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</w:rPr>
              <w:t xml:space="preserve">Самостоятельная игровая деятельность детей на участке, игры по выбору. </w:t>
            </w:r>
          </w:p>
          <w:p w14:paraId="44C1CFA6" w14:textId="77777777" w:rsidR="0060661E" w:rsidRPr="00A53202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A53202">
              <w:rPr>
                <w:rFonts w:ascii="Times New Roman" w:hAnsi="Times New Roman"/>
              </w:rPr>
              <w:t>Индивидуальная работа  Приучать детей при встрече здороваться не только со взрослыми, но и со сверстниками.</w:t>
            </w:r>
          </w:p>
        </w:tc>
        <w:tc>
          <w:tcPr>
            <w:tcW w:w="2043" w:type="dxa"/>
            <w:vMerge/>
          </w:tcPr>
          <w:p w14:paraId="5A47EFEA" w14:textId="77777777" w:rsidR="0060661E" w:rsidRPr="007021D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6A2A5DE0" w14:textId="77777777" w:rsidR="0060661E" w:rsidRPr="00F84B69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2693"/>
        <w:gridCol w:w="1708"/>
        <w:gridCol w:w="1977"/>
        <w:gridCol w:w="3261"/>
        <w:gridCol w:w="2043"/>
      </w:tblGrid>
      <w:tr w:rsidR="0060661E" w:rsidRPr="008E06A4" w14:paraId="17F50E69" w14:textId="77777777" w:rsidTr="0060661E">
        <w:tc>
          <w:tcPr>
            <w:tcW w:w="392" w:type="dxa"/>
            <w:vMerge w:val="restart"/>
            <w:textDirection w:val="btLr"/>
          </w:tcPr>
          <w:p w14:paraId="76605CD2" w14:textId="77777777" w:rsidR="0060661E" w:rsidRPr="008E06A4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14:paraId="69D5ED8E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4F0757CC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67C00692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4CC90A98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Режим</w:t>
            </w:r>
          </w:p>
        </w:tc>
        <w:tc>
          <w:tcPr>
            <w:tcW w:w="1560" w:type="dxa"/>
            <w:vMerge w:val="restart"/>
          </w:tcPr>
          <w:p w14:paraId="57A85736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7026A554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5A18B3E" w14:textId="77777777" w:rsidR="0060661E" w:rsidRPr="008E06A4" w:rsidRDefault="0060661E" w:rsidP="0060661E">
            <w:pPr>
              <w:jc w:val="center"/>
              <w:rPr>
                <w:sz w:val="20"/>
                <w:szCs w:val="20"/>
                <w:lang w:val="ru-RU"/>
              </w:rPr>
            </w:pPr>
            <w:r w:rsidRPr="008E06A4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71678996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C1624F2" w14:textId="77777777" w:rsidR="0060661E" w:rsidRPr="008E06A4" w:rsidRDefault="0060661E" w:rsidP="0060661E">
            <w:pPr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68942FA7" w14:textId="77777777" w:rsidR="0060661E" w:rsidRPr="008E06A4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</w:tr>
      <w:tr w:rsidR="0060661E" w:rsidRPr="001A62CE" w14:paraId="2BD7540A" w14:textId="77777777" w:rsidTr="0060661E">
        <w:trPr>
          <w:trHeight w:val="725"/>
        </w:trPr>
        <w:tc>
          <w:tcPr>
            <w:tcW w:w="392" w:type="dxa"/>
            <w:vMerge/>
          </w:tcPr>
          <w:p w14:paraId="2F368579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AB36B1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85E05EF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66F4C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Групповая,</w:t>
            </w:r>
          </w:p>
          <w:p w14:paraId="79B8AFC4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3D3BE764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3E28C477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3D05DA9A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4A029D4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2F71625D" w14:textId="77777777" w:rsidR="0060661E" w:rsidRPr="008E06A4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8E06A4" w14:paraId="751BE745" w14:textId="77777777" w:rsidTr="0060661E">
        <w:tc>
          <w:tcPr>
            <w:tcW w:w="392" w:type="dxa"/>
          </w:tcPr>
          <w:p w14:paraId="7EBFDDB1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1A8DC3E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616039F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595E770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12DCBD7C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395DF306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440F0C3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2A6162E6" w14:textId="77777777" w:rsidR="0060661E" w:rsidRPr="008E06A4" w:rsidRDefault="0060661E" w:rsidP="0060661E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60661E" w:rsidRPr="001A62CE" w14:paraId="768954E1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A843A7A" w14:textId="77777777" w:rsidR="0060661E" w:rsidRPr="00492F91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Пятница  06.10</w:t>
            </w:r>
          </w:p>
        </w:tc>
        <w:tc>
          <w:tcPr>
            <w:tcW w:w="1984" w:type="dxa"/>
          </w:tcPr>
          <w:p w14:paraId="4DC43043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560" w:type="dxa"/>
          </w:tcPr>
          <w:p w14:paraId="7A7C614A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F84B69">
              <w:rPr>
                <w:rFonts w:ascii="Times New Roman" w:hAnsi="Times New Roman"/>
                <w:sz w:val="18"/>
              </w:rPr>
              <w:t>Физическое развитие,</w:t>
            </w:r>
          </w:p>
          <w:p w14:paraId="10AD43C1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F84B69">
              <w:rPr>
                <w:rFonts w:ascii="Times New Roman" w:hAnsi="Times New Roman"/>
                <w:sz w:val="18"/>
              </w:rPr>
              <w:t>познавательное,</w:t>
            </w:r>
          </w:p>
          <w:p w14:paraId="620CFDEE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F84B69">
              <w:rPr>
                <w:rFonts w:ascii="Times New Roman" w:hAnsi="Times New Roman"/>
                <w:sz w:val="18"/>
              </w:rPr>
              <w:t>социально-коммуникатив-ное,</w:t>
            </w:r>
          </w:p>
          <w:p w14:paraId="277683DB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18"/>
              </w:rPr>
            </w:pPr>
            <w:r w:rsidRPr="00F84B69">
              <w:rPr>
                <w:rFonts w:ascii="Times New Roman" w:hAnsi="Times New Roman"/>
                <w:sz w:val="18"/>
              </w:rPr>
              <w:t>речевое,</w:t>
            </w:r>
          </w:p>
          <w:p w14:paraId="08AD2DB9" w14:textId="77777777" w:rsidR="0060661E" w:rsidRPr="006A4365" w:rsidRDefault="0060661E" w:rsidP="0060661E">
            <w:pPr>
              <w:pStyle w:val="a3"/>
            </w:pPr>
            <w:r w:rsidRPr="00F84B69">
              <w:rPr>
                <w:rFonts w:ascii="Times New Roman" w:hAnsi="Times New Roman"/>
                <w:sz w:val="18"/>
              </w:rPr>
              <w:t>художественно- эстетическое</w:t>
            </w:r>
            <w:r w:rsidRPr="006A4365">
              <w:t>.</w:t>
            </w:r>
          </w:p>
        </w:tc>
        <w:tc>
          <w:tcPr>
            <w:tcW w:w="2693" w:type="dxa"/>
          </w:tcPr>
          <w:p w14:paraId="76BFB86B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Утренняя гимнастика.</w:t>
            </w:r>
          </w:p>
          <w:p w14:paraId="3412D323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Беседа:  «Какие изменения в природе вы заметили по дороге в детский сад?».</w:t>
            </w:r>
          </w:p>
          <w:p w14:paraId="513ABFB4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Работа с пословицами и поговорками:</w:t>
            </w:r>
          </w:p>
          <w:p w14:paraId="55D93C00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- В сентябре огонь и в поле, и в избе.</w:t>
            </w:r>
          </w:p>
          <w:p w14:paraId="09DF9D27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- В сентябре одна ягода, и та – горькая рябина.</w:t>
            </w:r>
          </w:p>
          <w:p w14:paraId="629C89C7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- В сентябре синица просит осень в гости.</w:t>
            </w:r>
          </w:p>
        </w:tc>
        <w:tc>
          <w:tcPr>
            <w:tcW w:w="1708" w:type="dxa"/>
          </w:tcPr>
          <w:p w14:paraId="2A5E825E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4B69">
              <w:rPr>
                <w:rFonts w:ascii="Times New Roman" w:hAnsi="Times New Roman"/>
                <w:sz w:val="20"/>
              </w:rPr>
              <w:t>.</w:t>
            </w:r>
            <w:r w:rsidRPr="00F84B69">
              <w:rPr>
                <w:rFonts w:ascii="Times New Roman" w:hAnsi="Times New Roman"/>
                <w:sz w:val="20"/>
                <w:szCs w:val="20"/>
              </w:rPr>
              <w:t>Индивидуальная работа по ФЭМП</w:t>
            </w:r>
          </w:p>
          <w:p w14:paraId="06BC1948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4B69">
              <w:rPr>
                <w:rFonts w:ascii="Times New Roman" w:hAnsi="Times New Roman"/>
                <w:sz w:val="20"/>
                <w:szCs w:val="20"/>
              </w:rPr>
              <w:t>Артикуляционная гимнастика</w:t>
            </w:r>
          </w:p>
          <w:p w14:paraId="79229D6B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  <w:szCs w:val="20"/>
              </w:rPr>
              <w:t>Упражнения для губ. – формирование точного произ-ношения звуков.</w:t>
            </w:r>
          </w:p>
        </w:tc>
        <w:tc>
          <w:tcPr>
            <w:tcW w:w="1977" w:type="dxa"/>
          </w:tcPr>
          <w:p w14:paraId="3FFE0FE7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Игровая ситуация «Что  таит в себе наш шкаф?».</w:t>
            </w:r>
          </w:p>
        </w:tc>
        <w:tc>
          <w:tcPr>
            <w:tcW w:w="3261" w:type="dxa"/>
          </w:tcPr>
          <w:p w14:paraId="10B4D87A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Свободная деятельность детей в центрах активности. Дежурства.</w:t>
            </w:r>
          </w:p>
          <w:p w14:paraId="04E185B5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Разучивание, повторение стихов, песен об осени.</w:t>
            </w:r>
          </w:p>
        </w:tc>
        <w:tc>
          <w:tcPr>
            <w:tcW w:w="2043" w:type="dxa"/>
            <w:vMerge w:val="restart"/>
          </w:tcPr>
          <w:p w14:paraId="5AD32BDF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Индивидуальные беседы и консультации по запросам.</w:t>
            </w:r>
          </w:p>
          <w:p w14:paraId="7246EFE9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  <w:p w14:paraId="266EBF0C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  <w:r w:rsidRPr="00F84B69">
              <w:rPr>
                <w:rFonts w:ascii="Times New Roman" w:hAnsi="Times New Roman"/>
                <w:sz w:val="20"/>
              </w:rPr>
              <w:t>Информирование родителей о ходе образовательного процесса.</w:t>
            </w:r>
          </w:p>
          <w:p w14:paraId="01A3FD84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  <w:p w14:paraId="0B414F61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  <w:p w14:paraId="638EE5F9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  <w:p w14:paraId="7C196D76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60661E" w:rsidRPr="001A62CE" w14:paraId="29D24348" w14:textId="77777777" w:rsidTr="0060661E">
        <w:tc>
          <w:tcPr>
            <w:tcW w:w="392" w:type="dxa"/>
            <w:vMerge/>
          </w:tcPr>
          <w:p w14:paraId="0D8A3640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0A4FE821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688FA47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DF7A2E">
              <w:rPr>
                <w:b/>
                <w:sz w:val="18"/>
                <w:szCs w:val="18"/>
              </w:rPr>
              <w:lastRenderedPageBreak/>
              <w:t>Непосредственно образовательная деятельность</w:t>
            </w:r>
          </w:p>
          <w:p w14:paraId="3FF649CA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79959C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F84B69">
              <w:rPr>
                <w:rFonts w:ascii="Times New Roman" w:hAnsi="Times New Roman"/>
                <w:sz w:val="20"/>
                <w:lang w:eastAsia="ru-RU"/>
              </w:rPr>
              <w:lastRenderedPageBreak/>
              <w:t>Чтение художественной литературы.</w:t>
            </w:r>
          </w:p>
        </w:tc>
        <w:tc>
          <w:tcPr>
            <w:tcW w:w="9639" w:type="dxa"/>
            <w:gridSpan w:val="4"/>
          </w:tcPr>
          <w:p w14:paraId="616D6998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b/>
              </w:rPr>
            </w:pPr>
            <w:r w:rsidRPr="00F84B69">
              <w:rPr>
                <w:rFonts w:ascii="Times New Roman" w:hAnsi="Times New Roman"/>
                <w:b/>
              </w:rPr>
              <w:t>Знакомство с отрывком из поэмы А. С. Пушкина «Евгений Онегин» «Уж небо осенью дышало…»</w:t>
            </w:r>
          </w:p>
          <w:p w14:paraId="3D78E9F3" w14:textId="77777777" w:rsidR="0060661E" w:rsidRPr="00F84B69" w:rsidRDefault="0060661E" w:rsidP="0060661E">
            <w:pPr>
              <w:pStyle w:val="a3"/>
              <w:rPr>
                <w:sz w:val="20"/>
                <w:szCs w:val="20"/>
              </w:rPr>
            </w:pPr>
            <w:r w:rsidRPr="00F84B69">
              <w:rPr>
                <w:rFonts w:ascii="Times New Roman" w:hAnsi="Times New Roman"/>
              </w:rPr>
              <w:t>Цель: Познакомить с творчеством А. С. Пушкина; учить читать наизусть стихотворения.</w:t>
            </w:r>
          </w:p>
        </w:tc>
        <w:tc>
          <w:tcPr>
            <w:tcW w:w="2043" w:type="dxa"/>
            <w:vMerge/>
          </w:tcPr>
          <w:p w14:paraId="62B3E12C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31976825" w14:textId="77777777" w:rsidTr="0060661E">
        <w:tc>
          <w:tcPr>
            <w:tcW w:w="392" w:type="dxa"/>
            <w:vMerge/>
          </w:tcPr>
          <w:p w14:paraId="026BE30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14:paraId="7FF103B0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5C278514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  <w:szCs w:val="16"/>
              </w:rPr>
            </w:pPr>
            <w:r w:rsidRPr="00F84B69">
              <w:rPr>
                <w:rFonts w:ascii="Times New Roman" w:hAnsi="Times New Roman"/>
                <w:sz w:val="20"/>
                <w:lang w:eastAsia="ru-RU"/>
              </w:rPr>
              <w:t>Художественное творчество (рисование).</w:t>
            </w:r>
          </w:p>
        </w:tc>
        <w:tc>
          <w:tcPr>
            <w:tcW w:w="9639" w:type="dxa"/>
            <w:gridSpan w:val="4"/>
          </w:tcPr>
          <w:p w14:paraId="732930B2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F84B69">
              <w:rPr>
                <w:rFonts w:ascii="Times New Roman" w:hAnsi="Times New Roman"/>
                <w:b/>
              </w:rPr>
              <w:t>Рисование</w:t>
            </w:r>
            <w:r w:rsidRPr="00F84B69">
              <w:rPr>
                <w:rFonts w:ascii="Times New Roman" w:hAnsi="Times New Roman"/>
              </w:rPr>
              <w:t xml:space="preserve"> </w:t>
            </w:r>
            <w:r w:rsidRPr="00F84B69">
              <w:rPr>
                <w:rFonts w:ascii="Times New Roman" w:hAnsi="Times New Roman"/>
                <w:b/>
              </w:rPr>
              <w:t>«Падают, падают листья»</w:t>
            </w:r>
            <w:r w:rsidRPr="00F84B69">
              <w:rPr>
                <w:rFonts w:ascii="Times New Roman" w:hAnsi="Times New Roman"/>
              </w:rPr>
              <w:t xml:space="preserve"> </w:t>
            </w:r>
          </w:p>
          <w:p w14:paraId="0E3E141A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84B69">
              <w:rPr>
                <w:rFonts w:ascii="Times New Roman" w:hAnsi="Times New Roman"/>
              </w:rPr>
              <w:t>Цель:</w:t>
            </w:r>
            <w:r w:rsidRPr="00F84B69">
              <w:rPr>
                <w:rFonts w:ascii="Times New Roman" w:hAnsi="Times New Roman"/>
                <w:lang w:eastAsia="ru-RU"/>
              </w:rPr>
              <w:t xml:space="preserve"> Уметь передавать в рисунке характерные особенности осенних листьев.</w:t>
            </w:r>
          </w:p>
          <w:p w14:paraId="7E95F199" w14:textId="77777777" w:rsidR="0060661E" w:rsidRPr="00F84B69" w:rsidRDefault="0060661E" w:rsidP="0060661E">
            <w:pPr>
              <w:pStyle w:val="a3"/>
              <w:rPr>
                <w:sz w:val="20"/>
                <w:szCs w:val="20"/>
              </w:rPr>
            </w:pPr>
            <w:r w:rsidRPr="00F84B69">
              <w:rPr>
                <w:rFonts w:ascii="Times New Roman" w:hAnsi="Times New Roman"/>
                <w:lang w:eastAsia="ru-RU"/>
              </w:rPr>
              <w:t xml:space="preserve"> учить бережно относиться к растениям; учить раскрашивать рисунок красками.</w:t>
            </w:r>
          </w:p>
        </w:tc>
        <w:tc>
          <w:tcPr>
            <w:tcW w:w="2043" w:type="dxa"/>
            <w:vMerge/>
          </w:tcPr>
          <w:p w14:paraId="596277B6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190F155C" w14:textId="77777777" w:rsidTr="0060661E">
        <w:tc>
          <w:tcPr>
            <w:tcW w:w="392" w:type="dxa"/>
            <w:vMerge/>
          </w:tcPr>
          <w:p w14:paraId="188323EB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</w:tcPr>
          <w:p w14:paraId="7A05A4FE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45978E12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F84B69">
              <w:rPr>
                <w:rFonts w:ascii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23234A9" w14:textId="77777777" w:rsidR="0060661E" w:rsidRPr="00F84B69" w:rsidRDefault="0060661E" w:rsidP="0060661E">
            <w:pPr>
              <w:pStyle w:val="a3"/>
              <w:rPr>
                <w:rFonts w:ascii="Times New Roman" w:hAnsi="Times New Roman"/>
              </w:rPr>
            </w:pPr>
            <w:r w:rsidRPr="00F84B69"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3B1B155B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BB48E1" w14:paraId="44717723" w14:textId="77777777" w:rsidTr="0060661E">
        <w:trPr>
          <w:trHeight w:val="1424"/>
        </w:trPr>
        <w:tc>
          <w:tcPr>
            <w:tcW w:w="392" w:type="dxa"/>
            <w:vMerge/>
          </w:tcPr>
          <w:p w14:paraId="72B320F8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5D04ACEC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F84B69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176ACA0E" w14:textId="77777777" w:rsidR="0060661E" w:rsidRPr="00F84B69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76D63946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</w:p>
          <w:p w14:paraId="1360297E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B249260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социально-коммуникатив-ное,</w:t>
            </w:r>
          </w:p>
          <w:p w14:paraId="75105147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речевое,</w:t>
            </w:r>
          </w:p>
          <w:p w14:paraId="0E0AF9EC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228037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Наблюдения за деревьями.</w:t>
            </w:r>
          </w:p>
          <w:p w14:paraId="049DA1A4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Рассмотреть семена, сравнить их между собой, определить с какого они дерева.</w:t>
            </w:r>
          </w:p>
          <w:p w14:paraId="2E4EB405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Подвижные игры:  «Дождик», «Мышеловка».</w:t>
            </w:r>
          </w:p>
        </w:tc>
        <w:tc>
          <w:tcPr>
            <w:tcW w:w="1708" w:type="dxa"/>
          </w:tcPr>
          <w:p w14:paraId="1C5CFA70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Физические упражнения: метание правой и левой рукой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6004D44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Ситуативные беседы с целью</w:t>
            </w:r>
          </w:p>
          <w:p w14:paraId="44A0F47B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 xml:space="preserve"> формирования представлений о том, что человек тесно связан с природой.</w:t>
            </w:r>
          </w:p>
        </w:tc>
        <w:tc>
          <w:tcPr>
            <w:tcW w:w="3261" w:type="dxa"/>
          </w:tcPr>
          <w:p w14:paraId="6DCFF729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на прогулке, игры по выбору. </w:t>
            </w:r>
          </w:p>
          <w:p w14:paraId="5E49CFFC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Д/игры «Найди дерево», «Сравни».</w:t>
            </w:r>
          </w:p>
          <w:p w14:paraId="50BCEC8F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  <w:p w14:paraId="7ACC0702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Проведение словесной игры  «Что за чем?» (порядок времен года).</w:t>
            </w:r>
          </w:p>
          <w:p w14:paraId="0035C87F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14:paraId="2A5971DA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4D1DBB9A" w14:textId="77777777" w:rsidTr="0060661E">
        <w:trPr>
          <w:trHeight w:val="301"/>
        </w:trPr>
        <w:tc>
          <w:tcPr>
            <w:tcW w:w="392" w:type="dxa"/>
            <w:vMerge/>
          </w:tcPr>
          <w:p w14:paraId="4FF451C1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6AF1435C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F84B69">
              <w:rPr>
                <w:b/>
                <w:sz w:val="18"/>
                <w:szCs w:val="18"/>
                <w:lang w:val="ru-RU"/>
              </w:rPr>
              <w:t>аб</w:t>
            </w:r>
            <w:r w:rsidRPr="00DF7A2E">
              <w:rPr>
                <w:b/>
                <w:sz w:val="18"/>
                <w:szCs w:val="18"/>
              </w:rPr>
              <w:t>ота перед сном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4B20FFD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E1C4894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Прослушивание сказки И. Карнауховой «Крылатый, мохнатый, да масляный</w:t>
            </w:r>
          </w:p>
        </w:tc>
        <w:tc>
          <w:tcPr>
            <w:tcW w:w="2043" w:type="dxa"/>
            <w:vMerge/>
          </w:tcPr>
          <w:p w14:paraId="1E1956A5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2E91EFA5" w14:textId="77777777" w:rsidTr="0060661E">
        <w:tc>
          <w:tcPr>
            <w:tcW w:w="392" w:type="dxa"/>
            <w:vMerge/>
          </w:tcPr>
          <w:p w14:paraId="08B2DD9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50EC7B45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B41D87D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1B05C2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выставки рисунков  «Здравствуй, Осень!»</w:t>
            </w:r>
          </w:p>
          <w:p w14:paraId="4FB8AEDB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B18D70E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 xml:space="preserve"> Упражнять в бросках мяча о пол между шеренгами одной рукой и ловля его двумя руками после отскока о пол.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2FF2994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Совместное с воспитателем рассматривание картин, слушание музыки по теме «Осень».</w:t>
            </w:r>
          </w:p>
        </w:tc>
        <w:tc>
          <w:tcPr>
            <w:tcW w:w="3261" w:type="dxa"/>
          </w:tcPr>
          <w:p w14:paraId="11EABF0D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Игры с водой: «Тонет – не тонет». (Испытание на «плавучесть» игрушек из разного материала.</w:t>
            </w:r>
          </w:p>
          <w:p w14:paraId="75B0169C" w14:textId="77777777" w:rsidR="0060661E" w:rsidRPr="00281E45" w:rsidRDefault="0060661E" w:rsidP="006066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1E45">
              <w:rPr>
                <w:rFonts w:ascii="Times New Roman" w:hAnsi="Times New Roman"/>
                <w:sz w:val="20"/>
                <w:szCs w:val="20"/>
              </w:rPr>
              <w:t>Д/игра «Дорисуй листочки на дереве» на установление равенства и неравенства групп предметов;</w:t>
            </w:r>
          </w:p>
        </w:tc>
        <w:tc>
          <w:tcPr>
            <w:tcW w:w="2043" w:type="dxa"/>
            <w:vMerge/>
          </w:tcPr>
          <w:p w14:paraId="7F605B0D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16267EC5" w14:textId="77777777" w:rsidTr="0060661E">
        <w:trPr>
          <w:trHeight w:val="281"/>
        </w:trPr>
        <w:tc>
          <w:tcPr>
            <w:tcW w:w="392" w:type="dxa"/>
            <w:vMerge/>
          </w:tcPr>
          <w:p w14:paraId="2FA35267" w14:textId="77777777" w:rsidR="0060661E" w:rsidRPr="006A4365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14:paraId="279CFB82" w14:textId="77777777" w:rsidR="0060661E" w:rsidRPr="00DF7A2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C6965A5" w14:textId="77777777" w:rsidR="0060661E" w:rsidRPr="006A4365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26D465C" w14:textId="77777777" w:rsidR="0060661E" w:rsidRDefault="0060661E" w:rsidP="006066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  <w:r w:rsidRPr="007C7B05">
              <w:rPr>
                <w:sz w:val="20"/>
                <w:szCs w:val="20"/>
                <w:lang w:val="ru-RU"/>
              </w:rPr>
              <w:t>еседы о сезонных изменениях в природе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3530DB9D" w14:textId="77777777" w:rsidR="0060661E" w:rsidRPr="006B3F75" w:rsidRDefault="0060661E" w:rsidP="0060661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Подвижные игры: </w:t>
            </w:r>
            <w:r w:rsidRPr="00FE19CB">
              <w:rPr>
                <w:sz w:val="20"/>
                <w:szCs w:val="20"/>
                <w:lang w:val="ru-RU"/>
              </w:rPr>
              <w:t>«Найди себе пару</w:t>
            </w:r>
            <w:r>
              <w:rPr>
                <w:sz w:val="20"/>
                <w:szCs w:val="20"/>
                <w:lang w:val="ru-RU"/>
              </w:rPr>
              <w:t>», «Подбрось-поймай!», «Прятки»</w:t>
            </w:r>
          </w:p>
        </w:tc>
        <w:tc>
          <w:tcPr>
            <w:tcW w:w="2043" w:type="dxa"/>
            <w:vMerge/>
          </w:tcPr>
          <w:p w14:paraId="2E65E59D" w14:textId="77777777" w:rsidR="0060661E" w:rsidRPr="007021D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DDA1106" w14:textId="77777777" w:rsidR="0060661E" w:rsidRPr="00281E45" w:rsidRDefault="0060661E" w:rsidP="0060661E">
      <w:pPr>
        <w:rPr>
          <w:lang w:val="ru-RU"/>
        </w:rPr>
      </w:pPr>
    </w:p>
    <w:p w14:paraId="11CBFBA2" w14:textId="77777777" w:rsidR="0060661E" w:rsidRDefault="0060661E" w:rsidP="0060661E">
      <w:pPr>
        <w:rPr>
          <w:lang w:val="ru-RU"/>
        </w:rPr>
      </w:pPr>
    </w:p>
    <w:p w14:paraId="59813145" w14:textId="77777777" w:rsidR="0060661E" w:rsidRDefault="0060661E" w:rsidP="0060661E">
      <w:pPr>
        <w:rPr>
          <w:lang w:val="ru-RU"/>
        </w:rPr>
      </w:pPr>
    </w:p>
    <w:p w14:paraId="4C4BFF7A" w14:textId="6A6CEC9C" w:rsidR="0060661E" w:rsidRDefault="0060661E" w:rsidP="0060661E">
      <w:pPr>
        <w:rPr>
          <w:lang w:val="ru-RU"/>
        </w:rPr>
      </w:pPr>
    </w:p>
    <w:p w14:paraId="6FBE11C8" w14:textId="69BD222F" w:rsidR="0060661E" w:rsidRDefault="0060661E" w:rsidP="0060661E">
      <w:pPr>
        <w:rPr>
          <w:lang w:val="ru-RU"/>
        </w:rPr>
      </w:pPr>
    </w:p>
    <w:p w14:paraId="17D56115" w14:textId="6FFA2DB4" w:rsidR="0060661E" w:rsidRDefault="0060661E" w:rsidP="0060661E">
      <w:pPr>
        <w:rPr>
          <w:lang w:val="ru-RU"/>
        </w:rPr>
      </w:pPr>
    </w:p>
    <w:p w14:paraId="6BB852BE" w14:textId="194B22B6" w:rsidR="0060661E" w:rsidRDefault="0060661E" w:rsidP="0060661E">
      <w:pPr>
        <w:rPr>
          <w:lang w:val="ru-RU"/>
        </w:rPr>
      </w:pPr>
    </w:p>
    <w:p w14:paraId="727F51F1" w14:textId="197782BD" w:rsidR="0060661E" w:rsidRDefault="0060661E" w:rsidP="0060661E">
      <w:pPr>
        <w:rPr>
          <w:lang w:val="ru-RU"/>
        </w:rPr>
      </w:pPr>
    </w:p>
    <w:p w14:paraId="18DF4DA0" w14:textId="49B1B91C" w:rsidR="0060661E" w:rsidRDefault="0060661E" w:rsidP="0060661E">
      <w:pPr>
        <w:rPr>
          <w:lang w:val="ru-RU"/>
        </w:rPr>
      </w:pPr>
    </w:p>
    <w:p w14:paraId="421733AD" w14:textId="0F2638C9" w:rsidR="0060661E" w:rsidRDefault="0060661E" w:rsidP="0060661E">
      <w:pPr>
        <w:rPr>
          <w:lang w:val="ru-RU"/>
        </w:rPr>
      </w:pPr>
    </w:p>
    <w:p w14:paraId="485D2EB1" w14:textId="39D51491" w:rsidR="0060661E" w:rsidRDefault="0060661E" w:rsidP="0060661E">
      <w:pPr>
        <w:rPr>
          <w:lang w:val="ru-RU"/>
        </w:rPr>
      </w:pPr>
    </w:p>
    <w:p w14:paraId="3E82D777" w14:textId="3C90D370" w:rsidR="0060661E" w:rsidRDefault="0060661E" w:rsidP="0060661E">
      <w:pPr>
        <w:rPr>
          <w:lang w:val="ru-RU"/>
        </w:rPr>
      </w:pPr>
    </w:p>
    <w:p w14:paraId="1B0C360C" w14:textId="586C25C0" w:rsidR="0060661E" w:rsidRDefault="0060661E" w:rsidP="0060661E">
      <w:pPr>
        <w:rPr>
          <w:lang w:val="ru-RU"/>
        </w:rPr>
      </w:pPr>
    </w:p>
    <w:p w14:paraId="47F12DF6" w14:textId="0A7D0FD6" w:rsidR="001A62CE" w:rsidRDefault="001A62CE" w:rsidP="0060661E">
      <w:pPr>
        <w:rPr>
          <w:lang w:val="ru-RU"/>
        </w:rPr>
      </w:pPr>
    </w:p>
    <w:p w14:paraId="7AD53392" w14:textId="77777777" w:rsidR="001A62CE" w:rsidRDefault="001A62CE" w:rsidP="0060661E">
      <w:pPr>
        <w:rPr>
          <w:lang w:val="ru-RU"/>
        </w:rPr>
      </w:pPr>
    </w:p>
    <w:p w14:paraId="23F8674D" w14:textId="0B9FAE85" w:rsidR="0060661E" w:rsidRDefault="0060661E" w:rsidP="0060661E">
      <w:pPr>
        <w:rPr>
          <w:lang w:val="ru-RU"/>
        </w:rPr>
      </w:pPr>
    </w:p>
    <w:p w14:paraId="07F6EAFA" w14:textId="26A13750" w:rsidR="0060661E" w:rsidRDefault="0060661E" w:rsidP="0060661E">
      <w:pPr>
        <w:rPr>
          <w:lang w:val="ru-RU"/>
        </w:rPr>
      </w:pPr>
    </w:p>
    <w:p w14:paraId="365D6847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Понедельник. 2 неделя октября.</w:t>
      </w:r>
    </w:p>
    <w:p w14:paraId="38763958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ПЛАНИРОВАНИЕ ВОСПИТАТЕЛЬНО-ОБРАЗОВАТЕЛЬНОЙ РАБОТЫ</w:t>
      </w:r>
    </w:p>
    <w:p w14:paraId="2A82BEBC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Тема: «Витамины из кладовой природы  (овощи, фрукты)</w:t>
      </w:r>
    </w:p>
    <w:p w14:paraId="74DBFCFF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09.10.17г.</w:t>
      </w:r>
    </w:p>
    <w:p w14:paraId="3685C683" w14:textId="77777777" w:rsidR="0060661E" w:rsidRPr="0060661E" w:rsidRDefault="0060661E" w:rsidP="0060661E">
      <w:pPr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Группа: </w:t>
      </w:r>
      <w:r w:rsidRPr="0060661E">
        <w:rPr>
          <w:rFonts w:eastAsia="Batang"/>
          <w:sz w:val="18"/>
          <w:szCs w:val="18"/>
          <w:lang w:val="ru-RU" w:eastAsia="ko-KR" w:bidi="ar-SA"/>
        </w:rPr>
        <w:t>Младший и старший возраст с 3 до 7 лет.</w:t>
      </w:r>
    </w:p>
    <w:p w14:paraId="451D5D71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Цель</w:t>
      </w:r>
      <w:r w:rsidRPr="0060661E">
        <w:rPr>
          <w:rFonts w:eastAsia="Batang"/>
          <w:sz w:val="18"/>
          <w:szCs w:val="18"/>
          <w:lang w:val="ru-RU" w:eastAsia="ko-KR" w:bidi="ar-SA"/>
        </w:rPr>
        <w:t>:</w:t>
      </w:r>
      <w:r w:rsidRPr="0060661E">
        <w:rPr>
          <w:rFonts w:eastAsia="Batang"/>
          <w:sz w:val="18"/>
          <w:szCs w:val="18"/>
          <w:u w:val="single"/>
          <w:lang w:val="ru-RU" w:eastAsia="ko-KR" w:bidi="ar-SA"/>
        </w:rPr>
        <w:t xml:space="preserve"> </w:t>
      </w:r>
      <w:r w:rsidRPr="0060661E">
        <w:rPr>
          <w:rFonts w:eastAsia="Batang"/>
          <w:sz w:val="20"/>
          <w:szCs w:val="20"/>
          <w:lang w:val="ru-RU" w:eastAsia="ko-KR" w:bidi="ar-SA"/>
        </w:rPr>
        <w:t>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</w:t>
      </w:r>
    </w:p>
    <w:p w14:paraId="12968754" w14:textId="77777777" w:rsidR="0060661E" w:rsidRPr="0060661E" w:rsidRDefault="0060661E" w:rsidP="0060661E">
      <w:pPr>
        <w:rPr>
          <w:rFonts w:eastAsia="Batang"/>
          <w:sz w:val="18"/>
          <w:szCs w:val="18"/>
          <w:u w:val="single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Дата проведения итогового мероприятия: </w:t>
      </w:r>
      <w:r w:rsidRPr="0060661E">
        <w:rPr>
          <w:rFonts w:eastAsia="Batang"/>
          <w:sz w:val="18"/>
          <w:szCs w:val="18"/>
          <w:lang w:val="ru-RU" w:eastAsia="ko-KR" w:bidi="ar-SA"/>
        </w:rPr>
        <w:t>4 неделя  октября  «Здравствуй Осень Золотая»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008"/>
        <w:gridCol w:w="1975"/>
        <w:gridCol w:w="2976"/>
        <w:gridCol w:w="2410"/>
        <w:gridCol w:w="1843"/>
        <w:gridCol w:w="2126"/>
        <w:gridCol w:w="1701"/>
      </w:tblGrid>
      <w:tr w:rsidR="0060661E" w:rsidRPr="001A62CE" w14:paraId="0B9C0BE2" w14:textId="77777777" w:rsidTr="0060661E">
        <w:tc>
          <w:tcPr>
            <w:tcW w:w="520" w:type="dxa"/>
            <w:vMerge w:val="restart"/>
            <w:textDirection w:val="btLr"/>
          </w:tcPr>
          <w:p w14:paraId="33D25BBC" w14:textId="77777777" w:rsidR="0060661E" w:rsidRPr="0060661E" w:rsidRDefault="0060661E" w:rsidP="0060661E">
            <w:pPr>
              <w:ind w:left="113" w:right="113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День недели</w:t>
            </w:r>
          </w:p>
        </w:tc>
        <w:tc>
          <w:tcPr>
            <w:tcW w:w="2008" w:type="dxa"/>
            <w:vMerge w:val="restart"/>
          </w:tcPr>
          <w:p w14:paraId="28161A4F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72FC0876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49DD86CF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2899B6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Режим</w:t>
            </w:r>
          </w:p>
        </w:tc>
        <w:tc>
          <w:tcPr>
            <w:tcW w:w="1975" w:type="dxa"/>
          </w:tcPr>
          <w:p w14:paraId="041C717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3"/>
          </w:tcPr>
          <w:p w14:paraId="523A16B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</w:tcPr>
          <w:p w14:paraId="1986F3B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14:paraId="694100B5" w14:textId="77777777" w:rsidR="0060661E" w:rsidRPr="0060661E" w:rsidRDefault="0060661E" w:rsidP="0060661E">
            <w:pPr>
              <w:ind w:left="432" w:hanging="432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Взаимодействи </w:t>
            </w:r>
          </w:p>
          <w:p w14:paraId="7DC50D4C" w14:textId="77777777" w:rsidR="0060661E" w:rsidRPr="0060661E" w:rsidRDefault="0060661E" w:rsidP="0060661E">
            <w:pPr>
              <w:ind w:left="432" w:hanging="432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 родителями (социальными партнерами</w:t>
            </w:r>
          </w:p>
        </w:tc>
      </w:tr>
      <w:tr w:rsidR="0060661E" w:rsidRPr="001A62CE" w14:paraId="23B92877" w14:textId="77777777" w:rsidTr="0060661E">
        <w:tc>
          <w:tcPr>
            <w:tcW w:w="520" w:type="dxa"/>
            <w:vMerge/>
            <w:vAlign w:val="center"/>
          </w:tcPr>
          <w:p w14:paraId="7C80868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  <w:vMerge/>
            <w:vAlign w:val="center"/>
          </w:tcPr>
          <w:p w14:paraId="69B620C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75" w:type="dxa"/>
          </w:tcPr>
          <w:p w14:paraId="0B13E7B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976" w:type="dxa"/>
          </w:tcPr>
          <w:p w14:paraId="15ADB35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Групповая, подгрупповая</w:t>
            </w:r>
          </w:p>
        </w:tc>
        <w:tc>
          <w:tcPr>
            <w:tcW w:w="2410" w:type="dxa"/>
          </w:tcPr>
          <w:p w14:paraId="43C5281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индивидуальная</w:t>
            </w:r>
          </w:p>
        </w:tc>
        <w:tc>
          <w:tcPr>
            <w:tcW w:w="1843" w:type="dxa"/>
          </w:tcPr>
          <w:p w14:paraId="7D9F788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vAlign w:val="center"/>
          </w:tcPr>
          <w:p w14:paraId="69E0D20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70E531E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1EBB3BC6" w14:textId="77777777" w:rsidTr="0060661E">
        <w:tc>
          <w:tcPr>
            <w:tcW w:w="520" w:type="dxa"/>
          </w:tcPr>
          <w:p w14:paraId="11522F48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</w:t>
            </w:r>
          </w:p>
        </w:tc>
        <w:tc>
          <w:tcPr>
            <w:tcW w:w="2008" w:type="dxa"/>
          </w:tcPr>
          <w:p w14:paraId="18EC8CAA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</w:t>
            </w:r>
          </w:p>
        </w:tc>
        <w:tc>
          <w:tcPr>
            <w:tcW w:w="1975" w:type="dxa"/>
          </w:tcPr>
          <w:p w14:paraId="45DD0F61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3</w:t>
            </w:r>
          </w:p>
        </w:tc>
        <w:tc>
          <w:tcPr>
            <w:tcW w:w="2976" w:type="dxa"/>
          </w:tcPr>
          <w:p w14:paraId="4CA3C9DD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4</w:t>
            </w:r>
          </w:p>
        </w:tc>
        <w:tc>
          <w:tcPr>
            <w:tcW w:w="2410" w:type="dxa"/>
          </w:tcPr>
          <w:p w14:paraId="42840405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5</w:t>
            </w:r>
          </w:p>
        </w:tc>
        <w:tc>
          <w:tcPr>
            <w:tcW w:w="1843" w:type="dxa"/>
          </w:tcPr>
          <w:p w14:paraId="5D9AFA66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6</w:t>
            </w:r>
          </w:p>
        </w:tc>
        <w:tc>
          <w:tcPr>
            <w:tcW w:w="2126" w:type="dxa"/>
          </w:tcPr>
          <w:p w14:paraId="1D84F8F1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7</w:t>
            </w:r>
          </w:p>
        </w:tc>
        <w:tc>
          <w:tcPr>
            <w:tcW w:w="1701" w:type="dxa"/>
          </w:tcPr>
          <w:p w14:paraId="114EFFE2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8</w:t>
            </w:r>
          </w:p>
        </w:tc>
      </w:tr>
      <w:tr w:rsidR="0060661E" w:rsidRPr="001A62CE" w14:paraId="0B7ACF0F" w14:textId="77777777" w:rsidTr="0060661E">
        <w:trPr>
          <w:trHeight w:val="1103"/>
        </w:trPr>
        <w:tc>
          <w:tcPr>
            <w:tcW w:w="520" w:type="dxa"/>
            <w:vMerge w:val="restart"/>
          </w:tcPr>
          <w:p w14:paraId="0FF0D70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</w:tcPr>
          <w:p w14:paraId="2575CE9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УТРО:</w:t>
            </w:r>
          </w:p>
          <w:p w14:paraId="3382F5F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42228AF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4239690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75" w:type="dxa"/>
          </w:tcPr>
          <w:p w14:paraId="2F7F798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Художественное творчество</w:t>
            </w:r>
          </w:p>
          <w:p w14:paraId="4866022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Социализация</w:t>
            </w:r>
          </w:p>
          <w:p w14:paraId="0C6DE21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Познание</w:t>
            </w:r>
          </w:p>
          <w:p w14:paraId="6E878E9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Коммуникация</w:t>
            </w:r>
          </w:p>
          <w:p w14:paraId="6175B82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Музыка</w:t>
            </w:r>
          </w:p>
        </w:tc>
        <w:tc>
          <w:tcPr>
            <w:tcW w:w="2976" w:type="dxa"/>
          </w:tcPr>
          <w:p w14:paraId="7C25A74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Утренняя гимнастика</w:t>
            </w:r>
          </w:p>
          <w:p w14:paraId="4B8F07B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Путешествие по групповой комнате с остановками на станциях «Цветные карандаши», «Пластилиновая». Пальчиковая гимнастика «Моем руки».</w:t>
            </w:r>
          </w:p>
        </w:tc>
        <w:tc>
          <w:tcPr>
            <w:tcW w:w="2410" w:type="dxa"/>
          </w:tcPr>
          <w:p w14:paraId="4928B94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Развивать умение подражать животным и птицам голосом и движениями. Чтение стихотворения «Наши уточки с утра»</w:t>
            </w:r>
          </w:p>
        </w:tc>
        <w:tc>
          <w:tcPr>
            <w:tcW w:w="1843" w:type="dxa"/>
          </w:tcPr>
          <w:p w14:paraId="3A59781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Учить детей узнавать местонахождение своего полотенца и вытирать им руки.</w:t>
            </w:r>
          </w:p>
        </w:tc>
        <w:tc>
          <w:tcPr>
            <w:tcW w:w="2126" w:type="dxa"/>
          </w:tcPr>
          <w:p w14:paraId="15600DC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Новые машины в игровой уголок.</w:t>
            </w:r>
          </w:p>
        </w:tc>
        <w:tc>
          <w:tcPr>
            <w:tcW w:w="1701" w:type="dxa"/>
            <w:vMerge w:val="restart"/>
          </w:tcPr>
          <w:p w14:paraId="20FC55F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Консультация - помощь родителям в создании поделок к празднику «Здравствуй Осень»</w:t>
            </w:r>
          </w:p>
        </w:tc>
      </w:tr>
      <w:tr w:rsidR="0060661E" w:rsidRPr="001A62CE" w14:paraId="55485C83" w14:textId="77777777" w:rsidTr="0060661E">
        <w:trPr>
          <w:trHeight w:val="1133"/>
        </w:trPr>
        <w:tc>
          <w:tcPr>
            <w:tcW w:w="520" w:type="dxa"/>
            <w:vMerge/>
            <w:vAlign w:val="center"/>
          </w:tcPr>
          <w:p w14:paraId="01661C4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  <w:vMerge w:val="restart"/>
          </w:tcPr>
          <w:p w14:paraId="4556F77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Непосредственно образовательная деятельность</w:t>
            </w:r>
          </w:p>
        </w:tc>
        <w:tc>
          <w:tcPr>
            <w:tcW w:w="1975" w:type="dxa"/>
          </w:tcPr>
          <w:p w14:paraId="345FF11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Познание - </w:t>
            </w:r>
          </w:p>
          <w:p w14:paraId="5FAFC289" w14:textId="77777777" w:rsidR="0060661E" w:rsidRPr="0060661E" w:rsidRDefault="0060661E" w:rsidP="0060661E">
            <w:pPr>
              <w:rPr>
                <w:rFonts w:eastAsia="Batang"/>
                <w:sz w:val="14"/>
                <w:szCs w:val="14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продуктивная </w:t>
            </w:r>
            <w:r w:rsidRPr="0060661E">
              <w:rPr>
                <w:rFonts w:eastAsia="Batang"/>
                <w:sz w:val="14"/>
                <w:szCs w:val="14"/>
                <w:lang w:val="ru-RU" w:eastAsia="ko-KR" w:bidi="ar-SA"/>
              </w:rPr>
              <w:t>(конструктивная) и познавательно  -исследовательская деятельность</w:t>
            </w:r>
          </w:p>
          <w:p w14:paraId="74C6E5C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4"/>
                <w:szCs w:val="14"/>
                <w:lang w:val="ru-RU" w:eastAsia="ko-KR" w:bidi="ar-SA"/>
              </w:rPr>
              <w:t>(Познание -ФЭМП социализация, труд, коммуникация, художественное творчество)</w:t>
            </w:r>
          </w:p>
        </w:tc>
        <w:tc>
          <w:tcPr>
            <w:tcW w:w="9355" w:type="dxa"/>
            <w:gridSpan w:val="4"/>
          </w:tcPr>
          <w:p w14:paraId="0D6AAFC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0E567A3" w14:textId="77777777" w:rsidR="0060661E" w:rsidRPr="0060661E" w:rsidRDefault="0060661E" w:rsidP="0060661E">
            <w:pPr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  <w:t>Старшая и подготовительная группа:</w:t>
            </w:r>
          </w:p>
          <w:p w14:paraId="0BC5C0F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</w:t>
            </w: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. ФЦ.К.М. </w:t>
            </w:r>
            <w:r w:rsidRPr="0060661E"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  <w:t>Тема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:  Во саду ли, в огороде: овощи и фрукты.</w:t>
            </w:r>
          </w:p>
          <w:p w14:paraId="3C889B0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Познакомить с названием овощей, место их выращивания. Учить описывать их</w:t>
            </w:r>
          </w:p>
          <w:p w14:paraId="5FB0001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</w:t>
            </w: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  Развитие речи. Тема: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Составление рассказа «Урожайное лукошко». </w:t>
            </w: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Учить рассказывать, опираясь на личный опыт, ориентируясь на план.</w:t>
            </w:r>
          </w:p>
          <w:p w14:paraId="7E00FE3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0725B890" w14:textId="77777777" w:rsidR="0060661E" w:rsidRPr="0060661E" w:rsidRDefault="0060661E" w:rsidP="0060661E">
            <w:pPr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u w:val="single"/>
                <w:lang w:val="ru-RU" w:eastAsia="ko-KR" w:bidi="ar-SA"/>
              </w:rPr>
              <w:t>Младшая и средняя группа:</w:t>
            </w:r>
          </w:p>
          <w:p w14:paraId="4D26167F" w14:textId="77777777" w:rsidR="0060661E" w:rsidRPr="0060661E" w:rsidRDefault="0060661E" w:rsidP="0060661E">
            <w:pPr>
              <w:rPr>
                <w:rFonts w:eastAsia="Batang"/>
                <w:b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1.Ф.Ц.К.М </w:t>
            </w:r>
          </w:p>
          <w:p w14:paraId="4939EA1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Тема: 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Фрукты и овощи.</w:t>
            </w: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 Цели: 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Познакомить с названиями овощей и фруктов, местом их выращивания. Учить описывать и сравнивать овощи и фрукты. Развивать логическое мышление</w:t>
            </w:r>
          </w:p>
          <w:p w14:paraId="4DD65A08" w14:textId="77777777" w:rsidR="0060661E" w:rsidRPr="0060661E" w:rsidRDefault="0060661E" w:rsidP="0060661E">
            <w:pPr>
              <w:rPr>
                <w:rFonts w:eastAsia="Batang"/>
                <w:b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>2. Рисование.</w:t>
            </w:r>
          </w:p>
          <w:p w14:paraId="3348D16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 xml:space="preserve">Тема:  Любимый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овощи и фрукт </w:t>
            </w:r>
          </w:p>
          <w:p w14:paraId="0B9636D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18"/>
                <w:szCs w:val="18"/>
                <w:lang w:val="ru-RU" w:eastAsia="ko-KR" w:bidi="ar-SA"/>
              </w:rPr>
              <w:t>Цели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: Учить (формировать навыки) описывать  овощи и фрукты, работать с красками; закреплять умение чисто промывать кисть перед использованием краски другого цвета.</w:t>
            </w:r>
          </w:p>
          <w:p w14:paraId="1CC3529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C452FD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7A83F5EC" w14:textId="77777777" w:rsidTr="0060661E">
        <w:trPr>
          <w:gridAfter w:val="6"/>
          <w:wAfter w:w="13031" w:type="dxa"/>
          <w:trHeight w:val="207"/>
        </w:trPr>
        <w:tc>
          <w:tcPr>
            <w:tcW w:w="520" w:type="dxa"/>
            <w:vMerge/>
            <w:vAlign w:val="center"/>
          </w:tcPr>
          <w:p w14:paraId="5411E38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  <w:vMerge/>
            <w:vAlign w:val="center"/>
          </w:tcPr>
          <w:p w14:paraId="4D52BF5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29C9A9FB" w14:textId="77777777" w:rsidTr="0060661E">
        <w:trPr>
          <w:trHeight w:val="587"/>
        </w:trPr>
        <w:tc>
          <w:tcPr>
            <w:tcW w:w="520" w:type="dxa"/>
            <w:vMerge/>
            <w:vAlign w:val="center"/>
          </w:tcPr>
          <w:p w14:paraId="337E663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  <w:vMerge/>
            <w:vAlign w:val="center"/>
          </w:tcPr>
          <w:p w14:paraId="1323C25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75" w:type="dxa"/>
          </w:tcPr>
          <w:p w14:paraId="5DE266B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18AF9F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Музыка</w:t>
            </w:r>
          </w:p>
          <w:p w14:paraId="5BA3FB6D" w14:textId="77777777" w:rsidR="0060661E" w:rsidRPr="0060661E" w:rsidRDefault="0060661E" w:rsidP="0060661E">
            <w:pPr>
              <w:rPr>
                <w:rFonts w:eastAsia="Batang"/>
                <w:sz w:val="14"/>
                <w:szCs w:val="14"/>
                <w:lang w:val="ru-RU" w:eastAsia="ko-KR" w:bidi="ar-SA"/>
              </w:rPr>
            </w:pPr>
          </w:p>
        </w:tc>
        <w:tc>
          <w:tcPr>
            <w:tcW w:w="9355" w:type="dxa"/>
            <w:gridSpan w:val="4"/>
          </w:tcPr>
          <w:p w14:paraId="3CF1731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15DA1CA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По плану музыкального руководителя</w:t>
            </w:r>
          </w:p>
          <w:p w14:paraId="6B8A8CA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420BC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55163F9A" w14:textId="77777777" w:rsidTr="0060661E">
        <w:trPr>
          <w:trHeight w:val="964"/>
        </w:trPr>
        <w:tc>
          <w:tcPr>
            <w:tcW w:w="520" w:type="dxa"/>
            <w:vMerge/>
            <w:vAlign w:val="center"/>
          </w:tcPr>
          <w:p w14:paraId="388AC4DF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</w:tcPr>
          <w:p w14:paraId="3EAF6BD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ПРОГУЛКА:</w:t>
            </w:r>
          </w:p>
        </w:tc>
        <w:tc>
          <w:tcPr>
            <w:tcW w:w="1975" w:type="dxa"/>
          </w:tcPr>
          <w:p w14:paraId="6AC7EB5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976" w:type="dxa"/>
          </w:tcPr>
          <w:p w14:paraId="129D6911" w14:textId="77777777" w:rsidR="0060661E" w:rsidRPr="0060661E" w:rsidRDefault="0060661E" w:rsidP="0060661E">
            <w:pPr>
              <w:shd w:val="clear" w:color="auto" w:fill="FFFFFF"/>
              <w:rPr>
                <w:rFonts w:eastAsia="Batang" w:cs="Arial"/>
                <w:sz w:val="18"/>
                <w:szCs w:val="18"/>
                <w:lang w:val="ru-RU" w:eastAsia="ru-RU" w:bidi="ar-SA"/>
              </w:rPr>
            </w:pPr>
            <w:r w:rsidRPr="0060661E">
              <w:rPr>
                <w:rFonts w:eastAsia="Batang"/>
                <w:iCs/>
                <w:color w:val="000000"/>
                <w:spacing w:val="-2"/>
                <w:sz w:val="18"/>
                <w:szCs w:val="18"/>
                <w:lang w:val="ru-RU" w:eastAsia="ko-KR" w:bidi="ar-SA"/>
              </w:rPr>
              <w:t>1.</w:t>
            </w:r>
            <w:r w:rsidRPr="0060661E">
              <w:rPr>
                <w:rFonts w:eastAsia="Batang"/>
                <w:b/>
                <w:i/>
                <w:sz w:val="16"/>
                <w:szCs w:val="16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Целевая прогулка на огород. Цель: </w:t>
            </w: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t>Конкретизировать знания детей о растительном мире.</w:t>
            </w:r>
            <w:r w:rsidRPr="0060661E">
              <w:rPr>
                <w:rFonts w:eastAsia="Batang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t>Закрепить знания детей об овощах, уточнить их форму, цвет.</w:t>
            </w:r>
            <w:r w:rsidRPr="0060661E">
              <w:rPr>
                <w:rFonts w:eastAsia="Batang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t>Совершенствовать умение определять размер овощей.</w:t>
            </w:r>
            <w:r w:rsidRPr="0060661E">
              <w:rPr>
                <w:rFonts w:eastAsia="Batang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t>Воспитывать заботливое отношение к растениям.</w:t>
            </w:r>
          </w:p>
          <w:p w14:paraId="3BD464A7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lastRenderedPageBreak/>
              <w:t>2</w:t>
            </w:r>
            <w:r w:rsidRPr="0060661E">
              <w:rPr>
                <w:rFonts w:eastAsia="Batang"/>
                <w:spacing w:val="-1"/>
                <w:sz w:val="18"/>
                <w:szCs w:val="18"/>
                <w:lang w:val="ru-RU" w:eastAsia="ko-KR" w:bidi="ar-SA"/>
              </w:rPr>
              <w:t>.</w:t>
            </w:r>
            <w:r w:rsidRPr="0060661E">
              <w:rPr>
                <w:rFonts w:eastAsia="Batang"/>
                <w:spacing w:val="-2"/>
                <w:sz w:val="18"/>
                <w:szCs w:val="18"/>
                <w:lang w:val="ru-RU" w:eastAsia="ko-KR" w:bidi="ar-SA"/>
              </w:rPr>
              <w:t xml:space="preserve">П.И. «Мыши в кладовой». Цель: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развивать быстроту реакции, учить бегать, не наталкиваясь друг на друга.</w:t>
            </w:r>
          </w:p>
          <w:p w14:paraId="5E262C5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3.П.И. «Высокие и низкие деревья». Цель: учить действовать по сигналу, приучать ориентироваться в пространстве.</w:t>
            </w:r>
          </w:p>
          <w:p w14:paraId="797FDEFE" w14:textId="77777777" w:rsidR="0060661E" w:rsidRPr="0060661E" w:rsidRDefault="0060661E" w:rsidP="0060661E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60661E">
              <w:rPr>
                <w:rFonts w:eastAsia="Batang"/>
                <w:spacing w:val="-2"/>
                <w:sz w:val="18"/>
                <w:szCs w:val="18"/>
                <w:lang w:val="ru-RU" w:eastAsia="ko-KR" w:bidi="ar-SA"/>
              </w:rPr>
              <w:t xml:space="preserve">4.Труд.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Сбор засохших листьев. Цель: </w:t>
            </w:r>
            <w:r w:rsidRPr="0060661E">
              <w:rPr>
                <w:rFonts w:eastAsia="Batang"/>
                <w:sz w:val="18"/>
                <w:szCs w:val="18"/>
                <w:shd w:val="clear" w:color="auto" w:fill="FFFFFF"/>
                <w:lang w:val="ru-RU" w:eastAsia="ko-KR" w:bidi="ar-SA"/>
              </w:rPr>
              <w:t>Воспитывать бережное и любовное отношение к природе</w:t>
            </w:r>
          </w:p>
        </w:tc>
        <w:tc>
          <w:tcPr>
            <w:tcW w:w="2410" w:type="dxa"/>
          </w:tcPr>
          <w:p w14:paraId="399AAAD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>Прокатывать мяч двумя руками (5-6 чел.)</w:t>
            </w:r>
          </w:p>
          <w:p w14:paraId="7D99AC09" w14:textId="77777777" w:rsidR="0060661E" w:rsidRPr="0060661E" w:rsidRDefault="0060661E" w:rsidP="0060661E">
            <w:pPr>
              <w:jc w:val="both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Развитие восприятия.</w:t>
            </w:r>
          </w:p>
          <w:p w14:paraId="0B69C79D" w14:textId="77777777" w:rsidR="0060661E" w:rsidRPr="0060661E" w:rsidRDefault="0060661E" w:rsidP="0060661E">
            <w:pPr>
              <w:jc w:val="both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(Какое слово отличается от других?</w:t>
            </w:r>
          </w:p>
          <w:p w14:paraId="741B8CB3" w14:textId="77777777" w:rsidR="0060661E" w:rsidRPr="0060661E" w:rsidRDefault="0060661E" w:rsidP="0060661E">
            <w:pPr>
              <w:jc w:val="both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Подскажи словечко.)</w:t>
            </w:r>
          </w:p>
          <w:p w14:paraId="5FF1B7D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Самостоятельная игровая деятельность под наблюдением воспитателя</w:t>
            </w:r>
          </w:p>
        </w:tc>
        <w:tc>
          <w:tcPr>
            <w:tcW w:w="1843" w:type="dxa"/>
          </w:tcPr>
          <w:p w14:paraId="5726CD6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</w:t>
            </w:r>
          </w:p>
        </w:tc>
        <w:tc>
          <w:tcPr>
            <w:tcW w:w="2126" w:type="dxa"/>
          </w:tcPr>
          <w:p w14:paraId="06A2025F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Подвижная игра </w:t>
            </w:r>
            <w:r w:rsidRPr="0060661E">
              <w:rPr>
                <w:rFonts w:eastAsia="Times New Roman"/>
                <w:sz w:val="18"/>
                <w:szCs w:val="18"/>
                <w:lang w:val="ru-RU" w:eastAsia="ru-RU" w:bidi="ar-SA"/>
              </w:rPr>
              <w:t>«Фанты», «Мячи к верху» (Развивать ловкость)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</w:t>
            </w:r>
          </w:p>
          <w:p w14:paraId="10419AD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Игры с имеющимся игровым материалом по желанию детей. Трудовые поручения</w:t>
            </w:r>
          </w:p>
        </w:tc>
        <w:tc>
          <w:tcPr>
            <w:tcW w:w="1701" w:type="dxa"/>
            <w:vMerge/>
            <w:vAlign w:val="center"/>
          </w:tcPr>
          <w:p w14:paraId="3FDE7AB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36A0EF5E" w14:textId="77777777" w:rsidTr="0060661E">
        <w:trPr>
          <w:trHeight w:val="692"/>
        </w:trPr>
        <w:tc>
          <w:tcPr>
            <w:tcW w:w="520" w:type="dxa"/>
            <w:vMerge/>
            <w:vAlign w:val="center"/>
          </w:tcPr>
          <w:p w14:paraId="5192EC9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</w:tcPr>
          <w:p w14:paraId="0C8AF0B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Работа перед сном</w:t>
            </w:r>
          </w:p>
        </w:tc>
        <w:tc>
          <w:tcPr>
            <w:tcW w:w="1975" w:type="dxa"/>
          </w:tcPr>
          <w:p w14:paraId="4941552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A6B92C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9355" w:type="dxa"/>
            <w:gridSpan w:val="4"/>
          </w:tcPr>
          <w:p w14:paraId="3BE9BFB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Хождение босяком по массажным коврикам.</w:t>
            </w:r>
          </w:p>
          <w:p w14:paraId="116BD16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Чтение «Чипполино»</w:t>
            </w:r>
          </w:p>
        </w:tc>
        <w:tc>
          <w:tcPr>
            <w:tcW w:w="1701" w:type="dxa"/>
            <w:vMerge/>
            <w:vAlign w:val="center"/>
          </w:tcPr>
          <w:p w14:paraId="704C352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4A87E53B" w14:textId="77777777" w:rsidTr="0060661E">
        <w:trPr>
          <w:trHeight w:val="1007"/>
        </w:trPr>
        <w:tc>
          <w:tcPr>
            <w:tcW w:w="520" w:type="dxa"/>
            <w:vMerge/>
            <w:vAlign w:val="center"/>
          </w:tcPr>
          <w:p w14:paraId="570BB1E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</w:tcPr>
          <w:p w14:paraId="76B4D31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Вечер:</w:t>
            </w:r>
          </w:p>
          <w:p w14:paraId="12121F7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C4D446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1B4559F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75" w:type="dxa"/>
          </w:tcPr>
          <w:p w14:paraId="4E9A187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Художественное творчество</w:t>
            </w:r>
          </w:p>
          <w:p w14:paraId="08A8CFF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Социализация</w:t>
            </w:r>
          </w:p>
          <w:p w14:paraId="4F3E141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Познание Музыка </w:t>
            </w:r>
          </w:p>
          <w:p w14:paraId="1B94768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Коммуникация</w:t>
            </w:r>
          </w:p>
        </w:tc>
        <w:tc>
          <w:tcPr>
            <w:tcW w:w="2976" w:type="dxa"/>
          </w:tcPr>
          <w:p w14:paraId="299465F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Оздоровительная гимнастика. Отгадывание загадок «Овощи и фрукты» </w:t>
            </w:r>
          </w:p>
          <w:p w14:paraId="3D18D321" w14:textId="77777777" w:rsidR="0060661E" w:rsidRPr="0060661E" w:rsidRDefault="0060661E" w:rsidP="0060661E">
            <w:pPr>
              <w:shd w:val="clear" w:color="auto" w:fill="FFFFFF"/>
              <w:outlineLvl w:val="0"/>
              <w:rPr>
                <w:color w:val="333333"/>
                <w:kern w:val="36"/>
                <w:sz w:val="18"/>
                <w:szCs w:val="18"/>
                <w:lang w:val="ru-RU" w:eastAsia="ru-RU" w:bidi="ar-SA"/>
              </w:rPr>
            </w:pPr>
            <w:r w:rsidRPr="0060661E">
              <w:rPr>
                <w:bCs/>
                <w:kern w:val="36"/>
                <w:sz w:val="18"/>
                <w:szCs w:val="18"/>
                <w:lang w:val="ru-RU" w:eastAsia="ru-RU" w:bidi="ar-SA"/>
              </w:rPr>
              <w:t>. С.-Р.И. «Магазин – Супермаркет». Цель: </w:t>
            </w:r>
            <w:r w:rsidRPr="0060661E">
              <w:rPr>
                <w:bCs/>
                <w:color w:val="000000"/>
                <w:kern w:val="36"/>
                <w:sz w:val="18"/>
                <w:szCs w:val="18"/>
                <w:lang w:val="ru-RU" w:eastAsia="ru-RU" w:bidi="ar-SA"/>
              </w:rPr>
              <w:t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      </w:r>
          </w:p>
          <w:p w14:paraId="7C68726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.</w:t>
            </w:r>
          </w:p>
          <w:p w14:paraId="4DF8C17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410" w:type="dxa"/>
          </w:tcPr>
          <w:p w14:paraId="5B22BDF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EDF3886" w14:textId="77777777" w:rsidR="0060661E" w:rsidRPr="0060661E" w:rsidRDefault="0060661E" w:rsidP="0060661E">
            <w:pPr>
              <w:ind w:right="-57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Настя.Ш, Хлыстова В. Даша.Т «Помоги другу застегнуть пуговицы».</w:t>
            </w:r>
          </w:p>
          <w:p w14:paraId="34884D9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C1461D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64F9FE0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126" w:type="dxa"/>
          </w:tcPr>
          <w:p w14:paraId="6592F75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Игры со строительным материалом совместно с воспитателем: строим мост, дорогу, башенку). Обыгрывание построек.</w:t>
            </w:r>
          </w:p>
        </w:tc>
        <w:tc>
          <w:tcPr>
            <w:tcW w:w="1701" w:type="dxa"/>
            <w:vMerge/>
            <w:vAlign w:val="center"/>
          </w:tcPr>
          <w:p w14:paraId="522758D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6D47C38C" w14:textId="77777777" w:rsidTr="0060661E">
        <w:tc>
          <w:tcPr>
            <w:tcW w:w="520" w:type="dxa"/>
            <w:vMerge/>
            <w:vAlign w:val="center"/>
          </w:tcPr>
          <w:p w14:paraId="5A71D9F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008" w:type="dxa"/>
          </w:tcPr>
          <w:p w14:paraId="5CC3577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ПРОГУЛКА:</w:t>
            </w:r>
          </w:p>
          <w:p w14:paraId="4CFEF9F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CC8907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75" w:type="dxa"/>
          </w:tcPr>
          <w:p w14:paraId="655AD1E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9355" w:type="dxa"/>
            <w:gridSpan w:val="4"/>
          </w:tcPr>
          <w:p w14:paraId="6832D53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П.И. «У медведя во бору». Цель: приучать детей поочередно выполнять разные функции (убегать и ловить), действовать в соответствии с текстом</w:t>
            </w:r>
          </w:p>
          <w:p w14:paraId="0129AFF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Игры с выносным материалом. </w:t>
            </w:r>
          </w:p>
          <w:p w14:paraId="374F5CAF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П/И «Прокати мяч».</w:t>
            </w:r>
          </w:p>
        </w:tc>
        <w:tc>
          <w:tcPr>
            <w:tcW w:w="1701" w:type="dxa"/>
            <w:vMerge/>
            <w:vAlign w:val="center"/>
          </w:tcPr>
          <w:p w14:paraId="7AA37EE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</w:tbl>
    <w:p w14:paraId="7525C013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4446A099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648BE59F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65F4EF02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00820F4D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18919BD9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  <w:r w:rsidRPr="0060661E">
        <w:rPr>
          <w:rFonts w:eastAsia="Batang"/>
          <w:sz w:val="18"/>
          <w:szCs w:val="18"/>
          <w:lang w:val="ru-RU" w:eastAsia="ko-KR" w:bidi="ar-SA"/>
        </w:rPr>
        <w:t xml:space="preserve">                                                                                                                             Вторник </w:t>
      </w:r>
      <w:r w:rsidRPr="0060661E">
        <w:rPr>
          <w:rFonts w:eastAsia="Batang"/>
          <w:sz w:val="18"/>
          <w:szCs w:val="18"/>
          <w:u w:val="single"/>
          <w:lang w:val="ru-RU" w:eastAsia="ko-KR" w:bidi="ar-SA"/>
        </w:rPr>
        <w:t>10.10.2017г</w:t>
      </w:r>
      <w:r w:rsidRPr="0060661E">
        <w:rPr>
          <w:rFonts w:eastAsia="Batang"/>
          <w:sz w:val="18"/>
          <w:szCs w:val="18"/>
          <w:lang w:val="ru-RU" w:eastAsia="ko-KR" w:bidi="ar-SA"/>
        </w:rPr>
        <w:t xml:space="preserve">. 2 неделя октября. </w:t>
      </w:r>
    </w:p>
    <w:p w14:paraId="25148104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 Тема: «Витамины из кладовой природы  (овощи, фрукты)</w:t>
      </w:r>
    </w:p>
    <w:p w14:paraId="1EA649BD" w14:textId="77777777" w:rsidR="0060661E" w:rsidRPr="0060661E" w:rsidRDefault="0060661E" w:rsidP="0060661E">
      <w:pPr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Группа: </w:t>
      </w:r>
      <w:r w:rsidRPr="0060661E">
        <w:rPr>
          <w:rFonts w:eastAsia="Batang"/>
          <w:sz w:val="18"/>
          <w:szCs w:val="18"/>
          <w:lang w:val="ru-RU" w:eastAsia="ko-KR" w:bidi="ar-SA"/>
        </w:rPr>
        <w:t>Младший и старший возраст с 3 до 7 лет.</w:t>
      </w:r>
    </w:p>
    <w:p w14:paraId="6C679A3B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Цель</w:t>
      </w:r>
      <w:r w:rsidRPr="0060661E">
        <w:rPr>
          <w:rFonts w:eastAsia="Batang"/>
          <w:sz w:val="18"/>
          <w:szCs w:val="18"/>
          <w:lang w:val="ru-RU" w:eastAsia="ko-KR" w:bidi="ar-SA"/>
        </w:rPr>
        <w:t>:</w:t>
      </w:r>
      <w:r w:rsidRPr="0060661E">
        <w:rPr>
          <w:rFonts w:eastAsia="Batang"/>
          <w:sz w:val="18"/>
          <w:szCs w:val="18"/>
          <w:u w:val="single"/>
          <w:lang w:val="ru-RU" w:eastAsia="ko-KR" w:bidi="ar-SA"/>
        </w:rPr>
        <w:t xml:space="preserve"> </w:t>
      </w:r>
      <w:r w:rsidRPr="0060661E">
        <w:rPr>
          <w:rFonts w:eastAsia="Batang"/>
          <w:sz w:val="20"/>
          <w:szCs w:val="20"/>
          <w:lang w:val="ru-RU" w:eastAsia="ko-KR" w:bidi="ar-SA"/>
        </w:rPr>
        <w:t>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</w:t>
      </w:r>
    </w:p>
    <w:p w14:paraId="5D94C553" w14:textId="77777777" w:rsidR="0060661E" w:rsidRPr="0060661E" w:rsidRDefault="0060661E" w:rsidP="0060661E">
      <w:pPr>
        <w:rPr>
          <w:rFonts w:eastAsia="Batang"/>
          <w:sz w:val="18"/>
          <w:szCs w:val="18"/>
          <w:u w:val="single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Дата проведения итогового мероприятия: </w:t>
      </w:r>
      <w:r w:rsidRPr="0060661E">
        <w:rPr>
          <w:rFonts w:eastAsia="Batang"/>
          <w:sz w:val="18"/>
          <w:szCs w:val="18"/>
          <w:lang w:val="ru-RU" w:eastAsia="ko-KR" w:bidi="ar-SA"/>
        </w:rPr>
        <w:t>4 неделя  октября  «Здравствуй Осень Золотая»</w:t>
      </w:r>
    </w:p>
    <w:p w14:paraId="2F62FB5D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9"/>
        <w:gridCol w:w="1984"/>
        <w:gridCol w:w="1843"/>
        <w:gridCol w:w="850"/>
        <w:gridCol w:w="2268"/>
        <w:gridCol w:w="1985"/>
      </w:tblGrid>
      <w:tr w:rsidR="0060661E" w:rsidRPr="0060661E" w14:paraId="72F1939B" w14:textId="77777777" w:rsidTr="0060661E">
        <w:trPr>
          <w:trHeight w:val="373"/>
        </w:trPr>
        <w:tc>
          <w:tcPr>
            <w:tcW w:w="1418" w:type="dxa"/>
            <w:vMerge w:val="restart"/>
          </w:tcPr>
          <w:p w14:paraId="0351DC1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7674B51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режимный момент</w:t>
            </w:r>
          </w:p>
          <w:p w14:paraId="76534A2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9356" w:type="dxa"/>
            <w:gridSpan w:val="3"/>
          </w:tcPr>
          <w:p w14:paraId="7450D08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>Образовательная деятельность</w:t>
            </w:r>
          </w:p>
        </w:tc>
        <w:tc>
          <w:tcPr>
            <w:tcW w:w="850" w:type="dxa"/>
            <w:vMerge w:val="restart"/>
          </w:tcPr>
          <w:p w14:paraId="5B5D79FA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Обра-</w:t>
            </w:r>
          </w:p>
          <w:p w14:paraId="2C1D540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зовательная</w:t>
            </w:r>
          </w:p>
          <w:p w14:paraId="7C2E1D3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>обла</w:t>
            </w:r>
          </w:p>
          <w:p w14:paraId="10246E93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сть</w:t>
            </w:r>
          </w:p>
        </w:tc>
        <w:tc>
          <w:tcPr>
            <w:tcW w:w="2268" w:type="dxa"/>
            <w:vMerge w:val="restart"/>
          </w:tcPr>
          <w:p w14:paraId="60B2C6E8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>Организация образовательной среды</w:t>
            </w:r>
          </w:p>
        </w:tc>
        <w:tc>
          <w:tcPr>
            <w:tcW w:w="1985" w:type="dxa"/>
            <w:vMerge w:val="restart"/>
          </w:tcPr>
          <w:p w14:paraId="45859363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Взаимодействие с родителями,</w:t>
            </w:r>
          </w:p>
          <w:p w14:paraId="30742664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специалистами</w:t>
            </w:r>
          </w:p>
        </w:tc>
      </w:tr>
      <w:tr w:rsidR="0060661E" w:rsidRPr="0060661E" w14:paraId="582580EA" w14:textId="77777777" w:rsidTr="0060661E">
        <w:trPr>
          <w:trHeight w:val="278"/>
        </w:trPr>
        <w:tc>
          <w:tcPr>
            <w:tcW w:w="1418" w:type="dxa"/>
            <w:vMerge/>
          </w:tcPr>
          <w:p w14:paraId="38B893E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7513" w:type="dxa"/>
            <w:gridSpan w:val="2"/>
          </w:tcPr>
          <w:p w14:paraId="1C0DC7E0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Совместная образовательная деятельность взрослого и ребёнка</w:t>
            </w:r>
          </w:p>
          <w:p w14:paraId="57B9AB80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843" w:type="dxa"/>
            <w:vMerge w:val="restart"/>
          </w:tcPr>
          <w:p w14:paraId="08F52026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Самостоятель</w:t>
            </w:r>
          </w:p>
          <w:p w14:paraId="3EDF12B1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ная деятельность </w:t>
            </w:r>
          </w:p>
          <w:p w14:paraId="0EDCF5AF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>детей</w:t>
            </w:r>
          </w:p>
        </w:tc>
        <w:tc>
          <w:tcPr>
            <w:tcW w:w="850" w:type="dxa"/>
            <w:vMerge/>
          </w:tcPr>
          <w:p w14:paraId="4DC9E4D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  <w:vMerge/>
          </w:tcPr>
          <w:p w14:paraId="555CAA4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  <w:vMerge/>
          </w:tcPr>
          <w:p w14:paraId="5EFE2D8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0ABA9299" w14:textId="77777777" w:rsidTr="0060661E">
        <w:trPr>
          <w:trHeight w:val="229"/>
        </w:trPr>
        <w:tc>
          <w:tcPr>
            <w:tcW w:w="1418" w:type="dxa"/>
            <w:vMerge/>
          </w:tcPr>
          <w:p w14:paraId="31CF67E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5529" w:type="dxa"/>
          </w:tcPr>
          <w:p w14:paraId="7CD2BD8B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Групповая </w:t>
            </w:r>
          </w:p>
          <w:p w14:paraId="3BBE8484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работа</w:t>
            </w:r>
          </w:p>
        </w:tc>
        <w:tc>
          <w:tcPr>
            <w:tcW w:w="1984" w:type="dxa"/>
          </w:tcPr>
          <w:p w14:paraId="16EEA215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Индивидуальная работа</w:t>
            </w:r>
          </w:p>
        </w:tc>
        <w:tc>
          <w:tcPr>
            <w:tcW w:w="1843" w:type="dxa"/>
            <w:vMerge/>
          </w:tcPr>
          <w:p w14:paraId="5BCCC935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850" w:type="dxa"/>
            <w:vMerge/>
          </w:tcPr>
          <w:p w14:paraId="5A4FDE5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  <w:vMerge/>
          </w:tcPr>
          <w:p w14:paraId="451121D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  <w:vMerge/>
          </w:tcPr>
          <w:p w14:paraId="3D4B3EF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369B447D" w14:textId="77777777" w:rsidTr="0060661E">
        <w:tc>
          <w:tcPr>
            <w:tcW w:w="1418" w:type="dxa"/>
          </w:tcPr>
          <w:p w14:paraId="3296B26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A46E37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УТРО</w:t>
            </w:r>
          </w:p>
          <w:p w14:paraId="6C9077EF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7D55FEC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71B714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22D4B28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4D22F8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ab/>
            </w:r>
          </w:p>
        </w:tc>
        <w:tc>
          <w:tcPr>
            <w:tcW w:w="5529" w:type="dxa"/>
          </w:tcPr>
          <w:p w14:paraId="1E75136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1.Утренняя гимнастика №1.</w:t>
            </w:r>
          </w:p>
          <w:p w14:paraId="0C75F7F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 Беседа и рассматривание иллюстраций на тему «Какие мы знаем фрукты». Цель: закрепить названия фруктов, развивать умения различать их.</w:t>
            </w:r>
          </w:p>
          <w:p w14:paraId="24B766C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3. Решение проблемных ситуаций на тему  «Опасные незнакомцы». Цель: познакомить с правилами безопасного поведения.</w:t>
            </w:r>
          </w:p>
          <w:p w14:paraId="2AEE86CF" w14:textId="77777777" w:rsidR="0060661E" w:rsidRPr="0060661E" w:rsidRDefault="0060661E" w:rsidP="0060661E">
            <w:pPr>
              <w:rPr>
                <w:rFonts w:eastAsia="Batang"/>
                <w:b/>
                <w:color w:val="000000"/>
                <w:sz w:val="18"/>
                <w:szCs w:val="18"/>
                <w:shd w:val="clear" w:color="auto" w:fill="FFFFFF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4. Д.И. по ФЭМП «</w:t>
            </w:r>
            <w:r w:rsidRPr="0060661E">
              <w:rPr>
                <w:rFonts w:eastAsia="Batang"/>
                <w:bCs/>
                <w:color w:val="000000"/>
                <w:sz w:val="18"/>
                <w:szCs w:val="18"/>
                <w:shd w:val="clear" w:color="auto" w:fill="FFFFFF"/>
                <w:lang w:val="ru-RU" w:eastAsia="ko-KR" w:bidi="ar-SA"/>
              </w:rPr>
              <w:t>Много-мало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». Цель: </w:t>
            </w:r>
            <w:r w:rsidRPr="0060661E">
              <w:rPr>
                <w:rFonts w:eastAsia="Batang"/>
                <w:color w:val="000000"/>
                <w:sz w:val="18"/>
                <w:szCs w:val="18"/>
                <w:shd w:val="clear" w:color="auto" w:fill="FFFFFF"/>
                <w:lang w:val="ru-RU" w:eastAsia="ko-KR" w:bidi="ar-SA"/>
              </w:rPr>
              <w:t xml:space="preserve">помочь усвоить понятия «много», «мало», «один», «несколько», «больше», «меньше», «поровну». </w:t>
            </w:r>
          </w:p>
          <w:p w14:paraId="1BB6749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41A47477" w14:textId="77777777" w:rsidR="0060661E" w:rsidRPr="0060661E" w:rsidRDefault="0060661E" w:rsidP="0060661E">
            <w:pPr>
              <w:ind w:right="-113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ru-RU" w:bidi="ar-SA"/>
              </w:rPr>
              <w:t>5.</w:t>
            </w:r>
            <w:r w:rsidRPr="0060661E">
              <w:rPr>
                <w:rFonts w:eastAsia="Batang"/>
                <w:sz w:val="16"/>
                <w:szCs w:val="16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Продолжать приучать Настю, Катю, Лешу здороваться при входе в группу.</w:t>
            </w:r>
          </w:p>
          <w:p w14:paraId="5D14D35E" w14:textId="77777777" w:rsidR="0060661E" w:rsidRPr="0060661E" w:rsidRDefault="0060661E" w:rsidP="0060661E">
            <w:pPr>
              <w:ind w:right="-113"/>
              <w:rPr>
                <w:rFonts w:eastAsia="Batang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02FDAAB3" w14:textId="77777777" w:rsidR="0060661E" w:rsidRPr="0060661E" w:rsidRDefault="0060661E" w:rsidP="0060661E">
            <w:pPr>
              <w:ind w:right="-57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6.Самостоятельная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588A379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1.ФР</w:t>
            </w:r>
          </w:p>
          <w:p w14:paraId="4982ABC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2.ПР</w:t>
            </w:r>
          </w:p>
          <w:p w14:paraId="350452E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3.ПР, СКР</w:t>
            </w:r>
          </w:p>
          <w:p w14:paraId="01EC189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4.ПР</w:t>
            </w:r>
          </w:p>
          <w:p w14:paraId="5978420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5.СКР</w:t>
            </w:r>
          </w:p>
          <w:p w14:paraId="758AEDD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</w:tcPr>
          <w:p w14:paraId="6DD2A73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 Иллюстраций на тему «Фрукты».</w:t>
            </w:r>
          </w:p>
          <w:p w14:paraId="4565FB0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</w:tcPr>
          <w:p w14:paraId="745BA30A" w14:textId="77777777" w:rsidR="0060661E" w:rsidRPr="0060661E" w:rsidRDefault="0060661E" w:rsidP="0060661E">
            <w:pPr>
              <w:rPr>
                <w:rFonts w:eastAsia="Times New Roman"/>
                <w:sz w:val="24"/>
                <w:szCs w:val="22"/>
                <w:lang w:val="ru-RU" w:eastAsia="ru-RU" w:bidi="ar-SA"/>
              </w:rPr>
            </w:pPr>
            <w:r w:rsidRPr="0060661E">
              <w:rPr>
                <w:rFonts w:eastAsia="Times New Roman"/>
                <w:sz w:val="24"/>
                <w:szCs w:val="22"/>
                <w:lang w:val="ru-RU" w:eastAsia="ru-RU" w:bidi="ar-SA"/>
              </w:rPr>
              <w:t>Беседа с родителями «Успехи детей на занятиях»</w:t>
            </w:r>
          </w:p>
          <w:p w14:paraId="7A8AA79F" w14:textId="77777777" w:rsidR="0060661E" w:rsidRPr="0060661E" w:rsidRDefault="0060661E" w:rsidP="0060661E">
            <w:pPr>
              <w:rPr>
                <w:rFonts w:eastAsia="Times New Roman"/>
                <w:sz w:val="24"/>
                <w:szCs w:val="22"/>
                <w:lang w:val="ru-RU" w:eastAsia="ru-RU" w:bidi="ar-SA"/>
              </w:rPr>
            </w:pPr>
          </w:p>
          <w:p w14:paraId="344D7BAB" w14:textId="77777777" w:rsidR="0060661E" w:rsidRPr="0060661E" w:rsidRDefault="0060661E" w:rsidP="0060661E">
            <w:pPr>
              <w:rPr>
                <w:rFonts w:eastAsia="Times New Roman"/>
                <w:sz w:val="24"/>
                <w:szCs w:val="22"/>
                <w:lang w:val="ru-RU" w:eastAsia="ru-RU" w:bidi="ar-SA"/>
              </w:rPr>
            </w:pPr>
            <w:r w:rsidRPr="0060661E">
              <w:rPr>
                <w:rFonts w:eastAsia="Times New Roman"/>
                <w:sz w:val="24"/>
                <w:szCs w:val="22"/>
                <w:lang w:val="ru-RU" w:eastAsia="ru-RU" w:bidi="ar-SA"/>
              </w:rPr>
              <w:t>Привлечение родителей к подготовке  Праздника «Здравствуй, Осень золотая!»</w:t>
            </w:r>
          </w:p>
          <w:p w14:paraId="1B8E212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2548434B" w14:textId="77777777" w:rsidTr="0060661E">
        <w:trPr>
          <w:trHeight w:val="2820"/>
        </w:trPr>
        <w:tc>
          <w:tcPr>
            <w:tcW w:w="1418" w:type="dxa"/>
          </w:tcPr>
          <w:p w14:paraId="7D9F4F6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3B5A35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 НОД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ab/>
            </w:r>
          </w:p>
        </w:tc>
        <w:tc>
          <w:tcPr>
            <w:tcW w:w="10206" w:type="dxa"/>
            <w:gridSpan w:val="4"/>
          </w:tcPr>
          <w:p w14:paraId="4A473B28" w14:textId="77777777" w:rsidR="0060661E" w:rsidRPr="0060661E" w:rsidRDefault="0060661E" w:rsidP="0060661E">
            <w:pPr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</w:pPr>
            <w:r w:rsidRPr="0060661E"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  <w:t>Старшая и подготовительная группа:</w:t>
            </w:r>
          </w:p>
          <w:p w14:paraId="29B55A7B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1.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Ф.Э.М.П.</w:t>
            </w:r>
          </w:p>
          <w:p w14:paraId="2D5CD835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ТЕМА: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Количество и счет. Цели: упражнять в устном счете в пределах 20; закрепить знания об особенностях образования двузначных чисел в пределах 20; формирование навыка счета.</w:t>
            </w:r>
          </w:p>
          <w:p w14:paraId="5DDF3395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ru-RU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2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.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Лепка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.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  ТЕМА: «Овощи и фрукты» Цели:  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>при работе с пластилином показать прием вдавливания середины шара, сглаживания пальцами поверхности вылепленного предмета.</w:t>
            </w:r>
          </w:p>
          <w:p w14:paraId="56CABC29" w14:textId="77777777" w:rsidR="0060661E" w:rsidRPr="0060661E" w:rsidRDefault="0060661E" w:rsidP="0060661E">
            <w:pPr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</w:pPr>
            <w:r w:rsidRPr="0060661E"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  <w:t>Младшая и средняя группа:</w:t>
            </w:r>
          </w:p>
          <w:p w14:paraId="3AA1535A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i/>
                <w:sz w:val="24"/>
                <w:lang w:val="ru-RU" w:eastAsia="ko-KR" w:bidi="ar-SA"/>
              </w:rPr>
              <w:t xml:space="preserve">1. Ф.Э.М.П.  ТЕМА: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Образование числа 3; цифра 3;порядковый счет до 2.</w:t>
            </w:r>
          </w:p>
          <w:p w14:paraId="5A07711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shd w:val="clear" w:color="auto" w:fill="FFFFFF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/>
                <w:i/>
                <w:sz w:val="24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20"/>
                <w:szCs w:val="20"/>
                <w:lang w:val="ru-RU" w:eastAsia="ru-RU" w:bidi="ar-SA"/>
              </w:rPr>
              <w:t xml:space="preserve"> 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>познакомить с образованием числа 3 и цифрой 3; упражнять в назывании числительных первый, второй</w:t>
            </w:r>
          </w:p>
        </w:tc>
        <w:tc>
          <w:tcPr>
            <w:tcW w:w="2268" w:type="dxa"/>
          </w:tcPr>
          <w:p w14:paraId="6A8A97E8" w14:textId="77777777" w:rsidR="0060661E" w:rsidRPr="0060661E" w:rsidRDefault="0060661E" w:rsidP="0060661E">
            <w:pPr>
              <w:rPr>
                <w:rFonts w:eastAsia="Batang"/>
                <w:sz w:val="20"/>
                <w:szCs w:val="20"/>
                <w:lang w:val="ru-RU" w:eastAsia="ko-KR" w:bidi="ar-SA"/>
              </w:rPr>
            </w:pPr>
            <w:r w:rsidRPr="0060661E">
              <w:rPr>
                <w:rFonts w:eastAsia="Batang"/>
                <w:sz w:val="20"/>
                <w:szCs w:val="20"/>
                <w:lang w:val="ru-RU" w:eastAsia="ko-KR" w:bidi="ar-SA"/>
              </w:rPr>
              <w:t>Беседа «Значимость дежурства в уголке природы». Труд – полить растения. Цель: воспитывать ответственное выполнение поручения.</w:t>
            </w:r>
          </w:p>
          <w:p w14:paraId="61F29897" w14:textId="77777777" w:rsidR="0060661E" w:rsidRPr="0060661E" w:rsidRDefault="0060661E" w:rsidP="0060661E">
            <w:pPr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  <w:r w:rsidRPr="0060661E">
              <w:rPr>
                <w:rFonts w:eastAsia="Batang"/>
                <w:sz w:val="20"/>
                <w:szCs w:val="20"/>
                <w:lang w:val="ru-RU" w:eastAsia="ko-KR" w:bidi="ar-SA"/>
              </w:rPr>
              <w:t>Ситуативный разговор «Что будет, если исчезнут растения  на Земле?»</w:t>
            </w:r>
          </w:p>
        </w:tc>
        <w:tc>
          <w:tcPr>
            <w:tcW w:w="1985" w:type="dxa"/>
          </w:tcPr>
          <w:p w14:paraId="32D4B59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15B56C49" w14:textId="77777777" w:rsidTr="0060661E">
        <w:trPr>
          <w:trHeight w:val="345"/>
        </w:trPr>
        <w:tc>
          <w:tcPr>
            <w:tcW w:w="1418" w:type="dxa"/>
          </w:tcPr>
          <w:p w14:paraId="604A665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Прогулка </w:t>
            </w:r>
          </w:p>
        </w:tc>
        <w:tc>
          <w:tcPr>
            <w:tcW w:w="10206" w:type="dxa"/>
            <w:gridSpan w:val="4"/>
          </w:tcPr>
          <w:p w14:paraId="214600FD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Наблюдение за листопадом. Цель: предложить детям рассказать о своих чувствах при виде листопада. Д/И «Бывает – не бывает» , «Исправь ошибку» Цель: закрепить приметы осени. </w:t>
            </w:r>
          </w:p>
          <w:p w14:paraId="15A09F69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>П/И «К названному дереву беги!»</w:t>
            </w:r>
          </w:p>
          <w:p w14:paraId="4E104D25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</w:p>
          <w:p w14:paraId="626C61A7" w14:textId="77777777" w:rsidR="0060661E" w:rsidRPr="0060661E" w:rsidRDefault="0060661E" w:rsidP="0060661E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Batang"/>
                <w:sz w:val="24"/>
                <w:lang w:val="ru-RU" w:eastAsia="ko-KR" w:bidi="ar-SA"/>
              </w:rPr>
            </w:pPr>
          </w:p>
        </w:tc>
        <w:tc>
          <w:tcPr>
            <w:tcW w:w="2268" w:type="dxa"/>
          </w:tcPr>
          <w:p w14:paraId="72EB1C01" w14:textId="77777777" w:rsidR="0060661E" w:rsidRPr="0060661E" w:rsidRDefault="0060661E" w:rsidP="0060661E">
            <w:pPr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5" w:type="dxa"/>
          </w:tcPr>
          <w:p w14:paraId="409E587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2733DFBD" w14:textId="77777777" w:rsidTr="0060661E">
        <w:trPr>
          <w:trHeight w:val="195"/>
        </w:trPr>
        <w:tc>
          <w:tcPr>
            <w:tcW w:w="1418" w:type="dxa"/>
          </w:tcPr>
          <w:p w14:paraId="6C07DAD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Перед</w:t>
            </w:r>
          </w:p>
          <w:p w14:paraId="0462B43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обедом</w:t>
            </w:r>
          </w:p>
        </w:tc>
        <w:tc>
          <w:tcPr>
            <w:tcW w:w="10206" w:type="dxa"/>
            <w:gridSpan w:val="4"/>
          </w:tcPr>
          <w:p w14:paraId="59A924B5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Повторение стихов к празднику осени </w:t>
            </w:r>
          </w:p>
        </w:tc>
        <w:tc>
          <w:tcPr>
            <w:tcW w:w="2268" w:type="dxa"/>
          </w:tcPr>
          <w:p w14:paraId="48F21576" w14:textId="77777777" w:rsidR="0060661E" w:rsidRPr="0060661E" w:rsidRDefault="0060661E" w:rsidP="0060661E">
            <w:pPr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5" w:type="dxa"/>
          </w:tcPr>
          <w:p w14:paraId="0A2E245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76D38F9B" w14:textId="77777777" w:rsidTr="0060661E">
        <w:trPr>
          <w:trHeight w:val="2122"/>
        </w:trPr>
        <w:tc>
          <w:tcPr>
            <w:tcW w:w="1418" w:type="dxa"/>
          </w:tcPr>
          <w:p w14:paraId="0C1B24D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0861E58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ВЕЧЕР</w:t>
            </w:r>
          </w:p>
          <w:p w14:paraId="2EAF9BE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5529" w:type="dxa"/>
          </w:tcPr>
          <w:p w14:paraId="21FCAC4F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1.Гимнастика после сна №1.</w:t>
            </w:r>
          </w:p>
          <w:p w14:paraId="756B1FCC" w14:textId="77777777" w:rsidR="0060661E" w:rsidRPr="0060661E" w:rsidRDefault="0060661E" w:rsidP="0060661E">
            <w:pPr>
              <w:shd w:val="clear" w:color="auto" w:fill="FFFFFF"/>
              <w:outlineLvl w:val="0"/>
              <w:rPr>
                <w:b/>
                <w:kern w:val="36"/>
                <w:sz w:val="18"/>
                <w:szCs w:val="18"/>
                <w:lang w:val="ru-RU" w:eastAsia="ru-RU" w:bidi="ar-SA"/>
              </w:rPr>
            </w:pPr>
            <w:r w:rsidRPr="0060661E">
              <w:rPr>
                <w:bCs/>
                <w:kern w:val="36"/>
                <w:sz w:val="18"/>
                <w:szCs w:val="18"/>
                <w:lang w:val="ru-RU" w:eastAsia="ru-RU" w:bidi="ar-SA"/>
              </w:rPr>
              <w:t>2. Сюж.-рол. игра «</w:t>
            </w:r>
            <w:r w:rsidRPr="0060661E">
              <w:rPr>
                <w:kern w:val="36"/>
                <w:sz w:val="18"/>
                <w:szCs w:val="18"/>
                <w:lang w:val="ru-RU" w:eastAsia="ru-RU" w:bidi="ar-SA"/>
              </w:rPr>
              <w:t>Поездка в сад</w:t>
            </w:r>
            <w:r w:rsidRPr="0060661E">
              <w:rPr>
                <w:bCs/>
                <w:kern w:val="36"/>
                <w:sz w:val="18"/>
                <w:szCs w:val="18"/>
                <w:lang w:val="ru-RU" w:eastAsia="ru-RU" w:bidi="ar-SA"/>
              </w:rPr>
              <w:t xml:space="preserve">». Цель: </w:t>
            </w:r>
            <w:r w:rsidRPr="0060661E">
              <w:rPr>
                <w:bCs/>
                <w:kern w:val="36"/>
                <w:sz w:val="18"/>
                <w:szCs w:val="18"/>
                <w:shd w:val="clear" w:color="auto" w:fill="FFFFFF"/>
                <w:lang w:val="ru-RU" w:eastAsia="ru-RU" w:bidi="ar-SA"/>
              </w:rPr>
              <w:t>Развитие у </w:t>
            </w:r>
            <w:r w:rsidRPr="0060661E">
              <w:rPr>
                <w:kern w:val="36"/>
                <w:sz w:val="18"/>
                <w:szCs w:val="18"/>
                <w:bdr w:val="none" w:sz="0" w:space="0" w:color="auto" w:frame="1"/>
                <w:shd w:val="clear" w:color="auto" w:fill="FFFFFF"/>
                <w:lang w:val="ru-RU" w:eastAsia="ru-RU" w:bidi="ar-SA"/>
              </w:rPr>
              <w:t>детей интереса к сюжетно-ролевым играм</w:t>
            </w:r>
            <w:r w:rsidRPr="0060661E">
              <w:rPr>
                <w:bCs/>
                <w:kern w:val="36"/>
                <w:sz w:val="18"/>
                <w:szCs w:val="18"/>
                <w:shd w:val="clear" w:color="auto" w:fill="FFFFFF"/>
                <w:lang w:val="ru-RU" w:eastAsia="ru-RU" w:bidi="ar-SA"/>
              </w:rPr>
              <w:t>, помочь создать игровую обстановку. Расширять представление о профессии водитель. Развивать речь, обогащать словарный запас. Воспитывать дружеские взаимоотношения в игре.</w:t>
            </w:r>
          </w:p>
          <w:p w14:paraId="29AFD1C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591015D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4.</w:t>
            </w:r>
            <w:r w:rsidRPr="0060661E">
              <w:rPr>
                <w:rFonts w:eastAsia="Batang"/>
                <w:b/>
                <w:i/>
                <w:sz w:val="24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Беседа «Правила поведения» с  Ромой и Сашей. </w:t>
            </w:r>
          </w:p>
        </w:tc>
        <w:tc>
          <w:tcPr>
            <w:tcW w:w="1843" w:type="dxa"/>
          </w:tcPr>
          <w:p w14:paraId="5921A7D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5.Самостоятельная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7B302CA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1.ФР</w:t>
            </w:r>
          </w:p>
          <w:p w14:paraId="022D1AA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2.СКР</w:t>
            </w:r>
          </w:p>
          <w:p w14:paraId="1764E77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3.СКР</w:t>
            </w:r>
          </w:p>
          <w:p w14:paraId="151095C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4.РР</w:t>
            </w:r>
          </w:p>
          <w:p w14:paraId="384FB49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</w:tcPr>
          <w:p w14:paraId="64CFB38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</w:tcPr>
          <w:p w14:paraId="0F276ED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3502D939" w14:textId="77777777" w:rsidTr="0060661E">
        <w:tc>
          <w:tcPr>
            <w:tcW w:w="1418" w:type="dxa"/>
          </w:tcPr>
          <w:p w14:paraId="2D39304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05FE277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ПРОГУЛКА</w:t>
            </w:r>
          </w:p>
        </w:tc>
        <w:tc>
          <w:tcPr>
            <w:tcW w:w="5529" w:type="dxa"/>
          </w:tcPr>
          <w:p w14:paraId="023D4DB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</w:t>
            </w:r>
            <w:r w:rsidRPr="0060661E">
              <w:rPr>
                <w:rFonts w:eastAsia="Batang"/>
                <w:i/>
                <w:sz w:val="16"/>
                <w:szCs w:val="16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Народная игра «Огуречик, огуречик…» Цель: развивать быстроту реакции</w:t>
            </w:r>
            <w:r w:rsidRPr="0060661E">
              <w:rPr>
                <w:rFonts w:eastAsia="Batang"/>
                <w:i/>
                <w:sz w:val="16"/>
                <w:szCs w:val="16"/>
                <w:lang w:val="ru-RU" w:eastAsia="ko-KR" w:bidi="ar-SA"/>
              </w:rPr>
              <w:t>.</w:t>
            </w:r>
          </w:p>
          <w:p w14:paraId="04DA0EA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lastRenderedPageBreak/>
              <w:t xml:space="preserve">2. Коллективный труд «Уборка веранды». Цель: учить детей аккуратно собирать игрушки, подметать на верандочке)  </w:t>
            </w:r>
          </w:p>
          <w:p w14:paraId="3C714C4E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14:paraId="61890DD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61E3CC0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2.Самостоятельные игры</w:t>
            </w:r>
          </w:p>
        </w:tc>
        <w:tc>
          <w:tcPr>
            <w:tcW w:w="850" w:type="dxa"/>
          </w:tcPr>
          <w:p w14:paraId="7B176F8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1.ФР</w:t>
            </w:r>
          </w:p>
          <w:p w14:paraId="4D1F5ED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</w:tcPr>
          <w:p w14:paraId="4786709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</w:tcPr>
          <w:p w14:paraId="0B9A2ED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</w:tbl>
    <w:p w14:paraId="49543C9E" w14:textId="77777777" w:rsidR="0060661E" w:rsidRPr="0060661E" w:rsidRDefault="0060661E" w:rsidP="0060661E">
      <w:pPr>
        <w:tabs>
          <w:tab w:val="left" w:pos="900"/>
        </w:tabs>
        <w:ind w:left="-284"/>
        <w:rPr>
          <w:rFonts w:eastAsia="Batang"/>
          <w:sz w:val="18"/>
          <w:szCs w:val="18"/>
          <w:lang w:val="ru-RU" w:eastAsia="ko-KR" w:bidi="ar-SA"/>
        </w:rPr>
      </w:pPr>
    </w:p>
    <w:p w14:paraId="3FA65C3B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6C2D0D4F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176493A7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08811C34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5C23A2A6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5E239724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166A1BF1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7FBEBA8C" w14:textId="77777777" w:rsidR="0060661E" w:rsidRPr="0060661E" w:rsidRDefault="0060661E" w:rsidP="0060661E">
      <w:pPr>
        <w:tabs>
          <w:tab w:val="left" w:pos="6045"/>
        </w:tabs>
        <w:rPr>
          <w:rFonts w:eastAsia="Batang"/>
          <w:sz w:val="18"/>
          <w:szCs w:val="18"/>
          <w:lang w:val="ru-RU" w:eastAsia="ko-KR" w:bidi="ar-SA"/>
        </w:rPr>
      </w:pPr>
    </w:p>
    <w:p w14:paraId="5307906F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  <w:r w:rsidRPr="0060661E">
        <w:rPr>
          <w:rFonts w:eastAsia="Batang"/>
          <w:sz w:val="18"/>
          <w:szCs w:val="18"/>
          <w:lang w:val="ru-RU" w:eastAsia="ko-KR" w:bidi="ar-SA"/>
        </w:rPr>
        <w:t xml:space="preserve">                                                                                                                             Среда  </w:t>
      </w:r>
      <w:r w:rsidRPr="0060661E">
        <w:rPr>
          <w:rFonts w:eastAsia="Batang"/>
          <w:sz w:val="18"/>
          <w:szCs w:val="18"/>
          <w:u w:val="single"/>
          <w:lang w:val="ru-RU" w:eastAsia="ko-KR" w:bidi="ar-SA"/>
        </w:rPr>
        <w:t>11.10.2017г</w:t>
      </w:r>
      <w:r w:rsidRPr="0060661E">
        <w:rPr>
          <w:rFonts w:eastAsia="Batang"/>
          <w:sz w:val="18"/>
          <w:szCs w:val="18"/>
          <w:lang w:val="ru-RU" w:eastAsia="ko-KR" w:bidi="ar-SA"/>
        </w:rPr>
        <w:t xml:space="preserve">. 2 неделя октября. </w:t>
      </w:r>
    </w:p>
    <w:p w14:paraId="643CCAAA" w14:textId="77777777" w:rsidR="0060661E" w:rsidRPr="0060661E" w:rsidRDefault="0060661E" w:rsidP="0060661E">
      <w:pPr>
        <w:jc w:val="center"/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 Тема: «Витамины из кладовой природы  (овощи, фрукты)</w:t>
      </w:r>
    </w:p>
    <w:p w14:paraId="0B37BB85" w14:textId="77777777" w:rsidR="0060661E" w:rsidRPr="0060661E" w:rsidRDefault="0060661E" w:rsidP="0060661E">
      <w:pPr>
        <w:rPr>
          <w:rFonts w:eastAsia="Batang"/>
          <w:b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Группа: </w:t>
      </w:r>
      <w:r w:rsidRPr="0060661E">
        <w:rPr>
          <w:rFonts w:eastAsia="Batang"/>
          <w:sz w:val="18"/>
          <w:szCs w:val="18"/>
          <w:lang w:val="ru-RU" w:eastAsia="ko-KR" w:bidi="ar-SA"/>
        </w:rPr>
        <w:t>Младший и старший возраст с 3 до 7 лет.</w:t>
      </w:r>
    </w:p>
    <w:p w14:paraId="74219609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>Цель</w:t>
      </w:r>
      <w:r w:rsidRPr="0060661E">
        <w:rPr>
          <w:rFonts w:eastAsia="Batang"/>
          <w:sz w:val="18"/>
          <w:szCs w:val="18"/>
          <w:lang w:val="ru-RU" w:eastAsia="ko-KR" w:bidi="ar-SA"/>
        </w:rPr>
        <w:t>:</w:t>
      </w:r>
      <w:r w:rsidRPr="0060661E">
        <w:rPr>
          <w:rFonts w:eastAsia="Batang"/>
          <w:sz w:val="18"/>
          <w:szCs w:val="18"/>
          <w:u w:val="single"/>
          <w:lang w:val="ru-RU" w:eastAsia="ko-KR" w:bidi="ar-SA"/>
        </w:rPr>
        <w:t xml:space="preserve"> </w:t>
      </w:r>
      <w:r w:rsidRPr="0060661E">
        <w:rPr>
          <w:rFonts w:eastAsia="Batang"/>
          <w:sz w:val="20"/>
          <w:szCs w:val="20"/>
          <w:lang w:val="ru-RU" w:eastAsia="ko-KR" w:bidi="ar-SA"/>
        </w:rPr>
        <w:t>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</w:t>
      </w:r>
    </w:p>
    <w:p w14:paraId="4785C45D" w14:textId="77777777" w:rsidR="0060661E" w:rsidRPr="0060661E" w:rsidRDefault="0060661E" w:rsidP="0060661E">
      <w:pPr>
        <w:rPr>
          <w:rFonts w:eastAsia="Batang"/>
          <w:sz w:val="18"/>
          <w:szCs w:val="18"/>
          <w:u w:val="single"/>
          <w:lang w:val="ru-RU" w:eastAsia="ko-KR" w:bidi="ar-SA"/>
        </w:rPr>
      </w:pPr>
      <w:r w:rsidRPr="0060661E">
        <w:rPr>
          <w:rFonts w:eastAsia="Batang"/>
          <w:b/>
          <w:sz w:val="18"/>
          <w:szCs w:val="18"/>
          <w:lang w:val="ru-RU" w:eastAsia="ko-KR" w:bidi="ar-SA"/>
        </w:rPr>
        <w:t xml:space="preserve">Дата проведения итогового мероприятия: </w:t>
      </w:r>
      <w:r w:rsidRPr="0060661E">
        <w:rPr>
          <w:rFonts w:eastAsia="Batang"/>
          <w:sz w:val="18"/>
          <w:szCs w:val="18"/>
          <w:lang w:val="ru-RU" w:eastAsia="ko-KR" w:bidi="ar-SA"/>
        </w:rPr>
        <w:t>4 неделя  октября  «Здравствуй Осень Золотая»</w:t>
      </w:r>
    </w:p>
    <w:p w14:paraId="71CB0F9B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162295C3" w14:textId="77777777" w:rsidR="0060661E" w:rsidRPr="0060661E" w:rsidRDefault="0060661E" w:rsidP="0060661E">
      <w:pPr>
        <w:ind w:left="-284"/>
        <w:rPr>
          <w:rFonts w:eastAsia="Batang"/>
          <w:sz w:val="18"/>
          <w:szCs w:val="18"/>
          <w:lang w:val="ru-RU" w:eastAsia="ko-KR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9"/>
        <w:gridCol w:w="1984"/>
        <w:gridCol w:w="1843"/>
        <w:gridCol w:w="850"/>
        <w:gridCol w:w="2268"/>
        <w:gridCol w:w="1985"/>
      </w:tblGrid>
      <w:tr w:rsidR="0060661E" w:rsidRPr="0060661E" w14:paraId="30748723" w14:textId="77777777" w:rsidTr="0060661E">
        <w:trPr>
          <w:trHeight w:val="373"/>
        </w:trPr>
        <w:tc>
          <w:tcPr>
            <w:tcW w:w="1418" w:type="dxa"/>
            <w:vMerge w:val="restart"/>
          </w:tcPr>
          <w:p w14:paraId="47D8156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47BA202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режимный момент</w:t>
            </w:r>
          </w:p>
          <w:p w14:paraId="4A6F7AA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9356" w:type="dxa"/>
            <w:gridSpan w:val="3"/>
          </w:tcPr>
          <w:p w14:paraId="31C19C15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Образовательная деятельность</w:t>
            </w:r>
          </w:p>
        </w:tc>
        <w:tc>
          <w:tcPr>
            <w:tcW w:w="850" w:type="dxa"/>
            <w:vMerge w:val="restart"/>
          </w:tcPr>
          <w:p w14:paraId="6B8DA0AD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Обра-</w:t>
            </w:r>
          </w:p>
          <w:p w14:paraId="3359FEE4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зовательная</w:t>
            </w:r>
          </w:p>
          <w:p w14:paraId="1E9435FD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обла</w:t>
            </w:r>
          </w:p>
          <w:p w14:paraId="36E7F77D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сть</w:t>
            </w:r>
          </w:p>
        </w:tc>
        <w:tc>
          <w:tcPr>
            <w:tcW w:w="2268" w:type="dxa"/>
            <w:vMerge w:val="restart"/>
          </w:tcPr>
          <w:p w14:paraId="7C0E424F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Организация образовательной среды</w:t>
            </w:r>
          </w:p>
        </w:tc>
        <w:tc>
          <w:tcPr>
            <w:tcW w:w="1985" w:type="dxa"/>
            <w:vMerge w:val="restart"/>
          </w:tcPr>
          <w:p w14:paraId="4A12D0FA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Взаимодействие с родителями,</w:t>
            </w:r>
          </w:p>
          <w:p w14:paraId="4EE7DF76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специалистами</w:t>
            </w:r>
          </w:p>
        </w:tc>
      </w:tr>
      <w:tr w:rsidR="0060661E" w:rsidRPr="0060661E" w14:paraId="5D42C36D" w14:textId="77777777" w:rsidTr="0060661E">
        <w:trPr>
          <w:trHeight w:val="278"/>
        </w:trPr>
        <w:tc>
          <w:tcPr>
            <w:tcW w:w="1418" w:type="dxa"/>
            <w:vMerge/>
          </w:tcPr>
          <w:p w14:paraId="0171185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7513" w:type="dxa"/>
            <w:gridSpan w:val="2"/>
          </w:tcPr>
          <w:p w14:paraId="6ABEA3A8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Совместная образовательная деятельность взрослого и ребёнка</w:t>
            </w:r>
          </w:p>
          <w:p w14:paraId="2E9941C5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843" w:type="dxa"/>
            <w:vMerge w:val="restart"/>
          </w:tcPr>
          <w:p w14:paraId="487CEA6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Самостоятель</w:t>
            </w:r>
          </w:p>
          <w:p w14:paraId="7B3A127D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ная деятельность </w:t>
            </w:r>
          </w:p>
          <w:p w14:paraId="7DE43CC4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детей</w:t>
            </w:r>
          </w:p>
        </w:tc>
        <w:tc>
          <w:tcPr>
            <w:tcW w:w="850" w:type="dxa"/>
            <w:vMerge/>
          </w:tcPr>
          <w:p w14:paraId="37FC390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  <w:vMerge/>
          </w:tcPr>
          <w:p w14:paraId="62252EF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  <w:vMerge/>
          </w:tcPr>
          <w:p w14:paraId="4788918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5A5C51F0" w14:textId="77777777" w:rsidTr="0060661E">
        <w:trPr>
          <w:trHeight w:val="229"/>
        </w:trPr>
        <w:tc>
          <w:tcPr>
            <w:tcW w:w="1418" w:type="dxa"/>
            <w:vMerge/>
          </w:tcPr>
          <w:p w14:paraId="655003F6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5529" w:type="dxa"/>
          </w:tcPr>
          <w:p w14:paraId="49B4ECA0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Групповая </w:t>
            </w:r>
          </w:p>
          <w:p w14:paraId="3CE6A46C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работа</w:t>
            </w:r>
          </w:p>
        </w:tc>
        <w:tc>
          <w:tcPr>
            <w:tcW w:w="1984" w:type="dxa"/>
          </w:tcPr>
          <w:p w14:paraId="773E8518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Индивидуальная работа</w:t>
            </w:r>
          </w:p>
        </w:tc>
        <w:tc>
          <w:tcPr>
            <w:tcW w:w="1843" w:type="dxa"/>
            <w:vMerge/>
          </w:tcPr>
          <w:p w14:paraId="3484DCF6" w14:textId="77777777" w:rsidR="0060661E" w:rsidRPr="0060661E" w:rsidRDefault="0060661E" w:rsidP="0060661E">
            <w:pPr>
              <w:jc w:val="center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850" w:type="dxa"/>
            <w:vMerge/>
          </w:tcPr>
          <w:p w14:paraId="681D8AED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  <w:vMerge/>
          </w:tcPr>
          <w:p w14:paraId="5067A3D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  <w:vMerge/>
          </w:tcPr>
          <w:p w14:paraId="3304CDE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176B58BE" w14:textId="77777777" w:rsidTr="0060661E">
        <w:tc>
          <w:tcPr>
            <w:tcW w:w="1418" w:type="dxa"/>
          </w:tcPr>
          <w:p w14:paraId="22C04C6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46404B6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УТРО</w:t>
            </w:r>
          </w:p>
          <w:p w14:paraId="2B98D66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216510AC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3D3D4A4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7356B38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031E495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ab/>
            </w:r>
          </w:p>
        </w:tc>
        <w:tc>
          <w:tcPr>
            <w:tcW w:w="5529" w:type="dxa"/>
          </w:tcPr>
          <w:p w14:paraId="751B1E4A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Утренняя зарядка. Комплекс №2.</w:t>
            </w:r>
          </w:p>
          <w:p w14:paraId="2C65E7E2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Беседа «Что нам осень подарила»,</w:t>
            </w:r>
          </w:p>
          <w:p w14:paraId="5C7D8B43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Цель: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обобщить и дополнить представления детей о том, что дарит нам осень, где растут дары осени, чем они полезны. Учить детей выражать благодарность осени, активизировать в речи вежливые слова и выражения.</w:t>
            </w:r>
          </w:p>
          <w:p w14:paraId="57547217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5DA9B3A5" w14:textId="77777777" w:rsidR="0060661E" w:rsidRPr="0060661E" w:rsidRDefault="0060661E" w:rsidP="0060661E">
            <w:pPr>
              <w:ind w:right="-113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525DB23B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Упражнение «Урожай»,</w:t>
            </w:r>
          </w:p>
          <w:p w14:paraId="6F8B73D9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(Цель: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развивать скоординированность движений и слов, учить правильно использовать в речи глаголы «собирать, накопать, срезать, сорвать». Согласовывать слова в предложениях, рассказывая о сборе урожая.)</w:t>
            </w:r>
          </w:p>
          <w:p w14:paraId="53E833AF" w14:textId="77777777" w:rsidR="0060661E" w:rsidRPr="0060661E" w:rsidRDefault="0060661E" w:rsidP="0060661E">
            <w:pPr>
              <w:ind w:right="-113"/>
              <w:rPr>
                <w:rFonts w:eastAsia="Batang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0E13912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lastRenderedPageBreak/>
              <w:t>Рассматривание Иллюстраций дары осени,  Русские народные сказки. Картинки с изображение деревьев, фруктов, овощей, грибов, ягод.</w:t>
            </w:r>
          </w:p>
          <w:p w14:paraId="1FB33638" w14:textId="77777777" w:rsidR="0060661E" w:rsidRPr="0060661E" w:rsidRDefault="0060661E" w:rsidP="0060661E">
            <w:pPr>
              <w:ind w:right="-57"/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850" w:type="dxa"/>
          </w:tcPr>
          <w:p w14:paraId="3933C1A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2268" w:type="dxa"/>
          </w:tcPr>
          <w:p w14:paraId="11993688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Уборка в центрах активности: Больничка, Магазин</w:t>
            </w:r>
          </w:p>
        </w:tc>
        <w:tc>
          <w:tcPr>
            <w:tcW w:w="1985" w:type="dxa"/>
          </w:tcPr>
          <w:p w14:paraId="3DCDB37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Изготовление одежды для кукол к центы активности: Больничка</w:t>
            </w:r>
          </w:p>
        </w:tc>
      </w:tr>
      <w:tr w:rsidR="0060661E" w:rsidRPr="001A62CE" w14:paraId="7A3D189D" w14:textId="77777777" w:rsidTr="0060661E">
        <w:trPr>
          <w:trHeight w:val="410"/>
        </w:trPr>
        <w:tc>
          <w:tcPr>
            <w:tcW w:w="1418" w:type="dxa"/>
          </w:tcPr>
          <w:p w14:paraId="0C38297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619ACBA2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  НОД</w:t>
            </w: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ab/>
            </w:r>
          </w:p>
        </w:tc>
        <w:tc>
          <w:tcPr>
            <w:tcW w:w="12474" w:type="dxa"/>
            <w:gridSpan w:val="5"/>
          </w:tcPr>
          <w:p w14:paraId="0A830229" w14:textId="77777777" w:rsidR="0060661E" w:rsidRPr="0060661E" w:rsidRDefault="0060661E" w:rsidP="0060661E">
            <w:pPr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</w:pPr>
            <w:r w:rsidRPr="0060661E">
              <w:rPr>
                <w:rFonts w:eastAsia="Batang"/>
                <w:b/>
                <w:i/>
                <w:sz w:val="24"/>
                <w:u w:val="single"/>
                <w:lang w:val="ru-RU" w:eastAsia="ko-KR" w:bidi="ar-SA"/>
              </w:rPr>
              <w:t>Старшая и подготовительная группа:</w:t>
            </w:r>
          </w:p>
          <w:p w14:paraId="5EF69F7B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1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Ф.Ц.К.М (Экология)</w:t>
            </w:r>
          </w:p>
          <w:p w14:paraId="3651218D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ТЕМА: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Фрукты.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Познакомить с названием  фруктов, уметь описывать фрукты, сравнивать. Развивать логическое мышление</w:t>
            </w:r>
          </w:p>
          <w:p w14:paraId="6180FF54" w14:textId="77777777" w:rsidR="0060661E" w:rsidRPr="0060661E" w:rsidRDefault="0060661E" w:rsidP="0060661E">
            <w:pPr>
              <w:numPr>
                <w:ilvl w:val="0"/>
                <w:numId w:val="1"/>
              </w:num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Рисование.</w:t>
            </w:r>
          </w:p>
          <w:p w14:paraId="2CD022F1" w14:textId="77777777" w:rsidR="0060661E" w:rsidRPr="0060661E" w:rsidRDefault="0060661E" w:rsidP="0060661E">
            <w:pPr>
              <w:ind w:left="360"/>
              <w:rPr>
                <w:rFonts w:eastAsia="Batang"/>
                <w:sz w:val="24"/>
                <w:lang w:val="ru-RU" w:eastAsia="ru-RU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/>
                <w:sz w:val="24"/>
                <w:u w:val="single"/>
                <w:lang w:val="ru-RU" w:eastAsia="ko-KR" w:bidi="ar-SA"/>
              </w:rPr>
              <w:t>Тема: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Фрукты в вазе </w:t>
            </w:r>
            <w:r w:rsidRPr="0060661E">
              <w:rPr>
                <w:rFonts w:eastAsia="Batang"/>
                <w:b/>
                <w:sz w:val="24"/>
                <w:u w:val="single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 xml:space="preserve"> Учить (закреплять умение) правильно располагать композицию на листе бумаги, точно передавать цвет, форму.</w:t>
            </w:r>
          </w:p>
          <w:p w14:paraId="47D940D5" w14:textId="77777777" w:rsidR="0060661E" w:rsidRPr="0060661E" w:rsidRDefault="0060661E" w:rsidP="0060661E">
            <w:pPr>
              <w:ind w:left="360"/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  <w:r w:rsidRPr="0060661E">
              <w:rPr>
                <w:rFonts w:eastAsia="Batang"/>
                <w:b/>
                <w:sz w:val="24"/>
                <w:u w:val="single"/>
                <w:lang w:val="ru-RU" w:eastAsia="ko-KR" w:bidi="ar-SA"/>
              </w:rPr>
              <w:t>Младшая и средняя группа:</w:t>
            </w:r>
            <w:r w:rsidRPr="0060661E"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7498F794" w14:textId="77777777" w:rsidR="0060661E" w:rsidRPr="0060661E" w:rsidRDefault="0060661E" w:rsidP="0060661E">
            <w:pPr>
              <w:ind w:left="360"/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ru-RU" w:bidi="ar-SA"/>
              </w:rPr>
              <w:t>1.Развитие речи.</w:t>
            </w:r>
            <w:r w:rsidRPr="0060661E"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  <w:t xml:space="preserve"> Тема: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 xml:space="preserve"> Русская народная сказка «Мужик и медведь». Цели: учить слушать сказки, анализировать поступки героев, развивать память.</w:t>
            </w:r>
          </w:p>
          <w:p w14:paraId="2B5EDE8E" w14:textId="77777777" w:rsidR="0060661E" w:rsidRPr="0060661E" w:rsidRDefault="0060661E" w:rsidP="0060661E">
            <w:pPr>
              <w:autoSpaceDE w:val="0"/>
              <w:autoSpaceDN w:val="0"/>
              <w:adjustRightInd w:val="0"/>
              <w:rPr>
                <w:rFonts w:eastAsia="Batang"/>
                <w:sz w:val="24"/>
                <w:lang w:val="ru-RU" w:eastAsia="ru-RU" w:bidi="ar-SA"/>
              </w:rPr>
            </w:pPr>
            <w:r w:rsidRPr="0060661E">
              <w:rPr>
                <w:rFonts w:eastAsia="Batang"/>
                <w:b/>
                <w:color w:val="000000"/>
                <w:sz w:val="18"/>
                <w:szCs w:val="18"/>
                <w:lang w:val="ru-RU" w:eastAsia="ru-RU" w:bidi="ar-SA"/>
              </w:rPr>
              <w:t xml:space="preserve">         2. </w:t>
            </w:r>
            <w:r w:rsidRPr="0060661E">
              <w:rPr>
                <w:rFonts w:eastAsia="Batang"/>
                <w:b/>
                <w:i/>
                <w:sz w:val="24"/>
                <w:lang w:val="ru-RU" w:eastAsia="ko-KR" w:bidi="ar-SA"/>
              </w:rPr>
              <w:t>Лепка.</w:t>
            </w:r>
            <w:r w:rsidRPr="0060661E">
              <w:rPr>
                <w:rFonts w:eastAsia="Batang"/>
                <w:i/>
                <w:sz w:val="24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i/>
                <w:sz w:val="24"/>
                <w:u w:val="single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Тема:</w:t>
            </w:r>
            <w:r w:rsidRPr="0060661E">
              <w:rPr>
                <w:rFonts w:eastAsia="Batang"/>
                <w:i/>
                <w:sz w:val="24"/>
                <w:u w:val="single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«Фрукты на тарелке». Цели: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 xml:space="preserve"> При работе с пластилином показать прием вдавливания середины шара, сглаживания пальцами поверхности вылепленного предмета.</w:t>
            </w:r>
          </w:p>
          <w:p w14:paraId="718CB5BD" w14:textId="77777777" w:rsidR="0060661E" w:rsidRPr="0060661E" w:rsidRDefault="0060661E" w:rsidP="0060661E">
            <w:pPr>
              <w:spacing w:after="200" w:line="276" w:lineRule="auto"/>
              <w:rPr>
                <w:rFonts w:eastAsia="Batang"/>
                <w:b/>
                <w:sz w:val="24"/>
                <w:lang w:val="ru-RU" w:eastAsia="ko-KR" w:bidi="ar-SA"/>
              </w:rPr>
            </w:pPr>
          </w:p>
          <w:p w14:paraId="3E2510CA" w14:textId="77777777" w:rsidR="0060661E" w:rsidRPr="0060661E" w:rsidRDefault="0060661E" w:rsidP="0060661E">
            <w:pPr>
              <w:ind w:left="360"/>
              <w:rPr>
                <w:rFonts w:eastAsia="Batang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5" w:type="dxa"/>
          </w:tcPr>
          <w:p w14:paraId="2F01FC6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60661E" w14:paraId="2B8F2033" w14:textId="77777777" w:rsidTr="0060661E">
        <w:trPr>
          <w:trHeight w:val="240"/>
        </w:trPr>
        <w:tc>
          <w:tcPr>
            <w:tcW w:w="1418" w:type="dxa"/>
          </w:tcPr>
          <w:p w14:paraId="14E64263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Прогулка </w:t>
            </w:r>
          </w:p>
        </w:tc>
        <w:tc>
          <w:tcPr>
            <w:tcW w:w="14459" w:type="dxa"/>
            <w:gridSpan w:val="6"/>
          </w:tcPr>
          <w:p w14:paraId="608D9379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П/и «Листопад».</w:t>
            </w:r>
          </w:p>
          <w:p w14:paraId="325F7C0C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(Цель: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упражнять детей в беге врассыпную по всей  площадке. Актуализировать представление детей о цвете, форме и величине осенних листьев, о таком явлении как листопад. Учить соблюдать правила игры, выполнять игровые действия.)</w:t>
            </w:r>
          </w:p>
          <w:p w14:paraId="1426B23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369A8898" w14:textId="77777777" w:rsidTr="0060661E">
        <w:trPr>
          <w:trHeight w:val="165"/>
        </w:trPr>
        <w:tc>
          <w:tcPr>
            <w:tcW w:w="1418" w:type="dxa"/>
          </w:tcPr>
          <w:p w14:paraId="2CD31DEB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 xml:space="preserve">Перед обедом </w:t>
            </w:r>
          </w:p>
        </w:tc>
        <w:tc>
          <w:tcPr>
            <w:tcW w:w="12474" w:type="dxa"/>
            <w:gridSpan w:val="5"/>
            <w:tcBorders>
              <w:right w:val="nil"/>
            </w:tcBorders>
          </w:tcPr>
          <w:p w14:paraId="3A2F8E99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Д/и «Поможем Винни-Пуху разложить картинки», </w:t>
            </w:r>
          </w:p>
          <w:p w14:paraId="4D7E4F56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(Цель: </w:t>
            </w:r>
            <w:r w:rsidRPr="0060661E">
              <w:rPr>
                <w:rFonts w:eastAsia="Batang"/>
                <w:color w:val="000000"/>
                <w:sz w:val="24"/>
                <w:shd w:val="clear" w:color="auto" w:fill="FFFFFF"/>
                <w:lang w:val="ru-RU" w:eastAsia="ko-KR" w:bidi="ar-SA"/>
              </w:rPr>
              <w:t>познакомить ребенка с окружающими предметами, научить складывать целое изображение из двух частей.)</w:t>
            </w:r>
          </w:p>
          <w:p w14:paraId="01B66239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CE2DF3A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4A0CD5A0" w14:textId="77777777" w:rsidTr="0060661E">
        <w:trPr>
          <w:trHeight w:val="1935"/>
        </w:trPr>
        <w:tc>
          <w:tcPr>
            <w:tcW w:w="1418" w:type="dxa"/>
          </w:tcPr>
          <w:p w14:paraId="6176F58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ВЕЧЕР</w:t>
            </w:r>
          </w:p>
          <w:p w14:paraId="2BB517E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  <w:tc>
          <w:tcPr>
            <w:tcW w:w="14459" w:type="dxa"/>
            <w:gridSpan w:val="6"/>
          </w:tcPr>
          <w:p w14:paraId="5D61C730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Рассматривание букетов из осенних листьев,</w:t>
            </w:r>
          </w:p>
          <w:p w14:paraId="0B235BFA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(Цель: 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>упражнять детей в узнавании листьев знакомых деревьев и кустарников. Активизировать в речи названия растений, цветов, оттенков. Формировать грамматический строй речи, учить отвечать на вопрос полным предложением)</w:t>
            </w:r>
          </w:p>
          <w:p w14:paraId="668C29A2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</w:p>
          <w:p w14:paraId="2A262550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Д/и «Овощной магазин»,</w:t>
            </w:r>
          </w:p>
          <w:p w14:paraId="14723266" w14:textId="77777777" w:rsidR="0060661E" w:rsidRPr="0060661E" w:rsidRDefault="0060661E" w:rsidP="0060661E">
            <w:pPr>
              <w:rPr>
                <w:rFonts w:eastAsia="Batang"/>
                <w:color w:val="000000"/>
                <w:sz w:val="24"/>
                <w:shd w:val="clear" w:color="auto" w:fill="FFFFFF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(Цель: </w:t>
            </w:r>
            <w:r w:rsidRPr="0060661E">
              <w:rPr>
                <w:rFonts w:eastAsia="Batang"/>
                <w:color w:val="000000"/>
                <w:sz w:val="24"/>
                <w:shd w:val="clear" w:color="auto" w:fill="FFFFFF"/>
                <w:lang w:val="ru-RU" w:eastAsia="ko-KR" w:bidi="ar-SA"/>
              </w:rPr>
              <w:t>Расширять представления о форме и величине; развивать навыки сравнения предметов.)</w:t>
            </w:r>
          </w:p>
          <w:p w14:paraId="7C043FB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</w:tc>
      </w:tr>
      <w:tr w:rsidR="0060661E" w:rsidRPr="001A62CE" w14:paraId="24B20E1C" w14:textId="77777777" w:rsidTr="0060661E">
        <w:tc>
          <w:tcPr>
            <w:tcW w:w="1418" w:type="dxa"/>
          </w:tcPr>
          <w:p w14:paraId="696C3111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</w:p>
          <w:p w14:paraId="76A34020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sz w:val="18"/>
                <w:szCs w:val="18"/>
                <w:lang w:val="ru-RU" w:eastAsia="ko-KR" w:bidi="ar-SA"/>
              </w:rPr>
              <w:t>ПРОГУЛКА</w:t>
            </w:r>
          </w:p>
        </w:tc>
        <w:tc>
          <w:tcPr>
            <w:tcW w:w="14459" w:type="dxa"/>
            <w:gridSpan w:val="6"/>
            <w:tcBorders>
              <w:bottom w:val="single" w:sz="4" w:space="0" w:color="auto"/>
            </w:tcBorders>
          </w:tcPr>
          <w:p w14:paraId="6FDFFB7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Что нам осень подарила? </w:t>
            </w: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Подвижная игра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«У медведя во бору»</w:t>
            </w:r>
          </w:p>
          <w:p w14:paraId="7EBFF1F4" w14:textId="77777777" w:rsidR="0060661E" w:rsidRPr="0060661E" w:rsidRDefault="0060661E" w:rsidP="0060661E">
            <w:pPr>
              <w:rPr>
                <w:rFonts w:eastAsia="Batang"/>
                <w:sz w:val="18"/>
                <w:szCs w:val="18"/>
                <w:lang w:val="ru-RU" w:eastAsia="ko-KR" w:bidi="ar-SA"/>
              </w:rPr>
            </w:pP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Труд: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Подготовка кустарников  к зиме (пригнуть к земле или укрыть ветви кустарников)</w:t>
            </w:r>
          </w:p>
        </w:tc>
      </w:tr>
    </w:tbl>
    <w:p w14:paraId="5DD4145F" w14:textId="77777777" w:rsidR="0060661E" w:rsidRPr="0060661E" w:rsidRDefault="0060661E" w:rsidP="0060661E">
      <w:pPr>
        <w:tabs>
          <w:tab w:val="left" w:pos="900"/>
        </w:tabs>
        <w:ind w:left="-284"/>
        <w:rPr>
          <w:rFonts w:eastAsia="Batang"/>
          <w:sz w:val="18"/>
          <w:szCs w:val="18"/>
          <w:lang w:val="ru-RU" w:eastAsia="ko-KR" w:bidi="ar-SA"/>
        </w:rPr>
      </w:pPr>
    </w:p>
    <w:p w14:paraId="2C1E764D" w14:textId="77777777" w:rsidR="0060661E" w:rsidRPr="0060661E" w:rsidRDefault="0060661E" w:rsidP="0060661E">
      <w:pPr>
        <w:rPr>
          <w:rFonts w:eastAsia="Batang"/>
          <w:sz w:val="18"/>
          <w:szCs w:val="18"/>
          <w:lang w:val="ru-RU" w:eastAsia="ko-KR" w:bidi="ar-SA"/>
        </w:rPr>
      </w:pPr>
    </w:p>
    <w:p w14:paraId="27AD3021" w14:textId="77777777" w:rsidR="0060661E" w:rsidRPr="0060661E" w:rsidRDefault="0060661E" w:rsidP="0060661E">
      <w:pPr>
        <w:tabs>
          <w:tab w:val="left" w:pos="6045"/>
        </w:tabs>
        <w:rPr>
          <w:rFonts w:eastAsia="Batang"/>
          <w:sz w:val="18"/>
          <w:szCs w:val="18"/>
          <w:lang w:val="ru-RU" w:eastAsia="ko-KR" w:bidi="ar-SA"/>
        </w:rPr>
      </w:pPr>
    </w:p>
    <w:p w14:paraId="3A1C38C2" w14:textId="77777777" w:rsidR="0060661E" w:rsidRPr="0060661E" w:rsidRDefault="0060661E" w:rsidP="0060661E">
      <w:pPr>
        <w:tabs>
          <w:tab w:val="left" w:pos="6045"/>
        </w:tabs>
        <w:rPr>
          <w:rFonts w:eastAsia="Batang"/>
          <w:sz w:val="18"/>
          <w:szCs w:val="18"/>
          <w:lang w:val="ru-RU" w:eastAsia="ko-KR" w:bidi="ar-SA"/>
        </w:rPr>
      </w:pPr>
    </w:p>
    <w:p w14:paraId="67BA2AFD" w14:textId="77777777" w:rsidR="0060661E" w:rsidRPr="0060661E" w:rsidRDefault="0060661E" w:rsidP="0060661E">
      <w:pPr>
        <w:tabs>
          <w:tab w:val="left" w:pos="6045"/>
        </w:tabs>
        <w:rPr>
          <w:rFonts w:eastAsia="Batang"/>
          <w:sz w:val="18"/>
          <w:szCs w:val="18"/>
          <w:lang w:val="ru-RU" w:eastAsia="ko-KR" w:bidi="ar-SA"/>
        </w:rPr>
      </w:pPr>
    </w:p>
    <w:p w14:paraId="6C1014CF" w14:textId="77777777" w:rsidR="0060661E" w:rsidRPr="0060661E" w:rsidRDefault="0060661E" w:rsidP="0060661E">
      <w:pPr>
        <w:tabs>
          <w:tab w:val="left" w:pos="6045"/>
        </w:tabs>
        <w:rPr>
          <w:rFonts w:eastAsia="Batang"/>
          <w:szCs w:val="28"/>
          <w:lang w:val="ru-RU" w:eastAsia="ko-KR" w:bidi="ar-SA"/>
        </w:rPr>
      </w:pPr>
    </w:p>
    <w:p w14:paraId="3FFB2E6D" w14:textId="77777777" w:rsidR="0060661E" w:rsidRPr="0060661E" w:rsidRDefault="0060661E" w:rsidP="0060661E">
      <w:pPr>
        <w:rPr>
          <w:rFonts w:eastAsia="Batang"/>
          <w:b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 xml:space="preserve">                                                                  Четверг   </w:t>
      </w:r>
      <w:r w:rsidRPr="0060661E">
        <w:rPr>
          <w:rFonts w:eastAsia="Batang"/>
          <w:b/>
          <w:szCs w:val="28"/>
          <w:u w:val="single"/>
          <w:lang w:val="ru-RU" w:eastAsia="ko-KR" w:bidi="ar-SA"/>
        </w:rPr>
        <w:t>12.10.2017г</w:t>
      </w:r>
      <w:r w:rsidRPr="0060661E">
        <w:rPr>
          <w:rFonts w:eastAsia="Batang"/>
          <w:b/>
          <w:szCs w:val="28"/>
          <w:lang w:val="ru-RU" w:eastAsia="ko-KR" w:bidi="ar-SA"/>
        </w:rPr>
        <w:t xml:space="preserve">. 2 неделя октября. </w:t>
      </w:r>
    </w:p>
    <w:p w14:paraId="2230F4B9" w14:textId="77777777" w:rsidR="0060661E" w:rsidRPr="0060661E" w:rsidRDefault="0060661E" w:rsidP="0060661E">
      <w:pPr>
        <w:jc w:val="center"/>
        <w:rPr>
          <w:rFonts w:eastAsia="Batang"/>
          <w:b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 xml:space="preserve"> Тема: «Витамины из кладовой природы  (овощи, фрукты)</w:t>
      </w:r>
    </w:p>
    <w:p w14:paraId="4B2930FA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>Группа:</w:t>
      </w:r>
      <w:r w:rsidRPr="0060661E">
        <w:rPr>
          <w:rFonts w:eastAsia="Batang"/>
          <w:szCs w:val="28"/>
          <w:lang w:val="ru-RU" w:eastAsia="ko-KR" w:bidi="ar-SA"/>
        </w:rPr>
        <w:t xml:space="preserve"> Младший и старший возраст с 3 до 7 лет.</w:t>
      </w:r>
    </w:p>
    <w:p w14:paraId="0648C383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lastRenderedPageBreak/>
        <w:t>Цель:</w:t>
      </w:r>
      <w:r w:rsidRPr="0060661E">
        <w:rPr>
          <w:rFonts w:eastAsia="Batang"/>
          <w:szCs w:val="28"/>
          <w:lang w:val="ru-RU" w:eastAsia="ko-KR" w:bidi="ar-SA"/>
        </w:rPr>
        <w:t xml:space="preserve"> 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</w:t>
      </w:r>
    </w:p>
    <w:p w14:paraId="30812027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>Дата проведения итогового мероприятия:</w:t>
      </w:r>
      <w:r w:rsidRPr="0060661E">
        <w:rPr>
          <w:rFonts w:eastAsia="Batang"/>
          <w:szCs w:val="28"/>
          <w:lang w:val="ru-RU" w:eastAsia="ko-KR" w:bidi="ar-SA"/>
        </w:rPr>
        <w:t xml:space="preserve"> 4 неделя  октября  «Здравствуй Осень Золотая»</w:t>
      </w:r>
    </w:p>
    <w:p w14:paraId="64BB4E69" w14:textId="77777777" w:rsidR="0060661E" w:rsidRPr="0060661E" w:rsidRDefault="0060661E" w:rsidP="0060661E">
      <w:pPr>
        <w:tabs>
          <w:tab w:val="left" w:pos="900"/>
        </w:tabs>
        <w:ind w:left="-284"/>
        <w:rPr>
          <w:rFonts w:eastAsia="Batang"/>
          <w:szCs w:val="28"/>
          <w:lang w:val="ru-RU" w:eastAsia="ko-KR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1984"/>
        <w:gridCol w:w="142"/>
        <w:gridCol w:w="1701"/>
        <w:gridCol w:w="1030"/>
        <w:gridCol w:w="2514"/>
        <w:gridCol w:w="1559"/>
      </w:tblGrid>
      <w:tr w:rsidR="0060661E" w:rsidRPr="0060661E" w14:paraId="4D21108D" w14:textId="77777777" w:rsidTr="0060661E">
        <w:trPr>
          <w:trHeight w:val="373"/>
        </w:trPr>
        <w:tc>
          <w:tcPr>
            <w:tcW w:w="1277" w:type="dxa"/>
            <w:vMerge w:val="restart"/>
          </w:tcPr>
          <w:p w14:paraId="00BBEE9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режимный момент</w:t>
            </w:r>
          </w:p>
          <w:p w14:paraId="44BD8FB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9497" w:type="dxa"/>
            <w:gridSpan w:val="4"/>
          </w:tcPr>
          <w:p w14:paraId="373E5BE9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Образовательная деятельность</w:t>
            </w:r>
          </w:p>
        </w:tc>
        <w:tc>
          <w:tcPr>
            <w:tcW w:w="1030" w:type="dxa"/>
            <w:vMerge w:val="restart"/>
          </w:tcPr>
          <w:p w14:paraId="6E58BA15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Обра-</w:t>
            </w:r>
          </w:p>
          <w:p w14:paraId="5CE7998F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зовательная</w:t>
            </w:r>
          </w:p>
          <w:p w14:paraId="3BFAEC60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обла</w:t>
            </w:r>
          </w:p>
          <w:p w14:paraId="244AE828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сть</w:t>
            </w:r>
          </w:p>
        </w:tc>
        <w:tc>
          <w:tcPr>
            <w:tcW w:w="2514" w:type="dxa"/>
            <w:vMerge w:val="restart"/>
          </w:tcPr>
          <w:p w14:paraId="68B912BB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</w:tcPr>
          <w:p w14:paraId="1F1085B9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Взаимодействие с родителями,</w:t>
            </w:r>
          </w:p>
          <w:p w14:paraId="57E6D25D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специалистами</w:t>
            </w:r>
          </w:p>
        </w:tc>
      </w:tr>
      <w:tr w:rsidR="0060661E" w:rsidRPr="0060661E" w14:paraId="11437076" w14:textId="77777777" w:rsidTr="0060661E">
        <w:trPr>
          <w:trHeight w:val="278"/>
        </w:trPr>
        <w:tc>
          <w:tcPr>
            <w:tcW w:w="1277" w:type="dxa"/>
            <w:vMerge/>
          </w:tcPr>
          <w:p w14:paraId="0884D81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7796" w:type="dxa"/>
            <w:gridSpan w:val="3"/>
          </w:tcPr>
          <w:p w14:paraId="6B631FFB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Совместная образовательная деятельность взрослого и ребёнка</w:t>
            </w:r>
          </w:p>
          <w:p w14:paraId="54CEC569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701" w:type="dxa"/>
            <w:vMerge w:val="restart"/>
          </w:tcPr>
          <w:p w14:paraId="1B783645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Самостоятель</w:t>
            </w:r>
          </w:p>
          <w:p w14:paraId="6DC6C8D5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ная деятельность </w:t>
            </w:r>
          </w:p>
          <w:p w14:paraId="7E13966D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детей</w:t>
            </w:r>
          </w:p>
        </w:tc>
        <w:tc>
          <w:tcPr>
            <w:tcW w:w="1030" w:type="dxa"/>
            <w:vMerge/>
          </w:tcPr>
          <w:p w14:paraId="507EC7F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514" w:type="dxa"/>
            <w:vMerge/>
          </w:tcPr>
          <w:p w14:paraId="2ACA05A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  <w:vMerge/>
          </w:tcPr>
          <w:p w14:paraId="2347B6F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60661E" w14:paraId="69F68103" w14:textId="77777777" w:rsidTr="0060661E">
        <w:trPr>
          <w:trHeight w:val="229"/>
        </w:trPr>
        <w:tc>
          <w:tcPr>
            <w:tcW w:w="1277" w:type="dxa"/>
            <w:vMerge/>
          </w:tcPr>
          <w:p w14:paraId="633E17F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670" w:type="dxa"/>
          </w:tcPr>
          <w:p w14:paraId="602A21F1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Групповая </w:t>
            </w:r>
          </w:p>
          <w:p w14:paraId="4B64F1C4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работа</w:t>
            </w:r>
          </w:p>
        </w:tc>
        <w:tc>
          <w:tcPr>
            <w:tcW w:w="2126" w:type="dxa"/>
            <w:gridSpan w:val="2"/>
          </w:tcPr>
          <w:p w14:paraId="7A9BD686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14:paraId="4781C937" w14:textId="77777777" w:rsidR="0060661E" w:rsidRPr="0060661E" w:rsidRDefault="0060661E" w:rsidP="0060661E">
            <w:pPr>
              <w:jc w:val="center"/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030" w:type="dxa"/>
            <w:vMerge/>
          </w:tcPr>
          <w:p w14:paraId="59112A9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514" w:type="dxa"/>
            <w:vMerge/>
          </w:tcPr>
          <w:p w14:paraId="029C5E2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  <w:vMerge/>
          </w:tcPr>
          <w:p w14:paraId="43D553A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77E7F548" w14:textId="77777777" w:rsidTr="0060661E">
        <w:tc>
          <w:tcPr>
            <w:tcW w:w="1277" w:type="dxa"/>
          </w:tcPr>
          <w:p w14:paraId="30C0370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590C6A8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УТРО</w:t>
            </w:r>
          </w:p>
          <w:p w14:paraId="4C5E919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6304D0B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4AC8859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09B94AF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247DDB8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ab/>
            </w:r>
          </w:p>
        </w:tc>
        <w:tc>
          <w:tcPr>
            <w:tcW w:w="5670" w:type="dxa"/>
          </w:tcPr>
          <w:p w14:paraId="0B5B457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1.Утренняя гимнастика №2.</w:t>
            </w:r>
          </w:p>
          <w:p w14:paraId="478509B9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b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2. Чтение стихотворения Е.Трутневой «Осень». Цель: познакомить со стихотворением, учить внимательно, слушать, продолжать учить замечать признаки осени. </w:t>
            </w:r>
          </w:p>
          <w:p w14:paraId="55D2E515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3. Д.И. </w:t>
            </w:r>
            <w:r w:rsidRPr="0060661E">
              <w:rPr>
                <w:rFonts w:eastAsia="Batang"/>
                <w:szCs w:val="28"/>
                <w:shd w:val="clear" w:color="auto" w:fill="FFFFFF"/>
                <w:lang w:val="ru-RU" w:eastAsia="ko-KR" w:bidi="ar-SA"/>
              </w:rPr>
              <w:t>«Найди листок, какой покажу». Цель: Способствовать умению находить листок по показу. </w:t>
            </w:r>
          </w:p>
          <w:p w14:paraId="16AB3F88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b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 Пальчиковая гимнастика «Осенние листья»</w:t>
            </w:r>
            <w:r w:rsidRPr="0060661E">
              <w:rPr>
                <w:rFonts w:eastAsia="Batang"/>
                <w:szCs w:val="28"/>
                <w:lang w:val="ru-RU" w:eastAsia="ru-RU" w:bidi="ar-SA"/>
              </w:rPr>
              <w:t>. Цель:</w:t>
            </w:r>
            <w:r w:rsidRPr="0060661E">
              <w:rPr>
                <w:rFonts w:eastAsia="Batang"/>
                <w:b/>
                <w:szCs w:val="28"/>
                <w:lang w:val="ru-RU" w:eastAsia="ru-RU" w:bidi="ar-SA"/>
              </w:rPr>
              <w:t xml:space="preserve"> </w:t>
            </w:r>
            <w:r w:rsidRPr="0060661E">
              <w:rPr>
                <w:rFonts w:eastAsia="Batang"/>
                <w:szCs w:val="28"/>
                <w:shd w:val="clear" w:color="auto" w:fill="FFFFFF"/>
                <w:lang w:val="ru-RU" w:eastAsia="ko-KR" w:bidi="ar-SA"/>
              </w:rPr>
              <w:t>развитие мелкой моторики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. </w:t>
            </w:r>
          </w:p>
          <w:p w14:paraId="42B10345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126" w:type="dxa"/>
            <w:gridSpan w:val="2"/>
          </w:tcPr>
          <w:p w14:paraId="1BD7571E" w14:textId="77777777" w:rsidR="0060661E" w:rsidRPr="0060661E" w:rsidRDefault="0060661E" w:rsidP="0060661E">
            <w:pPr>
              <w:shd w:val="clear" w:color="auto" w:fill="FFFFFF"/>
              <w:ind w:right="-113"/>
              <w:rPr>
                <w:rFonts w:eastAsia="Batang"/>
                <w:color w:val="000000"/>
                <w:szCs w:val="28"/>
                <w:lang w:val="ru-RU" w:eastAsia="ru-RU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Упражнение «Остуди чай» с Мариной. и Светой К.  Цель: развивать речевое дыхание, упражнять артикуляционный аппарат.</w:t>
            </w:r>
          </w:p>
          <w:p w14:paraId="2F35E6B4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14:paraId="41E041D6" w14:textId="77777777" w:rsidR="0060661E" w:rsidRPr="0060661E" w:rsidRDefault="0060661E" w:rsidP="0060661E">
            <w:pPr>
              <w:ind w:right="-57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6.Самостоятельная игровая деятельность с настольными играми.</w:t>
            </w:r>
          </w:p>
        </w:tc>
        <w:tc>
          <w:tcPr>
            <w:tcW w:w="1030" w:type="dxa"/>
          </w:tcPr>
          <w:p w14:paraId="534A7C4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6B8F230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2.ХЭР</w:t>
            </w:r>
          </w:p>
          <w:p w14:paraId="6D3EF4C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3.ПР, РР</w:t>
            </w:r>
          </w:p>
          <w:p w14:paraId="2341ED5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4.ФР</w:t>
            </w:r>
          </w:p>
          <w:p w14:paraId="333AAAC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5.СКР</w:t>
            </w:r>
          </w:p>
          <w:p w14:paraId="6CB6400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514" w:type="dxa"/>
          </w:tcPr>
          <w:p w14:paraId="26C40F90" w14:textId="77777777" w:rsidR="0060661E" w:rsidRPr="0060661E" w:rsidRDefault="0060661E" w:rsidP="0060661E">
            <w:pPr>
              <w:shd w:val="clear" w:color="auto" w:fill="FFFFFF"/>
              <w:rPr>
                <w:szCs w:val="28"/>
                <w:lang w:val="ru-RU" w:eastAsia="ru-RU" w:bidi="ar-SA"/>
              </w:rPr>
            </w:pPr>
            <w:r w:rsidRPr="0060661E">
              <w:rPr>
                <w:szCs w:val="28"/>
                <w:lang w:val="ru-RU" w:eastAsia="ru-RU" w:bidi="ar-SA"/>
              </w:rPr>
              <w:t>3.Листья одинаковые.</w:t>
            </w:r>
          </w:p>
          <w:p w14:paraId="4A95BCE3" w14:textId="77777777" w:rsidR="0060661E" w:rsidRPr="0060661E" w:rsidRDefault="0060661E" w:rsidP="0060661E">
            <w:pPr>
              <w:shd w:val="clear" w:color="auto" w:fill="FFFFFF"/>
              <w:rPr>
                <w:szCs w:val="28"/>
                <w:lang w:val="ru-RU" w:eastAsia="ru-RU" w:bidi="ar-SA"/>
              </w:rPr>
            </w:pPr>
            <w:r w:rsidRPr="0060661E">
              <w:rPr>
                <w:szCs w:val="28"/>
                <w:lang w:val="ru-RU" w:eastAsia="ru-RU" w:bidi="ar-SA"/>
              </w:rPr>
              <w:t>6.Настольные игры.</w:t>
            </w:r>
          </w:p>
          <w:p w14:paraId="6D7C256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4EB4EC6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</w:tcPr>
          <w:p w14:paraId="0DDE774D" w14:textId="77777777" w:rsidR="0060661E" w:rsidRPr="0060661E" w:rsidRDefault="0060661E" w:rsidP="0060661E">
            <w:pPr>
              <w:rPr>
                <w:rFonts w:eastAsia="Times New Roman"/>
                <w:sz w:val="24"/>
                <w:szCs w:val="22"/>
                <w:lang w:val="ru-RU" w:eastAsia="ru-RU" w:bidi="ar-SA"/>
              </w:rPr>
            </w:pPr>
            <w:r w:rsidRPr="0060661E">
              <w:rPr>
                <w:rFonts w:eastAsia="Times New Roman"/>
                <w:sz w:val="24"/>
                <w:szCs w:val="22"/>
                <w:lang w:val="ru-RU" w:eastAsia="ru-RU" w:bidi="ar-SA"/>
              </w:rPr>
              <w:t>ПродолжатьПривлекать родителей к подготовке  Праздника «Здравствуй, Осень золотая!»</w:t>
            </w:r>
          </w:p>
          <w:p w14:paraId="2A9381D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45BF8841" w14:textId="77777777" w:rsidTr="0060661E">
        <w:trPr>
          <w:trHeight w:val="410"/>
        </w:trPr>
        <w:tc>
          <w:tcPr>
            <w:tcW w:w="1277" w:type="dxa"/>
          </w:tcPr>
          <w:p w14:paraId="18B9BA8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2834975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 НОД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ab/>
            </w:r>
          </w:p>
        </w:tc>
        <w:tc>
          <w:tcPr>
            <w:tcW w:w="10527" w:type="dxa"/>
            <w:gridSpan w:val="5"/>
          </w:tcPr>
          <w:p w14:paraId="049ED27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Старшая и подготовительная группа:</w:t>
            </w:r>
          </w:p>
          <w:p w14:paraId="5BFC6A8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1.Аппликация </w:t>
            </w:r>
          </w:p>
          <w:p w14:paraId="7D90AF2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b/>
                <w:szCs w:val="28"/>
                <w:u w:val="single"/>
                <w:lang w:val="ru-RU" w:eastAsia="ko-KR" w:bidi="ar-SA"/>
              </w:rPr>
              <w:t>Тема: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«Фрукты»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</w:t>
            </w:r>
          </w:p>
          <w:p w14:paraId="329DA9F7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 Закреплять приёмы вырезывания и наклеивания, учить создавать несложную композицию.</w:t>
            </w:r>
          </w:p>
          <w:p w14:paraId="658E475D" w14:textId="77777777" w:rsidR="0060661E" w:rsidRPr="0060661E" w:rsidRDefault="0060661E" w:rsidP="0060661E">
            <w:pPr>
              <w:rPr>
                <w:rFonts w:eastAsia="Batang"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>Младшая и средняя группа:</w:t>
            </w:r>
          </w:p>
          <w:p w14:paraId="1E54A470" w14:textId="77777777" w:rsidR="0060661E" w:rsidRPr="0060661E" w:rsidRDefault="0060661E" w:rsidP="0060661E">
            <w:pPr>
              <w:numPr>
                <w:ilvl w:val="0"/>
                <w:numId w:val="2"/>
              </w:num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sz w:val="24"/>
                <w:lang w:val="ru-RU" w:eastAsia="ko-KR" w:bidi="ar-SA"/>
              </w:rPr>
              <w:t xml:space="preserve">Аппликация: </w:t>
            </w: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«Овощи на тарелке» </w:t>
            </w:r>
          </w:p>
          <w:p w14:paraId="30351483" w14:textId="77777777" w:rsidR="0060661E" w:rsidRPr="0060661E" w:rsidRDefault="0060661E" w:rsidP="0060661E">
            <w:pPr>
              <w:ind w:left="360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>Цели:</w:t>
            </w:r>
            <w:r w:rsidRPr="0060661E">
              <w:rPr>
                <w:rFonts w:eastAsia="Batang"/>
                <w:sz w:val="24"/>
                <w:lang w:val="ru-RU" w:eastAsia="ru-RU" w:bidi="ar-SA"/>
              </w:rPr>
              <w:t xml:space="preserve"> Продолжать учить располагать предметы согласно образцу, вырезать ножницами</w:t>
            </w:r>
          </w:p>
        </w:tc>
        <w:tc>
          <w:tcPr>
            <w:tcW w:w="2514" w:type="dxa"/>
          </w:tcPr>
          <w:p w14:paraId="7F60A56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</w:tcPr>
          <w:p w14:paraId="39B73D8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042EB0F2" w14:textId="77777777" w:rsidTr="0060661E">
        <w:trPr>
          <w:trHeight w:val="1664"/>
        </w:trPr>
        <w:tc>
          <w:tcPr>
            <w:tcW w:w="1277" w:type="dxa"/>
          </w:tcPr>
          <w:p w14:paraId="5FDB124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lastRenderedPageBreak/>
              <w:t xml:space="preserve">  </w:t>
            </w:r>
          </w:p>
          <w:p w14:paraId="7258565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ПРОГУЛКА</w:t>
            </w:r>
          </w:p>
          <w:p w14:paraId="41F5958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670" w:type="dxa"/>
          </w:tcPr>
          <w:p w14:paraId="05757BC4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iCs/>
                <w:color w:val="000000"/>
                <w:spacing w:val="-2"/>
                <w:szCs w:val="28"/>
                <w:lang w:val="ru-RU" w:eastAsia="ko-KR" w:bidi="ar-SA"/>
              </w:rPr>
              <w:t>1</w:t>
            </w:r>
            <w:r w:rsidRPr="0060661E">
              <w:rPr>
                <w:rFonts w:eastAsia="Batang"/>
                <w:spacing w:val="-1"/>
                <w:szCs w:val="28"/>
                <w:lang w:val="ru-RU" w:eastAsia="ko-KR" w:bidi="ar-SA"/>
              </w:rPr>
              <w:t xml:space="preserve">. </w:t>
            </w:r>
            <w:r w:rsidRPr="0060661E">
              <w:rPr>
                <w:rFonts w:eastAsia="Batang"/>
                <w:spacing w:val="-2"/>
                <w:szCs w:val="28"/>
                <w:lang w:val="ru-RU" w:eastAsia="ko-KR" w:bidi="ar-SA"/>
              </w:rPr>
              <w:t>П.И. «</w:t>
            </w:r>
            <w:r w:rsidRPr="0060661E">
              <w:rPr>
                <w:rFonts w:eastAsia="Batang"/>
                <w:iCs/>
                <w:szCs w:val="28"/>
                <w:bdr w:val="none" w:sz="0" w:space="0" w:color="auto" w:frame="1"/>
                <w:shd w:val="clear" w:color="auto" w:fill="FFFFFF"/>
                <w:lang w:val="ru-RU" w:eastAsia="ko-KR" w:bidi="ar-SA"/>
              </w:rPr>
              <w:t>Поймай листок</w:t>
            </w:r>
            <w:r w:rsidRPr="0060661E">
              <w:rPr>
                <w:rFonts w:eastAsia="Batang"/>
                <w:spacing w:val="-2"/>
                <w:szCs w:val="28"/>
                <w:lang w:val="ru-RU" w:eastAsia="ko-KR" w:bidi="ar-SA"/>
              </w:rPr>
              <w:t xml:space="preserve">». Цель: </w:t>
            </w:r>
            <w:r w:rsidRPr="0060661E">
              <w:rPr>
                <w:rFonts w:eastAsia="Batang"/>
                <w:szCs w:val="28"/>
                <w:shd w:val="clear" w:color="auto" w:fill="FFFFFF"/>
                <w:lang w:val="ru-RU" w:eastAsia="ko-KR" w:bidi="ar-SA"/>
              </w:rPr>
              <w:t>развивать умение подпрыгивать на месте как можно выше.</w:t>
            </w:r>
          </w:p>
          <w:p w14:paraId="0719B206" w14:textId="77777777" w:rsidR="0060661E" w:rsidRPr="0060661E" w:rsidRDefault="0060661E" w:rsidP="0060661E">
            <w:pPr>
              <w:shd w:val="clear" w:color="auto" w:fill="FFFFFF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2. П.И.  «Цветные автомобили». Цель: </w:t>
            </w:r>
            <w:r w:rsidRPr="0060661E">
              <w:rPr>
                <w:rFonts w:eastAsia="Batang"/>
                <w:color w:val="000000"/>
                <w:szCs w:val="28"/>
                <w:shd w:val="clear" w:color="auto" w:fill="FFFFFF"/>
                <w:lang w:val="ru-RU" w:eastAsia="ko-KR" w:bidi="ar-SA"/>
              </w:rPr>
              <w:t>развивать у детей умение выполнять действия по сигналу, упражнять в беге.</w:t>
            </w:r>
          </w:p>
          <w:p w14:paraId="7FCF3CE9" w14:textId="77777777" w:rsidR="0060661E" w:rsidRPr="0060661E" w:rsidRDefault="0060661E" w:rsidP="0060661E">
            <w:pPr>
              <w:rPr>
                <w:rFonts w:eastAsia="Batang"/>
                <w:b/>
                <w:szCs w:val="28"/>
                <w:lang w:val="ru-RU" w:eastAsia="ko-KR" w:bidi="ar-SA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60661E">
                <w:rPr>
                  <w:rFonts w:eastAsia="Batang"/>
                  <w:szCs w:val="28"/>
                  <w:lang w:val="ru-RU" w:eastAsia="ko-KR" w:bidi="ar-SA"/>
                </w:rPr>
                <w:t>3.</w:t>
              </w:r>
              <w:r w:rsidRPr="0060661E">
                <w:rPr>
                  <w:rFonts w:ascii="Arial" w:eastAsia="Batang" w:hAnsi="Arial" w:cs="Arial"/>
                  <w:bCs/>
                  <w:color w:val="83A629"/>
                  <w:szCs w:val="28"/>
                  <w:lang w:val="ru-RU" w:eastAsia="ko-KR" w:bidi="ar-SA"/>
                </w:rPr>
                <w:t xml:space="preserve"> </w:t>
              </w:r>
              <w:r w:rsidRPr="0060661E">
                <w:rPr>
                  <w:rFonts w:eastAsia="Batang"/>
                  <w:bCs/>
                  <w:szCs w:val="28"/>
                  <w:lang w:val="ru-RU" w:eastAsia="ko-KR" w:bidi="ar-SA"/>
                </w:rPr>
                <w:t>М</w:t>
              </w:r>
            </w:smartTag>
            <w:r w:rsidRPr="0060661E">
              <w:rPr>
                <w:rFonts w:eastAsia="Batang"/>
                <w:bCs/>
                <w:szCs w:val="28"/>
                <w:lang w:val="ru-RU" w:eastAsia="ko-KR" w:bidi="ar-SA"/>
              </w:rPr>
              <w:t>.П.И.</w:t>
            </w:r>
            <w:r w:rsidRPr="0060661E">
              <w:rPr>
                <w:rFonts w:eastAsia="Batang"/>
                <w:bCs/>
                <w:color w:val="83A629"/>
                <w:szCs w:val="28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Cs/>
                <w:szCs w:val="28"/>
                <w:lang w:val="ru-RU" w:eastAsia="ko-KR" w:bidi="ar-SA"/>
              </w:rPr>
              <w:t>«Филин». Цель:</w:t>
            </w:r>
            <w:r w:rsidRPr="0060661E">
              <w:rPr>
                <w:rFonts w:ascii="Arial" w:eastAsia="Batang" w:hAnsi="Arial" w:cs="Arial"/>
                <w:color w:val="333333"/>
                <w:szCs w:val="28"/>
                <w:shd w:val="clear" w:color="auto" w:fill="FFFFFF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szCs w:val="28"/>
                <w:shd w:val="clear" w:color="auto" w:fill="FFFFFF"/>
                <w:lang w:val="ru-RU" w:eastAsia="ko-KR" w:bidi="ar-SA"/>
              </w:rPr>
              <w:t>снижение общефизиологической нагрузки на организм ребенка после проведения игры с большой эмоциональной нагрузкой.</w:t>
            </w:r>
            <w:r w:rsidRPr="0060661E">
              <w:rPr>
                <w:rFonts w:eastAsia="Batang"/>
                <w:b/>
                <w:bCs/>
                <w:i/>
                <w:szCs w:val="28"/>
                <w:lang w:val="ru-RU" w:eastAsia="ko-KR" w:bidi="ar-SA"/>
              </w:rPr>
              <w:t xml:space="preserve"> </w:t>
            </w: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Приложение 4.</w:t>
            </w:r>
          </w:p>
          <w:p w14:paraId="4C60A158" w14:textId="77777777" w:rsidR="0060661E" w:rsidRPr="0060661E" w:rsidRDefault="0060661E" w:rsidP="0060661E">
            <w:pPr>
              <w:rPr>
                <w:color w:val="000000"/>
                <w:szCs w:val="28"/>
                <w:lang w:val="ru-RU" w:eastAsia="ru-RU" w:bidi="ar-SA"/>
              </w:rPr>
            </w:pPr>
            <w:r w:rsidRPr="0060661E">
              <w:rPr>
                <w:szCs w:val="28"/>
                <w:lang w:val="ru-RU" w:eastAsia="ru-RU" w:bidi="ar-SA"/>
              </w:rPr>
              <w:t xml:space="preserve">4. Наблюдение </w:t>
            </w:r>
            <w:r w:rsidRPr="0060661E">
              <w:rPr>
                <w:bCs/>
                <w:color w:val="000000"/>
                <w:szCs w:val="28"/>
                <w:lang w:val="ru-RU" w:eastAsia="ru-RU" w:bidi="ar-SA"/>
              </w:rPr>
              <w:t>«Падают, падают листья»</w:t>
            </w:r>
            <w:r w:rsidRPr="0060661E">
              <w:rPr>
                <w:color w:val="000000"/>
                <w:szCs w:val="28"/>
                <w:lang w:val="ru-RU" w:eastAsia="ru-RU" w:bidi="ar-SA"/>
              </w:rPr>
              <w:t>.</w:t>
            </w:r>
            <w:r w:rsidRPr="0060661E">
              <w:rPr>
                <w:rFonts w:ascii="Tahoma" w:hAnsi="Tahoma" w:cs="Tahoma"/>
                <w:color w:val="000000"/>
                <w:szCs w:val="28"/>
                <w:lang w:val="ru-RU" w:eastAsia="ru-RU" w:bidi="ar-SA"/>
              </w:rPr>
              <w:t xml:space="preserve"> </w:t>
            </w:r>
            <w:r w:rsidRPr="0060661E">
              <w:rPr>
                <w:color w:val="000000"/>
                <w:szCs w:val="28"/>
                <w:lang w:val="ru-RU" w:eastAsia="ru-RU" w:bidi="ar-SA"/>
              </w:rPr>
              <w:t>Цель: Расширить представление об осенних явлениях.</w:t>
            </w:r>
          </w:p>
          <w:p w14:paraId="321A799F" w14:textId="77777777" w:rsidR="0060661E" w:rsidRPr="0060661E" w:rsidRDefault="0060661E" w:rsidP="0060661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eastAsia="Batang"/>
                <w:bCs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pacing w:val="-2"/>
                <w:szCs w:val="28"/>
                <w:lang w:val="ru-RU" w:eastAsia="ko-KR" w:bidi="ar-SA"/>
              </w:rPr>
              <w:t>5</w:t>
            </w:r>
            <w:r w:rsidRPr="0060661E">
              <w:rPr>
                <w:rFonts w:eastAsia="Batang"/>
                <w:bCs/>
                <w:szCs w:val="28"/>
                <w:lang w:val="ru-RU" w:eastAsia="ko-KR" w:bidi="ar-SA"/>
              </w:rPr>
              <w:t>.Труд. Убираем опавшие листья. Цель: приучать детей доводить начатое дело до конца, воспитывать трудолюбие.</w:t>
            </w:r>
          </w:p>
          <w:p w14:paraId="3CB89BA2" w14:textId="77777777" w:rsidR="0060661E" w:rsidRPr="0060661E" w:rsidRDefault="0060661E" w:rsidP="0060661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line="180" w:lineRule="exact"/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11376BA6" w14:textId="77777777" w:rsidR="0060661E" w:rsidRPr="0060661E" w:rsidRDefault="0060661E" w:rsidP="0060661E">
            <w:pPr>
              <w:ind w:right="-113"/>
              <w:rPr>
                <w:rFonts w:eastAsia="Batang"/>
                <w:szCs w:val="28"/>
                <w:lang w:val="ru-RU" w:eastAsia="ru-RU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 Физ.упр. «Пройди по веревочке» с Сашей, Юлей, Ритой. Цель: упражнять в равновесии при ходьбе, подставляя пятку к носку.</w:t>
            </w:r>
          </w:p>
        </w:tc>
        <w:tc>
          <w:tcPr>
            <w:tcW w:w="1843" w:type="dxa"/>
            <w:gridSpan w:val="2"/>
          </w:tcPr>
          <w:p w14:paraId="162971F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7.Самостоятельная игровая деятельность под наблюдением воспитателя </w:t>
            </w:r>
          </w:p>
        </w:tc>
        <w:tc>
          <w:tcPr>
            <w:tcW w:w="1030" w:type="dxa"/>
          </w:tcPr>
          <w:p w14:paraId="4F0595C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244EC71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2.ФР</w:t>
            </w:r>
          </w:p>
          <w:p w14:paraId="7D39474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3.ФР</w:t>
            </w:r>
          </w:p>
          <w:p w14:paraId="19703AE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4.ПР</w:t>
            </w:r>
          </w:p>
          <w:p w14:paraId="0191383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5.СКР</w:t>
            </w:r>
          </w:p>
          <w:p w14:paraId="3B257C1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6.ФР</w:t>
            </w:r>
          </w:p>
          <w:p w14:paraId="2815E1A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514" w:type="dxa"/>
          </w:tcPr>
          <w:p w14:paraId="6A7EDFE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1.Листья.</w:t>
            </w:r>
          </w:p>
          <w:p w14:paraId="2060235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2.Платочки 2-х цветов одинаковое кол-во.</w:t>
            </w:r>
          </w:p>
          <w:p w14:paraId="2337AD1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5.Мусорный пакет.</w:t>
            </w:r>
          </w:p>
          <w:p w14:paraId="29F772C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6.Веревочка (можно нарисовать)</w:t>
            </w:r>
          </w:p>
          <w:p w14:paraId="14FB94C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7.Выносной материал (вёдра, лопатки, грабли, формочки для песка, мяч).</w:t>
            </w:r>
          </w:p>
          <w:p w14:paraId="1286CD7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</w:tcPr>
          <w:p w14:paraId="588512C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7734A34D" w14:textId="77777777" w:rsidTr="0060661E">
        <w:trPr>
          <w:trHeight w:val="2122"/>
        </w:trPr>
        <w:tc>
          <w:tcPr>
            <w:tcW w:w="1277" w:type="dxa"/>
          </w:tcPr>
          <w:p w14:paraId="0E46D41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4E421A5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ВЕЧЕР</w:t>
            </w:r>
          </w:p>
          <w:p w14:paraId="58FA569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670" w:type="dxa"/>
          </w:tcPr>
          <w:p w14:paraId="16D90C3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1.Гимнастика после сна №2.</w:t>
            </w:r>
          </w:p>
          <w:p w14:paraId="1FB76624" w14:textId="77777777" w:rsidR="0060661E" w:rsidRPr="0060661E" w:rsidRDefault="0060661E" w:rsidP="0060661E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Cs w:val="28"/>
                <w:lang w:val="ru-RU" w:eastAsia="ru-RU" w:bidi="ar-SA"/>
              </w:rPr>
            </w:pPr>
            <w:r w:rsidRPr="0060661E">
              <w:rPr>
                <w:rFonts w:eastAsia="Arial Unicode MS" w:cs="Tahoma"/>
                <w:kern w:val="3"/>
                <w:szCs w:val="28"/>
                <w:lang w:val="ru-RU" w:eastAsia="ru-RU" w:bidi="ar-SA"/>
              </w:rPr>
              <w:t xml:space="preserve">2. С.-Р.И. </w:t>
            </w:r>
            <w:r w:rsidRPr="0060661E">
              <w:rPr>
                <w:rFonts w:eastAsia="Arial Unicode MS"/>
                <w:kern w:val="3"/>
                <w:szCs w:val="28"/>
                <w:lang w:val="ru-RU" w:eastAsia="ru-RU" w:bidi="ar-SA"/>
              </w:rPr>
              <w:t>«</w:t>
            </w:r>
            <w:r w:rsidRPr="0060661E">
              <w:rPr>
                <w:rFonts w:eastAsia="Arial Unicode MS"/>
                <w:kern w:val="3"/>
                <w:szCs w:val="28"/>
                <w:shd w:val="clear" w:color="auto" w:fill="FFFFFF"/>
                <w:lang w:val="ru-RU" w:eastAsia="ru-RU" w:bidi="ar-SA"/>
              </w:rPr>
              <w:t xml:space="preserve">Собираемся на прогулку осенью. </w:t>
            </w:r>
            <w:r w:rsidRPr="0060661E">
              <w:rPr>
                <w:rFonts w:eastAsia="Arial Unicode MS"/>
                <w:iCs/>
                <w:kern w:val="3"/>
                <w:szCs w:val="28"/>
                <w:shd w:val="clear" w:color="auto" w:fill="FFFFFF"/>
                <w:lang w:val="ru-RU" w:eastAsia="ru-RU" w:bidi="ar-SA"/>
              </w:rPr>
              <w:t>Цель:</w:t>
            </w:r>
            <w:r w:rsidRPr="0060661E">
              <w:rPr>
                <w:rFonts w:eastAsia="Arial Unicode MS"/>
                <w:i/>
                <w:iCs/>
                <w:kern w:val="3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r w:rsidRPr="0060661E">
              <w:rPr>
                <w:rFonts w:eastAsia="Arial Unicode MS"/>
                <w:kern w:val="3"/>
                <w:szCs w:val="28"/>
                <w:shd w:val="clear" w:color="auto" w:fill="FFFFFF"/>
                <w:lang w:val="ru-RU" w:eastAsia="ru-RU" w:bidi="ar-SA"/>
              </w:rPr>
              <w:t>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  <w:r w:rsidRPr="0060661E">
              <w:rPr>
                <w:rFonts w:eastAsia="Arial Unicode MS"/>
                <w:kern w:val="3"/>
                <w:szCs w:val="28"/>
                <w:lang w:val="ru-RU" w:eastAsia="ru-RU" w:bidi="ar-SA"/>
              </w:rPr>
              <w:t xml:space="preserve">». </w:t>
            </w:r>
          </w:p>
          <w:p w14:paraId="59D62EB8" w14:textId="77777777" w:rsidR="0060661E" w:rsidRPr="0060661E" w:rsidRDefault="0060661E" w:rsidP="0060661E">
            <w:pPr>
              <w:keepNext/>
              <w:shd w:val="clear" w:color="auto" w:fill="FFFFFF"/>
              <w:spacing w:after="60"/>
              <w:outlineLvl w:val="3"/>
              <w:rPr>
                <w:rFonts w:eastAsia="Times New Roman"/>
                <w:b/>
                <w:i/>
                <w:szCs w:val="28"/>
                <w:lang w:val="ru-RU" w:eastAsia="ko-KR" w:bidi="ar-SA"/>
              </w:rPr>
            </w:pPr>
            <w:r w:rsidRPr="0060661E">
              <w:rPr>
                <w:rFonts w:eastAsia="Times New Roman"/>
                <w:bCs/>
                <w:i/>
                <w:szCs w:val="28"/>
                <w:lang w:val="ru-RU" w:eastAsia="ko-KR" w:bidi="ar-SA"/>
              </w:rPr>
              <w:t>3. Д.И.</w:t>
            </w:r>
            <w:r w:rsidRPr="0060661E">
              <w:rPr>
                <w:rFonts w:eastAsia="Times New Roman"/>
                <w:b/>
                <w:bCs/>
                <w:i/>
                <w:szCs w:val="28"/>
                <w:lang w:val="ru-RU" w:eastAsia="ko-KR" w:bidi="ar-SA"/>
              </w:rPr>
              <w:t xml:space="preserve"> </w:t>
            </w:r>
            <w:r w:rsidRPr="0060661E">
              <w:rPr>
                <w:rFonts w:eastAsia="Times New Roman"/>
                <w:i/>
                <w:szCs w:val="28"/>
                <w:lang w:val="ru-RU" w:eastAsia="ko-KR" w:bidi="ar-SA"/>
              </w:rPr>
              <w:t xml:space="preserve">«Хлопай – топай». </w:t>
            </w:r>
            <w:r w:rsidRPr="0060661E">
              <w:rPr>
                <w:rFonts w:eastAsia="Times New Roman"/>
                <w:bCs/>
                <w:i/>
                <w:szCs w:val="28"/>
                <w:lang w:val="ru-RU" w:eastAsia="ko-KR" w:bidi="ar-SA"/>
              </w:rPr>
              <w:t>(Если правильно, то хлопни, если неправильно – топни).</w:t>
            </w:r>
            <w:r w:rsidRPr="0060661E">
              <w:rPr>
                <w:rFonts w:eastAsia="Times New Roman"/>
                <w:b/>
                <w:bCs/>
                <w:i/>
                <w:szCs w:val="28"/>
                <w:lang w:val="ru-RU" w:eastAsia="ko-KR" w:bidi="ar-SA"/>
              </w:rPr>
              <w:t xml:space="preserve"> </w:t>
            </w:r>
            <w:r w:rsidRPr="0060661E">
              <w:rPr>
                <w:rFonts w:eastAsia="Times New Roman"/>
                <w:i/>
                <w:szCs w:val="28"/>
                <w:bdr w:val="none" w:sz="0" w:space="0" w:color="auto" w:frame="1"/>
                <w:lang w:val="ru-RU" w:eastAsia="ko-KR" w:bidi="ar-SA"/>
              </w:rPr>
              <w:t>Цель:</w:t>
            </w:r>
            <w:r w:rsidRPr="0060661E">
              <w:rPr>
                <w:rFonts w:eastAsia="Times New Roman"/>
                <w:b/>
                <w:bCs/>
                <w:i/>
                <w:szCs w:val="28"/>
                <w:lang w:val="ru-RU" w:eastAsia="ko-KR" w:bidi="ar-SA"/>
              </w:rPr>
              <w:t> </w:t>
            </w:r>
            <w:r w:rsidRPr="0060661E">
              <w:rPr>
                <w:rFonts w:eastAsia="Times New Roman"/>
                <w:bCs/>
                <w:i/>
                <w:iCs/>
                <w:szCs w:val="28"/>
                <w:bdr w:val="none" w:sz="0" w:space="0" w:color="auto" w:frame="1"/>
                <w:lang w:val="ru-RU" w:eastAsia="ko-KR" w:bidi="ar-SA"/>
              </w:rPr>
              <w:t xml:space="preserve">закрепить знания детей об основных правилах дорожного движения, правилах поведения на улице и в транспорте; учить правильно оценивать ситуацию. </w:t>
            </w:r>
            <w:r w:rsidRPr="0060661E">
              <w:rPr>
                <w:rFonts w:eastAsia="Times New Roman"/>
                <w:b/>
                <w:bCs/>
                <w:i/>
                <w:iCs/>
                <w:szCs w:val="28"/>
                <w:bdr w:val="none" w:sz="0" w:space="0" w:color="auto" w:frame="1"/>
                <w:lang w:val="ru-RU" w:eastAsia="ko-KR" w:bidi="ar-SA"/>
              </w:rPr>
              <w:t>Приложение 6.</w:t>
            </w:r>
          </w:p>
          <w:p w14:paraId="08CB392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775CBE72" w14:textId="77777777" w:rsidR="0060661E" w:rsidRPr="0060661E" w:rsidRDefault="0060661E" w:rsidP="0060661E">
            <w:pPr>
              <w:ind w:right="-57"/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С Ромой, Мариной, Женей, Дашей </w:t>
            </w:r>
            <w:r w:rsidRPr="0060661E">
              <w:rPr>
                <w:rFonts w:eastAsia="Batang"/>
                <w:szCs w:val="28"/>
                <w:shd w:val="clear" w:color="auto" w:fill="FFFFFF"/>
                <w:lang w:val="ru-RU" w:eastAsia="ko-KR" w:bidi="ar-SA"/>
              </w:rPr>
              <w:t>продолжать учить различать и называть овощи и фрукты, отмечая их характерные признаки, группировать по одному признаку.</w:t>
            </w:r>
          </w:p>
        </w:tc>
        <w:tc>
          <w:tcPr>
            <w:tcW w:w="1843" w:type="dxa"/>
            <w:gridSpan w:val="2"/>
          </w:tcPr>
          <w:p w14:paraId="3C03127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5.Самостоятельная игровая деятельность под наблюдением воспитателя</w:t>
            </w:r>
          </w:p>
        </w:tc>
        <w:tc>
          <w:tcPr>
            <w:tcW w:w="1030" w:type="dxa"/>
          </w:tcPr>
          <w:p w14:paraId="5CE89DE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62FF4B2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2.СКР</w:t>
            </w:r>
          </w:p>
          <w:p w14:paraId="76F266D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3.ПР</w:t>
            </w:r>
          </w:p>
          <w:p w14:paraId="4C6019E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4.ПР</w:t>
            </w:r>
          </w:p>
          <w:p w14:paraId="1DCD833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514" w:type="dxa"/>
          </w:tcPr>
          <w:p w14:paraId="702F8A7A" w14:textId="77777777" w:rsidR="0060661E" w:rsidRPr="0060661E" w:rsidRDefault="0060661E" w:rsidP="0060661E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Cs w:val="28"/>
                <w:lang w:val="ru-RU" w:eastAsia="ru-RU" w:bidi="ar-SA"/>
              </w:rPr>
            </w:pPr>
            <w:r w:rsidRPr="0060661E">
              <w:rPr>
                <w:rFonts w:eastAsia="Arial Unicode MS"/>
                <w:kern w:val="3"/>
                <w:szCs w:val="28"/>
                <w:lang w:val="ru-RU" w:eastAsia="ru-RU" w:bidi="ar-SA"/>
              </w:rPr>
              <w:t>2.</w:t>
            </w:r>
            <w:r w:rsidRPr="0060661E">
              <w:rPr>
                <w:rFonts w:eastAsia="Arial Unicode MS" w:cs="Tahoma"/>
                <w:color w:val="000000"/>
                <w:kern w:val="3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r w:rsidRPr="0060661E">
              <w:rPr>
                <w:rFonts w:eastAsia="Arial Unicode MS" w:cs="Tahoma"/>
                <w:kern w:val="3"/>
                <w:szCs w:val="28"/>
                <w:lang w:val="ru-RU" w:eastAsia="ru-RU" w:bidi="ar-SA"/>
              </w:rPr>
              <w:t>Атрибуты к игре</w:t>
            </w:r>
          </w:p>
          <w:p w14:paraId="6AE05EAF" w14:textId="77777777" w:rsidR="0060661E" w:rsidRPr="0060661E" w:rsidRDefault="0060661E" w:rsidP="0060661E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Cs w:val="28"/>
                <w:lang w:val="ru-RU" w:eastAsia="ru-RU" w:bidi="ar-SA"/>
              </w:rPr>
            </w:pPr>
            <w:r w:rsidRPr="0060661E">
              <w:rPr>
                <w:rFonts w:eastAsia="Arial Unicode MS" w:cs="Tahoma"/>
                <w:kern w:val="3"/>
                <w:szCs w:val="28"/>
                <w:lang w:val="ru-RU" w:eastAsia="ru-RU" w:bidi="ar-SA"/>
              </w:rPr>
              <w:t>4. Муляжи овощей.</w:t>
            </w:r>
          </w:p>
        </w:tc>
        <w:tc>
          <w:tcPr>
            <w:tcW w:w="1559" w:type="dxa"/>
          </w:tcPr>
          <w:p w14:paraId="3C9D3CD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60661E" w14:paraId="7524A70D" w14:textId="77777777" w:rsidTr="0060661E">
        <w:tc>
          <w:tcPr>
            <w:tcW w:w="1277" w:type="dxa"/>
          </w:tcPr>
          <w:p w14:paraId="3969C9F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2A74FDE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ПРОГУЛКА</w:t>
            </w:r>
          </w:p>
        </w:tc>
        <w:tc>
          <w:tcPr>
            <w:tcW w:w="5670" w:type="dxa"/>
          </w:tcPr>
          <w:p w14:paraId="653CD76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1.Народная игра «Сидит, сидит зайка» Цель: закрепить слова игры, развивать быстроту реакции. (Степаненкова, стр.58)</w:t>
            </w:r>
          </w:p>
          <w:p w14:paraId="6A20D13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984" w:type="dxa"/>
          </w:tcPr>
          <w:p w14:paraId="08068D9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843" w:type="dxa"/>
            <w:gridSpan w:val="2"/>
          </w:tcPr>
          <w:p w14:paraId="7E736BB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2.Самостоятельные игры</w:t>
            </w:r>
          </w:p>
        </w:tc>
        <w:tc>
          <w:tcPr>
            <w:tcW w:w="1030" w:type="dxa"/>
          </w:tcPr>
          <w:p w14:paraId="2CF847B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</w:tc>
        <w:tc>
          <w:tcPr>
            <w:tcW w:w="2514" w:type="dxa"/>
          </w:tcPr>
          <w:p w14:paraId="4BE3F14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2.Выносной материал</w:t>
            </w:r>
          </w:p>
        </w:tc>
        <w:tc>
          <w:tcPr>
            <w:tcW w:w="1559" w:type="dxa"/>
          </w:tcPr>
          <w:p w14:paraId="02AAFFD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</w:tbl>
    <w:p w14:paraId="36906C8B" w14:textId="77777777" w:rsidR="0060661E" w:rsidRPr="0060661E" w:rsidRDefault="0060661E" w:rsidP="001A62CE">
      <w:pPr>
        <w:autoSpaceDE w:val="0"/>
        <w:autoSpaceDN w:val="0"/>
        <w:adjustRightInd w:val="0"/>
        <w:rPr>
          <w:rFonts w:eastAsia="Batang"/>
          <w:sz w:val="18"/>
          <w:szCs w:val="18"/>
          <w:lang w:val="ru-RU" w:eastAsia="ko-KR" w:bidi="ar-SA"/>
        </w:rPr>
      </w:pPr>
    </w:p>
    <w:p w14:paraId="5DA0E8FC" w14:textId="77777777" w:rsidR="0060661E" w:rsidRPr="0060661E" w:rsidRDefault="0060661E" w:rsidP="0060661E">
      <w:pPr>
        <w:autoSpaceDE w:val="0"/>
        <w:autoSpaceDN w:val="0"/>
        <w:adjustRightInd w:val="0"/>
        <w:ind w:left="-284"/>
        <w:rPr>
          <w:rFonts w:eastAsia="Batang"/>
          <w:sz w:val="18"/>
          <w:szCs w:val="18"/>
          <w:lang w:val="ru-RU" w:eastAsia="ko-KR" w:bidi="ar-SA"/>
        </w:rPr>
      </w:pPr>
    </w:p>
    <w:p w14:paraId="0116F93F" w14:textId="77777777" w:rsidR="0060661E" w:rsidRPr="0060661E" w:rsidRDefault="0060661E" w:rsidP="0060661E">
      <w:pPr>
        <w:autoSpaceDE w:val="0"/>
        <w:autoSpaceDN w:val="0"/>
        <w:adjustRightInd w:val="0"/>
        <w:ind w:left="-284"/>
        <w:rPr>
          <w:rFonts w:eastAsia="Batang"/>
          <w:sz w:val="18"/>
          <w:szCs w:val="18"/>
          <w:lang w:val="ru-RU" w:eastAsia="ko-KR" w:bidi="ar-SA"/>
        </w:rPr>
      </w:pPr>
    </w:p>
    <w:p w14:paraId="6964965D" w14:textId="77777777" w:rsidR="0060661E" w:rsidRPr="0060661E" w:rsidRDefault="0060661E" w:rsidP="0060661E">
      <w:pPr>
        <w:rPr>
          <w:rFonts w:eastAsia="Batang"/>
          <w:b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 xml:space="preserve">                                                                  Четверг   </w:t>
      </w:r>
      <w:r w:rsidRPr="0060661E">
        <w:rPr>
          <w:rFonts w:eastAsia="Batang"/>
          <w:b/>
          <w:szCs w:val="28"/>
          <w:u w:val="single"/>
          <w:lang w:val="ru-RU" w:eastAsia="ko-KR" w:bidi="ar-SA"/>
        </w:rPr>
        <w:t>12.10.2017г</w:t>
      </w:r>
      <w:r w:rsidRPr="0060661E">
        <w:rPr>
          <w:rFonts w:eastAsia="Batang"/>
          <w:b/>
          <w:szCs w:val="28"/>
          <w:lang w:val="ru-RU" w:eastAsia="ko-KR" w:bidi="ar-SA"/>
        </w:rPr>
        <w:t xml:space="preserve">. 2 неделя октября. </w:t>
      </w:r>
    </w:p>
    <w:p w14:paraId="52E95BA1" w14:textId="77777777" w:rsidR="0060661E" w:rsidRPr="0060661E" w:rsidRDefault="0060661E" w:rsidP="0060661E">
      <w:pPr>
        <w:jc w:val="center"/>
        <w:rPr>
          <w:rFonts w:eastAsia="Batang"/>
          <w:b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 xml:space="preserve"> Тема: «Витамины из кладовой природы  (овощи, фрукты)</w:t>
      </w:r>
    </w:p>
    <w:p w14:paraId="5D6D1FBB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>Группа:</w:t>
      </w:r>
      <w:r w:rsidRPr="0060661E">
        <w:rPr>
          <w:rFonts w:eastAsia="Batang"/>
          <w:szCs w:val="28"/>
          <w:lang w:val="ru-RU" w:eastAsia="ko-KR" w:bidi="ar-SA"/>
        </w:rPr>
        <w:t xml:space="preserve"> Младший и старший возраст с 3 до 7 лет.</w:t>
      </w:r>
    </w:p>
    <w:p w14:paraId="3E672685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>Цель:</w:t>
      </w:r>
      <w:r w:rsidRPr="0060661E">
        <w:rPr>
          <w:rFonts w:eastAsia="Batang"/>
          <w:szCs w:val="28"/>
          <w:lang w:val="ru-RU" w:eastAsia="ko-KR" w:bidi="ar-SA"/>
        </w:rPr>
        <w:t xml:space="preserve"> 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</w:t>
      </w:r>
    </w:p>
    <w:p w14:paraId="163D9123" w14:textId="77777777" w:rsidR="0060661E" w:rsidRPr="0060661E" w:rsidRDefault="0060661E" w:rsidP="0060661E">
      <w:pPr>
        <w:shd w:val="clear" w:color="auto" w:fill="FFFFFF"/>
        <w:rPr>
          <w:rFonts w:eastAsia="Batang"/>
          <w:szCs w:val="28"/>
          <w:lang w:val="ru-RU" w:eastAsia="ko-KR" w:bidi="ar-SA"/>
        </w:rPr>
      </w:pPr>
      <w:r w:rsidRPr="0060661E">
        <w:rPr>
          <w:rFonts w:eastAsia="Batang"/>
          <w:b/>
          <w:szCs w:val="28"/>
          <w:lang w:val="ru-RU" w:eastAsia="ko-KR" w:bidi="ar-SA"/>
        </w:rPr>
        <w:t>Дата проведения итогового мероприятия:</w:t>
      </w:r>
      <w:r w:rsidRPr="0060661E">
        <w:rPr>
          <w:rFonts w:eastAsia="Batang"/>
          <w:szCs w:val="28"/>
          <w:lang w:val="ru-RU" w:eastAsia="ko-KR" w:bidi="ar-SA"/>
        </w:rPr>
        <w:t xml:space="preserve"> 4 неделя  октября  «Здравствуй Осень Золотая»</w:t>
      </w:r>
    </w:p>
    <w:p w14:paraId="52F5B6DE" w14:textId="77777777" w:rsidR="0060661E" w:rsidRPr="0060661E" w:rsidRDefault="0060661E" w:rsidP="0060661E">
      <w:pPr>
        <w:rPr>
          <w:rFonts w:eastAsia="Batang"/>
          <w:szCs w:val="28"/>
          <w:lang w:val="ru-RU" w:eastAsia="ko-KR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54"/>
        <w:gridCol w:w="1843"/>
        <w:gridCol w:w="1559"/>
        <w:gridCol w:w="850"/>
        <w:gridCol w:w="2977"/>
        <w:gridCol w:w="1276"/>
      </w:tblGrid>
      <w:tr w:rsidR="0060661E" w:rsidRPr="0060661E" w14:paraId="789AA8E9" w14:textId="77777777" w:rsidTr="0060661E">
        <w:trPr>
          <w:trHeight w:val="373"/>
        </w:trPr>
        <w:tc>
          <w:tcPr>
            <w:tcW w:w="1418" w:type="dxa"/>
            <w:vMerge w:val="restart"/>
          </w:tcPr>
          <w:p w14:paraId="3775439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Среда</w:t>
            </w:r>
          </w:p>
          <w:p w14:paraId="28AF6CC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28 сентября,</w:t>
            </w:r>
          </w:p>
          <w:p w14:paraId="6CED9FA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режимный момент</w:t>
            </w:r>
          </w:p>
          <w:p w14:paraId="7311D54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9356" w:type="dxa"/>
            <w:gridSpan w:val="3"/>
          </w:tcPr>
          <w:p w14:paraId="0E30E7E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Образовательная деятельность</w:t>
            </w:r>
          </w:p>
        </w:tc>
        <w:tc>
          <w:tcPr>
            <w:tcW w:w="850" w:type="dxa"/>
            <w:vMerge w:val="restart"/>
          </w:tcPr>
          <w:p w14:paraId="053C74C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Обра-</w:t>
            </w:r>
          </w:p>
          <w:p w14:paraId="7B5918E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зовательная</w:t>
            </w:r>
          </w:p>
          <w:p w14:paraId="241C9C7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обла</w:t>
            </w:r>
          </w:p>
          <w:p w14:paraId="78AAB57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сть</w:t>
            </w:r>
          </w:p>
        </w:tc>
        <w:tc>
          <w:tcPr>
            <w:tcW w:w="2977" w:type="dxa"/>
            <w:vMerge w:val="restart"/>
          </w:tcPr>
          <w:p w14:paraId="4800F10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Организация образовательной среды</w:t>
            </w:r>
          </w:p>
        </w:tc>
        <w:tc>
          <w:tcPr>
            <w:tcW w:w="1276" w:type="dxa"/>
            <w:vMerge w:val="restart"/>
          </w:tcPr>
          <w:p w14:paraId="672B35A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Взаимодействие с родителями,</w:t>
            </w:r>
          </w:p>
          <w:p w14:paraId="7FB5B2D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специалистами</w:t>
            </w:r>
          </w:p>
        </w:tc>
      </w:tr>
      <w:tr w:rsidR="0060661E" w:rsidRPr="0060661E" w14:paraId="69DDBCB6" w14:textId="77777777" w:rsidTr="0060661E">
        <w:trPr>
          <w:trHeight w:val="278"/>
        </w:trPr>
        <w:tc>
          <w:tcPr>
            <w:tcW w:w="1418" w:type="dxa"/>
            <w:vMerge/>
          </w:tcPr>
          <w:p w14:paraId="604EE58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7797" w:type="dxa"/>
            <w:gridSpan w:val="2"/>
          </w:tcPr>
          <w:p w14:paraId="4DC7979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Совместная образовательная деятельность взрослого и ребёнка</w:t>
            </w:r>
          </w:p>
          <w:p w14:paraId="7D0FAD9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  <w:vMerge w:val="restart"/>
          </w:tcPr>
          <w:p w14:paraId="5D8327A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Самостоятель</w:t>
            </w:r>
          </w:p>
          <w:p w14:paraId="0B94717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ная деятельность </w:t>
            </w:r>
          </w:p>
          <w:p w14:paraId="58D155C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детей</w:t>
            </w:r>
          </w:p>
        </w:tc>
        <w:tc>
          <w:tcPr>
            <w:tcW w:w="850" w:type="dxa"/>
            <w:vMerge/>
          </w:tcPr>
          <w:p w14:paraId="71D520B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977" w:type="dxa"/>
            <w:vMerge/>
          </w:tcPr>
          <w:p w14:paraId="1855E44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276" w:type="dxa"/>
            <w:vMerge/>
          </w:tcPr>
          <w:p w14:paraId="3222532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60661E" w14:paraId="34A3D36D" w14:textId="77777777" w:rsidTr="0060661E">
        <w:trPr>
          <w:trHeight w:val="229"/>
        </w:trPr>
        <w:tc>
          <w:tcPr>
            <w:tcW w:w="1418" w:type="dxa"/>
            <w:vMerge/>
          </w:tcPr>
          <w:p w14:paraId="7A9D8A6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954" w:type="dxa"/>
          </w:tcPr>
          <w:p w14:paraId="08D2732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Групповая </w:t>
            </w:r>
          </w:p>
          <w:p w14:paraId="0C9920D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работа</w:t>
            </w:r>
          </w:p>
        </w:tc>
        <w:tc>
          <w:tcPr>
            <w:tcW w:w="1843" w:type="dxa"/>
          </w:tcPr>
          <w:p w14:paraId="698DF1B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Индивидуальная работа</w:t>
            </w:r>
          </w:p>
        </w:tc>
        <w:tc>
          <w:tcPr>
            <w:tcW w:w="1559" w:type="dxa"/>
            <w:vMerge/>
          </w:tcPr>
          <w:p w14:paraId="057E948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850" w:type="dxa"/>
            <w:vMerge/>
          </w:tcPr>
          <w:p w14:paraId="6414EED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977" w:type="dxa"/>
            <w:vMerge/>
          </w:tcPr>
          <w:p w14:paraId="121B61E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276" w:type="dxa"/>
            <w:vMerge/>
          </w:tcPr>
          <w:p w14:paraId="3F86E24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6C8005EC" w14:textId="77777777" w:rsidTr="0060661E">
        <w:tc>
          <w:tcPr>
            <w:tcW w:w="1418" w:type="dxa"/>
          </w:tcPr>
          <w:p w14:paraId="0BF2CC5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7C9549D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УТРО</w:t>
            </w:r>
          </w:p>
          <w:p w14:paraId="063DC39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0A84A09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1D109D1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2166461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6B9C44B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ab/>
            </w:r>
          </w:p>
        </w:tc>
        <w:tc>
          <w:tcPr>
            <w:tcW w:w="5954" w:type="dxa"/>
          </w:tcPr>
          <w:p w14:paraId="6505D2B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1.Утренняя гимнастика №2.</w:t>
            </w:r>
          </w:p>
          <w:p w14:paraId="2B71780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 Беседа и просмотр презентации «Какой бывает дождь?». Цель: продолжить знакомить с природным явлением осенью, обратить внимание детей на то, что часто пасмурно и идет дождик.</w:t>
            </w:r>
          </w:p>
          <w:p w14:paraId="3B17155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 Д.И.  «Назови знак?». Цель: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  <w:p w14:paraId="7F9B62A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4. Труд в уголке природы. Рыхление почвы у комнатных растений. Цель: продолжать учить 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lastRenderedPageBreak/>
              <w:t>детей ухаживать за комнатными растениями; закреплять приёмы рыхления и правила пользования необходимыми предметами для этого. Развивать трудовые умения и навыки, аккуратность.</w:t>
            </w:r>
          </w:p>
          <w:p w14:paraId="07259B8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48CB8C1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lastRenderedPageBreak/>
              <w:t>5. Ситуативная беседа «Правила этикета за столом».</w:t>
            </w:r>
          </w:p>
          <w:p w14:paraId="43CA1B3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Способствовать желанию помогать взрослым, содержать своё место в чистоте.</w:t>
            </w:r>
          </w:p>
          <w:p w14:paraId="3B838E3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</w:tcPr>
          <w:p w14:paraId="40F3770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572AE17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2319B2A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2.ПР</w:t>
            </w:r>
          </w:p>
          <w:p w14:paraId="2BE8AC7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3.ПР, РР</w:t>
            </w:r>
          </w:p>
          <w:p w14:paraId="182DBA6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4.СКР</w:t>
            </w:r>
          </w:p>
          <w:p w14:paraId="2D550BD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5.СКР</w:t>
            </w:r>
          </w:p>
        </w:tc>
        <w:tc>
          <w:tcPr>
            <w:tcW w:w="2977" w:type="dxa"/>
          </w:tcPr>
          <w:p w14:paraId="32B2F0D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2.Ноутбук, презентация «Какой бывает дождь».</w:t>
            </w:r>
          </w:p>
          <w:p w14:paraId="15CE76D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 Карточки с дорожными знакам.</w:t>
            </w:r>
          </w:p>
          <w:p w14:paraId="2CB2174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4.Инвентарь для рыхления почвы.</w:t>
            </w:r>
          </w:p>
          <w:p w14:paraId="473404B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31A4C47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</w:t>
            </w:r>
          </w:p>
        </w:tc>
        <w:tc>
          <w:tcPr>
            <w:tcW w:w="1276" w:type="dxa"/>
          </w:tcPr>
          <w:p w14:paraId="191275C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743D3DF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696C26AC" w14:textId="77777777" w:rsidTr="0060661E">
        <w:trPr>
          <w:trHeight w:val="410"/>
        </w:trPr>
        <w:tc>
          <w:tcPr>
            <w:tcW w:w="1418" w:type="dxa"/>
          </w:tcPr>
          <w:p w14:paraId="0670280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17BD0AD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 НОД</w:t>
            </w:r>
            <w:r w:rsidRPr="0060661E">
              <w:rPr>
                <w:rFonts w:eastAsia="Batang"/>
                <w:szCs w:val="28"/>
                <w:lang w:val="ru-RU" w:eastAsia="ko-KR" w:bidi="ar-SA"/>
              </w:rPr>
              <w:tab/>
            </w:r>
          </w:p>
        </w:tc>
        <w:tc>
          <w:tcPr>
            <w:tcW w:w="10206" w:type="dxa"/>
            <w:gridSpan w:val="4"/>
          </w:tcPr>
          <w:p w14:paraId="4A55693E" w14:textId="77777777" w:rsidR="0060661E" w:rsidRPr="0060661E" w:rsidRDefault="0060661E" w:rsidP="0060661E">
            <w:pPr>
              <w:rPr>
                <w:rFonts w:eastAsia="Batang"/>
                <w:b/>
                <w:sz w:val="24"/>
                <w:lang w:val="ru-RU" w:eastAsia="ko-KR" w:bidi="ar-SA"/>
              </w:rPr>
            </w:pPr>
            <w:r w:rsidRPr="0060661E">
              <w:rPr>
                <w:rFonts w:eastAsia="Batang"/>
                <w:b/>
                <w:sz w:val="24"/>
                <w:lang w:val="ru-RU" w:eastAsia="ko-KR" w:bidi="ar-SA"/>
              </w:rPr>
              <w:t xml:space="preserve">Чтение художественной литературы                  </w:t>
            </w:r>
          </w:p>
          <w:p w14:paraId="49B33D86" w14:textId="77777777" w:rsidR="0060661E" w:rsidRPr="0060661E" w:rsidRDefault="0060661E" w:rsidP="0060661E">
            <w:pPr>
              <w:tabs>
                <w:tab w:val="left" w:pos="2580"/>
              </w:tabs>
              <w:ind w:left="360"/>
              <w:rPr>
                <w:rFonts w:eastAsia="Times New Roman"/>
                <w:sz w:val="24"/>
                <w:lang w:val="ru-RU" w:bidi="ar-SA"/>
              </w:rPr>
            </w:pPr>
            <w:r w:rsidRPr="0060661E">
              <w:rPr>
                <w:rFonts w:eastAsia="Times New Roman"/>
                <w:b/>
                <w:sz w:val="24"/>
                <w:lang w:val="ru-RU" w:bidi="ar-SA"/>
              </w:rPr>
              <w:t xml:space="preserve">Тема: </w:t>
            </w:r>
            <w:r w:rsidRPr="0060661E">
              <w:rPr>
                <w:rFonts w:eastAsia="Times New Roman"/>
                <w:sz w:val="24"/>
                <w:lang w:val="ru-RU" w:bidi="ar-SA"/>
              </w:rPr>
              <w:t xml:space="preserve">Чтение стихотворение Маршака С. «Хозяйка с базара пришла…» </w:t>
            </w:r>
          </w:p>
          <w:p w14:paraId="7C4C1AE3" w14:textId="77777777" w:rsidR="0060661E" w:rsidRPr="0060661E" w:rsidRDefault="0060661E" w:rsidP="0060661E">
            <w:pPr>
              <w:tabs>
                <w:tab w:val="left" w:pos="2580"/>
              </w:tabs>
              <w:ind w:left="360"/>
              <w:rPr>
                <w:rFonts w:eastAsia="Times New Roman"/>
                <w:sz w:val="24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Цели: Познакомить с произведением, учить отвечать на вопросы. ПРИЛОЖЕНИЕ 1.</w:t>
            </w:r>
          </w:p>
          <w:p w14:paraId="0EB0752C" w14:textId="77777777" w:rsidR="0060661E" w:rsidRPr="0060661E" w:rsidRDefault="0060661E" w:rsidP="0060661E">
            <w:pPr>
              <w:rPr>
                <w:rFonts w:eastAsia="Batang"/>
                <w:b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b/>
                <w:szCs w:val="28"/>
                <w:lang w:val="ru-RU" w:eastAsia="ko-KR" w:bidi="ar-SA"/>
              </w:rPr>
              <w:t>Младшая и средняя группа:</w:t>
            </w:r>
          </w:p>
          <w:p w14:paraId="228BD27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1. Художественная литература </w:t>
            </w:r>
          </w:p>
          <w:p w14:paraId="6915923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Тема: Русская народная сказка «Мужик и медведь» цели: учить слушать сказки, анализировать поступки героев, развивать память</w:t>
            </w:r>
          </w:p>
          <w:p w14:paraId="7B964AC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977" w:type="dxa"/>
          </w:tcPr>
          <w:p w14:paraId="4FBF7A2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 карточки с цифрами 1, 2; кубики разного цвета, обручи, предметы разной формы; шапочки лягушат.</w:t>
            </w:r>
          </w:p>
          <w:p w14:paraId="7FBD028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1117CEC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276" w:type="dxa"/>
          </w:tcPr>
          <w:p w14:paraId="5963EC4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1A62CE" w14:paraId="3E4C6B8E" w14:textId="77777777" w:rsidTr="0060661E">
        <w:trPr>
          <w:trHeight w:val="1664"/>
        </w:trPr>
        <w:tc>
          <w:tcPr>
            <w:tcW w:w="1418" w:type="dxa"/>
          </w:tcPr>
          <w:p w14:paraId="75148E3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  </w:t>
            </w:r>
          </w:p>
          <w:p w14:paraId="30A1C0B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486BA87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ПРОГУЛКА</w:t>
            </w:r>
          </w:p>
          <w:p w14:paraId="652AB19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954" w:type="dxa"/>
          </w:tcPr>
          <w:p w14:paraId="31EC28A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 Целевая прогулка. Наблюдение за проезжей частью. Цель: Уточнить знания детей о транспортных средствах, уточнить представления о грузовом и пассажирском транспорте, о труде водителя. Учить соблюдать правила дорожного движения.</w:t>
            </w:r>
          </w:p>
          <w:p w14:paraId="4BE061F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2. П.И.  «Найди себе пару». Цель: развивать у детей умение выполнять действия по сигналу, быстро строиться в пары. </w:t>
            </w:r>
          </w:p>
          <w:p w14:paraId="7A1C002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3.П.И. «Лохматый пёс». Цель: учить двигаться в соответствии с текстом.</w:t>
            </w:r>
          </w:p>
          <w:p w14:paraId="1F3E987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4.М.П.И. «Ласковые слова». Цель: продолжать учить передавать мяч по кругу, развивать речь, мышление. Приложение 2.</w:t>
            </w:r>
          </w:p>
          <w:p w14:paraId="3F6B94A6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 Труд. Подметание веничками дорожек на участке. Цель: учить правильно пользоваться веничками, доводить начатое дело до конца.</w:t>
            </w:r>
          </w:p>
          <w:p w14:paraId="1D327D7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3504444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 Женей, Ритой, Сашей,Мариной, Светой  вспомнить какие есть дом. животные, и назвать их детенышей.</w:t>
            </w:r>
          </w:p>
        </w:tc>
        <w:tc>
          <w:tcPr>
            <w:tcW w:w="1559" w:type="dxa"/>
          </w:tcPr>
          <w:p w14:paraId="7FBC2FE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7.Самостоятельная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7186C87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1.ПР</w:t>
            </w:r>
          </w:p>
          <w:p w14:paraId="5AC69BA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2.ФР</w:t>
            </w:r>
          </w:p>
          <w:p w14:paraId="104E6F0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3.ФР</w:t>
            </w:r>
          </w:p>
          <w:p w14:paraId="2C06F23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4.ФР</w:t>
            </w:r>
          </w:p>
          <w:p w14:paraId="2187973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5.СКР</w:t>
            </w:r>
          </w:p>
          <w:p w14:paraId="69C1651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6.ПР</w:t>
            </w:r>
          </w:p>
          <w:p w14:paraId="3B4FCEB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977" w:type="dxa"/>
          </w:tcPr>
          <w:p w14:paraId="7FBB090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2.Платочки двух цветов.</w:t>
            </w:r>
          </w:p>
          <w:p w14:paraId="4555CEE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4.Мяч.</w:t>
            </w:r>
          </w:p>
          <w:p w14:paraId="07EFFFF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5.Венички.</w:t>
            </w:r>
          </w:p>
          <w:p w14:paraId="1D3A699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7.Выносной материал (вёдра, лопатки, грабли, формочки для песка, мяч).</w:t>
            </w:r>
          </w:p>
          <w:p w14:paraId="64F2743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276" w:type="dxa"/>
          </w:tcPr>
          <w:p w14:paraId="44605291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60661E" w14:paraId="459331DD" w14:textId="77777777" w:rsidTr="0060661E">
        <w:trPr>
          <w:trHeight w:val="1900"/>
        </w:trPr>
        <w:tc>
          <w:tcPr>
            <w:tcW w:w="1418" w:type="dxa"/>
          </w:tcPr>
          <w:p w14:paraId="14C6E920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2DEA2F7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0C2CB77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ВЕЧЕР</w:t>
            </w:r>
          </w:p>
          <w:p w14:paraId="2A86F6A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  <w:p w14:paraId="16B1DEE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5954" w:type="dxa"/>
          </w:tcPr>
          <w:p w14:paraId="40C21E0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1.Гимнастика после сна №2.</w:t>
            </w:r>
          </w:p>
          <w:p w14:paraId="720632D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 Сюжетно-ролевая игра «Фермер». Цель: продолжать расширять знания детей о сельскохозяйственных профессиях, выполнять игровые действия в соответствии с сюжетом игры.</w:t>
            </w:r>
          </w:p>
          <w:p w14:paraId="72D9C64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 ЗОЖ. Беседа «Для чего надо мыть руки». Цель: Расширять представления о важности для здоровья гигиенических процедур.</w:t>
            </w:r>
          </w:p>
          <w:p w14:paraId="2797D5E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 Заучивание стихотворения наизусть. Я. Пишумов «Машины». Цель: познакомить со стихотворением, помочь запомнить его, развивать память, мышление; воспитывать культуру безопасного движения.</w:t>
            </w:r>
          </w:p>
          <w:p w14:paraId="06F6B9F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424A176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 С Денисом Б. и Ариной В. работа с пластилином. Цель: развивать моторику рук, продолжать развивать умение лепить предметы круглой формы.</w:t>
            </w:r>
          </w:p>
        </w:tc>
        <w:tc>
          <w:tcPr>
            <w:tcW w:w="1559" w:type="dxa"/>
          </w:tcPr>
          <w:p w14:paraId="2F705A8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6. Свободная деятельность</w:t>
            </w:r>
          </w:p>
        </w:tc>
        <w:tc>
          <w:tcPr>
            <w:tcW w:w="850" w:type="dxa"/>
          </w:tcPr>
          <w:p w14:paraId="044DC8E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37213A4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2.СКР</w:t>
            </w:r>
          </w:p>
          <w:p w14:paraId="10C5B95F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3.СКР</w:t>
            </w:r>
          </w:p>
          <w:p w14:paraId="0C65237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4.ХЭР</w:t>
            </w:r>
          </w:p>
          <w:p w14:paraId="1F0F522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5.ХЭР, ФР</w:t>
            </w:r>
          </w:p>
          <w:p w14:paraId="29D01AB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2977" w:type="dxa"/>
          </w:tcPr>
          <w:p w14:paraId="2F9D587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 Руль, стулья, крупный напольный строитель, дом.птицы (игрушки),зонт, синяя ткань (речка, музыкальное сопровождение (шум дождя, голоса певчих птиц), маски дом.жив., муляжи овощей и фруктов.</w:t>
            </w:r>
          </w:p>
          <w:p w14:paraId="425878D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5.Пластилин, доски.</w:t>
            </w:r>
          </w:p>
        </w:tc>
        <w:tc>
          <w:tcPr>
            <w:tcW w:w="1276" w:type="dxa"/>
          </w:tcPr>
          <w:p w14:paraId="5721C519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  <w:tr w:rsidR="0060661E" w:rsidRPr="0060661E" w14:paraId="386F9CA4" w14:textId="77777777" w:rsidTr="0060661E">
        <w:tc>
          <w:tcPr>
            <w:tcW w:w="1418" w:type="dxa"/>
          </w:tcPr>
          <w:p w14:paraId="3AECC6B3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ПРОГУЛКА</w:t>
            </w:r>
          </w:p>
        </w:tc>
        <w:tc>
          <w:tcPr>
            <w:tcW w:w="5954" w:type="dxa"/>
          </w:tcPr>
          <w:p w14:paraId="288F8B95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 Народная игра «Сидит, сидит зайка» Цель: закрепить слова игры, развивать быстроту реакции. (Степаненкова, стр.58)</w:t>
            </w:r>
          </w:p>
          <w:p w14:paraId="25EAA2B4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2.Наблюдение за играми детей ст. гр. Совместные игры детей.</w:t>
            </w:r>
          </w:p>
          <w:p w14:paraId="3570A97C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843" w:type="dxa"/>
          </w:tcPr>
          <w:p w14:paraId="3E22C892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  <w:tc>
          <w:tcPr>
            <w:tcW w:w="1559" w:type="dxa"/>
          </w:tcPr>
          <w:p w14:paraId="577570AA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 xml:space="preserve">2.Свободная деятельность </w:t>
            </w:r>
          </w:p>
        </w:tc>
        <w:tc>
          <w:tcPr>
            <w:tcW w:w="850" w:type="dxa"/>
          </w:tcPr>
          <w:p w14:paraId="4F700B9D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1.ФР</w:t>
            </w:r>
          </w:p>
          <w:p w14:paraId="187A686B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2.ПР,</w:t>
            </w:r>
          </w:p>
          <w:p w14:paraId="2B04974E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ФР</w:t>
            </w:r>
          </w:p>
        </w:tc>
        <w:tc>
          <w:tcPr>
            <w:tcW w:w="2977" w:type="dxa"/>
          </w:tcPr>
          <w:p w14:paraId="6A2D5B48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  <w:r w:rsidRPr="0060661E">
              <w:rPr>
                <w:rFonts w:eastAsia="Batang"/>
                <w:szCs w:val="28"/>
                <w:lang w:val="ru-RU" w:eastAsia="ko-KR" w:bidi="ar-SA"/>
              </w:rPr>
              <w:t>3.Выносной материал</w:t>
            </w:r>
          </w:p>
        </w:tc>
        <w:tc>
          <w:tcPr>
            <w:tcW w:w="1276" w:type="dxa"/>
          </w:tcPr>
          <w:p w14:paraId="6913D217" w14:textId="77777777" w:rsidR="0060661E" w:rsidRPr="0060661E" w:rsidRDefault="0060661E" w:rsidP="0060661E">
            <w:pPr>
              <w:rPr>
                <w:rFonts w:eastAsia="Batang"/>
                <w:szCs w:val="28"/>
                <w:lang w:val="ru-RU" w:eastAsia="ko-KR" w:bidi="ar-SA"/>
              </w:rPr>
            </w:pPr>
          </w:p>
        </w:tc>
      </w:tr>
    </w:tbl>
    <w:p w14:paraId="2CD902B7" w14:textId="77777777" w:rsidR="0060661E" w:rsidRPr="0060661E" w:rsidRDefault="0060661E" w:rsidP="0060661E">
      <w:pPr>
        <w:rPr>
          <w:rFonts w:eastAsia="Batang"/>
          <w:szCs w:val="28"/>
          <w:lang w:val="ru-RU" w:eastAsia="ko-KR" w:bidi="ar-SA"/>
        </w:rPr>
      </w:pPr>
    </w:p>
    <w:p w14:paraId="1C49F6BB" w14:textId="77777777" w:rsidR="0060661E" w:rsidRPr="0060661E" w:rsidRDefault="0060661E" w:rsidP="0060661E">
      <w:pPr>
        <w:rPr>
          <w:rFonts w:eastAsia="Batang"/>
          <w:szCs w:val="28"/>
          <w:lang w:val="ru-RU" w:eastAsia="ko-KR" w:bidi="ar-SA"/>
        </w:rPr>
      </w:pPr>
    </w:p>
    <w:p w14:paraId="5C8B2C03" w14:textId="77777777" w:rsidR="0060661E" w:rsidRPr="0060661E" w:rsidRDefault="0060661E" w:rsidP="0060661E">
      <w:pPr>
        <w:jc w:val="center"/>
        <w:rPr>
          <w:rFonts w:eastAsia="Batang"/>
          <w:b/>
          <w:i/>
          <w:sz w:val="44"/>
          <w:szCs w:val="44"/>
          <w:lang w:val="ru-RU" w:eastAsia="ko-KR" w:bidi="ar-SA"/>
        </w:rPr>
      </w:pPr>
      <w:r w:rsidRPr="0060661E">
        <w:rPr>
          <w:rFonts w:eastAsia="Batang"/>
          <w:b/>
          <w:i/>
          <w:sz w:val="44"/>
          <w:szCs w:val="44"/>
          <w:lang w:val="ru-RU" w:eastAsia="ko-KR" w:bidi="ar-SA"/>
        </w:rPr>
        <w:t>ПРИЛОЖЕНИЕ 1</w:t>
      </w:r>
    </w:p>
    <w:p w14:paraId="62246540" w14:textId="77777777" w:rsidR="0060661E" w:rsidRPr="0060661E" w:rsidRDefault="0060661E" w:rsidP="0060661E">
      <w:pPr>
        <w:jc w:val="center"/>
        <w:rPr>
          <w:rFonts w:eastAsia="Batang"/>
          <w:b/>
          <w:sz w:val="44"/>
          <w:szCs w:val="44"/>
          <w:u w:val="single"/>
          <w:lang w:val="ru-RU" w:eastAsia="ko-KR" w:bidi="ar-SA"/>
        </w:rPr>
      </w:pPr>
      <w:r w:rsidRPr="0060661E">
        <w:rPr>
          <w:rFonts w:eastAsia="Batang"/>
          <w:b/>
          <w:sz w:val="44"/>
          <w:szCs w:val="44"/>
          <w:u w:val="single"/>
          <w:lang w:val="ru-RU" w:eastAsia="ko-KR" w:bidi="ar-SA"/>
        </w:rPr>
        <w:t>Михалков С.В.</w:t>
      </w:r>
    </w:p>
    <w:p w14:paraId="294D3340" w14:textId="77777777" w:rsidR="0060661E" w:rsidRPr="0060661E" w:rsidRDefault="0060661E" w:rsidP="0060661E">
      <w:pPr>
        <w:jc w:val="center"/>
        <w:rPr>
          <w:rFonts w:eastAsia="Batang"/>
          <w:b/>
          <w:sz w:val="44"/>
          <w:szCs w:val="44"/>
          <w:u w:val="single"/>
          <w:lang w:val="ru-RU" w:eastAsia="ko-KR" w:bidi="ar-SA"/>
        </w:rPr>
      </w:pPr>
      <w:r w:rsidRPr="0060661E">
        <w:rPr>
          <w:rFonts w:eastAsia="Batang"/>
          <w:b/>
          <w:sz w:val="44"/>
          <w:szCs w:val="44"/>
          <w:u w:val="single"/>
          <w:lang w:val="ru-RU" w:eastAsia="ko-KR" w:bidi="ar-SA"/>
        </w:rPr>
        <w:t>Стихотворение «Хозяйка однажды с базара пришла»</w:t>
      </w:r>
    </w:p>
    <w:p w14:paraId="11B3E06A" w14:textId="77777777" w:rsidR="0060661E" w:rsidRPr="0060661E" w:rsidRDefault="0060661E" w:rsidP="0060661E">
      <w:pPr>
        <w:rPr>
          <w:rFonts w:eastAsia="Batang"/>
          <w:b/>
          <w:sz w:val="44"/>
          <w:szCs w:val="44"/>
          <w:u w:val="single"/>
          <w:lang w:val="ru-RU" w:eastAsia="ko-KR" w:bidi="ar-SA"/>
        </w:rPr>
      </w:pPr>
    </w:p>
    <w:p w14:paraId="3CB504E5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 xml:space="preserve">Хозяйка однажды с базара пришла, </w:t>
      </w:r>
    </w:p>
    <w:p w14:paraId="07899C7D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Хозяйка с базара домой принесла:</w:t>
      </w:r>
    </w:p>
    <w:p w14:paraId="45450BFA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lastRenderedPageBreak/>
        <w:t>Картошку, капусту, морковку, горох, петрушку и свеклу.</w:t>
      </w:r>
    </w:p>
    <w:p w14:paraId="04E941E0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Ох!...</w:t>
      </w:r>
    </w:p>
    <w:p w14:paraId="0390EFDE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Вот овощи спор завели на столе – Кто лучше, вкусней и нужней на земле: Картошку, Капусту, Морковку, Горох, Петрушку и свеклу.</w:t>
      </w:r>
    </w:p>
    <w:p w14:paraId="6A4EC1AE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Ох!..</w:t>
      </w:r>
    </w:p>
    <w:p w14:paraId="6A692C97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Накрытые крышкою, в душном горшке</w:t>
      </w:r>
    </w:p>
    <w:p w14:paraId="5FE08AC6" w14:textId="77777777" w:rsidR="0060661E" w:rsidRP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Кипели, кипели в крутом кипятке:</w:t>
      </w:r>
    </w:p>
    <w:p w14:paraId="4F380354" w14:textId="60285608" w:rsidR="0060661E" w:rsidRDefault="0060661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  <w:r w:rsidRPr="0060661E">
        <w:rPr>
          <w:rFonts w:eastAsia="Batang"/>
          <w:sz w:val="52"/>
          <w:szCs w:val="52"/>
          <w:lang w:val="ru-RU" w:eastAsia="ko-KR" w:bidi="ar-SA"/>
        </w:rPr>
        <w:t>Картошка, капуста, морковка, горох, петрушка и свекла.Ох!...</w:t>
      </w:r>
    </w:p>
    <w:p w14:paraId="067963A0" w14:textId="77777777" w:rsidR="001A62CE" w:rsidRPr="0060661E" w:rsidRDefault="001A62CE" w:rsidP="0060661E">
      <w:pPr>
        <w:jc w:val="center"/>
        <w:rPr>
          <w:rFonts w:eastAsia="Batang"/>
          <w:sz w:val="52"/>
          <w:szCs w:val="52"/>
          <w:lang w:val="ru-RU" w:eastAsia="ko-KR" w:bidi="ar-SA"/>
        </w:rPr>
      </w:pPr>
    </w:p>
    <w:p w14:paraId="3093FE3D" w14:textId="77777777" w:rsidR="0060661E" w:rsidRPr="0060661E" w:rsidRDefault="0060661E" w:rsidP="0060661E">
      <w:pPr>
        <w:jc w:val="center"/>
        <w:rPr>
          <w:b/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t>ПЛАНИРОВАНИЕ ВОСПИТАТЕЛЬНО-ОБРАЗОВАТЕЛЬНОЙ РАБОТЫ  (16.10-20.10)</w:t>
      </w:r>
    </w:p>
    <w:p w14:paraId="388D40EE" w14:textId="77777777" w:rsidR="0060661E" w:rsidRPr="0060661E" w:rsidRDefault="0060661E" w:rsidP="0060661E">
      <w:pPr>
        <w:ind w:right="113"/>
        <w:jc w:val="both"/>
        <w:rPr>
          <w:b/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t>Группа</w:t>
      </w:r>
      <w:r w:rsidRPr="0060661E">
        <w:rPr>
          <w:sz w:val="20"/>
          <w:szCs w:val="20"/>
          <w:lang w:val="ru-RU"/>
        </w:rPr>
        <w:t xml:space="preserve">:  Старшая- подготовительная                                                                         </w:t>
      </w:r>
      <w:r w:rsidRPr="0060661E">
        <w:rPr>
          <w:b/>
          <w:sz w:val="20"/>
          <w:szCs w:val="20"/>
          <w:lang w:val="ru-RU"/>
        </w:rPr>
        <w:t>Тема:</w:t>
      </w:r>
      <w:r w:rsidRPr="0060661E">
        <w:rPr>
          <w:sz w:val="20"/>
          <w:szCs w:val="20"/>
          <w:lang w:val="ru-RU"/>
        </w:rPr>
        <w:t xml:space="preserve"> Путешествие в хлебную страну</w:t>
      </w:r>
    </w:p>
    <w:p w14:paraId="1E00AAFA" w14:textId="77777777" w:rsidR="0060661E" w:rsidRPr="0060661E" w:rsidRDefault="0060661E" w:rsidP="0060661E">
      <w:pPr>
        <w:rPr>
          <w:rFonts w:eastAsia="Times New Roman"/>
          <w:sz w:val="20"/>
          <w:szCs w:val="20"/>
          <w:lang w:val="ru-RU" w:bidi="ar-SA"/>
        </w:rPr>
      </w:pPr>
      <w:r w:rsidRPr="0060661E">
        <w:rPr>
          <w:rFonts w:ascii="Calibri" w:eastAsia="Times New Roman" w:hAnsi="Calibri"/>
          <w:b/>
          <w:sz w:val="20"/>
          <w:szCs w:val="20"/>
          <w:lang w:val="ru-RU" w:bidi="ar-SA"/>
        </w:rPr>
        <w:t>Цель:</w:t>
      </w:r>
      <w:r w:rsidRPr="0060661E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60661E">
        <w:rPr>
          <w:rFonts w:eastAsia="Times New Roman"/>
          <w:sz w:val="20"/>
          <w:szCs w:val="20"/>
          <w:lang w:val="ru-RU" w:bidi="ar-SA"/>
        </w:rPr>
        <w:t>Расширить представления детей о том, какой путь проходит зерно, чтобы стать хлебом; учить беречь хлеб, с уважением относиться к людям, его выращивающим.</w:t>
      </w:r>
    </w:p>
    <w:p w14:paraId="1AABFB5C" w14:textId="77777777" w:rsidR="0060661E" w:rsidRPr="0060661E" w:rsidRDefault="0060661E" w:rsidP="0060661E">
      <w:pPr>
        <w:rPr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t xml:space="preserve">Итоговое мероприятие </w:t>
      </w:r>
      <w:r w:rsidRPr="0060661E">
        <w:rPr>
          <w:sz w:val="20"/>
          <w:szCs w:val="20"/>
          <w:lang w:val="ru-RU"/>
        </w:rPr>
        <w:t>Выставка поделок из солёного теста</w:t>
      </w:r>
    </w:p>
    <w:p w14:paraId="52D6B749" w14:textId="77777777" w:rsidR="0060661E" w:rsidRPr="0060661E" w:rsidRDefault="0060661E" w:rsidP="0060661E">
      <w:pPr>
        <w:rPr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t xml:space="preserve">Дата проведения итогового мероприятия: </w:t>
      </w:r>
      <w:r w:rsidRPr="0060661E">
        <w:rPr>
          <w:sz w:val="20"/>
          <w:szCs w:val="20"/>
          <w:lang w:val="ru-RU"/>
        </w:rPr>
        <w:t>20.10.</w:t>
      </w:r>
    </w:p>
    <w:p w14:paraId="12425492" w14:textId="77777777" w:rsidR="0060661E" w:rsidRPr="0060661E" w:rsidRDefault="0060661E" w:rsidP="0060661E">
      <w:pPr>
        <w:rPr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t xml:space="preserve">Ответственный за проведение итогового мероприятия:  </w:t>
      </w:r>
      <w:r w:rsidRPr="0060661E">
        <w:rPr>
          <w:sz w:val="20"/>
          <w:szCs w:val="20"/>
          <w:lang w:val="ru-RU"/>
        </w:rPr>
        <w:t>Воспитатели</w:t>
      </w:r>
    </w:p>
    <w:p w14:paraId="15B331D8" w14:textId="77777777" w:rsidR="0060661E" w:rsidRPr="0060661E" w:rsidRDefault="0060661E" w:rsidP="0060661E">
      <w:pPr>
        <w:rPr>
          <w:b/>
          <w:sz w:val="20"/>
          <w:szCs w:val="20"/>
          <w:lang w:val="ru-RU"/>
        </w:rPr>
      </w:pPr>
    </w:p>
    <w:p w14:paraId="168BE5EA" w14:textId="77777777" w:rsidR="0060661E" w:rsidRPr="0060661E" w:rsidRDefault="0060661E" w:rsidP="0060661E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60661E" w:rsidRPr="0060661E" w14:paraId="3D2032A1" w14:textId="77777777" w:rsidTr="0060661E">
        <w:tc>
          <w:tcPr>
            <w:tcW w:w="392" w:type="dxa"/>
            <w:vMerge w:val="restart"/>
            <w:textDirection w:val="btLr"/>
          </w:tcPr>
          <w:p w14:paraId="10000F90" w14:textId="77777777" w:rsidR="0060661E" w:rsidRPr="0060661E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6D61BAB6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5944C92F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3EE6EDA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3C384137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52AA622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6034474F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50A07D30" w14:textId="77777777" w:rsidR="0060661E" w:rsidRPr="0060661E" w:rsidRDefault="0060661E" w:rsidP="0060661E">
            <w:pPr>
              <w:jc w:val="center"/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7EF6BF6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70D87D1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5D2059C1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</w:tr>
      <w:tr w:rsidR="0060661E" w:rsidRPr="001A62CE" w14:paraId="3AE03EA3" w14:textId="77777777" w:rsidTr="0060661E">
        <w:trPr>
          <w:trHeight w:val="725"/>
        </w:trPr>
        <w:tc>
          <w:tcPr>
            <w:tcW w:w="392" w:type="dxa"/>
            <w:vMerge/>
          </w:tcPr>
          <w:p w14:paraId="17432B73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06E68FE8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62B6270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96C548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Групповая,</w:t>
            </w:r>
          </w:p>
          <w:p w14:paraId="2BF2AF55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183D1AE3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7B3D231E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73793FFD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D98C420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38A8B2CD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0C790AA1" w14:textId="77777777" w:rsidTr="0060661E">
        <w:tc>
          <w:tcPr>
            <w:tcW w:w="392" w:type="dxa"/>
          </w:tcPr>
          <w:p w14:paraId="47CFB6BA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06A1CA4D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07DA9F7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923D072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1E00A52B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19CD30D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FD7C095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43040678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8</w:t>
            </w:r>
          </w:p>
        </w:tc>
      </w:tr>
      <w:tr w:rsidR="0060661E" w:rsidRPr="001A62CE" w14:paraId="15B878D6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A997E95" w14:textId="77777777" w:rsidR="0060661E" w:rsidRPr="0060661E" w:rsidRDefault="0060661E" w:rsidP="0060661E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D99E789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6454183B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093288BF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72B4BDC8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1AE19CEA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5C4D8F34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267BA1B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14:paraId="6FF7016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Рассматривание тематических альбомов:</w:t>
            </w:r>
          </w:p>
          <w:p w14:paraId="71FDC12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 «Профессии», «Откуда хлеб пришёл».</w:t>
            </w:r>
          </w:p>
          <w:p w14:paraId="2EE7F55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Беседа: «Как трудятся люди в деревне?»</w:t>
            </w:r>
          </w:p>
          <w:p w14:paraId="13BD0F4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Пальчиковая гимнастика «Хозяйка однажды с базара пришла».</w:t>
            </w:r>
          </w:p>
        </w:tc>
        <w:tc>
          <w:tcPr>
            <w:tcW w:w="1708" w:type="dxa"/>
          </w:tcPr>
          <w:p w14:paraId="56FF375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Беседа «Как провел(а) выходные?» </w:t>
            </w:r>
          </w:p>
          <w:p w14:paraId="17FAA85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</w:tcPr>
          <w:p w14:paraId="06192A7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Игровая ситуация</w:t>
            </w:r>
          </w:p>
          <w:p w14:paraId="0E7EB954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«Загадки автоинспектора».</w:t>
            </w:r>
          </w:p>
        </w:tc>
        <w:tc>
          <w:tcPr>
            <w:tcW w:w="3261" w:type="dxa"/>
          </w:tcPr>
          <w:p w14:paraId="2E98716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 Ремонт книг и коробок из-под настольных печатных игр.</w:t>
            </w:r>
          </w:p>
          <w:p w14:paraId="29445F5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Уборка в группе перед выходом на прогулку.</w:t>
            </w:r>
          </w:p>
          <w:p w14:paraId="3F0AEA1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Социально-ролевая игра «Пекарня», «Супермаркет».</w:t>
            </w:r>
          </w:p>
          <w:p w14:paraId="20C371D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 w:val="restart"/>
          </w:tcPr>
          <w:p w14:paraId="04F3E84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Индивидуальные беседы и консультации</w:t>
            </w:r>
          </w:p>
          <w:p w14:paraId="1C22C01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7C2FF31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568DB72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Привлечение родителей к совместной с детьми подготовке к тематическому празднику «Осень».</w:t>
            </w:r>
          </w:p>
        </w:tc>
      </w:tr>
      <w:tr w:rsidR="0060661E" w:rsidRPr="001A62CE" w14:paraId="0DDE2FEB" w14:textId="77777777" w:rsidTr="0060661E">
        <w:tc>
          <w:tcPr>
            <w:tcW w:w="392" w:type="dxa"/>
            <w:vMerge/>
          </w:tcPr>
          <w:p w14:paraId="6100748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6982F6CB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042B9D6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</w:rPr>
              <w:lastRenderedPageBreak/>
              <w:t>Непосредственно образовательная деятельность</w:t>
            </w:r>
          </w:p>
          <w:p w14:paraId="7AE03CC0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787952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lastRenderedPageBreak/>
              <w:t>1. Познание</w:t>
            </w:r>
          </w:p>
        </w:tc>
        <w:tc>
          <w:tcPr>
            <w:tcW w:w="9639" w:type="dxa"/>
            <w:gridSpan w:val="4"/>
          </w:tcPr>
          <w:p w14:paraId="7772A9E6" w14:textId="77777777" w:rsidR="0060661E" w:rsidRPr="0060661E" w:rsidRDefault="0060661E" w:rsidP="0060661E">
            <w:pPr>
              <w:rPr>
                <w:b/>
                <w:sz w:val="20"/>
                <w:szCs w:val="20"/>
                <w:lang w:val="ru-RU" w:bidi="ar-SA"/>
              </w:rPr>
            </w:pPr>
            <w:r w:rsidRPr="0060661E">
              <w:rPr>
                <w:b/>
                <w:sz w:val="20"/>
                <w:szCs w:val="20"/>
                <w:lang w:val="ru-RU" w:bidi="ar-SA"/>
              </w:rPr>
              <w:t>Беседа о хлебе</w:t>
            </w:r>
          </w:p>
          <w:p w14:paraId="04ECD27F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Цель: Расширить представления детей о том, какой путь проходит зерно, чтобы стать хлебом; </w:t>
            </w:r>
          </w:p>
        </w:tc>
        <w:tc>
          <w:tcPr>
            <w:tcW w:w="2043" w:type="dxa"/>
            <w:vMerge/>
          </w:tcPr>
          <w:p w14:paraId="0C54020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55581A6" w14:textId="77777777" w:rsidTr="0060661E">
        <w:tc>
          <w:tcPr>
            <w:tcW w:w="392" w:type="dxa"/>
            <w:vMerge/>
          </w:tcPr>
          <w:p w14:paraId="1FE1036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164BF5F0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7B26AD2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2. Развитие речи</w:t>
            </w:r>
          </w:p>
        </w:tc>
        <w:tc>
          <w:tcPr>
            <w:tcW w:w="9639" w:type="dxa"/>
            <w:gridSpan w:val="4"/>
          </w:tcPr>
          <w:p w14:paraId="15CDE7D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Рассказ К. Г. Паустовского «Теплый хлеб»</w:t>
            </w:r>
          </w:p>
          <w:p w14:paraId="17441D5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Цель: познакомить с произведением, составить небольшой рассказ по предложенной теме.</w:t>
            </w:r>
          </w:p>
        </w:tc>
        <w:tc>
          <w:tcPr>
            <w:tcW w:w="2043" w:type="dxa"/>
            <w:vMerge/>
          </w:tcPr>
          <w:p w14:paraId="2B2569B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24ABA511" w14:textId="77777777" w:rsidTr="0060661E">
        <w:tc>
          <w:tcPr>
            <w:tcW w:w="392" w:type="dxa"/>
            <w:vMerge/>
          </w:tcPr>
          <w:p w14:paraId="4C5B93E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0469DAC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601BC0A0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3. 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3B99EC1" w14:textId="7A119389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По плану муз. </w:t>
            </w:r>
            <w:r w:rsidR="001A62CE" w:rsidRPr="0060661E">
              <w:rPr>
                <w:rFonts w:eastAsia="Times New Roman"/>
                <w:sz w:val="20"/>
                <w:szCs w:val="20"/>
                <w:lang w:val="ru-RU" w:bidi="ar-SA"/>
              </w:rPr>
              <w:t>Р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уководителя</w:t>
            </w:r>
          </w:p>
        </w:tc>
        <w:tc>
          <w:tcPr>
            <w:tcW w:w="2043" w:type="dxa"/>
            <w:vMerge/>
          </w:tcPr>
          <w:p w14:paraId="230C29C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34FE9D50" w14:textId="77777777" w:rsidTr="0060661E">
        <w:trPr>
          <w:trHeight w:val="1424"/>
        </w:trPr>
        <w:tc>
          <w:tcPr>
            <w:tcW w:w="392" w:type="dxa"/>
            <w:vMerge/>
          </w:tcPr>
          <w:p w14:paraId="67E8349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5237A17C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3B3AF733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02A419B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5023CE98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08B97DA8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4F1640BD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23BE8108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68D8BC" w14:textId="77777777" w:rsidR="0060661E" w:rsidRPr="0060661E" w:rsidRDefault="0060661E" w:rsidP="0060661E">
            <w:pPr>
              <w:rPr>
                <w:rFonts w:ascii="Calibri" w:eastAsia="Times New Roman" w:hAnsi="Calibri"/>
                <w:sz w:val="20"/>
                <w:szCs w:val="22"/>
                <w:lang w:val="ru-RU" w:bidi="ar-SA"/>
              </w:rPr>
            </w:pPr>
            <w:r w:rsidRPr="0060661E">
              <w:rPr>
                <w:rFonts w:ascii="Calibri" w:hAnsi="Calibri"/>
                <w:sz w:val="20"/>
                <w:szCs w:val="22"/>
                <w:lang w:val="ru-RU" w:bidi="ar-SA"/>
              </w:rPr>
              <w:t>Наблюдение за трудом взрослых</w:t>
            </w:r>
            <w:r w:rsidRPr="0060661E">
              <w:rPr>
                <w:rFonts w:ascii="Calibri" w:eastAsia="Times New Roman" w:hAnsi="Calibri"/>
                <w:sz w:val="20"/>
                <w:szCs w:val="22"/>
                <w:lang w:val="ru-RU" w:bidi="ar-SA"/>
              </w:rPr>
              <w:t>.</w:t>
            </w:r>
          </w:p>
          <w:p w14:paraId="774F936A" w14:textId="77777777" w:rsidR="0060661E" w:rsidRPr="0060661E" w:rsidRDefault="0060661E" w:rsidP="0060661E">
            <w:pPr>
              <w:rPr>
                <w:rFonts w:ascii="Calibri" w:eastAsia="Times New Roman" w:hAnsi="Calibri"/>
                <w:i/>
                <w:sz w:val="20"/>
                <w:szCs w:val="22"/>
                <w:lang w:val="ru-RU" w:bidi="ar-SA"/>
              </w:rPr>
            </w:pPr>
            <w:r w:rsidRPr="0060661E">
              <w:rPr>
                <w:rFonts w:ascii="Calibri" w:hAnsi="Calibri"/>
                <w:sz w:val="20"/>
                <w:szCs w:val="22"/>
                <w:lang w:val="ru-RU" w:bidi="ar-SA"/>
              </w:rPr>
              <w:t>Понаблюдать за трудом дворника. Уточнить инвентарь для уборки.</w:t>
            </w:r>
          </w:p>
          <w:p w14:paraId="42D731A9" w14:textId="77777777" w:rsidR="0060661E" w:rsidRPr="0060661E" w:rsidRDefault="0060661E" w:rsidP="0060661E">
            <w:pPr>
              <w:rPr>
                <w:rFonts w:eastAsia="Times New Roman"/>
                <w:color w:val="000000"/>
                <w:w w:val="101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i/>
                <w:sz w:val="20"/>
                <w:szCs w:val="22"/>
                <w:lang w:val="ru-RU" w:bidi="ar-SA"/>
              </w:rPr>
              <w:t>П/И</w:t>
            </w:r>
            <w:r w:rsidRPr="0060661E">
              <w:rPr>
                <w:rFonts w:eastAsia="Times New Roman"/>
                <w:color w:val="000000"/>
                <w:sz w:val="20"/>
                <w:szCs w:val="22"/>
                <w:lang w:val="ru-RU" w:bidi="ar-SA"/>
              </w:rPr>
              <w:t xml:space="preserve">«Зайцы»: </w:t>
            </w:r>
            <w:r w:rsidRPr="0060661E">
              <w:rPr>
                <w:rFonts w:eastAsia="Times New Roman"/>
                <w:color w:val="000000"/>
                <w:w w:val="101"/>
                <w:sz w:val="20"/>
                <w:szCs w:val="22"/>
                <w:lang w:val="ru-RU" w:bidi="ar-SA"/>
              </w:rPr>
              <w:t>закреплять навыки отталкивания при прыжках на двух ногах</w:t>
            </w:r>
          </w:p>
          <w:p w14:paraId="5498E674" w14:textId="77777777" w:rsidR="0060661E" w:rsidRPr="0060661E" w:rsidRDefault="0060661E" w:rsidP="0060661E">
            <w:pPr>
              <w:rPr>
                <w:rFonts w:eastAsia="Times New Roman"/>
                <w:i/>
                <w:sz w:val="20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08CDC39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color w:val="000000"/>
                <w:w w:val="101"/>
                <w:sz w:val="20"/>
                <w:szCs w:val="22"/>
                <w:lang w:val="ru-RU" w:bidi="ar-SA"/>
              </w:rPr>
              <w:t>«Попади в корзину», тренировать меткость бросков.</w:t>
            </w:r>
          </w:p>
          <w:p w14:paraId="58D61ED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96A493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i/>
                <w:sz w:val="20"/>
                <w:szCs w:val="22"/>
                <w:lang w:val="ru-RU" w:bidi="ar-SA"/>
              </w:rPr>
              <w:t>Труд:</w:t>
            </w: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 Сбор опавших листьев клена для осенних поделок.</w:t>
            </w:r>
          </w:p>
          <w:p w14:paraId="6D88A44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Задачи. Учить детей отличать листья клена от листьев других деревьев, рассказывать о том, почему каждый из ребят выбрал именно такие листочки, учить сравнивать листья по разным характеристикам.</w:t>
            </w:r>
          </w:p>
        </w:tc>
        <w:tc>
          <w:tcPr>
            <w:tcW w:w="3261" w:type="dxa"/>
          </w:tcPr>
          <w:p w14:paraId="2E12AF41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Самостоятельная  игровая деятельность детей с выносным материалом.</w:t>
            </w:r>
          </w:p>
          <w:p w14:paraId="1DDA0F7B" w14:textId="77777777" w:rsidR="0060661E" w:rsidRPr="0060661E" w:rsidRDefault="0060661E" w:rsidP="0060661E">
            <w:pPr>
              <w:rPr>
                <w:rFonts w:eastAsia="Times New Roman"/>
                <w:i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Цель: поощрять инициативу детей действовать самостоятельно, привлечь внимание к различным предметам, которые могут быть применены в игре в качестве заместителей.</w:t>
            </w:r>
          </w:p>
        </w:tc>
        <w:tc>
          <w:tcPr>
            <w:tcW w:w="2043" w:type="dxa"/>
            <w:vMerge/>
          </w:tcPr>
          <w:p w14:paraId="5190A45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53C23029" w14:textId="77777777" w:rsidTr="0060661E">
        <w:trPr>
          <w:trHeight w:val="301"/>
        </w:trPr>
        <w:tc>
          <w:tcPr>
            <w:tcW w:w="392" w:type="dxa"/>
            <w:vMerge/>
          </w:tcPr>
          <w:p w14:paraId="26E5E6D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5CD6C690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Р</w:t>
            </w:r>
            <w:r w:rsidRPr="0060661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68C5C14" w14:textId="77777777" w:rsidR="0060661E" w:rsidRPr="0060661E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1B535F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5FE4489A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143B447D" w14:textId="77777777" w:rsidTr="0060661E">
        <w:tc>
          <w:tcPr>
            <w:tcW w:w="392" w:type="dxa"/>
            <w:vMerge/>
          </w:tcPr>
          <w:p w14:paraId="5BBE642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215A634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395F7E7" w14:textId="77777777" w:rsidR="0060661E" w:rsidRPr="0060661E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B5418A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14:paraId="5443BB2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Закаливающие процедуры: умывание прохладной водой».</w:t>
            </w:r>
          </w:p>
          <w:p w14:paraId="456FAF3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Рассматривание иллюстраций «Заготовка овощей».</w:t>
            </w:r>
          </w:p>
          <w:p w14:paraId="68A2C2D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Прочтение и слушание стихотворения «Овощи» Ю. Тувима.</w:t>
            </w:r>
          </w:p>
        </w:tc>
        <w:tc>
          <w:tcPr>
            <w:tcW w:w="1708" w:type="dxa"/>
          </w:tcPr>
          <w:p w14:paraId="471908A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Сочинение загадок  об овощах и фруктах </w:t>
            </w:r>
          </w:p>
          <w:p w14:paraId="266E772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6DE6770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Культурно-гигиенические навыки-</w:t>
            </w:r>
          </w:p>
          <w:p w14:paraId="4D332414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Д/у «Как правильно убирать кровать».</w:t>
            </w:r>
          </w:p>
        </w:tc>
        <w:tc>
          <w:tcPr>
            <w:tcW w:w="3261" w:type="dxa"/>
          </w:tcPr>
          <w:p w14:paraId="3DFBFECA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 Игра «У тебя мы осень спросим: «Что в подарок принесла»?» (развитие внимания, знакомство с дарами осени)</w:t>
            </w:r>
          </w:p>
          <w:p w14:paraId="076A57F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Чтение Ю. </w:t>
            </w:r>
          </w:p>
          <w:p w14:paraId="15BD444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Коринец  «Последнее яблоко».</w:t>
            </w:r>
          </w:p>
          <w:p w14:paraId="18F0E4F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Конструирование из строительного материала</w:t>
            </w:r>
          </w:p>
          <w:p w14:paraId="6C8D49D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«Грузовая машина»</w:t>
            </w:r>
          </w:p>
        </w:tc>
        <w:tc>
          <w:tcPr>
            <w:tcW w:w="2043" w:type="dxa"/>
            <w:vMerge/>
          </w:tcPr>
          <w:p w14:paraId="0355F8E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3FCC18D8" w14:textId="77777777" w:rsidTr="0060661E">
        <w:trPr>
          <w:trHeight w:val="281"/>
        </w:trPr>
        <w:tc>
          <w:tcPr>
            <w:tcW w:w="392" w:type="dxa"/>
            <w:vMerge/>
          </w:tcPr>
          <w:p w14:paraId="40BF1F37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F1D5678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38B4377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0A7E81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Наблюдение за изменениями в природе осенью, за деревьями и их плодами. Труд: помощь малышам на участке сада.</w:t>
            </w:r>
          </w:p>
          <w:p w14:paraId="347FE5F1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П/игра «Угадай, где постучали».</w:t>
            </w:r>
          </w:p>
        </w:tc>
        <w:tc>
          <w:tcPr>
            <w:tcW w:w="2043" w:type="dxa"/>
            <w:vMerge/>
          </w:tcPr>
          <w:p w14:paraId="29A526B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3E1FDCC" w14:textId="77777777" w:rsidR="0060661E" w:rsidRPr="0060661E" w:rsidRDefault="0060661E" w:rsidP="0060661E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2693"/>
        <w:gridCol w:w="1708"/>
        <w:gridCol w:w="1977"/>
        <w:gridCol w:w="3261"/>
        <w:gridCol w:w="2043"/>
      </w:tblGrid>
      <w:tr w:rsidR="0060661E" w:rsidRPr="0060661E" w14:paraId="59E0C94D" w14:textId="77777777" w:rsidTr="0060661E">
        <w:tc>
          <w:tcPr>
            <w:tcW w:w="392" w:type="dxa"/>
            <w:vMerge w:val="restart"/>
            <w:textDirection w:val="btLr"/>
          </w:tcPr>
          <w:p w14:paraId="5FD24117" w14:textId="77777777" w:rsidR="0060661E" w:rsidRPr="0060661E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14:paraId="2018023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541A09A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05F0B69E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7E9A7D4C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07C5CBC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4A26DB1F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4FB10196" w14:textId="77777777" w:rsidR="0060661E" w:rsidRPr="0060661E" w:rsidRDefault="0060661E" w:rsidP="0060661E">
            <w:pPr>
              <w:jc w:val="center"/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496C2B7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6B8BD8C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684C803E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</w:tr>
      <w:tr w:rsidR="0060661E" w:rsidRPr="001A62CE" w14:paraId="4F86D568" w14:textId="77777777" w:rsidTr="0060661E">
        <w:trPr>
          <w:trHeight w:val="725"/>
        </w:trPr>
        <w:tc>
          <w:tcPr>
            <w:tcW w:w="392" w:type="dxa"/>
            <w:vMerge/>
          </w:tcPr>
          <w:p w14:paraId="1F9775B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8B2EFE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68D6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BAAA8B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Групповая,</w:t>
            </w:r>
          </w:p>
          <w:p w14:paraId="4C2D43FA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7F95B17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2CC65F20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513C2551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B707456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42BCDE6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1229DDD3" w14:textId="77777777" w:rsidTr="0060661E">
        <w:tc>
          <w:tcPr>
            <w:tcW w:w="392" w:type="dxa"/>
          </w:tcPr>
          <w:p w14:paraId="02B5E382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6E594D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08BF92B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4E290CF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52DA12CA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130FC09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5E5B292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6A45C88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8</w:t>
            </w:r>
          </w:p>
        </w:tc>
      </w:tr>
      <w:tr w:rsidR="0060661E" w:rsidRPr="001A62CE" w14:paraId="12C2638D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B2F9CC6" w14:textId="77777777" w:rsidR="0060661E" w:rsidRPr="0060661E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20"/>
                <w:szCs w:val="18"/>
                <w:lang w:val="ru-RU"/>
              </w:rPr>
              <w:t>Вторник 17.10</w:t>
            </w:r>
            <w:r w:rsidRPr="0060661E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</w:tcPr>
          <w:p w14:paraId="1C9E4FD1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701" w:type="dxa"/>
          </w:tcPr>
          <w:p w14:paraId="0068D062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500EEFB4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680EBDC2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18929CE3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4B996909" w14:textId="77777777" w:rsidR="0060661E" w:rsidRPr="0060661E" w:rsidRDefault="0060661E" w:rsidP="0060661E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75F5D6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Утренняя  гимнастика (Формировать стремление быть  здоровым, ловким).</w:t>
            </w:r>
          </w:p>
          <w:p w14:paraId="009012AA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Беседа «Что я видел по дороге в детский сад?» (Учить  составлять небольшой рассказ из личного опыта).</w:t>
            </w:r>
          </w:p>
          <w:p w14:paraId="3228C51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Разучивание загадки  об осени и ее «друзьях».</w:t>
            </w:r>
          </w:p>
          <w:p w14:paraId="611E128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-Опустел холодный сад, паутинки вдаль летят, и на </w:t>
            </w:r>
            <w:r w:rsidRPr="0060661E">
              <w:rPr>
                <w:sz w:val="18"/>
                <w:szCs w:val="18"/>
                <w:lang w:val="ru-RU"/>
              </w:rPr>
              <w:lastRenderedPageBreak/>
              <w:t xml:space="preserve">южный край  земли, потянулись журавли. Распахнулись двери школ, </w:t>
            </w:r>
          </w:p>
          <w:p w14:paraId="59BA484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что за месяц к нам пришел? (Сентябрь). </w:t>
            </w:r>
          </w:p>
        </w:tc>
        <w:tc>
          <w:tcPr>
            <w:tcW w:w="1708" w:type="dxa"/>
          </w:tcPr>
          <w:p w14:paraId="5A72E16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lastRenderedPageBreak/>
              <w:t>Разучивание стихов к празднику Осени</w:t>
            </w:r>
          </w:p>
          <w:p w14:paraId="043DBC3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(работа над интонационной выразительностью)</w:t>
            </w:r>
          </w:p>
        </w:tc>
        <w:tc>
          <w:tcPr>
            <w:tcW w:w="1977" w:type="dxa"/>
          </w:tcPr>
          <w:p w14:paraId="4F6AE36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Игровая ситуация «Правильно-неправильно».</w:t>
            </w:r>
          </w:p>
        </w:tc>
        <w:tc>
          <w:tcPr>
            <w:tcW w:w="3261" w:type="dxa"/>
          </w:tcPr>
          <w:p w14:paraId="52A384B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С/р игра «Детский сад»</w:t>
            </w:r>
          </w:p>
          <w:p w14:paraId="6627628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(Закреплять правила поведения в детском саду, развивать дружеские взаимоотношения).</w:t>
            </w:r>
          </w:p>
        </w:tc>
        <w:tc>
          <w:tcPr>
            <w:tcW w:w="2043" w:type="dxa"/>
            <w:vMerge w:val="restart"/>
          </w:tcPr>
          <w:p w14:paraId="0FFCC804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6F92008A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Консультирование по запросам.</w:t>
            </w:r>
          </w:p>
          <w:p w14:paraId="4F2BAC1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5975AED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Ориентировать родителей на развитие у ребенка потребности к познанию, общению со взрослыми и сверстниками.</w:t>
            </w:r>
          </w:p>
        </w:tc>
      </w:tr>
      <w:tr w:rsidR="0060661E" w:rsidRPr="0060661E" w14:paraId="2C212B43" w14:textId="77777777" w:rsidTr="0060661E">
        <w:tc>
          <w:tcPr>
            <w:tcW w:w="392" w:type="dxa"/>
            <w:vMerge/>
          </w:tcPr>
          <w:p w14:paraId="4671D71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1855500B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BEC82CD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5B62ACEA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9080EB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1. Познание (ФЭМП)/</w:t>
            </w:r>
          </w:p>
          <w:p w14:paraId="09AEB781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0EC2745B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Куб. Счет в пределах 3. </w:t>
            </w:r>
          </w:p>
          <w:p w14:paraId="54F68C24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Цель:</w:t>
            </w:r>
            <w:r w:rsidRPr="0060661E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познакомить с геометрической фигурой – кубом; упражнять в счете в пределах 3</w:t>
            </w:r>
          </w:p>
          <w:p w14:paraId="116B2D0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7AC1BB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Ручной труд. Поделки из соломы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. Цель: Учить детей делать поделки из соломы. Развивать воображие, фантазию.</w:t>
            </w:r>
            <w:r w:rsidRPr="0060661E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потребность создавать что-то своими руками.</w:t>
            </w:r>
          </w:p>
        </w:tc>
        <w:tc>
          <w:tcPr>
            <w:tcW w:w="2043" w:type="dxa"/>
            <w:vMerge/>
          </w:tcPr>
          <w:p w14:paraId="00B147EE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51F77B1C" w14:textId="77777777" w:rsidTr="0060661E">
        <w:trPr>
          <w:trHeight w:val="430"/>
        </w:trPr>
        <w:tc>
          <w:tcPr>
            <w:tcW w:w="392" w:type="dxa"/>
            <w:vMerge/>
          </w:tcPr>
          <w:p w14:paraId="0F856CD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14:paraId="0CADBF6D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00957ABA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2. Физическая культура</w:t>
            </w:r>
          </w:p>
        </w:tc>
        <w:tc>
          <w:tcPr>
            <w:tcW w:w="9639" w:type="dxa"/>
            <w:gridSpan w:val="4"/>
          </w:tcPr>
          <w:p w14:paraId="0191DD4C" w14:textId="6E675C15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По плану физ. </w:t>
            </w:r>
            <w:r w:rsidR="001A62CE" w:rsidRPr="0060661E">
              <w:rPr>
                <w:rFonts w:eastAsia="Times New Roman"/>
                <w:sz w:val="20"/>
                <w:szCs w:val="20"/>
                <w:lang w:val="ru-RU" w:bidi="ar-SA"/>
              </w:rPr>
              <w:t>И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нструктора</w:t>
            </w:r>
          </w:p>
        </w:tc>
        <w:tc>
          <w:tcPr>
            <w:tcW w:w="2043" w:type="dxa"/>
            <w:vMerge/>
          </w:tcPr>
          <w:p w14:paraId="53E34C6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70BC1FDF" w14:textId="77777777" w:rsidTr="0060661E">
        <w:trPr>
          <w:trHeight w:val="1424"/>
        </w:trPr>
        <w:tc>
          <w:tcPr>
            <w:tcW w:w="392" w:type="dxa"/>
            <w:vMerge/>
          </w:tcPr>
          <w:p w14:paraId="1E3ACCF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50D714B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6642DEFD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E716B5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Физическое развитие,</w:t>
            </w:r>
          </w:p>
          <w:p w14:paraId="502F19B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познавательное,</w:t>
            </w:r>
          </w:p>
          <w:p w14:paraId="39FA0454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4784E09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речевое,</w:t>
            </w:r>
          </w:p>
          <w:p w14:paraId="4FA98F3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E758CA" w14:textId="77777777" w:rsidR="0060661E" w:rsidRPr="0060661E" w:rsidRDefault="0060661E" w:rsidP="0060661E">
            <w:pPr>
              <w:rPr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>Наблюдение: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 Прогулка </w:t>
            </w:r>
            <w:r w:rsidRPr="0060661E">
              <w:rPr>
                <w:sz w:val="20"/>
                <w:szCs w:val="20"/>
                <w:lang w:val="ru-RU" w:bidi="ar-SA"/>
              </w:rPr>
              <w:t>К дедушке-тополю.</w:t>
            </w:r>
          </w:p>
          <w:p w14:paraId="64461F3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sz w:val="20"/>
                <w:szCs w:val="20"/>
                <w:lang w:val="ru-RU" w:bidi="ar-SA"/>
              </w:rPr>
              <w:t>Учить детей различать старое и молодое дерево, березку и тополь, воспитывать бережное отношение к деревьям</w:t>
            </w:r>
          </w:p>
          <w:p w14:paraId="7129498A" w14:textId="77777777" w:rsidR="0060661E" w:rsidRPr="0060661E" w:rsidRDefault="0060661E" w:rsidP="0060661E">
            <w:pPr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>П/и</w:t>
            </w:r>
            <w:r w:rsidRPr="0060661E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 xml:space="preserve"> «Самолеты»: упражнять в беге, действиях по сигналу воспитателя;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  <w:r w:rsidRPr="0060661E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воспитывать ловкость.</w:t>
            </w:r>
          </w:p>
        </w:tc>
        <w:tc>
          <w:tcPr>
            <w:tcW w:w="1708" w:type="dxa"/>
          </w:tcPr>
          <w:p w14:paraId="57F71FE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игровое упражнение «Подбери слова» на развитие логического мышления, слухового восприятия. </w:t>
            </w:r>
          </w:p>
          <w:p w14:paraId="3E90BD69" w14:textId="77777777" w:rsidR="0060661E" w:rsidRPr="0060661E" w:rsidRDefault="0060661E" w:rsidP="0060661E">
            <w:pPr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1BF37B7" w14:textId="77777777" w:rsidR="0060661E" w:rsidRPr="0060661E" w:rsidRDefault="0060661E" w:rsidP="0060661E">
            <w:pPr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>Труд:</w:t>
            </w:r>
            <w:r w:rsidRPr="0060661E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  <w:r w:rsidRPr="0060661E">
              <w:rPr>
                <w:sz w:val="20"/>
                <w:szCs w:val="20"/>
                <w:lang w:val="ru-RU" w:bidi="ar-SA"/>
              </w:rPr>
              <w:t>Сгребание песка лопатками.</w:t>
            </w:r>
          </w:p>
          <w:p w14:paraId="2FC947C4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>Цель: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 побуждать к самостоятельному выполнению элементарных поручений.</w:t>
            </w:r>
          </w:p>
          <w:p w14:paraId="57D2ED56" w14:textId="77777777" w:rsidR="0060661E" w:rsidRPr="0060661E" w:rsidRDefault="0060661E" w:rsidP="0060661E">
            <w:pPr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3261" w:type="dxa"/>
          </w:tcPr>
          <w:p w14:paraId="51E7F2D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 игровая деятельность детей.</w:t>
            </w:r>
          </w:p>
          <w:p w14:paraId="4A5C83A4" w14:textId="77777777" w:rsidR="0060661E" w:rsidRPr="0060661E" w:rsidRDefault="0060661E" w:rsidP="0060661E">
            <w:pPr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Предложить мелкие игрушки для обыгрывания</w:t>
            </w: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. Цель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: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2043" w:type="dxa"/>
            <w:vMerge/>
          </w:tcPr>
          <w:p w14:paraId="5A32FA60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16B53310" w14:textId="77777777" w:rsidTr="0060661E">
        <w:trPr>
          <w:trHeight w:val="301"/>
        </w:trPr>
        <w:tc>
          <w:tcPr>
            <w:tcW w:w="392" w:type="dxa"/>
            <w:vMerge/>
          </w:tcPr>
          <w:p w14:paraId="7C1F968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62DEEE98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741B8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A51E45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18"/>
                <w:lang w:val="ru-RU" w:bidi="ar-SA"/>
              </w:rPr>
              <w:t>Беседа «Любимые сказки перед сном». Чтение сказки по желанию детей</w:t>
            </w:r>
          </w:p>
        </w:tc>
        <w:tc>
          <w:tcPr>
            <w:tcW w:w="2043" w:type="dxa"/>
            <w:vMerge/>
          </w:tcPr>
          <w:p w14:paraId="02B28C1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571473B8" w14:textId="77777777" w:rsidTr="0060661E">
        <w:tc>
          <w:tcPr>
            <w:tcW w:w="392" w:type="dxa"/>
            <w:vMerge/>
          </w:tcPr>
          <w:p w14:paraId="4074A51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55EE1748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Вечер: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9FFFA4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313674" w14:textId="77777777" w:rsidR="0060661E" w:rsidRPr="0060661E" w:rsidRDefault="0060661E" w:rsidP="0060661E">
            <w:pPr>
              <w:rPr>
                <w:b/>
                <w:i/>
                <w:sz w:val="18"/>
                <w:szCs w:val="18"/>
                <w:lang w:val="ru-RU"/>
              </w:rPr>
            </w:pPr>
            <w:r w:rsidRPr="0060661E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Поисково-исследовательская деятельность:</w:t>
            </w:r>
            <w:r w:rsidRPr="0060661E">
              <w:rPr>
                <w:rFonts w:eastAsia="Times New Roman"/>
                <w:sz w:val="18"/>
                <w:szCs w:val="18"/>
                <w:lang w:val="ru-RU" w:eastAsia="ru-RU"/>
              </w:rPr>
              <w:t xml:space="preserve">Рассматривание зёрен различных круп под лупой. Чем они похожи, чем отличаются? </w:t>
            </w:r>
          </w:p>
          <w:p w14:paraId="6702F6FA" w14:textId="77777777" w:rsidR="0060661E" w:rsidRPr="0060661E" w:rsidRDefault="0060661E" w:rsidP="0060661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Игра малой подвижности «Найди и промолчи».</w:t>
            </w:r>
            <w:r w:rsidRPr="0060661E">
              <w:rPr>
                <w:b/>
                <w:sz w:val="18"/>
                <w:szCs w:val="18"/>
                <w:lang w:val="ru-RU"/>
              </w:rPr>
              <w:tab/>
            </w:r>
          </w:p>
          <w:p w14:paraId="77C9B1CE" w14:textId="77777777" w:rsidR="0060661E" w:rsidRPr="0060661E" w:rsidRDefault="0060661E" w:rsidP="0060661E">
            <w:pPr>
              <w:jc w:val="both"/>
              <w:rPr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Формировать у детей осознанное отношение к правилам игры, учить выявлять соответствие своих действий правилам. </w:t>
            </w:r>
            <w:r w:rsidRPr="0060661E">
              <w:rPr>
                <w:sz w:val="18"/>
                <w:szCs w:val="18"/>
              </w:rPr>
              <w:t xml:space="preserve">Приучать детей следить за осанкой во время ходьбы. </w:t>
            </w:r>
          </w:p>
        </w:tc>
        <w:tc>
          <w:tcPr>
            <w:tcW w:w="1708" w:type="dxa"/>
          </w:tcPr>
          <w:p w14:paraId="0FB715A3" w14:textId="77777777" w:rsidR="0060661E" w:rsidRPr="0060661E" w:rsidRDefault="0060661E" w:rsidP="0060661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Дидактическая игра «Секрет».</w:t>
            </w:r>
          </w:p>
          <w:p w14:paraId="7DC5D3F8" w14:textId="77777777" w:rsidR="0060661E" w:rsidRPr="0060661E" w:rsidRDefault="0060661E" w:rsidP="0060661E">
            <w:pPr>
              <w:jc w:val="both"/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Учить детей внимательно слушать, произносить слова в соответствии с заданием (только шепотом), чисто и отчетливо, в той последовательности,которая предложена взрослым. Развивать слуховое восприятие, фонематический слух, кратковременную слуховую память, создавать благоприятные условия для закрепления </w:t>
            </w:r>
            <w:r w:rsidRPr="0060661E">
              <w:rPr>
                <w:sz w:val="18"/>
                <w:szCs w:val="18"/>
                <w:lang w:val="ru-RU"/>
              </w:rPr>
              <w:lastRenderedPageBreak/>
              <w:t>правильного произношения всех звуков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961D56B" w14:textId="77777777" w:rsidR="0060661E" w:rsidRPr="0060661E" w:rsidRDefault="0060661E" w:rsidP="0060661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lastRenderedPageBreak/>
              <w:t>Ознакомление с художественной литературой. Рассказ И. Павлова «На машине».</w:t>
            </w:r>
          </w:p>
          <w:p w14:paraId="29453B52" w14:textId="77777777" w:rsidR="0060661E" w:rsidRPr="0060661E" w:rsidRDefault="0060661E" w:rsidP="0060661E">
            <w:pPr>
              <w:jc w:val="both"/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Обогащать личный опыт детей, расширять представления об окружающей действительности, углублять игровой опыт детей.</w:t>
            </w:r>
          </w:p>
          <w:p w14:paraId="60017D46" w14:textId="77777777" w:rsidR="0060661E" w:rsidRPr="0060661E" w:rsidRDefault="0060661E" w:rsidP="0060661E">
            <w:pPr>
              <w:spacing w:before="270" w:after="270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  <w:p w14:paraId="342FC105" w14:textId="77777777" w:rsidR="0060661E" w:rsidRPr="0060661E" w:rsidRDefault="0060661E" w:rsidP="0060661E">
            <w:pPr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14:paraId="270CA77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Самостоятельная  игровая деятельность детей по их желанию.</w:t>
            </w:r>
          </w:p>
          <w:p w14:paraId="2B8096F5" w14:textId="77777777" w:rsidR="0060661E" w:rsidRPr="0060661E" w:rsidRDefault="0060661E" w:rsidP="0060661E">
            <w:pPr>
              <w:rPr>
                <w:b/>
                <w:i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Учить детей самостоятельно организовывать игры, находи себе занятие по интересам</w:t>
            </w:r>
          </w:p>
        </w:tc>
        <w:tc>
          <w:tcPr>
            <w:tcW w:w="2043" w:type="dxa"/>
            <w:vMerge/>
          </w:tcPr>
          <w:p w14:paraId="7F2C06F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60661E" w14:paraId="6358D9A6" w14:textId="77777777" w:rsidTr="0060661E">
        <w:trPr>
          <w:trHeight w:val="281"/>
        </w:trPr>
        <w:tc>
          <w:tcPr>
            <w:tcW w:w="392" w:type="dxa"/>
            <w:vMerge/>
          </w:tcPr>
          <w:p w14:paraId="46A83E0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3F604066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A93692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4373200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Наблюдение за погодой. Составление календаря погоды.</w:t>
            </w:r>
          </w:p>
          <w:p w14:paraId="4486027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П/игра  «Не попадись!"</w:t>
            </w:r>
          </w:p>
        </w:tc>
        <w:tc>
          <w:tcPr>
            <w:tcW w:w="2043" w:type="dxa"/>
            <w:vMerge/>
          </w:tcPr>
          <w:p w14:paraId="641A631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62A2A326" w14:textId="77777777" w:rsidR="0060661E" w:rsidRPr="0060661E" w:rsidRDefault="0060661E" w:rsidP="0060661E">
      <w:pPr>
        <w:rPr>
          <w:rFonts w:eastAsia="Times New Roman"/>
          <w:sz w:val="20"/>
          <w:szCs w:val="20"/>
          <w:lang w:val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2693"/>
        <w:gridCol w:w="1708"/>
        <w:gridCol w:w="1977"/>
        <w:gridCol w:w="709"/>
        <w:gridCol w:w="2552"/>
        <w:gridCol w:w="2043"/>
      </w:tblGrid>
      <w:tr w:rsidR="0060661E" w:rsidRPr="0060661E" w14:paraId="1EF21E5E" w14:textId="77777777" w:rsidTr="0060661E">
        <w:tc>
          <w:tcPr>
            <w:tcW w:w="392" w:type="dxa"/>
            <w:vMerge w:val="restart"/>
            <w:textDirection w:val="btLr"/>
          </w:tcPr>
          <w:p w14:paraId="1459CD96" w14:textId="77777777" w:rsidR="0060661E" w:rsidRPr="0060661E" w:rsidRDefault="0060661E" w:rsidP="006066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14:paraId="5430B2BB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6B459576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6783AE6D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41C76E6E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1AE43BD8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40D884B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087" w:type="dxa"/>
            <w:gridSpan w:val="4"/>
          </w:tcPr>
          <w:p w14:paraId="4D674F1E" w14:textId="77777777" w:rsidR="0060661E" w:rsidRPr="0060661E" w:rsidRDefault="0060661E" w:rsidP="0060661E">
            <w:pPr>
              <w:jc w:val="center"/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14:paraId="0F53236B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03827A78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3FA102B8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</w:tr>
      <w:tr w:rsidR="0060661E" w:rsidRPr="001A62CE" w14:paraId="2A8A756E" w14:textId="77777777" w:rsidTr="0060661E">
        <w:trPr>
          <w:trHeight w:val="725"/>
        </w:trPr>
        <w:tc>
          <w:tcPr>
            <w:tcW w:w="392" w:type="dxa"/>
            <w:vMerge/>
          </w:tcPr>
          <w:p w14:paraId="4983C79A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8D356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46EE83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738EA9D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Групповая,</w:t>
            </w:r>
          </w:p>
          <w:p w14:paraId="2D8D4667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1FD2AE31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</w:p>
          <w:p w14:paraId="7071604B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86" w:type="dxa"/>
            <w:gridSpan w:val="2"/>
          </w:tcPr>
          <w:p w14:paraId="48881CEC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14:paraId="28CA775B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A51ADEE" w14:textId="77777777" w:rsidR="0060661E" w:rsidRPr="0060661E" w:rsidRDefault="0060661E" w:rsidP="0060661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6EF6B227" w14:textId="77777777" w:rsidTr="0060661E">
        <w:tc>
          <w:tcPr>
            <w:tcW w:w="392" w:type="dxa"/>
          </w:tcPr>
          <w:p w14:paraId="1CC7BB1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560B7FF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A7F814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88FAA94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6A8FE088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5</w:t>
            </w:r>
          </w:p>
        </w:tc>
        <w:tc>
          <w:tcPr>
            <w:tcW w:w="2686" w:type="dxa"/>
            <w:gridSpan w:val="2"/>
          </w:tcPr>
          <w:p w14:paraId="2CA5A969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6A60D91D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207621AD" w14:textId="77777777" w:rsidR="0060661E" w:rsidRPr="0060661E" w:rsidRDefault="0060661E" w:rsidP="0060661E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8</w:t>
            </w:r>
          </w:p>
        </w:tc>
      </w:tr>
      <w:tr w:rsidR="0060661E" w:rsidRPr="0060661E" w14:paraId="035B63B5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91D66E0" w14:textId="77777777" w:rsidR="0060661E" w:rsidRPr="0060661E" w:rsidRDefault="0060661E" w:rsidP="0060661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20"/>
                <w:szCs w:val="18"/>
                <w:lang w:val="ru-RU"/>
              </w:rPr>
              <w:t>Среда 18.10</w:t>
            </w:r>
          </w:p>
        </w:tc>
        <w:tc>
          <w:tcPr>
            <w:tcW w:w="1843" w:type="dxa"/>
          </w:tcPr>
          <w:p w14:paraId="480057A5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701" w:type="dxa"/>
          </w:tcPr>
          <w:p w14:paraId="502F3E97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Физическое развитие,</w:t>
            </w:r>
          </w:p>
          <w:p w14:paraId="3F81050A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познавательное,</w:t>
            </w:r>
          </w:p>
          <w:p w14:paraId="53AB36D6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социально-коммуникатив-ное,</w:t>
            </w:r>
          </w:p>
          <w:p w14:paraId="6A63804A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речевое,</w:t>
            </w:r>
          </w:p>
          <w:p w14:paraId="063D7AD7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7F9E496B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</w:t>
            </w:r>
          </w:p>
          <w:p w14:paraId="76737A5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Презентация «Презентация «Как хлеб на стол пришёл пришел? »Задачи:</w:t>
            </w:r>
            <w:r w:rsidRPr="0060661E">
              <w:rPr>
                <w:rFonts w:eastAsia="Times New Roman"/>
                <w:color w:val="333333"/>
                <w:sz w:val="20"/>
                <w:szCs w:val="20"/>
                <w:lang w:val="ru-RU" w:bidi="ar-SA"/>
              </w:rPr>
              <w:t xml:space="preserve"> 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Дать детям представление о том, какой путь проходит зерно, чтобы стать хлебом.</w:t>
            </w:r>
          </w:p>
          <w:p w14:paraId="472A429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Беседа «Я садовником родился...»</w:t>
            </w:r>
          </w:p>
          <w:p w14:paraId="3B49579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Задачи. Помочь детям вспомнить названия знакомых цветов, растущих в октябре, учить рассказывать о них, используя эпитеты, характеризующие красоту осени.</w:t>
            </w:r>
          </w:p>
          <w:p w14:paraId="07B3548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8" w:type="dxa"/>
          </w:tcPr>
          <w:p w14:paraId="05BE190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Дидактическая игра «Узнай голоса животных».</w:t>
            </w:r>
          </w:p>
          <w:p w14:paraId="68D4046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Задачи. Формировать слуховое внимание и фонетическое восприятие речевых сигналов, развивать артикуляционные движения в звукоподражаниях.</w:t>
            </w:r>
          </w:p>
          <w:p w14:paraId="28B9C6D9" w14:textId="77777777" w:rsidR="0060661E" w:rsidRPr="0060661E" w:rsidRDefault="0060661E" w:rsidP="0060661E">
            <w:pPr>
              <w:rPr>
                <w:rFonts w:eastAsia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2686" w:type="dxa"/>
            <w:gridSpan w:val="2"/>
          </w:tcPr>
          <w:p w14:paraId="7A0E4E1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«Как вести себя за столом</w:t>
            </w:r>
            <w:r w:rsidRPr="0060661E">
              <w:rPr>
                <w:rFonts w:eastAsia="Times New Roman"/>
                <w:i/>
                <w:sz w:val="20"/>
                <w:szCs w:val="20"/>
                <w:lang w:val="ru-RU" w:bidi="ar-SA"/>
              </w:rPr>
              <w:t>». Цель: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 Закреплять навык приветливо здороваться и прощаться с взрослыми и детьми, вежливо обращаться с просьбой к окружающим, благодарить за услугу, не перебивать говорящего, выслушивать собеседника, говорить спокойно, вежливо, доброжелательно. Учить правилам поведения за столом. На материале образцового и неправильного поведения за столом, выражений приглашения, благодарности, извинения формировать у детей представление об этикете.</w:t>
            </w:r>
          </w:p>
        </w:tc>
        <w:tc>
          <w:tcPr>
            <w:tcW w:w="2552" w:type="dxa"/>
          </w:tcPr>
          <w:p w14:paraId="11D6D1B4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- Самостоятельное рисование в центре художественного творчества.</w:t>
            </w:r>
          </w:p>
          <w:p w14:paraId="793797EA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-Рассматривание серии сюжетных картин «Как выращивали хлеб наши предки»</w:t>
            </w:r>
          </w:p>
          <w:p w14:paraId="64CBEEAE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- Игры детей в центрах «Ряжения»</w:t>
            </w:r>
          </w:p>
          <w:p w14:paraId="7E908105" w14:textId="77777777" w:rsidR="0060661E" w:rsidRPr="0060661E" w:rsidRDefault="0060661E" w:rsidP="0060661E">
            <w:pPr>
              <w:rPr>
                <w:rFonts w:eastAsia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 w:val="restart"/>
          </w:tcPr>
          <w:p w14:paraId="08B287A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Индивидуальные консультации по запросам.</w:t>
            </w:r>
          </w:p>
          <w:p w14:paraId="440B5F7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6A76F316" w14:textId="77777777" w:rsidTr="0060661E">
        <w:tc>
          <w:tcPr>
            <w:tcW w:w="392" w:type="dxa"/>
            <w:vMerge/>
          </w:tcPr>
          <w:p w14:paraId="640CBEB0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57FC5F05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7D6310A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3F240787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41970A" w14:textId="77777777" w:rsidR="0060661E" w:rsidRPr="0060661E" w:rsidRDefault="0060661E" w:rsidP="0060661E">
            <w:pPr>
              <w:rPr>
                <w:rFonts w:ascii="Calibri" w:eastAsia="Times New Roman" w:hAnsi="Calibri"/>
                <w:sz w:val="20"/>
                <w:szCs w:val="16"/>
                <w:lang w:val="ru-RU" w:bidi="ar-SA"/>
              </w:rPr>
            </w:pPr>
            <w:r w:rsidRPr="0060661E">
              <w:rPr>
                <w:rFonts w:eastAsia="Times New Roman"/>
                <w:sz w:val="24"/>
                <w:lang w:val="ru-RU" w:eastAsia="ru-RU" w:bidi="ar-SA"/>
              </w:rPr>
              <w:t xml:space="preserve">1.Познание </w:t>
            </w:r>
          </w:p>
        </w:tc>
        <w:tc>
          <w:tcPr>
            <w:tcW w:w="9639" w:type="dxa"/>
            <w:gridSpan w:val="5"/>
          </w:tcPr>
          <w:p w14:paraId="434C4209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ascii="Calibri" w:hAnsi="Calibri" w:cs="Calibri"/>
                <w:b/>
                <w:sz w:val="22"/>
                <w:szCs w:val="22"/>
                <w:lang w:val="ru-RU" w:bidi="ar-SA"/>
              </w:rPr>
              <w:t>Рассказывание о хлебе</w:t>
            </w:r>
            <w:r w:rsidRPr="0060661E">
              <w:rPr>
                <w:rFonts w:ascii="Calibri" w:hAnsi="Calibri" w:cs="Calibri"/>
                <w:sz w:val="22"/>
                <w:szCs w:val="22"/>
                <w:lang w:val="ru-RU" w:bidi="ar-SA"/>
              </w:rPr>
              <w:t xml:space="preserve"> .Цель: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 учить беречь хлеб, с уважением относиться к людям, его выращивающим.</w:t>
            </w:r>
          </w:p>
        </w:tc>
        <w:tc>
          <w:tcPr>
            <w:tcW w:w="2043" w:type="dxa"/>
            <w:vMerge/>
          </w:tcPr>
          <w:p w14:paraId="5F8E203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2BFD55EE" w14:textId="77777777" w:rsidTr="0060661E">
        <w:tc>
          <w:tcPr>
            <w:tcW w:w="392" w:type="dxa"/>
            <w:vMerge/>
          </w:tcPr>
          <w:p w14:paraId="70587EA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14:paraId="0E001A46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34FCB317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4"/>
                <w:lang w:val="ru-RU" w:eastAsia="ru-RU"/>
              </w:rPr>
              <w:t>2.</w:t>
            </w:r>
            <w:r w:rsidRPr="0060661E">
              <w:rPr>
                <w:sz w:val="24"/>
                <w:lang w:eastAsia="ru-RU"/>
              </w:rPr>
              <w:t>Рисование</w:t>
            </w:r>
          </w:p>
        </w:tc>
        <w:tc>
          <w:tcPr>
            <w:tcW w:w="9639" w:type="dxa"/>
            <w:gridSpan w:val="5"/>
          </w:tcPr>
          <w:p w14:paraId="5D6F5404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 </w:t>
            </w:r>
            <w:r w:rsidRPr="0060661E">
              <w:rPr>
                <w:rFonts w:eastAsia="Times New Roman"/>
                <w:b/>
                <w:sz w:val="22"/>
                <w:szCs w:val="22"/>
                <w:lang w:val="ru-RU" w:bidi="ar-SA"/>
              </w:rPr>
              <w:t>Рисование «</w:t>
            </w:r>
            <w:r w:rsidRPr="0060661E">
              <w:rPr>
                <w:b/>
                <w:sz w:val="22"/>
                <w:szCs w:val="22"/>
                <w:lang w:val="ru-RU" w:bidi="ar-SA"/>
              </w:rPr>
              <w:t>Машины  везут зерно</w:t>
            </w:r>
            <w:r w:rsidRPr="0060661E">
              <w:rPr>
                <w:sz w:val="22"/>
                <w:szCs w:val="22"/>
                <w:lang w:val="ru-RU" w:bidi="ar-SA"/>
              </w:rPr>
              <w:t>».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 Закреплять умение располагать рисунок посередине листа, рисовать контур простым карандашом, раскрашивать цветным</w:t>
            </w:r>
          </w:p>
        </w:tc>
        <w:tc>
          <w:tcPr>
            <w:tcW w:w="2043" w:type="dxa"/>
            <w:vMerge/>
          </w:tcPr>
          <w:p w14:paraId="12F7156B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25A026A6" w14:textId="77777777" w:rsidTr="0060661E">
        <w:tc>
          <w:tcPr>
            <w:tcW w:w="392" w:type="dxa"/>
            <w:vMerge/>
          </w:tcPr>
          <w:p w14:paraId="30D65DC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14:paraId="2AD99994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14:paraId="78E59243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2"/>
                <w:szCs w:val="16"/>
                <w:lang w:val="ru-RU"/>
              </w:rPr>
              <w:t>3. Музыка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1A2909D4" w14:textId="741D7245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муз. </w:t>
            </w:r>
            <w:r w:rsidR="001A62CE" w:rsidRPr="0060661E">
              <w:rPr>
                <w:rFonts w:eastAsia="Times New Roman"/>
                <w:sz w:val="22"/>
                <w:szCs w:val="22"/>
                <w:lang w:val="ru-RU" w:bidi="ar-SA"/>
              </w:rPr>
              <w:t>Р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уководителя</w:t>
            </w:r>
          </w:p>
        </w:tc>
        <w:tc>
          <w:tcPr>
            <w:tcW w:w="2043" w:type="dxa"/>
            <w:vMerge/>
          </w:tcPr>
          <w:p w14:paraId="336ADCAA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5B2C94CF" w14:textId="77777777" w:rsidTr="0060661E">
        <w:trPr>
          <w:trHeight w:val="1424"/>
        </w:trPr>
        <w:tc>
          <w:tcPr>
            <w:tcW w:w="392" w:type="dxa"/>
            <w:vMerge/>
          </w:tcPr>
          <w:p w14:paraId="0BF76D5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14:paraId="2E29B36A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10D4AE12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A26A3BB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Физическое развитие,</w:t>
            </w:r>
          </w:p>
          <w:p w14:paraId="476429CE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познавательное,</w:t>
            </w:r>
          </w:p>
          <w:p w14:paraId="68A49AC0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социально-коммуникатив-ное,</w:t>
            </w:r>
          </w:p>
          <w:p w14:paraId="0DD1AC91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речевое,</w:t>
            </w:r>
          </w:p>
          <w:p w14:paraId="3FD5F0F8" w14:textId="77777777" w:rsidR="0060661E" w:rsidRPr="0060661E" w:rsidRDefault="0060661E" w:rsidP="0060661E">
            <w:pPr>
              <w:rPr>
                <w:sz w:val="20"/>
                <w:szCs w:val="16"/>
                <w:lang w:val="ru-RU"/>
              </w:rPr>
            </w:pPr>
            <w:r w:rsidRPr="0060661E">
              <w:rPr>
                <w:sz w:val="20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8A401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Наблюдение за солнцем. Оно ярко светит с голубого неба, но греет уже не так, как летом.</w:t>
            </w:r>
          </w:p>
          <w:p w14:paraId="0BC8D48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Подвижные игры:</w:t>
            </w:r>
          </w:p>
          <w:p w14:paraId="328EC8D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«Найди, где спрятано»,</w:t>
            </w:r>
          </w:p>
          <w:p w14:paraId="2ABAB81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«Съедобное – несъедобное»,</w:t>
            </w:r>
          </w:p>
          <w:p w14:paraId="5836279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«Найди пару».</w:t>
            </w:r>
          </w:p>
          <w:p w14:paraId="3099E41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Труд: уборка мусора и сухих листьев на участке.</w:t>
            </w:r>
          </w:p>
        </w:tc>
        <w:tc>
          <w:tcPr>
            <w:tcW w:w="1708" w:type="dxa"/>
          </w:tcPr>
          <w:p w14:paraId="1AD0E39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Упражнение  на развитие мелкой моторики рук игра «Выложи сам».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AB89E8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Беседа о правилах безопасного  поведения на природе, бережное отношение к природе.</w:t>
            </w:r>
          </w:p>
        </w:tc>
        <w:tc>
          <w:tcPr>
            <w:tcW w:w="3261" w:type="dxa"/>
            <w:gridSpan w:val="2"/>
          </w:tcPr>
          <w:p w14:paraId="77A780F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Малоподвижная игра</w:t>
            </w:r>
          </w:p>
          <w:p w14:paraId="700BFD64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«Найди и промолчи».</w:t>
            </w:r>
          </w:p>
          <w:p w14:paraId="1704C7D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Игра «Можно-нельзя».</w:t>
            </w:r>
          </w:p>
          <w:p w14:paraId="2D74175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С/р игры «Овощной магазин»,</w:t>
            </w:r>
          </w:p>
          <w:p w14:paraId="59B13FD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7FEA50D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00DE65C5" w14:textId="77777777" w:rsidTr="0060661E">
        <w:trPr>
          <w:trHeight w:val="301"/>
        </w:trPr>
        <w:tc>
          <w:tcPr>
            <w:tcW w:w="392" w:type="dxa"/>
            <w:vMerge/>
          </w:tcPr>
          <w:p w14:paraId="5855AC54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14:paraId="69C0F844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Р</w:t>
            </w:r>
            <w:r w:rsidRPr="0060661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013C2B" w14:textId="77777777" w:rsidR="0060661E" w:rsidRPr="0060661E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14:paraId="696E13F0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Чтение: А. Пушкин. «Сказка о царе Салтане, о сыне его славном и могучем богатыре</w:t>
            </w:r>
          </w:p>
          <w:p w14:paraId="3EFFC19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Гвидоне Салтановиче и о прекрасной царевне Лебеди».</w:t>
            </w:r>
          </w:p>
          <w:p w14:paraId="74B3A5A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2AE72760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1A62CE" w14:paraId="6FD842A6" w14:textId="77777777" w:rsidTr="0060661E">
        <w:tc>
          <w:tcPr>
            <w:tcW w:w="392" w:type="dxa"/>
            <w:vMerge/>
          </w:tcPr>
          <w:p w14:paraId="6EF2EC8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14:paraId="78685566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A12084" w14:textId="77777777" w:rsidR="0060661E" w:rsidRPr="0060661E" w:rsidRDefault="0060661E" w:rsidP="006066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69488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Подготовка к празднику Осени.</w:t>
            </w:r>
          </w:p>
          <w:p w14:paraId="5F108EC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Занятие кружка</w:t>
            </w:r>
          </w:p>
        </w:tc>
        <w:tc>
          <w:tcPr>
            <w:tcW w:w="1708" w:type="dxa"/>
          </w:tcPr>
          <w:p w14:paraId="19424E6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Работа над  звукопроизношением: игра «Повтори за мной»</w:t>
            </w:r>
          </w:p>
          <w:p w14:paraId="1FC74ED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C2769A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Беседа  «Профессии».</w:t>
            </w:r>
          </w:p>
          <w:p w14:paraId="4F0C7784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(расширять представления о сельскохозяйственных профессиях).</w:t>
            </w:r>
          </w:p>
        </w:tc>
        <w:tc>
          <w:tcPr>
            <w:tcW w:w="3261" w:type="dxa"/>
            <w:gridSpan w:val="2"/>
          </w:tcPr>
          <w:p w14:paraId="2C51F2F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тематического альбома «Откуда хлеб пришел?»</w:t>
            </w:r>
          </w:p>
          <w:p w14:paraId="5EE3032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Ведение календаря природы.</w:t>
            </w:r>
          </w:p>
          <w:p w14:paraId="45FC36E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Настольно-печатные игры по желанию детей.</w:t>
            </w:r>
          </w:p>
        </w:tc>
        <w:tc>
          <w:tcPr>
            <w:tcW w:w="2043" w:type="dxa"/>
            <w:vMerge/>
          </w:tcPr>
          <w:p w14:paraId="77D2DF9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  <w:tr w:rsidR="0060661E" w:rsidRPr="0060661E" w14:paraId="67B726A9" w14:textId="77777777" w:rsidTr="0060661E">
        <w:trPr>
          <w:trHeight w:val="281"/>
        </w:trPr>
        <w:tc>
          <w:tcPr>
            <w:tcW w:w="392" w:type="dxa"/>
            <w:vMerge/>
          </w:tcPr>
          <w:p w14:paraId="5681CD5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14:paraId="4CAE95BC" w14:textId="77777777" w:rsidR="0060661E" w:rsidRPr="0060661E" w:rsidRDefault="0060661E" w:rsidP="006066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0B32A0E" w14:textId="77777777" w:rsidR="0060661E" w:rsidRPr="0060661E" w:rsidRDefault="0060661E" w:rsidP="00606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14:paraId="54615658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Наблюдение за погодой. Д/игры «Найди такой же листок», «Когда это бывает?».</w:t>
            </w:r>
          </w:p>
          <w:p w14:paraId="353A4017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П/игры «Прятки», «Ловишки».</w:t>
            </w:r>
          </w:p>
        </w:tc>
        <w:tc>
          <w:tcPr>
            <w:tcW w:w="2043" w:type="dxa"/>
            <w:vMerge/>
          </w:tcPr>
          <w:p w14:paraId="16B98F3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785315C1" w14:textId="77777777" w:rsidR="0060661E" w:rsidRPr="0060661E" w:rsidRDefault="0060661E" w:rsidP="0060661E">
      <w:pPr>
        <w:rPr>
          <w:lang w:val="ru-RU"/>
        </w:rPr>
      </w:pPr>
    </w:p>
    <w:p w14:paraId="267690B0" w14:textId="77777777" w:rsidR="0060661E" w:rsidRPr="0060661E" w:rsidRDefault="0060661E" w:rsidP="0060661E">
      <w:pPr>
        <w:rPr>
          <w:lang w:val="ru-RU"/>
        </w:rPr>
      </w:pPr>
    </w:p>
    <w:p w14:paraId="2D998848" w14:textId="77777777" w:rsidR="0060661E" w:rsidRPr="0060661E" w:rsidRDefault="0060661E" w:rsidP="0060661E">
      <w:pPr>
        <w:rPr>
          <w:lang w:val="ru-RU"/>
        </w:rPr>
      </w:pPr>
    </w:p>
    <w:p w14:paraId="760DEB8C" w14:textId="77777777" w:rsidR="0060661E" w:rsidRPr="0060661E" w:rsidRDefault="0060661E" w:rsidP="0060661E">
      <w:pPr>
        <w:rPr>
          <w:lang w:val="ru-RU"/>
        </w:rPr>
      </w:pPr>
    </w:p>
    <w:p w14:paraId="0F125F4F" w14:textId="77777777" w:rsidR="0060661E" w:rsidRPr="0060661E" w:rsidRDefault="0060661E" w:rsidP="0060661E">
      <w:pPr>
        <w:rPr>
          <w:lang w:val="ru-RU"/>
        </w:rPr>
      </w:pPr>
    </w:p>
    <w:p w14:paraId="4EDF2082" w14:textId="77777777" w:rsidR="0060661E" w:rsidRPr="0060661E" w:rsidRDefault="0060661E" w:rsidP="0060661E">
      <w:pPr>
        <w:rPr>
          <w:lang w:val="ru-RU"/>
        </w:rPr>
      </w:pPr>
    </w:p>
    <w:p w14:paraId="60EEE7A7" w14:textId="77777777" w:rsidR="0060661E" w:rsidRPr="0060661E" w:rsidRDefault="0060661E" w:rsidP="0060661E">
      <w:pPr>
        <w:rPr>
          <w:lang w:val="ru-RU"/>
        </w:rPr>
      </w:pPr>
    </w:p>
    <w:p w14:paraId="4839D5FF" w14:textId="77777777" w:rsidR="0060661E" w:rsidRPr="0060661E" w:rsidRDefault="0060661E" w:rsidP="0060661E">
      <w:pPr>
        <w:rPr>
          <w:lang w:val="ru-RU"/>
        </w:rPr>
      </w:pPr>
    </w:p>
    <w:p w14:paraId="6DD379CA" w14:textId="77777777" w:rsidR="0060661E" w:rsidRPr="0060661E" w:rsidRDefault="0060661E" w:rsidP="0060661E">
      <w:pPr>
        <w:rPr>
          <w:lang w:val="ru-RU"/>
        </w:rPr>
      </w:pPr>
    </w:p>
    <w:p w14:paraId="64F438A3" w14:textId="77777777" w:rsidR="0060661E" w:rsidRPr="0060661E" w:rsidRDefault="0060661E" w:rsidP="0060661E">
      <w:pPr>
        <w:rPr>
          <w:lang w:val="ru-RU"/>
        </w:rPr>
      </w:pPr>
    </w:p>
    <w:p w14:paraId="082DA19B" w14:textId="77777777" w:rsidR="0060661E" w:rsidRPr="0060661E" w:rsidRDefault="0060661E" w:rsidP="0060661E">
      <w:pPr>
        <w:rPr>
          <w:lang w:val="ru-RU"/>
        </w:rPr>
      </w:pPr>
    </w:p>
    <w:p w14:paraId="599D695C" w14:textId="77777777" w:rsidR="0060661E" w:rsidRPr="0060661E" w:rsidRDefault="0060661E" w:rsidP="0060661E">
      <w:pPr>
        <w:rPr>
          <w:lang w:val="ru-RU"/>
        </w:rPr>
      </w:pPr>
    </w:p>
    <w:p w14:paraId="06DFD527" w14:textId="77777777" w:rsidR="0060661E" w:rsidRPr="0060661E" w:rsidRDefault="0060661E" w:rsidP="0060661E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2693"/>
        <w:gridCol w:w="1708"/>
        <w:gridCol w:w="1977"/>
        <w:gridCol w:w="3261"/>
        <w:gridCol w:w="2043"/>
      </w:tblGrid>
      <w:tr w:rsidR="0060661E" w:rsidRPr="0060661E" w14:paraId="601879F5" w14:textId="77777777" w:rsidTr="0060661E">
        <w:tc>
          <w:tcPr>
            <w:tcW w:w="392" w:type="dxa"/>
            <w:vMerge w:val="restart"/>
            <w:textDirection w:val="btLr"/>
          </w:tcPr>
          <w:p w14:paraId="5400EDC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14:paraId="42AE65AC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377F5FC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2C8A75DE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56D882F0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4B24215B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442076AD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2C75A3CA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819472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CCBD460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729F309A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047F64A6" w14:textId="77777777" w:rsidTr="0060661E">
        <w:trPr>
          <w:trHeight w:val="725"/>
        </w:trPr>
        <w:tc>
          <w:tcPr>
            <w:tcW w:w="392" w:type="dxa"/>
            <w:vMerge/>
          </w:tcPr>
          <w:p w14:paraId="260B892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2398FB7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3EF34EA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171D61BE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Групповая,</w:t>
            </w:r>
          </w:p>
          <w:p w14:paraId="5D3B8047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4EB4FDDB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107BA123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71E188BD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447B05F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7D46142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60661E" w14:paraId="7964FB96" w14:textId="77777777" w:rsidTr="0060661E">
        <w:tc>
          <w:tcPr>
            <w:tcW w:w="392" w:type="dxa"/>
          </w:tcPr>
          <w:p w14:paraId="2644F75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1843" w:type="dxa"/>
          </w:tcPr>
          <w:p w14:paraId="3ED29A6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1701" w:type="dxa"/>
          </w:tcPr>
          <w:p w14:paraId="307B3A2A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02732CB0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1785FDB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0A63C5B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30A461E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2D4CE11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8</w:t>
            </w:r>
          </w:p>
        </w:tc>
      </w:tr>
      <w:tr w:rsidR="0060661E" w:rsidRPr="001A62CE" w14:paraId="7BDCC2AC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32149278" w14:textId="77777777" w:rsidR="0060661E" w:rsidRPr="0060661E" w:rsidRDefault="0060661E" w:rsidP="0060661E">
            <w:pPr>
              <w:jc w:val="center"/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Четверг 19.10.</w:t>
            </w:r>
          </w:p>
        </w:tc>
        <w:tc>
          <w:tcPr>
            <w:tcW w:w="1843" w:type="dxa"/>
          </w:tcPr>
          <w:p w14:paraId="5A43CB80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Утро:</w:t>
            </w:r>
          </w:p>
        </w:tc>
        <w:tc>
          <w:tcPr>
            <w:tcW w:w="1701" w:type="dxa"/>
          </w:tcPr>
          <w:p w14:paraId="75E2D96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Физическое развитие,</w:t>
            </w:r>
          </w:p>
          <w:p w14:paraId="1ABAE71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познавательное,</w:t>
            </w:r>
          </w:p>
          <w:p w14:paraId="0F40FAE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социально-коммуникатив-ное,</w:t>
            </w:r>
          </w:p>
          <w:p w14:paraId="4AE6790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речевое,</w:t>
            </w:r>
          </w:p>
          <w:p w14:paraId="06BE378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4A65B13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Утренняя гимнастика.</w:t>
            </w:r>
          </w:p>
          <w:p w14:paraId="3A4BEC56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Расширение представлений об осени. </w:t>
            </w:r>
          </w:p>
          <w:p w14:paraId="0DB66DE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Игра «Что нам осень принесла?».</w:t>
            </w:r>
          </w:p>
          <w:p w14:paraId="2AA39F9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Продолжить подготовку к празднику «Осень».</w:t>
            </w:r>
          </w:p>
        </w:tc>
        <w:tc>
          <w:tcPr>
            <w:tcW w:w="1708" w:type="dxa"/>
          </w:tcPr>
          <w:p w14:paraId="622D7DA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Повторение стихов</w:t>
            </w:r>
          </w:p>
          <w:p w14:paraId="063A52C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(работа над интонационной выразительностью).</w:t>
            </w:r>
          </w:p>
        </w:tc>
        <w:tc>
          <w:tcPr>
            <w:tcW w:w="1977" w:type="dxa"/>
          </w:tcPr>
          <w:p w14:paraId="068741D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Игровые ситуации для формирования умений оказывать себе и сверстникам элементарную помощь при ушибах</w:t>
            </w:r>
          </w:p>
        </w:tc>
        <w:tc>
          <w:tcPr>
            <w:tcW w:w="3261" w:type="dxa"/>
          </w:tcPr>
          <w:p w14:paraId="0DF6886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Свободная деятельность детей в центрах активности. </w:t>
            </w:r>
          </w:p>
          <w:p w14:paraId="45DB144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Рассматривание картин, слушание музыки по теме «Осень». </w:t>
            </w:r>
          </w:p>
          <w:p w14:paraId="00A5F19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Чтение стихов о природе.</w:t>
            </w:r>
          </w:p>
          <w:p w14:paraId="7931E2C0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Обогащение материалом сюжетно-ролевых  игр «Овощной магазин», «Строители».</w:t>
            </w:r>
          </w:p>
          <w:p w14:paraId="09D4E91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2043" w:type="dxa"/>
            <w:vMerge w:val="restart"/>
          </w:tcPr>
          <w:p w14:paraId="47FF2126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Индивидуальное консультирование по запросам. </w:t>
            </w:r>
          </w:p>
          <w:p w14:paraId="21A78A1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  <w:p w14:paraId="3368912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  <w:p w14:paraId="4D95835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Конкурс «Дары Осени».</w:t>
            </w:r>
          </w:p>
        </w:tc>
      </w:tr>
      <w:tr w:rsidR="0060661E" w:rsidRPr="001A62CE" w14:paraId="29AD227C" w14:textId="77777777" w:rsidTr="0060661E">
        <w:tc>
          <w:tcPr>
            <w:tcW w:w="392" w:type="dxa"/>
            <w:vMerge/>
          </w:tcPr>
          <w:p w14:paraId="5F253C6A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  <w:vMerge w:val="restart"/>
          </w:tcPr>
          <w:p w14:paraId="328B9922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307E730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lastRenderedPageBreak/>
              <w:t>Непосредственно образовательная деятельность</w:t>
            </w:r>
          </w:p>
          <w:p w14:paraId="7E0FF742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458D9AC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eastAsia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eastAsia="ru-RU" w:bidi="ar-SA"/>
              </w:rPr>
              <w:lastRenderedPageBreak/>
              <w:t>Познание (ФЭМП)</w:t>
            </w:r>
          </w:p>
          <w:p w14:paraId="6476E103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eastAsia="ru-RU" w:bidi="ar-SA"/>
              </w:rPr>
              <w:lastRenderedPageBreak/>
              <w:t>(подг.гр.)</w:t>
            </w:r>
          </w:p>
        </w:tc>
        <w:tc>
          <w:tcPr>
            <w:tcW w:w="9639" w:type="dxa"/>
            <w:gridSpan w:val="4"/>
          </w:tcPr>
          <w:p w14:paraId="3FA31671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lastRenderedPageBreak/>
              <w:t>Количество и счет</w:t>
            </w: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  Цель:формировать умение устанавливать соответствие между количеством предметов цифрой; познакомить с цифрами 1, 4 и 7; обратить внимание на конфигурацию этих цифр; учить сравнивать </w:t>
            </w: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lastRenderedPageBreak/>
              <w:t>их начертание. Устанавливать сходство и различие, рисовать их в воздухе, обводить пальцем изображение цифр.</w:t>
            </w:r>
          </w:p>
        </w:tc>
        <w:tc>
          <w:tcPr>
            <w:tcW w:w="2043" w:type="dxa"/>
            <w:vMerge/>
          </w:tcPr>
          <w:p w14:paraId="6EA0CB8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34EB1B90" w14:textId="77777777" w:rsidTr="0060661E">
        <w:tc>
          <w:tcPr>
            <w:tcW w:w="392" w:type="dxa"/>
            <w:vMerge/>
          </w:tcPr>
          <w:p w14:paraId="7210AF1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051AAAA1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6B1093D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Аппликация</w:t>
            </w:r>
          </w:p>
        </w:tc>
        <w:tc>
          <w:tcPr>
            <w:tcW w:w="9639" w:type="dxa"/>
            <w:gridSpan w:val="4"/>
          </w:tcPr>
          <w:p w14:paraId="76057A0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b/>
                <w:sz w:val="20"/>
                <w:szCs w:val="22"/>
                <w:lang w:val="ru-RU" w:bidi="ar-SA"/>
              </w:rPr>
              <w:t xml:space="preserve">Аппликация </w:t>
            </w:r>
            <w:r w:rsidRPr="0060661E">
              <w:rPr>
                <w:sz w:val="20"/>
                <w:szCs w:val="22"/>
                <w:lang w:val="ru-RU" w:bidi="ar-SA"/>
              </w:rPr>
              <w:t>«Колосья пшеницы»  Цель:</w:t>
            </w: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Закреплять приёмы вырезывания и наклеивания, учить создавать несложную композицию</w:t>
            </w:r>
          </w:p>
        </w:tc>
        <w:tc>
          <w:tcPr>
            <w:tcW w:w="2043" w:type="dxa"/>
            <w:vMerge/>
          </w:tcPr>
          <w:p w14:paraId="4B27120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60661E" w14:paraId="5D4BD2D7" w14:textId="77777777" w:rsidTr="0060661E">
        <w:tc>
          <w:tcPr>
            <w:tcW w:w="392" w:type="dxa"/>
            <w:vMerge/>
          </w:tcPr>
          <w:p w14:paraId="3A8D43A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5869E796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71E657FB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CCA2701" w14:textId="5C4C0DD9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 xml:space="preserve">По плану физ. </w:t>
            </w:r>
            <w:r w:rsidR="001A62CE" w:rsidRPr="0060661E">
              <w:rPr>
                <w:rFonts w:eastAsia="Times New Roman"/>
                <w:sz w:val="20"/>
                <w:szCs w:val="22"/>
                <w:lang w:val="ru-RU" w:bidi="ar-SA"/>
              </w:rPr>
              <w:t>И</w:t>
            </w: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нструктора</w:t>
            </w:r>
          </w:p>
        </w:tc>
        <w:tc>
          <w:tcPr>
            <w:tcW w:w="2043" w:type="dxa"/>
            <w:vMerge/>
          </w:tcPr>
          <w:p w14:paraId="62471DB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096D7F92" w14:textId="77777777" w:rsidTr="0060661E">
        <w:trPr>
          <w:trHeight w:val="1424"/>
        </w:trPr>
        <w:tc>
          <w:tcPr>
            <w:tcW w:w="392" w:type="dxa"/>
            <w:vMerge/>
          </w:tcPr>
          <w:p w14:paraId="40E4686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</w:tcPr>
          <w:p w14:paraId="15854F1F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Прогулка:</w:t>
            </w:r>
          </w:p>
          <w:p w14:paraId="363911BC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66A18F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Физическое развитие,</w:t>
            </w:r>
          </w:p>
          <w:p w14:paraId="6F4D648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познавательное,</w:t>
            </w:r>
          </w:p>
          <w:p w14:paraId="07162E8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социально-коммуникатив-ное,</w:t>
            </w:r>
          </w:p>
          <w:p w14:paraId="79033C84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речевое,</w:t>
            </w:r>
          </w:p>
          <w:p w14:paraId="0C35877F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9BCA3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Наблюдения за насекомыми (показать детям тонкую паутинку и паука).</w:t>
            </w:r>
          </w:p>
          <w:p w14:paraId="7FA9407F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Подвижные игры «Найди себе пару», «Мыши в кладовой».</w:t>
            </w:r>
          </w:p>
          <w:p w14:paraId="1B1C420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Труд: уборка опавших листьев.</w:t>
            </w:r>
          </w:p>
        </w:tc>
        <w:tc>
          <w:tcPr>
            <w:tcW w:w="1708" w:type="dxa"/>
          </w:tcPr>
          <w:p w14:paraId="261E8E3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Проблемные ситуации с целью совершенствования навыков пользования индивидуальными предметами личной гигиены.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D42B53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Беседа о способах взаимодействия с животными и растениями.</w:t>
            </w:r>
          </w:p>
        </w:tc>
        <w:tc>
          <w:tcPr>
            <w:tcW w:w="3261" w:type="dxa"/>
          </w:tcPr>
          <w:p w14:paraId="032FB629" w14:textId="77777777" w:rsidR="0060661E" w:rsidRPr="0060661E" w:rsidRDefault="0060661E" w:rsidP="0060661E">
            <w:pPr>
              <w:rPr>
                <w:sz w:val="20"/>
                <w:szCs w:val="22"/>
                <w:lang w:val="ru-RU" w:bidi="ar-SA"/>
              </w:rPr>
            </w:pPr>
            <w:r w:rsidRPr="0060661E">
              <w:rPr>
                <w:sz w:val="20"/>
                <w:szCs w:val="22"/>
                <w:lang w:val="ru-RU" w:bidi="ar-SA"/>
              </w:rPr>
              <w:t>Дидактическая игра «Бабушкино лукошко», направленная на развитие представлений о продуктах, полезных для здоровья.</w:t>
            </w:r>
          </w:p>
          <w:p w14:paraId="586C0402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42E294A6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35C5C3CC" w14:textId="77777777" w:rsidTr="0060661E">
        <w:trPr>
          <w:trHeight w:val="301"/>
        </w:trPr>
        <w:tc>
          <w:tcPr>
            <w:tcW w:w="392" w:type="dxa"/>
            <w:vMerge/>
          </w:tcPr>
          <w:p w14:paraId="48C3C0A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</w:tcPr>
          <w:p w14:paraId="18C2C4DA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3068E2E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D8929EB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Прослушивание  песен  о дружбе: «Дружба начинается с улыбки», «Друг в беде не бросит…»</w:t>
            </w:r>
          </w:p>
        </w:tc>
        <w:tc>
          <w:tcPr>
            <w:tcW w:w="2043" w:type="dxa"/>
            <w:vMerge/>
          </w:tcPr>
          <w:p w14:paraId="0219E07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3DC316A1" w14:textId="77777777" w:rsidTr="0060661E">
        <w:trPr>
          <w:trHeight w:val="1060"/>
        </w:trPr>
        <w:tc>
          <w:tcPr>
            <w:tcW w:w="392" w:type="dxa"/>
            <w:vMerge/>
          </w:tcPr>
          <w:p w14:paraId="7EF53F4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</w:tcPr>
          <w:p w14:paraId="2189734B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Вечер: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118B853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6404D9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Продолжить подготовку к празднику Осени.</w:t>
            </w:r>
          </w:p>
          <w:p w14:paraId="441AB141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Занятия с психологом</w:t>
            </w:r>
          </w:p>
        </w:tc>
        <w:tc>
          <w:tcPr>
            <w:tcW w:w="1708" w:type="dxa"/>
          </w:tcPr>
          <w:p w14:paraId="4F0EDBD6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Д/игра «Сосчитай»</w:t>
            </w:r>
          </w:p>
          <w:p w14:paraId="081476B0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(закреплять счет в пределах десяти, учить находить  соответствующую числу цифру)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419FE8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Закреплять навыки самостоятельного одевания и складывания одежды.</w:t>
            </w:r>
          </w:p>
        </w:tc>
        <w:tc>
          <w:tcPr>
            <w:tcW w:w="3261" w:type="dxa"/>
          </w:tcPr>
          <w:p w14:paraId="44464A8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Упражнения в правильной сервировке стола «Мы ждем гостей».</w:t>
            </w:r>
          </w:p>
          <w:p w14:paraId="57A6BDF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П/игра «Работаем на грядке».</w:t>
            </w:r>
          </w:p>
          <w:p w14:paraId="32D29628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Отгадывание загадок об овощах, о грибах, о фруктах.</w:t>
            </w:r>
          </w:p>
          <w:p w14:paraId="53D745CF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Свободное рисование на тему «Осень».</w:t>
            </w:r>
          </w:p>
        </w:tc>
        <w:tc>
          <w:tcPr>
            <w:tcW w:w="2043" w:type="dxa"/>
            <w:vMerge/>
          </w:tcPr>
          <w:p w14:paraId="049E08C5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  <w:tr w:rsidR="0060661E" w:rsidRPr="001A62CE" w14:paraId="225D8AEE" w14:textId="77777777" w:rsidTr="0060661E">
        <w:trPr>
          <w:trHeight w:val="281"/>
        </w:trPr>
        <w:tc>
          <w:tcPr>
            <w:tcW w:w="392" w:type="dxa"/>
            <w:vMerge/>
          </w:tcPr>
          <w:p w14:paraId="0047E6A6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1843" w:type="dxa"/>
          </w:tcPr>
          <w:p w14:paraId="61681EB5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2"/>
                <w:lang w:val="ru-RU" w:bidi="ar-SA"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6EECA1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478D3C7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Наблюдение и рассматривание рябины, её плодов, листьев.</w:t>
            </w:r>
          </w:p>
          <w:p w14:paraId="4A61335D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2"/>
                <w:lang w:val="ru-RU" w:bidi="ar-SA"/>
              </w:rPr>
              <w:t>Труд: помощь малышам на участке детского садика (уборка опавших листьев).Работа по развитию основных движений (цель: закреплять навык приземления после прыжка на обе ноги)</w:t>
            </w:r>
          </w:p>
        </w:tc>
        <w:tc>
          <w:tcPr>
            <w:tcW w:w="2043" w:type="dxa"/>
            <w:vMerge/>
          </w:tcPr>
          <w:p w14:paraId="0DFC47DC" w14:textId="77777777" w:rsidR="0060661E" w:rsidRPr="0060661E" w:rsidRDefault="0060661E" w:rsidP="0060661E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</w:tr>
    </w:tbl>
    <w:p w14:paraId="79A7954A" w14:textId="77777777" w:rsidR="0060661E" w:rsidRPr="0060661E" w:rsidRDefault="0060661E" w:rsidP="0060661E">
      <w:pPr>
        <w:rPr>
          <w:lang w:val="ru-RU"/>
        </w:rPr>
      </w:pPr>
    </w:p>
    <w:p w14:paraId="2D172701" w14:textId="77777777" w:rsidR="0060661E" w:rsidRPr="0060661E" w:rsidRDefault="0060661E" w:rsidP="0060661E">
      <w:pPr>
        <w:rPr>
          <w:lang w:val="ru-RU"/>
        </w:rPr>
      </w:pPr>
    </w:p>
    <w:p w14:paraId="6C401339" w14:textId="77777777" w:rsidR="0060661E" w:rsidRPr="0060661E" w:rsidRDefault="0060661E" w:rsidP="0060661E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2693"/>
        <w:gridCol w:w="1708"/>
        <w:gridCol w:w="1977"/>
        <w:gridCol w:w="3261"/>
        <w:gridCol w:w="2043"/>
      </w:tblGrid>
      <w:tr w:rsidR="0060661E" w:rsidRPr="0060661E" w14:paraId="49EDA9E5" w14:textId="77777777" w:rsidTr="0060661E">
        <w:tc>
          <w:tcPr>
            <w:tcW w:w="392" w:type="dxa"/>
            <w:vMerge w:val="restart"/>
            <w:textDirection w:val="btLr"/>
          </w:tcPr>
          <w:p w14:paraId="712E64F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14:paraId="1BE37FD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01AC328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61BFDB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AE18C6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79D364D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DD072C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0CF50A0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C54BCE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9E0AFC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4BC46F4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7FA2E80B" w14:textId="77777777" w:rsidTr="0060661E">
        <w:trPr>
          <w:trHeight w:val="725"/>
        </w:trPr>
        <w:tc>
          <w:tcPr>
            <w:tcW w:w="392" w:type="dxa"/>
            <w:vMerge/>
          </w:tcPr>
          <w:p w14:paraId="3D9B8B6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133F1C9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7738E5E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3" w:type="dxa"/>
          </w:tcPr>
          <w:p w14:paraId="5CD9DF2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Групповая,</w:t>
            </w:r>
          </w:p>
          <w:p w14:paraId="2D53F48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08D7B7F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6B8E33B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0DF2353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FF120BB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008168E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60661E" w14:paraId="4721214D" w14:textId="77777777" w:rsidTr="0060661E">
        <w:tc>
          <w:tcPr>
            <w:tcW w:w="392" w:type="dxa"/>
          </w:tcPr>
          <w:p w14:paraId="27ACE4A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843" w:type="dxa"/>
          </w:tcPr>
          <w:p w14:paraId="2ECDE82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701" w:type="dxa"/>
          </w:tcPr>
          <w:p w14:paraId="2C505DE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222EA40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7256B2B2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03124BE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6FF7A74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0AD9230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60661E" w:rsidRPr="001A62CE" w14:paraId="7B01D1E2" w14:textId="77777777" w:rsidTr="0060661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5D076070" w14:textId="77777777" w:rsidR="0060661E" w:rsidRPr="0060661E" w:rsidRDefault="0060661E" w:rsidP="0060661E">
            <w:pPr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Пятница 20.10</w:t>
            </w:r>
          </w:p>
        </w:tc>
        <w:tc>
          <w:tcPr>
            <w:tcW w:w="1843" w:type="dxa"/>
          </w:tcPr>
          <w:p w14:paraId="7F0B7DE1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701" w:type="dxa"/>
          </w:tcPr>
          <w:p w14:paraId="76E90EBB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Физическое развитие,</w:t>
            </w:r>
          </w:p>
          <w:p w14:paraId="65E70EA6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познавательное,</w:t>
            </w:r>
          </w:p>
          <w:p w14:paraId="6C29D3B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1BACE6E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речевое,</w:t>
            </w:r>
          </w:p>
          <w:p w14:paraId="532325D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</w:tcPr>
          <w:p w14:paraId="066EFDC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lastRenderedPageBreak/>
              <w:t>Утренняя гимнастика.</w:t>
            </w:r>
          </w:p>
          <w:p w14:paraId="6B0B5565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Беседа: «Какие события недели вам запомнились?»</w:t>
            </w:r>
          </w:p>
          <w:p w14:paraId="2CD7FF2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Пальчиковая игра «Вышел дождик погулять».</w:t>
            </w:r>
          </w:p>
        </w:tc>
        <w:tc>
          <w:tcPr>
            <w:tcW w:w="1708" w:type="dxa"/>
          </w:tcPr>
          <w:p w14:paraId="7565220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Простые трудовые поручения по уходу за комнатными растениями поливать растения, очищать от пыли и т.п.  </w:t>
            </w:r>
          </w:p>
        </w:tc>
        <w:tc>
          <w:tcPr>
            <w:tcW w:w="1977" w:type="dxa"/>
          </w:tcPr>
          <w:p w14:paraId="43D69D90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Беседа «Мы воспитанные дети». Расширять представлений о правилах поведения в общественных местах.</w:t>
            </w:r>
          </w:p>
        </w:tc>
        <w:tc>
          <w:tcPr>
            <w:tcW w:w="3261" w:type="dxa"/>
          </w:tcPr>
          <w:p w14:paraId="1B677A7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Социально-ролевые  игры «Пекарня»,  «Дочки – матери».</w:t>
            </w:r>
          </w:p>
          <w:p w14:paraId="6BD15F2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Ведение календаря природы.</w:t>
            </w:r>
          </w:p>
        </w:tc>
        <w:tc>
          <w:tcPr>
            <w:tcW w:w="2043" w:type="dxa"/>
            <w:vMerge w:val="restart"/>
          </w:tcPr>
          <w:p w14:paraId="5A3C18A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14:paraId="4E8BD05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  <w:p w14:paraId="64C52AA4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Ориентирование родителей в выборе художественных и мультипликационных </w:t>
            </w:r>
            <w:r w:rsidRPr="0060661E">
              <w:rPr>
                <w:sz w:val="18"/>
                <w:szCs w:val="18"/>
                <w:lang w:val="ru-RU"/>
              </w:rPr>
              <w:lastRenderedPageBreak/>
              <w:t>фильмов,,направленных на развитие художественного вкуса ребенка.</w:t>
            </w:r>
          </w:p>
        </w:tc>
      </w:tr>
      <w:tr w:rsidR="0060661E" w:rsidRPr="001A62CE" w14:paraId="6468A9E5" w14:textId="77777777" w:rsidTr="0060661E">
        <w:tc>
          <w:tcPr>
            <w:tcW w:w="392" w:type="dxa"/>
            <w:vMerge/>
          </w:tcPr>
          <w:p w14:paraId="0FDDB20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 w:val="restart"/>
          </w:tcPr>
          <w:p w14:paraId="47048CBE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  <w:p w14:paraId="14981DB5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  <w:p w14:paraId="2AB86393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7ED0C86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1. 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2AA60F7C" w14:textId="77777777" w:rsidR="0060661E" w:rsidRPr="0060661E" w:rsidRDefault="0060661E" w:rsidP="0060661E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60661E">
              <w:rPr>
                <w:rFonts w:eastAsia="Times New Roman"/>
                <w:b/>
                <w:sz w:val="22"/>
                <w:szCs w:val="22"/>
                <w:lang w:val="ru-RU" w:bidi="ar-SA"/>
              </w:rPr>
              <w:t>Рассматривание и описание картины И. Шишкина «Рожь» Цель: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 Учить описывать предметы, изображенные на картине, выделяя их характерные признаки,</w:t>
            </w:r>
          </w:p>
        </w:tc>
        <w:tc>
          <w:tcPr>
            <w:tcW w:w="2043" w:type="dxa"/>
            <w:vMerge/>
          </w:tcPr>
          <w:p w14:paraId="3FACD4B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1E8CDF90" w14:textId="77777777" w:rsidTr="0060661E">
        <w:tc>
          <w:tcPr>
            <w:tcW w:w="392" w:type="dxa"/>
            <w:vMerge/>
          </w:tcPr>
          <w:p w14:paraId="1E4AB25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32A8D95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12A6FD1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2.Рисование</w:t>
            </w:r>
          </w:p>
        </w:tc>
        <w:tc>
          <w:tcPr>
            <w:tcW w:w="9639" w:type="dxa"/>
            <w:gridSpan w:val="4"/>
          </w:tcPr>
          <w:p w14:paraId="2B47C8A0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b/>
                <w:sz w:val="22"/>
                <w:szCs w:val="22"/>
                <w:lang w:val="ru-RU" w:bidi="ar-SA"/>
              </w:rPr>
              <w:t>Создание коллажа</w:t>
            </w:r>
            <w:r w:rsidRPr="0060661E">
              <w:rPr>
                <w:rFonts w:ascii="Times New Roman CYR" w:hAnsi="Times New Roman CYR" w:cs="Times New Roman CYR"/>
                <w:b/>
                <w:sz w:val="22"/>
                <w:szCs w:val="22"/>
                <w:lang w:val="ru-RU" w:bidi="ar-SA"/>
              </w:rPr>
              <w:t xml:space="preserve"> </w:t>
            </w:r>
            <w:r w:rsidRPr="0060661E">
              <w:rPr>
                <w:rFonts w:ascii="Times New Roman CYR" w:hAnsi="Times New Roman CYR" w:cs="Times New Roman CYR"/>
                <w:sz w:val="22"/>
                <w:szCs w:val="22"/>
                <w:lang w:val="ru-RU" w:bidi="ar-SA"/>
              </w:rPr>
              <w:t xml:space="preserve">«Хлеб- всему голова»  Цель: 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>Закреплять приёмы вырезывания и наклеивания,</w:t>
            </w:r>
            <w:r w:rsidRPr="0060661E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аккуратно вырезать детали, наклеивать их,</w:t>
            </w:r>
            <w:r w:rsidRPr="0060661E">
              <w:rPr>
                <w:rFonts w:eastAsia="Times New Roman"/>
                <w:sz w:val="22"/>
                <w:szCs w:val="22"/>
                <w:lang w:val="ru-RU" w:bidi="ar-SA"/>
              </w:rPr>
              <w:t xml:space="preserve"> учить создавать несложную композицию</w:t>
            </w:r>
          </w:p>
        </w:tc>
        <w:tc>
          <w:tcPr>
            <w:tcW w:w="2043" w:type="dxa"/>
            <w:vMerge/>
          </w:tcPr>
          <w:p w14:paraId="7BE86C3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60661E" w14:paraId="282E21B5" w14:textId="77777777" w:rsidTr="0060661E">
        <w:tc>
          <w:tcPr>
            <w:tcW w:w="392" w:type="dxa"/>
            <w:vMerge/>
          </w:tcPr>
          <w:p w14:paraId="1D695FC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6E8BD4D7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057138DD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3. 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39F3A65" w14:textId="0A06EF14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 xml:space="preserve">По лану физ. </w:t>
            </w:r>
            <w:r w:rsidR="001A62CE" w:rsidRPr="0060661E">
              <w:rPr>
                <w:rFonts w:eastAsia="Times New Roman"/>
                <w:sz w:val="20"/>
                <w:szCs w:val="20"/>
                <w:lang w:val="ru-RU" w:bidi="ar-SA"/>
              </w:rPr>
              <w:t>И</w:t>
            </w: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нструктора</w:t>
            </w:r>
          </w:p>
        </w:tc>
        <w:tc>
          <w:tcPr>
            <w:tcW w:w="2043" w:type="dxa"/>
            <w:vMerge/>
          </w:tcPr>
          <w:p w14:paraId="6E9012C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5BE5AD68" w14:textId="77777777" w:rsidTr="0060661E">
        <w:trPr>
          <w:trHeight w:val="420"/>
        </w:trPr>
        <w:tc>
          <w:tcPr>
            <w:tcW w:w="392" w:type="dxa"/>
            <w:vMerge/>
          </w:tcPr>
          <w:p w14:paraId="0CCFF180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20707FB0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16DF41A8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DE67EC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Физическое развитие,</w:t>
            </w:r>
          </w:p>
          <w:p w14:paraId="5E9A93B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познавательное,</w:t>
            </w:r>
          </w:p>
          <w:p w14:paraId="6B211A1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6FF29295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речевое,</w:t>
            </w:r>
          </w:p>
          <w:p w14:paraId="47EE612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sz w:val="20"/>
                <w:szCs w:val="20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12EFB7" w14:textId="77777777" w:rsidR="0060661E" w:rsidRPr="0060661E" w:rsidRDefault="0060661E" w:rsidP="0060661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Игры с песком. Выполнение построек по выбору детей.</w:t>
            </w:r>
          </w:p>
          <w:p w14:paraId="3482F654" w14:textId="77777777" w:rsidR="0060661E" w:rsidRPr="0060661E" w:rsidRDefault="0060661E" w:rsidP="0060661E">
            <w:pPr>
              <w:jc w:val="both"/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Учить детей подбирать инвентарь (лопатки, ведра, формочки, сито) в соответствии с замыслом, дополнять постройки различными деталями, обыгрывать их.</w:t>
            </w:r>
          </w:p>
          <w:p w14:paraId="1F30CCDC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П/И</w:t>
            </w:r>
            <w:r w:rsidRPr="0060661E">
              <w:rPr>
                <w:rFonts w:eastAsia="Times New Roman"/>
                <w:sz w:val="18"/>
                <w:szCs w:val="18"/>
                <w:lang w:val="ru-RU" w:bidi="ar-SA"/>
              </w:rPr>
              <w:t>», «Пузырь» - учить играть согласно правилам игры.</w:t>
            </w:r>
          </w:p>
        </w:tc>
        <w:tc>
          <w:tcPr>
            <w:tcW w:w="1708" w:type="dxa"/>
          </w:tcPr>
          <w:p w14:paraId="2E2FCD5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Упражнять в ходьбе, перешагивая через препятствие; в прыжках на двух ногах с мешочком, зажатым между колен, как пингвины.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AE47B8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Игровая  ситуация: «Как в шкафчике поселился фантик» (приучение </w:t>
            </w:r>
          </w:p>
          <w:p w14:paraId="2A631753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аккуратно складывать и вешать одежду, поддерживать порядок).</w:t>
            </w:r>
          </w:p>
        </w:tc>
        <w:tc>
          <w:tcPr>
            <w:tcW w:w="3261" w:type="dxa"/>
          </w:tcPr>
          <w:p w14:paraId="3682909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Создание ситуаций для соблюдения правил этикета при включении в совместную игру. </w:t>
            </w:r>
          </w:p>
          <w:p w14:paraId="49F2991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Свободная деятельность детей  (под контролем воспитателя).</w:t>
            </w:r>
          </w:p>
        </w:tc>
        <w:tc>
          <w:tcPr>
            <w:tcW w:w="2043" w:type="dxa"/>
            <w:vMerge/>
          </w:tcPr>
          <w:p w14:paraId="7AE91C0A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1609BD27" w14:textId="77777777" w:rsidTr="0060661E">
        <w:trPr>
          <w:trHeight w:val="301"/>
        </w:trPr>
        <w:tc>
          <w:tcPr>
            <w:tcW w:w="392" w:type="dxa"/>
            <w:vMerge/>
          </w:tcPr>
          <w:p w14:paraId="153A5FB3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7B762599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E8D5B09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FEA5D3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Чтение: «Война грибов с ягодами».</w:t>
            </w:r>
          </w:p>
        </w:tc>
        <w:tc>
          <w:tcPr>
            <w:tcW w:w="2043" w:type="dxa"/>
            <w:vMerge/>
          </w:tcPr>
          <w:p w14:paraId="2D078F1B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1A62CE" w14:paraId="263D50EF" w14:textId="77777777" w:rsidTr="0060661E">
        <w:tc>
          <w:tcPr>
            <w:tcW w:w="392" w:type="dxa"/>
            <w:vMerge/>
          </w:tcPr>
          <w:p w14:paraId="0EAA397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336A6756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Вечер: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40B2C6E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B437CE" w14:textId="77777777" w:rsidR="0060661E" w:rsidRPr="0060661E" w:rsidRDefault="0060661E" w:rsidP="0060661E">
            <w:pPr>
              <w:jc w:val="both"/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 xml:space="preserve">Предварительная работа к сюжетно-ролевой игре «Магазин»: </w:t>
            </w:r>
            <w:r w:rsidRPr="0060661E">
              <w:rPr>
                <w:sz w:val="18"/>
                <w:szCs w:val="18"/>
                <w:lang w:val="ru-RU"/>
              </w:rPr>
              <w:t>изготовление атрибутов (изготовление х/б изделий).</w:t>
            </w:r>
          </w:p>
          <w:p w14:paraId="1BCD8406" w14:textId="77777777" w:rsidR="0060661E" w:rsidRPr="0060661E" w:rsidRDefault="0060661E" w:rsidP="0060661E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Песенное творчество. Музыкальное упражнение «Кто как поет?»</w:t>
            </w:r>
          </w:p>
          <w:p w14:paraId="364E97C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Задачи.</w:t>
            </w:r>
            <w:r w:rsidRPr="0060661E">
              <w:rPr>
                <w:sz w:val="18"/>
                <w:szCs w:val="18"/>
                <w:lang w:val="ru-RU"/>
              </w:rPr>
              <w:t xml:space="preserve"> Развивать творческие способности детей, учить передавать личные образы, используя известные детям средства выразительности музыки.</w:t>
            </w:r>
          </w:p>
        </w:tc>
        <w:tc>
          <w:tcPr>
            <w:tcW w:w="1708" w:type="dxa"/>
          </w:tcPr>
          <w:p w14:paraId="00214640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Беседа – рассуждение «Наши хорошие поступки».</w:t>
            </w:r>
          </w:p>
          <w:p w14:paraId="1790A50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3178B42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b/>
                <w:i/>
                <w:sz w:val="18"/>
                <w:szCs w:val="18"/>
                <w:lang w:val="ru-RU"/>
              </w:rPr>
              <w:t>Чтение художественной литературы.</w:t>
            </w:r>
            <w:r w:rsidRPr="0060661E">
              <w:rPr>
                <w:sz w:val="18"/>
                <w:szCs w:val="18"/>
                <w:lang w:val="ru-RU"/>
              </w:rPr>
              <w:t xml:space="preserve"> Р.н.с. «Лиса и кувшин». </w:t>
            </w:r>
            <w:r w:rsidRPr="0060661E">
              <w:rPr>
                <w:b/>
                <w:i/>
                <w:sz w:val="18"/>
                <w:szCs w:val="18"/>
                <w:lang w:val="ru-RU"/>
              </w:rPr>
              <w:t>Цель:</w:t>
            </w:r>
            <w:r w:rsidRPr="0060661E">
              <w:rPr>
                <w:sz w:val="18"/>
                <w:szCs w:val="18"/>
                <w:lang w:val="ru-RU"/>
              </w:rPr>
              <w:t xml:space="preserve"> </w:t>
            </w:r>
            <w:r w:rsidRPr="0060661E">
              <w:rPr>
                <w:spacing w:val="-10"/>
                <w:sz w:val="18"/>
                <w:szCs w:val="18"/>
                <w:lang w:val="ru-RU"/>
              </w:rPr>
              <w:t>Учить слушать, оценивать по</w:t>
            </w:r>
            <w:r w:rsidRPr="0060661E">
              <w:rPr>
                <w:spacing w:val="-10"/>
                <w:sz w:val="18"/>
                <w:szCs w:val="18"/>
                <w:lang w:val="ru-RU"/>
              </w:rPr>
              <w:softHyphen/>
              <w:t>ступки героев сказки, развивать память, мышление, внимание.</w:t>
            </w:r>
          </w:p>
        </w:tc>
        <w:tc>
          <w:tcPr>
            <w:tcW w:w="3261" w:type="dxa"/>
          </w:tcPr>
          <w:p w14:paraId="59462E09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Рассматривание тематических альбомов</w:t>
            </w:r>
          </w:p>
          <w:p w14:paraId="7460F11F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 «Профессии», «Откуда хлеб пришёл».</w:t>
            </w:r>
          </w:p>
          <w:p w14:paraId="460F3B01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Игры: «Тяжелый – легкий»,</w:t>
            </w:r>
          </w:p>
          <w:p w14:paraId="5157823C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«Светло – темно».</w:t>
            </w:r>
          </w:p>
        </w:tc>
        <w:tc>
          <w:tcPr>
            <w:tcW w:w="2043" w:type="dxa"/>
            <w:vMerge/>
          </w:tcPr>
          <w:p w14:paraId="252C0EB7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60661E" w:rsidRPr="0060661E" w14:paraId="7F5C97C3" w14:textId="77777777" w:rsidTr="0060661E">
        <w:trPr>
          <w:trHeight w:val="281"/>
        </w:trPr>
        <w:tc>
          <w:tcPr>
            <w:tcW w:w="392" w:type="dxa"/>
            <w:vMerge/>
          </w:tcPr>
          <w:p w14:paraId="19569B1F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2A89B3E1" w14:textId="77777777" w:rsidR="0060661E" w:rsidRPr="0060661E" w:rsidRDefault="0060661E" w:rsidP="0060661E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60661E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FC67A61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C51CB8D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Наблюдения за изменениями в одежде людей. </w:t>
            </w:r>
          </w:p>
          <w:p w14:paraId="68FAEB36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 xml:space="preserve">Д/игра «Наоборот». </w:t>
            </w:r>
          </w:p>
          <w:p w14:paraId="7D1E74B8" w14:textId="77777777" w:rsidR="0060661E" w:rsidRPr="0060661E" w:rsidRDefault="0060661E" w:rsidP="0060661E">
            <w:pPr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Физическое упражнение – отбивание мяча от земли.</w:t>
            </w:r>
          </w:p>
          <w:p w14:paraId="1470AB96" w14:textId="77777777" w:rsidR="0060661E" w:rsidRPr="0060661E" w:rsidRDefault="0060661E" w:rsidP="0060661E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П/игры по желанию детей. (Учить соблюдать правила игры).</w:t>
            </w:r>
          </w:p>
        </w:tc>
        <w:tc>
          <w:tcPr>
            <w:tcW w:w="2043" w:type="dxa"/>
            <w:vMerge/>
          </w:tcPr>
          <w:p w14:paraId="41734CF8" w14:textId="77777777" w:rsidR="0060661E" w:rsidRPr="0060661E" w:rsidRDefault="0060661E" w:rsidP="0060661E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1E371398" w14:textId="77777777" w:rsidR="0060661E" w:rsidRPr="0060661E" w:rsidRDefault="0060661E" w:rsidP="0060661E">
      <w:pPr>
        <w:rPr>
          <w:lang w:val="ru-RU"/>
        </w:rPr>
      </w:pPr>
    </w:p>
    <w:p w14:paraId="5DA9F7FD" w14:textId="5C9B8052" w:rsidR="0060661E" w:rsidRDefault="0060661E" w:rsidP="0060661E">
      <w:pPr>
        <w:rPr>
          <w:lang w:val="ru-RU"/>
        </w:rPr>
      </w:pPr>
    </w:p>
    <w:p w14:paraId="5496BAB4" w14:textId="35858154" w:rsidR="0060661E" w:rsidRDefault="0060661E" w:rsidP="0060661E">
      <w:pPr>
        <w:rPr>
          <w:lang w:val="ru-RU"/>
        </w:rPr>
      </w:pPr>
    </w:p>
    <w:p w14:paraId="134A5A68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56876A56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4927EAF8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65038939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41DE6F34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42E90EFC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0A01EFEF" w14:textId="77777777" w:rsidR="001A62CE" w:rsidRDefault="001A62CE" w:rsidP="00025CFD">
      <w:pPr>
        <w:ind w:right="-164"/>
        <w:rPr>
          <w:rFonts w:eastAsia="Times New Roman"/>
          <w:b/>
          <w:sz w:val="16"/>
          <w:szCs w:val="16"/>
          <w:lang w:val="ru-RU" w:bidi="ar-SA"/>
        </w:rPr>
      </w:pPr>
    </w:p>
    <w:p w14:paraId="6ADC54F2" w14:textId="01F0B2A4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b/>
          <w:sz w:val="16"/>
          <w:szCs w:val="16"/>
          <w:lang w:val="ru-RU" w:bidi="ar-SA"/>
        </w:rPr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ЛЬНО-ОБРАЗОВАТЕЛЬНОЙ РАБОТЫ (на неделю – .23.10.17 по 27.10.17г.)</w:t>
      </w:r>
    </w:p>
    <w:p w14:paraId="21B3A9EC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</w:p>
    <w:p w14:paraId="048A8CB1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  Младшая и старшая с 3 до 7 лет.</w:t>
      </w:r>
    </w:p>
    <w:p w14:paraId="5244207E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bidi="ar-SA"/>
        </w:rPr>
        <w:t>Тема</w:t>
      </w:r>
      <w:r w:rsidRPr="00025CFD">
        <w:rPr>
          <w:rFonts w:eastAsia="Times New Roman"/>
          <w:sz w:val="20"/>
          <w:szCs w:val="20"/>
          <w:lang w:val="ru-RU" w:bidi="ar-SA"/>
        </w:rPr>
        <w:t>: «Наши лесные друзья»</w:t>
      </w:r>
    </w:p>
    <w:p w14:paraId="1A9F5279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6D2BB77B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412AED7C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 Выставка творческих работ « Коллаж «Эти забавные животные»</w:t>
      </w:r>
    </w:p>
    <w:p w14:paraId="26E57501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пятница </w:t>
      </w:r>
    </w:p>
    <w:p w14:paraId="4BC681BA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воспитатели.</w:t>
      </w:r>
    </w:p>
    <w:p w14:paraId="196B98A9" w14:textId="77777777" w:rsidR="00025CFD" w:rsidRPr="00025CFD" w:rsidRDefault="00025CFD" w:rsidP="00025CFD">
      <w:pPr>
        <w:tabs>
          <w:tab w:val="left" w:pos="900"/>
        </w:tabs>
        <w:ind w:left="-284"/>
        <w:jc w:val="center"/>
        <w:rPr>
          <w:rFonts w:eastAsia="Times New Roman"/>
          <w:sz w:val="18"/>
          <w:szCs w:val="18"/>
          <w:lang w:val="ru-RU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1984"/>
        <w:gridCol w:w="142"/>
        <w:gridCol w:w="1701"/>
        <w:gridCol w:w="850"/>
        <w:gridCol w:w="2694"/>
        <w:gridCol w:w="1559"/>
      </w:tblGrid>
      <w:tr w:rsidR="00025CFD" w:rsidRPr="00025CFD" w14:paraId="536FC79C" w14:textId="77777777" w:rsidTr="00025CFD">
        <w:trPr>
          <w:trHeight w:val="373"/>
        </w:trPr>
        <w:tc>
          <w:tcPr>
            <w:tcW w:w="1277" w:type="dxa"/>
            <w:vMerge w:val="restart"/>
          </w:tcPr>
          <w:p w14:paraId="4FCC47F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Понедельник ,</w:t>
            </w:r>
          </w:p>
          <w:p w14:paraId="6AF0930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23 сентября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,</w:t>
            </w:r>
          </w:p>
          <w:p w14:paraId="2A4599B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режимный момент</w:t>
            </w:r>
          </w:p>
          <w:p w14:paraId="4B2796A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497" w:type="dxa"/>
            <w:gridSpan w:val="4"/>
          </w:tcPr>
          <w:p w14:paraId="48CAE725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Образовательная деятельность</w:t>
            </w:r>
          </w:p>
        </w:tc>
        <w:tc>
          <w:tcPr>
            <w:tcW w:w="850" w:type="dxa"/>
            <w:vMerge w:val="restart"/>
          </w:tcPr>
          <w:p w14:paraId="2B1260EB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Обра-</w:t>
            </w:r>
          </w:p>
          <w:p w14:paraId="7B1CCF1D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зовательная</w:t>
            </w:r>
          </w:p>
          <w:p w14:paraId="1B429123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обла</w:t>
            </w:r>
          </w:p>
          <w:p w14:paraId="63C69A1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сть</w:t>
            </w:r>
          </w:p>
        </w:tc>
        <w:tc>
          <w:tcPr>
            <w:tcW w:w="2694" w:type="dxa"/>
            <w:vMerge w:val="restart"/>
          </w:tcPr>
          <w:p w14:paraId="5512754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</w:tcPr>
          <w:p w14:paraId="402996C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Взаимодействие с родителями,</w:t>
            </w:r>
          </w:p>
          <w:p w14:paraId="168A51C6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специалистами</w:t>
            </w:r>
          </w:p>
        </w:tc>
      </w:tr>
      <w:tr w:rsidR="00025CFD" w:rsidRPr="00025CFD" w14:paraId="37510885" w14:textId="77777777" w:rsidTr="00025CFD">
        <w:trPr>
          <w:trHeight w:val="278"/>
        </w:trPr>
        <w:tc>
          <w:tcPr>
            <w:tcW w:w="1277" w:type="dxa"/>
            <w:vMerge/>
          </w:tcPr>
          <w:p w14:paraId="02498BB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7796" w:type="dxa"/>
            <w:gridSpan w:val="3"/>
          </w:tcPr>
          <w:p w14:paraId="5A825987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Совместная образовательная деятельность взрослого и ребёнка</w:t>
            </w:r>
          </w:p>
          <w:p w14:paraId="55B16CA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 w:val="restart"/>
          </w:tcPr>
          <w:p w14:paraId="12A246FF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</w:t>
            </w:r>
          </w:p>
          <w:p w14:paraId="768A4F91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ная деятельность </w:t>
            </w:r>
          </w:p>
          <w:p w14:paraId="331B70F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детей</w:t>
            </w:r>
          </w:p>
        </w:tc>
        <w:tc>
          <w:tcPr>
            <w:tcW w:w="850" w:type="dxa"/>
            <w:vMerge/>
          </w:tcPr>
          <w:p w14:paraId="3EC8FD1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  <w:vMerge/>
          </w:tcPr>
          <w:p w14:paraId="3FA2E50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</w:tcPr>
          <w:p w14:paraId="673A014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67C23F62" w14:textId="77777777" w:rsidTr="00025CFD">
        <w:trPr>
          <w:trHeight w:val="229"/>
        </w:trPr>
        <w:tc>
          <w:tcPr>
            <w:tcW w:w="1277" w:type="dxa"/>
            <w:vMerge/>
          </w:tcPr>
          <w:p w14:paraId="3AC0A17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0AFF598E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Групповая </w:t>
            </w:r>
          </w:p>
          <w:p w14:paraId="011B51B7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</w:t>
            </w:r>
          </w:p>
        </w:tc>
        <w:tc>
          <w:tcPr>
            <w:tcW w:w="2126" w:type="dxa"/>
            <w:gridSpan w:val="2"/>
          </w:tcPr>
          <w:p w14:paraId="101A84A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14:paraId="645F530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850" w:type="dxa"/>
            <w:vMerge/>
          </w:tcPr>
          <w:p w14:paraId="38013BE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  <w:vMerge/>
          </w:tcPr>
          <w:p w14:paraId="2262D9F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</w:tcPr>
          <w:p w14:paraId="4551A20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4AD5A13C" w14:textId="77777777" w:rsidTr="00025CFD">
        <w:tc>
          <w:tcPr>
            <w:tcW w:w="1277" w:type="dxa"/>
          </w:tcPr>
          <w:p w14:paraId="2206861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6F52107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УТРО</w:t>
            </w:r>
          </w:p>
          <w:p w14:paraId="3A4F953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1A1BC73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36B6E60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21A3218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0A49745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ab/>
            </w:r>
          </w:p>
        </w:tc>
        <w:tc>
          <w:tcPr>
            <w:tcW w:w="5670" w:type="dxa"/>
          </w:tcPr>
          <w:p w14:paraId="3EFFCCB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1.Утренняя гимнастика №2.</w:t>
            </w:r>
          </w:p>
          <w:p w14:paraId="765E9140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2. Беседа 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«О диких животных»</w:t>
            </w:r>
            <w:r w:rsidRPr="00025CFD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>,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« Как живут звери в лесу осенью». Цель: </w:t>
            </w:r>
            <w:r w:rsidRPr="00025CFD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ru-RU" w:bidi="ar-SA"/>
              </w:rPr>
              <w:t>продолжать знакомить с дикими животными, их жизнью осенью, учить классифицировать диких животных.</w:t>
            </w:r>
          </w:p>
          <w:p w14:paraId="24F74A99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</w:t>
            </w: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 xml:space="preserve"> Д.И. «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Я начну, а ты продолжи» (о диких животных)</w:t>
            </w:r>
            <w:r w:rsidRPr="00025CFD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 xml:space="preserve">. </w:t>
            </w:r>
            <w:r w:rsidRPr="00025CFD">
              <w:rPr>
                <w:rFonts w:eastAsia="Times New Roman"/>
                <w:iCs/>
                <w:color w:val="000000"/>
                <w:sz w:val="18"/>
                <w:szCs w:val="18"/>
                <w:lang w:val="ru-RU" w:eastAsia="ru-RU" w:bidi="ar-SA"/>
              </w:rPr>
              <w:t>Цель: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 учить подбирать синонимы к слову или словосочетанию.</w:t>
            </w:r>
          </w:p>
          <w:p w14:paraId="3DF59D48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 Артикуляционная гимнастика «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Улыбка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»,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«Трубочка»,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 xml:space="preserve"> «Вкусное варенье»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. Цель:</w:t>
            </w:r>
            <w:r w:rsidRPr="00025CFD">
              <w:rPr>
                <w:rFonts w:eastAsia="Times New Roman"/>
                <w:b/>
                <w:szCs w:val="28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развитие артикуляционной моторики.</w:t>
            </w:r>
          </w:p>
        </w:tc>
        <w:tc>
          <w:tcPr>
            <w:tcW w:w="2126" w:type="dxa"/>
            <w:gridSpan w:val="2"/>
          </w:tcPr>
          <w:p w14:paraId="129FBADC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5.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Ситуативный разговор:</w:t>
            </w:r>
          </w:p>
          <w:p w14:paraId="14D04C63" w14:textId="77777777" w:rsidR="00025CFD" w:rsidRPr="00025CFD" w:rsidRDefault="00025CFD" w:rsidP="00025CFD">
            <w:pPr>
              <w:shd w:val="clear" w:color="auto" w:fill="FFFFFF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 «О правилах поведения за столом»</w:t>
            </w:r>
          </w:p>
          <w:p w14:paraId="160F29DD" w14:textId="77777777" w:rsidR="00025CFD" w:rsidRPr="00025CFD" w:rsidRDefault="00025CFD" w:rsidP="00025CFD">
            <w:pPr>
              <w:shd w:val="clear" w:color="auto" w:fill="FFFFFF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iCs/>
                <w:color w:val="000000"/>
                <w:sz w:val="18"/>
                <w:szCs w:val="18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 закреплять правила поведения во время деятельности за столом; продолжать учить концентрировать внимание на достижении результата собственной деятельности, развивать умение не отвлекаться.</w:t>
            </w:r>
          </w:p>
        </w:tc>
        <w:tc>
          <w:tcPr>
            <w:tcW w:w="1701" w:type="dxa"/>
          </w:tcPr>
          <w:p w14:paraId="5EC5CA17" w14:textId="77777777" w:rsidR="00025CFD" w:rsidRPr="00025CFD" w:rsidRDefault="00025CFD" w:rsidP="00025CFD">
            <w:pPr>
              <w:ind w:right="-57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6.Самостоятельная игровая деятельность с настольными играми.</w:t>
            </w:r>
          </w:p>
        </w:tc>
        <w:tc>
          <w:tcPr>
            <w:tcW w:w="850" w:type="dxa"/>
          </w:tcPr>
          <w:p w14:paraId="64E6C72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0472BAC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2.ПР</w:t>
            </w:r>
          </w:p>
          <w:p w14:paraId="4073F9B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3.ПР, РР</w:t>
            </w:r>
          </w:p>
          <w:p w14:paraId="3C40061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4.ФР</w:t>
            </w:r>
          </w:p>
          <w:p w14:paraId="7F36C96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  <w:p w14:paraId="73D8F92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</w:tcPr>
          <w:p w14:paraId="65DA9EA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2.Картинки «Дикие животные».</w:t>
            </w:r>
          </w:p>
          <w:p w14:paraId="0F04B4DA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6.Настольные игры.</w:t>
            </w:r>
          </w:p>
          <w:p w14:paraId="429AB64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4450C77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6A0221F6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Подготовка к празднику «Осень к нам пришла»</w:t>
            </w:r>
          </w:p>
          <w:p w14:paraId="6EDDB780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Консультация для родителей: «Удобная одежда для детей в детском саду»</w:t>
            </w:r>
          </w:p>
        </w:tc>
      </w:tr>
      <w:tr w:rsidR="00025CFD" w:rsidRPr="001A62CE" w14:paraId="3259A911" w14:textId="77777777" w:rsidTr="00025CFD">
        <w:trPr>
          <w:trHeight w:val="410"/>
        </w:trPr>
        <w:tc>
          <w:tcPr>
            <w:tcW w:w="1277" w:type="dxa"/>
          </w:tcPr>
          <w:p w14:paraId="00975ED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4A1DB14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 НОД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ab/>
            </w:r>
          </w:p>
        </w:tc>
        <w:tc>
          <w:tcPr>
            <w:tcW w:w="10347" w:type="dxa"/>
            <w:gridSpan w:val="5"/>
          </w:tcPr>
          <w:p w14:paraId="702798FC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Старшая и группа:</w:t>
            </w:r>
          </w:p>
          <w:p w14:paraId="3A24E1D3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1.</w:t>
            </w: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>Ознакомление с миром природы</w:t>
            </w:r>
          </w:p>
          <w:p w14:paraId="33F8333F" w14:textId="77777777" w:rsidR="00025CFD" w:rsidRPr="00025CFD" w:rsidRDefault="00025CFD" w:rsidP="00025CFD">
            <w:pPr>
              <w:ind w:right="-164"/>
              <w:rPr>
                <w:rFonts w:ascii="Calibri" w:eastAsia="Times New Roman" w:hAnsi="Calibri" w:cs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 w:cs="Calibri"/>
                <w:sz w:val="18"/>
                <w:szCs w:val="18"/>
                <w:lang w:val="ru-RU" w:bidi="ar-SA"/>
              </w:rPr>
              <w:t xml:space="preserve"> «Животные в природе»</w:t>
            </w:r>
          </w:p>
          <w:p w14:paraId="53D2B85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Закрепить названия животных, места их обитания.</w:t>
            </w:r>
          </w:p>
          <w:p w14:paraId="55F62A1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 xml:space="preserve">   2. Развитие речи</w:t>
            </w:r>
          </w:p>
          <w:p w14:paraId="5FB950F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eastAsia="ru-RU" w:bidi="ar-SA"/>
              </w:rPr>
              <w:t>Составление рассказа по теме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:  «Как звери к зиме готовятся»</w:t>
            </w:r>
          </w:p>
          <w:p w14:paraId="63646F7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Учить составлять небольшой рассказ по предложенной теме, употребляя в речи сложные предложения.</w:t>
            </w:r>
          </w:p>
          <w:p w14:paraId="1F162B76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Младшая и средняя: 1.</w:t>
            </w: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>Ознакомление с миром природы</w:t>
            </w:r>
          </w:p>
          <w:p w14:paraId="308E1CEB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«Дикие  животные»</w:t>
            </w:r>
          </w:p>
          <w:p w14:paraId="56F82F0C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знакомить с названиями животных, местом их обитания; учить сравнивать; развивать </w:t>
            </w:r>
          </w:p>
          <w:p w14:paraId="0A31CABC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мышление</w:t>
            </w:r>
          </w:p>
          <w:p w14:paraId="333B4CF0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 xml:space="preserve"> 2. Рисование  </w:t>
            </w:r>
          </w:p>
          <w:p w14:paraId="0503675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 xml:space="preserve">Тема: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«Ёжик»</w:t>
            </w:r>
          </w:p>
          <w:p w14:paraId="6EA0010B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spacing w:val="-4"/>
                <w:sz w:val="18"/>
                <w:szCs w:val="18"/>
                <w:lang w:val="ru-RU" w:bidi="ar-SA"/>
              </w:rPr>
              <w:t>учить передавать характерные черты животного в рисунке, составлять композицию.</w:t>
            </w:r>
          </w:p>
          <w:p w14:paraId="0B54E2A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2890567" w14:textId="77777777" w:rsidR="00025CFD" w:rsidRPr="00025CFD" w:rsidRDefault="00025CFD" w:rsidP="00025CFD">
            <w:pPr>
              <w:rPr>
                <w:rFonts w:eastAsia="Times New Roman"/>
                <w:sz w:val="44"/>
                <w:szCs w:val="44"/>
                <w:lang w:val="ru-RU" w:eastAsia="ru-RU" w:bidi="ar-SA"/>
              </w:rPr>
            </w:pPr>
          </w:p>
          <w:p w14:paraId="6DA1123D" w14:textId="77777777" w:rsidR="00025CFD" w:rsidRPr="00025CFD" w:rsidRDefault="00025CFD" w:rsidP="00025CFD">
            <w:pPr>
              <w:ind w:right="-164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694" w:type="dxa"/>
          </w:tcPr>
          <w:p w14:paraId="5745957C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2384A27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06D83580" w14:textId="77777777" w:rsidTr="00025CFD">
        <w:trPr>
          <w:trHeight w:val="1664"/>
        </w:trPr>
        <w:tc>
          <w:tcPr>
            <w:tcW w:w="1277" w:type="dxa"/>
          </w:tcPr>
          <w:p w14:paraId="34B7B1F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 </w:t>
            </w:r>
          </w:p>
          <w:p w14:paraId="0634155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1722BF8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ПРОГУЛКА</w:t>
            </w:r>
          </w:p>
          <w:p w14:paraId="2B1AAEF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39B6ABB8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iCs/>
                <w:color w:val="000000"/>
                <w:spacing w:val="-2"/>
                <w:sz w:val="18"/>
                <w:szCs w:val="18"/>
                <w:lang w:val="ru-RU" w:bidi="ar-SA"/>
              </w:rPr>
              <w:t>1</w:t>
            </w:r>
            <w:r w:rsidRPr="00025CFD">
              <w:rPr>
                <w:rFonts w:eastAsia="Times New Roman"/>
                <w:spacing w:val="-1"/>
                <w:sz w:val="18"/>
                <w:szCs w:val="18"/>
                <w:lang w:val="ru-RU" w:bidi="ar-SA"/>
              </w:rPr>
              <w:t xml:space="preserve">. </w:t>
            </w:r>
            <w:r w:rsidRPr="00025CFD">
              <w:rPr>
                <w:rFonts w:eastAsia="Times New Roman"/>
                <w:spacing w:val="-2"/>
                <w:sz w:val="18"/>
                <w:szCs w:val="18"/>
                <w:lang w:val="ru-RU" w:bidi="ar-SA"/>
              </w:rPr>
              <w:t xml:space="preserve">П.И. «Зайцы и волк». Цель: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развивать быстроту реакции, учить бегать, не наталкиваясь друг на друга.</w:t>
            </w:r>
          </w:p>
          <w:p w14:paraId="2FE68CF5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2. П.И.  «Найди себе пару». Цель: </w:t>
            </w:r>
            <w:r w:rsidRPr="00025CFD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ru-RU" w:bidi="ar-SA"/>
              </w:rPr>
              <w:t>развивать у детей умение выполнять действия по сигналу, быстро строиться в пары.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</w:p>
          <w:p w14:paraId="3ABA680C" w14:textId="77777777" w:rsidR="00025CFD" w:rsidRPr="00025CFD" w:rsidRDefault="00025CFD" w:rsidP="00025CFD">
            <w:pPr>
              <w:ind w:right="-164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025CFD">
                <w:rPr>
                  <w:rFonts w:eastAsia="Times New Roman"/>
                  <w:sz w:val="18"/>
                  <w:szCs w:val="18"/>
                  <w:lang w:val="ru-RU" w:bidi="ar-SA"/>
                </w:rPr>
                <w:t>3.</w:t>
              </w:r>
              <w:r w:rsidRPr="00025CFD">
                <w:rPr>
                  <w:rFonts w:ascii="Arial" w:eastAsia="Times New Roman" w:hAnsi="Arial" w:cs="Arial"/>
                  <w:bCs/>
                  <w:color w:val="83A629"/>
                  <w:sz w:val="29"/>
                  <w:szCs w:val="29"/>
                  <w:lang w:val="ru-RU" w:bidi="ar-SA"/>
                </w:rPr>
                <w:t xml:space="preserve"> </w:t>
              </w:r>
              <w:r w:rsidRPr="00025CFD">
                <w:rPr>
                  <w:rFonts w:eastAsia="Times New Roman"/>
                  <w:bCs/>
                  <w:sz w:val="18"/>
                  <w:szCs w:val="18"/>
                  <w:lang w:val="ru-RU" w:bidi="ar-SA"/>
                </w:rPr>
                <w:t>М</w:t>
              </w:r>
            </w:smartTag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.П.И.</w:t>
            </w:r>
            <w:r w:rsidRPr="00025CFD">
              <w:rPr>
                <w:rFonts w:eastAsia="Times New Roman"/>
                <w:bCs/>
                <w:color w:val="83A629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«Филин». Цель:</w:t>
            </w:r>
            <w:r w:rsidRPr="00025CFD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снижение общефизиологической нагрузки на организм ребенка после проведения игры с большой эмоциональной нагрузкой.</w:t>
            </w:r>
            <w:r w:rsidRPr="00025CFD">
              <w:rPr>
                <w:rFonts w:eastAsia="Times New Roman"/>
                <w:b/>
                <w:bCs/>
                <w:i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Приложение 4.</w:t>
            </w:r>
          </w:p>
          <w:p w14:paraId="1C36746C" w14:textId="77777777" w:rsidR="00025CFD" w:rsidRPr="00025CFD" w:rsidRDefault="00025CFD" w:rsidP="00025CFD">
            <w:pPr>
              <w:ind w:right="-164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4. Наблюдение за состоянием погоды. Цель: </w:t>
            </w:r>
            <w:r w:rsidRPr="00025CFD">
              <w:rPr>
                <w:rFonts w:eastAsia="Times New Roman"/>
                <w:color w:val="000000"/>
                <w:spacing w:val="-3"/>
                <w:w w:val="101"/>
                <w:sz w:val="18"/>
                <w:szCs w:val="18"/>
                <w:lang w:val="ru-RU" w:bidi="ar-SA"/>
              </w:rPr>
              <w:t xml:space="preserve">формировать представление о природном явлении — тумане; 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учить наблюдению за сезонными явлениями;  </w:t>
            </w:r>
            <w:r w:rsidRPr="00025CFD">
              <w:rPr>
                <w:rFonts w:eastAsia="Times New Roman"/>
                <w:color w:val="000000"/>
                <w:spacing w:val="-2"/>
                <w:w w:val="101"/>
                <w:sz w:val="18"/>
                <w:szCs w:val="18"/>
                <w:lang w:val="ru-RU" w:bidi="ar-SA"/>
              </w:rPr>
              <w:t>подмечать особенности этого явления, делать выводы.</w:t>
            </w:r>
          </w:p>
          <w:p w14:paraId="701D017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pacing w:val="-2"/>
                <w:sz w:val="18"/>
                <w:szCs w:val="18"/>
                <w:lang w:val="ru-RU" w:bidi="ar-SA"/>
              </w:rPr>
              <w:t xml:space="preserve">5.Труд.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Наводим порядок на огороде. Цель: 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 </w:t>
            </w:r>
          </w:p>
        </w:tc>
        <w:tc>
          <w:tcPr>
            <w:tcW w:w="1984" w:type="dxa"/>
          </w:tcPr>
          <w:p w14:paraId="23CE0ED8" w14:textId="77777777" w:rsidR="00025CFD" w:rsidRPr="00025CFD" w:rsidRDefault="00025CFD" w:rsidP="00025CFD">
            <w:pPr>
              <w:ind w:right="-113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 Физ.упр. «Пройди по веревочке» Ритой, Катей, Сашей Цель: упражнять в равновесии при ходьбе, подставляя пятку к носку.</w:t>
            </w:r>
          </w:p>
        </w:tc>
        <w:tc>
          <w:tcPr>
            <w:tcW w:w="1843" w:type="dxa"/>
            <w:gridSpan w:val="2"/>
          </w:tcPr>
          <w:p w14:paraId="331C3B6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7.Самостоятельная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5D209EF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477F1F7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2.ФР</w:t>
            </w:r>
          </w:p>
          <w:p w14:paraId="72E6880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3.ФР</w:t>
            </w:r>
          </w:p>
          <w:p w14:paraId="10FE053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4.ПР</w:t>
            </w:r>
          </w:p>
          <w:p w14:paraId="7C1A9BC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  <w:p w14:paraId="23D796E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6.ФР</w:t>
            </w:r>
          </w:p>
          <w:p w14:paraId="20C52C4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</w:tcPr>
          <w:p w14:paraId="47418700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5.Лопатки, пакеты.</w:t>
            </w:r>
          </w:p>
          <w:p w14:paraId="37E4DC99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6.Выносной материал (вёдра, лопатки, грабли, формочки для песка, мяч).</w:t>
            </w:r>
          </w:p>
          <w:p w14:paraId="61EFAC0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42A674B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0A448C32" w14:textId="77777777" w:rsidTr="00025CFD">
        <w:trPr>
          <w:trHeight w:val="1696"/>
        </w:trPr>
        <w:tc>
          <w:tcPr>
            <w:tcW w:w="1277" w:type="dxa"/>
          </w:tcPr>
          <w:p w14:paraId="2F8918A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3982F45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ВЕЧЕР</w:t>
            </w:r>
          </w:p>
          <w:p w14:paraId="6FE4804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2C18FE8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1.Гимнастика после сна №1.</w:t>
            </w:r>
          </w:p>
          <w:p w14:paraId="55E85A07" w14:textId="77777777" w:rsidR="00025CFD" w:rsidRPr="00025CFD" w:rsidRDefault="00025CFD" w:rsidP="00025CFD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t>2. С.-Р.И. «Зоопарк». Цель: расши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рить знания детей о диких животных, их повадках, образе жизни, питании, воспи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ты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вать любовь, гуман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ное отно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ше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ние к животным, расши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рить словар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ный запас детей.</w:t>
            </w:r>
          </w:p>
          <w:p w14:paraId="4DD29D1A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 Настольный театр по сказке «Колобок». Цель: закрепить содержание, учить передавать диалог персонажей.</w:t>
            </w:r>
          </w:p>
          <w:p w14:paraId="23E1D121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</w:t>
            </w:r>
            <w:r w:rsidRPr="00025CFD">
              <w:rPr>
                <w:rFonts w:eastAsia="Times New Roman"/>
                <w:i/>
                <w:sz w:val="16"/>
                <w:szCs w:val="16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Д.И. «Кто, где живёт?». Цель: закрепить названия животных, где они живут. Развивать речь детей.</w:t>
            </w:r>
          </w:p>
        </w:tc>
        <w:tc>
          <w:tcPr>
            <w:tcW w:w="1984" w:type="dxa"/>
          </w:tcPr>
          <w:p w14:paraId="29209AEF" w14:textId="77777777" w:rsidR="00025CFD" w:rsidRPr="00025CFD" w:rsidRDefault="00025CFD" w:rsidP="00025CFD">
            <w:pPr>
              <w:ind w:right="-57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 Юлей, Мариной игра «Помоги другу застегнуть пуговицы».</w:t>
            </w:r>
          </w:p>
          <w:p w14:paraId="62E48249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43" w:type="dxa"/>
            <w:gridSpan w:val="2"/>
          </w:tcPr>
          <w:p w14:paraId="736724F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570176D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6E38D39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2.СКР</w:t>
            </w:r>
          </w:p>
          <w:p w14:paraId="151B597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3.ПР, РР</w:t>
            </w:r>
          </w:p>
          <w:p w14:paraId="5544413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4.ПР</w:t>
            </w:r>
          </w:p>
          <w:p w14:paraId="36868EA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</w:tc>
        <w:tc>
          <w:tcPr>
            <w:tcW w:w="2694" w:type="dxa"/>
          </w:tcPr>
          <w:p w14:paraId="631C8FC9" w14:textId="77777777" w:rsidR="00025CFD" w:rsidRPr="00025CFD" w:rsidRDefault="00025CFD" w:rsidP="00025CFD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Arial Unicode MS"/>
                <w:kern w:val="3"/>
                <w:sz w:val="18"/>
                <w:szCs w:val="18"/>
                <w:lang w:val="ru-RU" w:eastAsia="ru-RU" w:bidi="ar-SA"/>
              </w:rPr>
              <w:t>2.</w:t>
            </w:r>
            <w:r w:rsidRPr="00025CFD">
              <w:rPr>
                <w:rFonts w:eastAsia="Arial Unicode MS" w:cs="Tahoma"/>
                <w:color w:val="000000"/>
                <w:kern w:val="3"/>
                <w:sz w:val="24"/>
                <w:shd w:val="clear" w:color="auto" w:fill="FFFFFF"/>
                <w:lang w:val="ru-RU" w:eastAsia="ru-RU" w:bidi="ar-SA"/>
              </w:rPr>
              <w:t xml:space="preserve"> 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t>игру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шеч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ные дикие звери, знако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мые детям, клетки (из стро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ительного материала), билеты, деньги, касса.</w:t>
            </w:r>
          </w:p>
          <w:p w14:paraId="59C5056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3.Настольный театр по сказке «Колобок».</w:t>
            </w:r>
          </w:p>
          <w:p w14:paraId="766D5C7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 Кофточки с пуговицами.</w:t>
            </w:r>
          </w:p>
        </w:tc>
        <w:tc>
          <w:tcPr>
            <w:tcW w:w="1559" w:type="dxa"/>
          </w:tcPr>
          <w:p w14:paraId="5C82355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39E8E674" w14:textId="77777777" w:rsidTr="00025CFD">
        <w:tc>
          <w:tcPr>
            <w:tcW w:w="1277" w:type="dxa"/>
          </w:tcPr>
          <w:p w14:paraId="02C301E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0E2BD28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5670" w:type="dxa"/>
          </w:tcPr>
          <w:p w14:paraId="423965CF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 Народная игра «Сидит, сидит зайка» Цель: закрепить слова игры, развивать быстроту реакции.)</w:t>
            </w:r>
          </w:p>
        </w:tc>
        <w:tc>
          <w:tcPr>
            <w:tcW w:w="1984" w:type="dxa"/>
          </w:tcPr>
          <w:p w14:paraId="2F0386F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43" w:type="dxa"/>
            <w:gridSpan w:val="2"/>
          </w:tcPr>
          <w:p w14:paraId="355DD0F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2.Самостоятельные игры</w:t>
            </w:r>
          </w:p>
        </w:tc>
        <w:tc>
          <w:tcPr>
            <w:tcW w:w="850" w:type="dxa"/>
          </w:tcPr>
          <w:p w14:paraId="6B25F9F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</w:tc>
        <w:tc>
          <w:tcPr>
            <w:tcW w:w="2694" w:type="dxa"/>
          </w:tcPr>
          <w:p w14:paraId="2AF2F34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2.Выносной материал</w:t>
            </w:r>
          </w:p>
        </w:tc>
        <w:tc>
          <w:tcPr>
            <w:tcW w:w="1559" w:type="dxa"/>
          </w:tcPr>
          <w:p w14:paraId="456B214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</w:tbl>
    <w:p w14:paraId="36DDD06D" w14:textId="77777777" w:rsidR="00025CFD" w:rsidRPr="00025CFD" w:rsidRDefault="00025CFD" w:rsidP="00025CFD">
      <w:pPr>
        <w:ind w:right="-164"/>
        <w:rPr>
          <w:rFonts w:eastAsia="Times New Roman"/>
          <w:b/>
          <w:szCs w:val="28"/>
          <w:lang w:val="ru-RU" w:bidi="ar-SA"/>
        </w:rPr>
        <w:sectPr w:rsidR="00025CFD" w:rsidRPr="00025CFD" w:rsidSect="00025CFD">
          <w:pgSz w:w="16838" w:h="11906" w:orient="landscape"/>
          <w:pgMar w:top="142" w:right="720" w:bottom="720" w:left="720" w:header="708" w:footer="708" w:gutter="0"/>
          <w:cols w:space="708"/>
          <w:docGrid w:linePitch="360"/>
        </w:sectPr>
      </w:pPr>
    </w:p>
    <w:p w14:paraId="4D3F2A38" w14:textId="4C990351" w:rsidR="00025CFD" w:rsidRPr="00025CFD" w:rsidRDefault="00025CFD" w:rsidP="00025CFD">
      <w:pPr>
        <w:ind w:right="-164"/>
        <w:rPr>
          <w:rFonts w:eastAsia="Times New Roman"/>
          <w:b/>
          <w:szCs w:val="28"/>
          <w:lang w:val="ru-RU" w:bidi="ar-SA"/>
        </w:rPr>
      </w:pPr>
    </w:p>
    <w:p w14:paraId="0B438F3F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9DB22C1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012F7EE" w14:textId="42BE2D3E" w:rsidR="0060661E" w:rsidRDefault="0060661E" w:rsidP="0060661E">
      <w:pPr>
        <w:rPr>
          <w:lang w:val="ru-RU"/>
        </w:rPr>
      </w:pPr>
    </w:p>
    <w:p w14:paraId="14DA7DD1" w14:textId="1D1969AF" w:rsidR="0060661E" w:rsidRDefault="0060661E" w:rsidP="0060661E">
      <w:pPr>
        <w:rPr>
          <w:lang w:val="ru-RU"/>
        </w:rPr>
      </w:pPr>
    </w:p>
    <w:p w14:paraId="72F81F3C" w14:textId="33D337A2" w:rsidR="0060661E" w:rsidRDefault="0060661E" w:rsidP="0060661E">
      <w:pPr>
        <w:rPr>
          <w:lang w:val="ru-RU"/>
        </w:rPr>
      </w:pPr>
    </w:p>
    <w:p w14:paraId="0ACD7E78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b/>
          <w:sz w:val="16"/>
          <w:szCs w:val="16"/>
          <w:lang w:val="ru-RU" w:bidi="ar-SA"/>
        </w:rPr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ЛЬНО-ОБРАЗОВАТЕЛЬНОЙ РАБОТЫ (на неделю – .23.10.17 по 27.10.17г.)</w:t>
      </w:r>
    </w:p>
    <w:p w14:paraId="08796663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</w:p>
    <w:p w14:paraId="34599E8F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  Младшая и старшая с 3 до 7 лет.</w:t>
      </w:r>
    </w:p>
    <w:p w14:paraId="6D24AF6F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bidi="ar-SA"/>
        </w:rPr>
        <w:t>Тема</w:t>
      </w:r>
      <w:r w:rsidRPr="00025CFD">
        <w:rPr>
          <w:rFonts w:eastAsia="Times New Roman"/>
          <w:sz w:val="20"/>
          <w:szCs w:val="20"/>
          <w:lang w:val="ru-RU" w:bidi="ar-SA"/>
        </w:rPr>
        <w:t>: «Наши лесные друзья»</w:t>
      </w:r>
    </w:p>
    <w:p w14:paraId="336B2D36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31B23C12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1DB75502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 Выставка творческих работ « Коллаж «Эти забавные животные»</w:t>
      </w:r>
    </w:p>
    <w:p w14:paraId="1D44F8BB" w14:textId="77777777" w:rsidR="00025CFD" w:rsidRPr="00025CFD" w:rsidRDefault="00025CFD" w:rsidP="00025CFD">
      <w:pPr>
        <w:ind w:right="-164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пятница </w:t>
      </w:r>
    </w:p>
    <w:p w14:paraId="7A06F0F3" w14:textId="77777777" w:rsidR="00025CFD" w:rsidRPr="00025CFD" w:rsidRDefault="00025CFD" w:rsidP="00025CFD">
      <w:pPr>
        <w:ind w:right="-164"/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воспитатели.</w:t>
      </w:r>
    </w:p>
    <w:p w14:paraId="7756A45E" w14:textId="77777777" w:rsidR="00025CFD" w:rsidRPr="00025CFD" w:rsidRDefault="00025CFD" w:rsidP="00025CFD">
      <w:pPr>
        <w:tabs>
          <w:tab w:val="left" w:pos="900"/>
        </w:tabs>
        <w:ind w:left="-284"/>
        <w:jc w:val="center"/>
        <w:rPr>
          <w:rFonts w:eastAsia="Times New Roman"/>
          <w:sz w:val="18"/>
          <w:szCs w:val="18"/>
          <w:lang w:val="ru-RU" w:bidi="ar-SA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1984"/>
        <w:gridCol w:w="142"/>
        <w:gridCol w:w="1701"/>
        <w:gridCol w:w="850"/>
        <w:gridCol w:w="2694"/>
        <w:gridCol w:w="1559"/>
      </w:tblGrid>
      <w:tr w:rsidR="00025CFD" w:rsidRPr="00025CFD" w14:paraId="0E6A99CB" w14:textId="77777777" w:rsidTr="00025CFD">
        <w:trPr>
          <w:trHeight w:val="373"/>
        </w:trPr>
        <w:tc>
          <w:tcPr>
            <w:tcW w:w="1277" w:type="dxa"/>
            <w:vMerge w:val="restart"/>
          </w:tcPr>
          <w:p w14:paraId="51ECA15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Понедельник ,</w:t>
            </w:r>
          </w:p>
          <w:p w14:paraId="7DF71FF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23 сентября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,</w:t>
            </w:r>
          </w:p>
          <w:p w14:paraId="0C91FC8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режимный момент</w:t>
            </w:r>
          </w:p>
          <w:p w14:paraId="5791B11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497" w:type="dxa"/>
            <w:gridSpan w:val="4"/>
          </w:tcPr>
          <w:p w14:paraId="0B42B3D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Образовательная деятельность</w:t>
            </w:r>
          </w:p>
        </w:tc>
        <w:tc>
          <w:tcPr>
            <w:tcW w:w="850" w:type="dxa"/>
            <w:vMerge w:val="restart"/>
          </w:tcPr>
          <w:p w14:paraId="18FA10B5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Обра-</w:t>
            </w:r>
          </w:p>
          <w:p w14:paraId="4C5F9BD0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зовательная</w:t>
            </w:r>
          </w:p>
          <w:p w14:paraId="0AE94CEA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обла</w:t>
            </w:r>
          </w:p>
          <w:p w14:paraId="33385206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сть</w:t>
            </w:r>
          </w:p>
        </w:tc>
        <w:tc>
          <w:tcPr>
            <w:tcW w:w="2694" w:type="dxa"/>
            <w:vMerge w:val="restart"/>
          </w:tcPr>
          <w:p w14:paraId="12AF7FAF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</w:tcPr>
          <w:p w14:paraId="71C20555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Взаимодействие с родителями,</w:t>
            </w:r>
          </w:p>
          <w:p w14:paraId="3B5386E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специалистами</w:t>
            </w:r>
          </w:p>
        </w:tc>
      </w:tr>
      <w:tr w:rsidR="00025CFD" w:rsidRPr="00025CFD" w14:paraId="58F69035" w14:textId="77777777" w:rsidTr="00025CFD">
        <w:trPr>
          <w:trHeight w:val="278"/>
        </w:trPr>
        <w:tc>
          <w:tcPr>
            <w:tcW w:w="1277" w:type="dxa"/>
            <w:vMerge/>
          </w:tcPr>
          <w:p w14:paraId="2A9AC6B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7796" w:type="dxa"/>
            <w:gridSpan w:val="3"/>
          </w:tcPr>
          <w:p w14:paraId="0EC6C070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Совместная образовательная деятельность взрослого и ребёнка</w:t>
            </w:r>
          </w:p>
          <w:p w14:paraId="79D14D9E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 w:val="restart"/>
          </w:tcPr>
          <w:p w14:paraId="6D9BAACB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</w:t>
            </w:r>
          </w:p>
          <w:p w14:paraId="07F42C7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ная деятельность </w:t>
            </w:r>
          </w:p>
          <w:p w14:paraId="3D5A179C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детей</w:t>
            </w:r>
          </w:p>
        </w:tc>
        <w:tc>
          <w:tcPr>
            <w:tcW w:w="850" w:type="dxa"/>
            <w:vMerge/>
          </w:tcPr>
          <w:p w14:paraId="4448A1B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  <w:vMerge/>
          </w:tcPr>
          <w:p w14:paraId="31711F2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</w:tcPr>
          <w:p w14:paraId="5BC613E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1D755D11" w14:textId="77777777" w:rsidTr="00025CFD">
        <w:trPr>
          <w:trHeight w:val="229"/>
        </w:trPr>
        <w:tc>
          <w:tcPr>
            <w:tcW w:w="1277" w:type="dxa"/>
            <w:vMerge/>
          </w:tcPr>
          <w:p w14:paraId="060734C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5D812D0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Групповая </w:t>
            </w:r>
          </w:p>
          <w:p w14:paraId="3FA96B37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</w:t>
            </w:r>
          </w:p>
        </w:tc>
        <w:tc>
          <w:tcPr>
            <w:tcW w:w="2126" w:type="dxa"/>
            <w:gridSpan w:val="2"/>
          </w:tcPr>
          <w:p w14:paraId="6182F89E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Индивидуальная работа</w:t>
            </w:r>
          </w:p>
        </w:tc>
        <w:tc>
          <w:tcPr>
            <w:tcW w:w="1701" w:type="dxa"/>
            <w:vMerge/>
          </w:tcPr>
          <w:p w14:paraId="7888A4DB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850" w:type="dxa"/>
            <w:vMerge/>
          </w:tcPr>
          <w:p w14:paraId="2D294F2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  <w:vMerge/>
          </w:tcPr>
          <w:p w14:paraId="24CDA2A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</w:tcPr>
          <w:p w14:paraId="7FE55ED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73381D47" w14:textId="77777777" w:rsidTr="00025CFD">
        <w:tc>
          <w:tcPr>
            <w:tcW w:w="1277" w:type="dxa"/>
          </w:tcPr>
          <w:p w14:paraId="3A8016B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5EF5280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УТРО</w:t>
            </w:r>
          </w:p>
          <w:p w14:paraId="7E0D667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631FC4F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54D4B96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7FD9BE0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5F5BAD9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ab/>
            </w:r>
          </w:p>
        </w:tc>
        <w:tc>
          <w:tcPr>
            <w:tcW w:w="5670" w:type="dxa"/>
          </w:tcPr>
          <w:p w14:paraId="5B1F69B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1.Утренняя гимнастика №2.</w:t>
            </w:r>
          </w:p>
          <w:p w14:paraId="5F27BF50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2. Беседа 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«О диких животных»</w:t>
            </w:r>
            <w:r w:rsidRPr="00025CFD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>,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« Как живут звери в лесу осенью». Цель: </w:t>
            </w:r>
            <w:r w:rsidRPr="00025CFD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ru-RU" w:bidi="ar-SA"/>
              </w:rPr>
              <w:t>продолжать знакомить с дикими животными, их жизнью осенью, учить классифицировать диких животных.</w:t>
            </w:r>
          </w:p>
          <w:p w14:paraId="12E3497D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</w:t>
            </w: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 xml:space="preserve"> Д.И. «</w:t>
            </w: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Я начну, а ты продолжи» (о диких животных)</w:t>
            </w:r>
            <w:r w:rsidRPr="00025CFD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 xml:space="preserve">. </w:t>
            </w:r>
            <w:r w:rsidRPr="00025CFD">
              <w:rPr>
                <w:rFonts w:eastAsia="Times New Roman"/>
                <w:iCs/>
                <w:color w:val="000000"/>
                <w:sz w:val="18"/>
                <w:szCs w:val="18"/>
                <w:lang w:val="ru-RU" w:eastAsia="ru-RU" w:bidi="ar-SA"/>
              </w:rPr>
              <w:t>Цель: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 учить подбирать синонимы к слову или словосочетанию.</w:t>
            </w:r>
          </w:p>
          <w:p w14:paraId="348709B1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 Артикуляционная гимнастика «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Улыбка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»,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«Трубочка»,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 xml:space="preserve"> «Вкусное варенье»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. Цель:</w:t>
            </w:r>
            <w:r w:rsidRPr="00025CFD">
              <w:rPr>
                <w:rFonts w:eastAsia="Times New Roman"/>
                <w:b/>
                <w:szCs w:val="28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развитие артикуляционной моторики.</w:t>
            </w:r>
          </w:p>
        </w:tc>
        <w:tc>
          <w:tcPr>
            <w:tcW w:w="2126" w:type="dxa"/>
            <w:gridSpan w:val="2"/>
          </w:tcPr>
          <w:p w14:paraId="3B8B9781" w14:textId="77777777" w:rsidR="00025CFD" w:rsidRPr="00025CFD" w:rsidRDefault="00025CFD" w:rsidP="00025CFD">
            <w:pPr>
              <w:shd w:val="clear" w:color="auto" w:fill="FFFFFF"/>
              <w:ind w:right="-164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5.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Ситуативный разговор:</w:t>
            </w:r>
          </w:p>
          <w:p w14:paraId="753FFF49" w14:textId="77777777" w:rsidR="00025CFD" w:rsidRPr="00025CFD" w:rsidRDefault="00025CFD" w:rsidP="00025CFD">
            <w:pPr>
              <w:shd w:val="clear" w:color="auto" w:fill="FFFFFF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 «О правилах поведения за столом»</w:t>
            </w:r>
          </w:p>
          <w:p w14:paraId="3331820A" w14:textId="77777777" w:rsidR="00025CFD" w:rsidRPr="00025CFD" w:rsidRDefault="00025CFD" w:rsidP="00025CFD">
            <w:pPr>
              <w:shd w:val="clear" w:color="auto" w:fill="FFFFFF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iCs/>
                <w:color w:val="000000"/>
                <w:sz w:val="18"/>
                <w:szCs w:val="18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 закреплять правила поведения во время деятельности за столом; продолжать учить концентрировать внимание на достижении результата собственной деятельности, развивать умение не отвлекаться.</w:t>
            </w:r>
          </w:p>
        </w:tc>
        <w:tc>
          <w:tcPr>
            <w:tcW w:w="1701" w:type="dxa"/>
          </w:tcPr>
          <w:p w14:paraId="0D56907A" w14:textId="77777777" w:rsidR="00025CFD" w:rsidRPr="00025CFD" w:rsidRDefault="00025CFD" w:rsidP="00025CFD">
            <w:pPr>
              <w:ind w:right="-57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6.Самостоятельная игровая деятельность с настольными играми.</w:t>
            </w:r>
          </w:p>
        </w:tc>
        <w:tc>
          <w:tcPr>
            <w:tcW w:w="850" w:type="dxa"/>
          </w:tcPr>
          <w:p w14:paraId="4CF15FC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62F5204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2.ПР</w:t>
            </w:r>
          </w:p>
          <w:p w14:paraId="70E31CD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3.ПР, РР</w:t>
            </w:r>
          </w:p>
          <w:p w14:paraId="53D6BCB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4.ФР</w:t>
            </w:r>
          </w:p>
          <w:p w14:paraId="7012E3D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  <w:p w14:paraId="1FBB98C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</w:tcPr>
          <w:p w14:paraId="7AE0027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2.Картинки «Дикие животные».</w:t>
            </w:r>
          </w:p>
          <w:p w14:paraId="7ECAC38D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6.Настольные игры.</w:t>
            </w:r>
          </w:p>
          <w:p w14:paraId="43BCE70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40F85D5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1321FCB2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Подготовка к празднику «Осень к нам пришла»</w:t>
            </w:r>
          </w:p>
          <w:p w14:paraId="19E7F895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Консультация для родителей: «Удобная одежда для детей в детском саду»</w:t>
            </w:r>
          </w:p>
        </w:tc>
      </w:tr>
      <w:tr w:rsidR="00025CFD" w:rsidRPr="001A62CE" w14:paraId="140CA7A9" w14:textId="77777777" w:rsidTr="00025CFD">
        <w:trPr>
          <w:trHeight w:val="410"/>
        </w:trPr>
        <w:tc>
          <w:tcPr>
            <w:tcW w:w="1277" w:type="dxa"/>
          </w:tcPr>
          <w:p w14:paraId="4AC832F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7D58FA0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 НОД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ab/>
            </w:r>
          </w:p>
        </w:tc>
        <w:tc>
          <w:tcPr>
            <w:tcW w:w="10347" w:type="dxa"/>
            <w:gridSpan w:val="5"/>
          </w:tcPr>
          <w:p w14:paraId="597D1B36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Старшая и группа:</w:t>
            </w:r>
          </w:p>
          <w:p w14:paraId="2F89CED8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1.</w:t>
            </w: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>Ознакомление с миром природы</w:t>
            </w:r>
          </w:p>
          <w:p w14:paraId="54D10158" w14:textId="77777777" w:rsidR="00025CFD" w:rsidRPr="00025CFD" w:rsidRDefault="00025CFD" w:rsidP="00025CFD">
            <w:pPr>
              <w:ind w:right="-164"/>
              <w:rPr>
                <w:rFonts w:ascii="Calibri" w:eastAsia="Times New Roman" w:hAnsi="Calibri" w:cs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 w:cs="Calibri"/>
                <w:sz w:val="18"/>
                <w:szCs w:val="18"/>
                <w:lang w:val="ru-RU" w:bidi="ar-SA"/>
              </w:rPr>
              <w:t xml:space="preserve"> «Животные в природе»</w:t>
            </w:r>
          </w:p>
          <w:p w14:paraId="712D74B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Закрепить названия животных, места их обитания.</w:t>
            </w:r>
          </w:p>
          <w:p w14:paraId="77E48CD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 xml:space="preserve">   2. Развитие речи</w:t>
            </w:r>
          </w:p>
          <w:p w14:paraId="15FB081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eastAsia="ru-RU" w:bidi="ar-SA"/>
              </w:rPr>
              <w:t>Составление рассказа по теме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:  «Как звери к зиме готовятся»</w:t>
            </w:r>
          </w:p>
          <w:p w14:paraId="5A713B6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Учить составлять небольшой рассказ по предложенной теме, употребляя в речи сложные предложения.</w:t>
            </w:r>
          </w:p>
          <w:p w14:paraId="4501E133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Младшая и средняя: 1.</w:t>
            </w: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>Ознакомление с миром природы</w:t>
            </w:r>
          </w:p>
          <w:p w14:paraId="74292D21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«Дикие  животные»</w:t>
            </w:r>
          </w:p>
          <w:p w14:paraId="6AB52F64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eastAsia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знакомить с названиями животных, местом их обитания; учить сравнивать; развивать </w:t>
            </w:r>
          </w:p>
          <w:p w14:paraId="43E7F874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мышление</w:t>
            </w:r>
          </w:p>
          <w:p w14:paraId="35334DE9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t xml:space="preserve"> 2. Рисование  </w:t>
            </w:r>
          </w:p>
          <w:p w14:paraId="0C40C05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18"/>
                <w:szCs w:val="18"/>
                <w:lang w:val="ru-RU" w:bidi="ar-SA"/>
              </w:rPr>
              <w:lastRenderedPageBreak/>
              <w:t xml:space="preserve">Тема: 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«Ёжик»</w:t>
            </w:r>
          </w:p>
          <w:p w14:paraId="2B1F4ACE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pacing w:val="-4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b/>
                <w:spacing w:val="-4"/>
                <w:sz w:val="18"/>
                <w:szCs w:val="18"/>
                <w:lang w:val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spacing w:val="-4"/>
                <w:sz w:val="18"/>
                <w:szCs w:val="18"/>
                <w:lang w:val="ru-RU" w:bidi="ar-SA"/>
              </w:rPr>
              <w:t>учить передавать характерные черты животного в рисунке, составлять композицию.</w:t>
            </w:r>
          </w:p>
          <w:p w14:paraId="6A859713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201B6BB" w14:textId="77777777" w:rsidR="00025CFD" w:rsidRPr="00025CFD" w:rsidRDefault="00025CFD" w:rsidP="00025CFD">
            <w:pPr>
              <w:rPr>
                <w:rFonts w:eastAsia="Times New Roman"/>
                <w:sz w:val="44"/>
                <w:szCs w:val="44"/>
                <w:lang w:val="ru-RU" w:eastAsia="ru-RU" w:bidi="ar-SA"/>
              </w:rPr>
            </w:pPr>
          </w:p>
          <w:p w14:paraId="36CBDCF4" w14:textId="77777777" w:rsidR="00025CFD" w:rsidRPr="00025CFD" w:rsidRDefault="00025CFD" w:rsidP="00025CFD">
            <w:pPr>
              <w:ind w:right="-164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694" w:type="dxa"/>
          </w:tcPr>
          <w:p w14:paraId="45E85F3F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7E9ACF3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13320540" w14:textId="77777777" w:rsidTr="00025CFD">
        <w:trPr>
          <w:trHeight w:val="1664"/>
        </w:trPr>
        <w:tc>
          <w:tcPr>
            <w:tcW w:w="1277" w:type="dxa"/>
          </w:tcPr>
          <w:p w14:paraId="4488ABE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 </w:t>
            </w:r>
          </w:p>
          <w:p w14:paraId="4A36940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2AD9C0B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ПРОГУЛКА</w:t>
            </w:r>
          </w:p>
          <w:p w14:paraId="7EC2DCB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149AF13D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iCs/>
                <w:color w:val="000000"/>
                <w:spacing w:val="-2"/>
                <w:sz w:val="18"/>
                <w:szCs w:val="18"/>
                <w:lang w:val="ru-RU" w:bidi="ar-SA"/>
              </w:rPr>
              <w:t>1</w:t>
            </w:r>
            <w:r w:rsidRPr="00025CFD">
              <w:rPr>
                <w:rFonts w:eastAsia="Times New Roman"/>
                <w:spacing w:val="-1"/>
                <w:sz w:val="18"/>
                <w:szCs w:val="18"/>
                <w:lang w:val="ru-RU" w:bidi="ar-SA"/>
              </w:rPr>
              <w:t xml:space="preserve">. </w:t>
            </w:r>
            <w:r w:rsidRPr="00025CFD">
              <w:rPr>
                <w:rFonts w:eastAsia="Times New Roman"/>
                <w:spacing w:val="-2"/>
                <w:sz w:val="18"/>
                <w:szCs w:val="18"/>
                <w:lang w:val="ru-RU" w:bidi="ar-SA"/>
              </w:rPr>
              <w:t xml:space="preserve">П.И. «Зайцы и волк». Цель: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развивать быстроту реакции, учить бегать, не наталкиваясь друг на друга.</w:t>
            </w:r>
          </w:p>
          <w:p w14:paraId="17257C04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2. П.И.  «Найди себе пару». Цель: </w:t>
            </w:r>
            <w:r w:rsidRPr="00025CFD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ru-RU" w:bidi="ar-SA"/>
              </w:rPr>
              <w:t>развивать у детей умение выполнять действия по сигналу, быстро строиться в пары.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</w:p>
          <w:p w14:paraId="14136A8A" w14:textId="77777777" w:rsidR="00025CFD" w:rsidRPr="00025CFD" w:rsidRDefault="00025CFD" w:rsidP="00025CFD">
            <w:pPr>
              <w:ind w:right="-164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025CFD">
                <w:rPr>
                  <w:rFonts w:eastAsia="Times New Roman"/>
                  <w:sz w:val="18"/>
                  <w:szCs w:val="18"/>
                  <w:lang w:val="ru-RU" w:bidi="ar-SA"/>
                </w:rPr>
                <w:t>3.</w:t>
              </w:r>
              <w:r w:rsidRPr="00025CFD">
                <w:rPr>
                  <w:rFonts w:ascii="Arial" w:eastAsia="Times New Roman" w:hAnsi="Arial" w:cs="Arial"/>
                  <w:bCs/>
                  <w:color w:val="83A629"/>
                  <w:sz w:val="29"/>
                  <w:szCs w:val="29"/>
                  <w:lang w:val="ru-RU" w:bidi="ar-SA"/>
                </w:rPr>
                <w:t xml:space="preserve"> </w:t>
              </w:r>
              <w:r w:rsidRPr="00025CFD">
                <w:rPr>
                  <w:rFonts w:eastAsia="Times New Roman"/>
                  <w:bCs/>
                  <w:sz w:val="18"/>
                  <w:szCs w:val="18"/>
                  <w:lang w:val="ru-RU" w:bidi="ar-SA"/>
                </w:rPr>
                <w:t>М</w:t>
              </w:r>
            </w:smartTag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.П.И.</w:t>
            </w:r>
            <w:r w:rsidRPr="00025CFD">
              <w:rPr>
                <w:rFonts w:eastAsia="Times New Roman"/>
                <w:bCs/>
                <w:color w:val="83A629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«Филин». Цель:</w:t>
            </w:r>
            <w:r w:rsidRPr="00025CFD">
              <w:rPr>
                <w:rFonts w:ascii="Arial" w:eastAsia="Times New Roman" w:hAnsi="Arial" w:cs="Arial"/>
                <w:color w:val="333333"/>
                <w:sz w:val="22"/>
                <w:szCs w:val="22"/>
                <w:shd w:val="clear" w:color="auto" w:fill="FFFFFF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снижение общефизиологической нагрузки на организм ребенка после проведения игры с большой эмоциональной нагрузкой.</w:t>
            </w:r>
            <w:r w:rsidRPr="00025CFD">
              <w:rPr>
                <w:rFonts w:eastAsia="Times New Roman"/>
                <w:b/>
                <w:bCs/>
                <w:i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Приложение 4.</w:t>
            </w:r>
          </w:p>
          <w:p w14:paraId="47EAF5BE" w14:textId="77777777" w:rsidR="00025CFD" w:rsidRPr="00025CFD" w:rsidRDefault="00025CFD" w:rsidP="00025CFD">
            <w:pPr>
              <w:ind w:right="-164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4. Наблюдение за состоянием погоды. Цель: </w:t>
            </w:r>
            <w:r w:rsidRPr="00025CFD">
              <w:rPr>
                <w:rFonts w:eastAsia="Times New Roman"/>
                <w:color w:val="000000"/>
                <w:spacing w:val="-3"/>
                <w:w w:val="101"/>
                <w:sz w:val="18"/>
                <w:szCs w:val="18"/>
                <w:lang w:val="ru-RU" w:bidi="ar-SA"/>
              </w:rPr>
              <w:t xml:space="preserve">формировать представление о природном явлении — тумане; 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учить наблюдению за сезонными явлениями;  </w:t>
            </w:r>
            <w:r w:rsidRPr="00025CFD">
              <w:rPr>
                <w:rFonts w:eastAsia="Times New Roman"/>
                <w:color w:val="000000"/>
                <w:spacing w:val="-2"/>
                <w:w w:val="101"/>
                <w:sz w:val="18"/>
                <w:szCs w:val="18"/>
                <w:lang w:val="ru-RU" w:bidi="ar-SA"/>
              </w:rPr>
              <w:t>подмечать особенности этого явления, делать выводы.</w:t>
            </w:r>
          </w:p>
          <w:p w14:paraId="1BE24A0D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pacing w:val="-2"/>
                <w:sz w:val="18"/>
                <w:szCs w:val="18"/>
                <w:lang w:val="ru-RU" w:bidi="ar-SA"/>
              </w:rPr>
              <w:t xml:space="preserve">5.Труд.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Наводим порядок на огороде. Цель: 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 </w:t>
            </w:r>
          </w:p>
        </w:tc>
        <w:tc>
          <w:tcPr>
            <w:tcW w:w="1984" w:type="dxa"/>
          </w:tcPr>
          <w:p w14:paraId="533F87E6" w14:textId="77777777" w:rsidR="00025CFD" w:rsidRPr="00025CFD" w:rsidRDefault="00025CFD" w:rsidP="00025CFD">
            <w:pPr>
              <w:ind w:right="-113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 Физ.упр. «Пройди по веревочке» Ритой, Катей, Сашей Цель: упражнять в равновесии при ходьбе, подставляя пятку к носку.</w:t>
            </w:r>
          </w:p>
        </w:tc>
        <w:tc>
          <w:tcPr>
            <w:tcW w:w="1843" w:type="dxa"/>
            <w:gridSpan w:val="2"/>
          </w:tcPr>
          <w:p w14:paraId="474D5EB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7.Самостоятельная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7E377C5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31AA7BC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2.ФР</w:t>
            </w:r>
          </w:p>
          <w:p w14:paraId="745BA7D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3.ФР</w:t>
            </w:r>
          </w:p>
          <w:p w14:paraId="7B43749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4.ПР</w:t>
            </w:r>
          </w:p>
          <w:p w14:paraId="65DCC4C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  <w:p w14:paraId="617522B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6.ФР</w:t>
            </w:r>
          </w:p>
          <w:p w14:paraId="65C190F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694" w:type="dxa"/>
          </w:tcPr>
          <w:p w14:paraId="4DE2F5F9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5.Лопатки, пакеты.</w:t>
            </w:r>
          </w:p>
          <w:p w14:paraId="17032BAC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6.Выносной материал (вёдра, лопатки, грабли, формочки для песка, мяч).</w:t>
            </w:r>
          </w:p>
          <w:p w14:paraId="6FAF33A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</w:tcPr>
          <w:p w14:paraId="2F5CB90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7C142050" w14:textId="77777777" w:rsidTr="00025CFD">
        <w:trPr>
          <w:trHeight w:val="1696"/>
        </w:trPr>
        <w:tc>
          <w:tcPr>
            <w:tcW w:w="1277" w:type="dxa"/>
          </w:tcPr>
          <w:p w14:paraId="0100305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7F4AFCA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ВЕЧЕР</w:t>
            </w:r>
          </w:p>
          <w:p w14:paraId="7ACC63D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0" w:type="dxa"/>
          </w:tcPr>
          <w:p w14:paraId="0E1F498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1.Гимнастика после сна №1.</w:t>
            </w:r>
          </w:p>
          <w:p w14:paraId="6154CE2E" w14:textId="77777777" w:rsidR="00025CFD" w:rsidRPr="00025CFD" w:rsidRDefault="00025CFD" w:rsidP="00025CFD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t>2. С.-Р.И. «Зоопарк». Цель: расши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рить знания детей о диких животных, их повадках, образе жизни, питании, воспи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ты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вать любовь, гуман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ное отно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ше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ние к животным, расши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рить словар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ный запас детей.</w:t>
            </w:r>
          </w:p>
          <w:p w14:paraId="0D76AA82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 Настольный театр по сказке «Колобок». Цель: закрепить содержание, учить передавать диалог персонажей.</w:t>
            </w:r>
          </w:p>
          <w:p w14:paraId="1C77F101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</w:t>
            </w:r>
            <w:r w:rsidRPr="00025CFD">
              <w:rPr>
                <w:rFonts w:eastAsia="Times New Roman"/>
                <w:i/>
                <w:sz w:val="16"/>
                <w:szCs w:val="16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Д.И. «Кто, где живёт?». Цель: закрепить названия животных, где они живут. Развивать речь детей.</w:t>
            </w:r>
          </w:p>
        </w:tc>
        <w:tc>
          <w:tcPr>
            <w:tcW w:w="1984" w:type="dxa"/>
          </w:tcPr>
          <w:p w14:paraId="40657A8C" w14:textId="77777777" w:rsidR="00025CFD" w:rsidRPr="00025CFD" w:rsidRDefault="00025CFD" w:rsidP="00025CFD">
            <w:pPr>
              <w:ind w:right="-57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 Юлей, Мариной игра «Помоги другу застегнуть пуговицы».</w:t>
            </w:r>
          </w:p>
          <w:p w14:paraId="101B15C5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43" w:type="dxa"/>
            <w:gridSpan w:val="2"/>
          </w:tcPr>
          <w:p w14:paraId="7A1ECFE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6.Самостоятельная игровая деятельность под наблюдением воспитателя</w:t>
            </w:r>
          </w:p>
        </w:tc>
        <w:tc>
          <w:tcPr>
            <w:tcW w:w="850" w:type="dxa"/>
          </w:tcPr>
          <w:p w14:paraId="0B1B9B2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  <w:p w14:paraId="3D1B075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2.СКР</w:t>
            </w:r>
          </w:p>
          <w:p w14:paraId="50F5AA5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3.ПР, РР</w:t>
            </w:r>
          </w:p>
          <w:p w14:paraId="7B9395C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4.ПР</w:t>
            </w:r>
          </w:p>
          <w:p w14:paraId="67E4ED0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5.СКР</w:t>
            </w:r>
          </w:p>
        </w:tc>
        <w:tc>
          <w:tcPr>
            <w:tcW w:w="2694" w:type="dxa"/>
          </w:tcPr>
          <w:p w14:paraId="5465C5D6" w14:textId="77777777" w:rsidR="00025CFD" w:rsidRPr="00025CFD" w:rsidRDefault="00025CFD" w:rsidP="00025CFD">
            <w:pPr>
              <w:widowControl w:val="0"/>
              <w:suppressAutoHyphens/>
              <w:autoSpaceDN w:val="0"/>
              <w:textAlignment w:val="baseline"/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Arial Unicode MS"/>
                <w:kern w:val="3"/>
                <w:sz w:val="18"/>
                <w:szCs w:val="18"/>
                <w:lang w:val="ru-RU" w:eastAsia="ru-RU" w:bidi="ar-SA"/>
              </w:rPr>
              <w:t>2.</w:t>
            </w:r>
            <w:r w:rsidRPr="00025CFD">
              <w:rPr>
                <w:rFonts w:eastAsia="Arial Unicode MS" w:cs="Tahoma"/>
                <w:color w:val="000000"/>
                <w:kern w:val="3"/>
                <w:sz w:val="24"/>
                <w:shd w:val="clear" w:color="auto" w:fill="FFFFFF"/>
                <w:lang w:val="ru-RU" w:eastAsia="ru-RU" w:bidi="ar-SA"/>
              </w:rPr>
              <w:t xml:space="preserve"> 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t>игру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шеч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ные дикие звери, знако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мые детям, клетки (из стро</w:t>
            </w:r>
            <w:r w:rsidRPr="00025CFD">
              <w:rPr>
                <w:rFonts w:eastAsia="Arial Unicode MS" w:cs="Tahoma"/>
                <w:kern w:val="3"/>
                <w:sz w:val="18"/>
                <w:szCs w:val="18"/>
                <w:lang w:val="ru-RU" w:eastAsia="ru-RU" w:bidi="ar-SA"/>
              </w:rPr>
              <w:softHyphen/>
              <w:t>ительного материала), билеты, деньги, касса.</w:t>
            </w:r>
          </w:p>
          <w:p w14:paraId="5F63879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3.Настольный театр по сказке «Колобок».</w:t>
            </w:r>
          </w:p>
          <w:p w14:paraId="0855BEC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4. Кофточки с пуговицами.</w:t>
            </w:r>
          </w:p>
        </w:tc>
        <w:tc>
          <w:tcPr>
            <w:tcW w:w="1559" w:type="dxa"/>
          </w:tcPr>
          <w:p w14:paraId="5C852CC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025CFD" w14:paraId="21BB4942" w14:textId="77777777" w:rsidTr="00025CFD">
        <w:tc>
          <w:tcPr>
            <w:tcW w:w="1277" w:type="dxa"/>
          </w:tcPr>
          <w:p w14:paraId="2B28A29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50F2225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5670" w:type="dxa"/>
          </w:tcPr>
          <w:p w14:paraId="741C593D" w14:textId="77777777" w:rsidR="00025CFD" w:rsidRPr="00025CFD" w:rsidRDefault="00025CFD" w:rsidP="00025CFD">
            <w:pPr>
              <w:ind w:right="-164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 Народная игра «Сидит, сидит зайка» Цель: закрепить слова игры, развивать быстроту реакции.)</w:t>
            </w:r>
          </w:p>
        </w:tc>
        <w:tc>
          <w:tcPr>
            <w:tcW w:w="1984" w:type="dxa"/>
          </w:tcPr>
          <w:p w14:paraId="7E98801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843" w:type="dxa"/>
            <w:gridSpan w:val="2"/>
          </w:tcPr>
          <w:p w14:paraId="3B776AE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2.Самостоятельные игры</w:t>
            </w:r>
          </w:p>
        </w:tc>
        <w:tc>
          <w:tcPr>
            <w:tcW w:w="850" w:type="dxa"/>
          </w:tcPr>
          <w:p w14:paraId="6F4C99F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1.ФР</w:t>
            </w:r>
          </w:p>
        </w:tc>
        <w:tc>
          <w:tcPr>
            <w:tcW w:w="2694" w:type="dxa"/>
          </w:tcPr>
          <w:p w14:paraId="68BCBE6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2.Выносной материал</w:t>
            </w:r>
          </w:p>
        </w:tc>
        <w:tc>
          <w:tcPr>
            <w:tcW w:w="1559" w:type="dxa"/>
          </w:tcPr>
          <w:p w14:paraId="2BE23FE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</w:tbl>
    <w:p w14:paraId="28F61A82" w14:textId="77777777" w:rsidR="00025CFD" w:rsidRPr="00025CFD" w:rsidRDefault="00025CFD" w:rsidP="00025CFD">
      <w:pPr>
        <w:ind w:right="-164"/>
        <w:rPr>
          <w:rFonts w:eastAsia="Times New Roman"/>
          <w:b/>
          <w:szCs w:val="28"/>
          <w:lang w:val="ru-RU" w:bidi="ar-SA"/>
        </w:rPr>
        <w:sectPr w:rsidR="00025CFD" w:rsidRPr="00025CFD" w:rsidSect="00025CFD">
          <w:pgSz w:w="16838" w:h="11906" w:orient="landscape"/>
          <w:pgMar w:top="142" w:right="720" w:bottom="720" w:left="720" w:header="708" w:footer="708" w:gutter="0"/>
          <w:cols w:space="708"/>
          <w:docGrid w:linePitch="360"/>
        </w:sectPr>
      </w:pPr>
    </w:p>
    <w:p w14:paraId="0463A32E" w14:textId="77777777" w:rsidR="00025CFD" w:rsidRPr="00025CFD" w:rsidRDefault="00025CFD" w:rsidP="00025CFD">
      <w:pPr>
        <w:ind w:right="-164"/>
        <w:rPr>
          <w:rFonts w:eastAsia="Times New Roman"/>
          <w:b/>
          <w:szCs w:val="28"/>
          <w:lang w:val="ru-RU" w:bidi="ar-SA"/>
        </w:rPr>
      </w:pPr>
    </w:p>
    <w:p w14:paraId="7D77C6CB" w14:textId="77777777" w:rsidR="00025CFD" w:rsidRPr="00025CFD" w:rsidRDefault="00025CFD" w:rsidP="00025CFD">
      <w:pPr>
        <w:ind w:right="-164"/>
        <w:rPr>
          <w:rFonts w:eastAsia="Times New Roman"/>
          <w:b/>
          <w:szCs w:val="28"/>
          <w:lang w:val="ru-RU" w:bidi="ar-SA"/>
        </w:rPr>
      </w:pPr>
      <w:r w:rsidRPr="00025CFD">
        <w:rPr>
          <w:rFonts w:eastAsia="Times New Roman"/>
          <w:b/>
          <w:szCs w:val="28"/>
          <w:lang w:val="ru-RU" w:bidi="ar-SA"/>
        </w:rPr>
        <w:t>Приложение 4.</w:t>
      </w:r>
    </w:p>
    <w:p w14:paraId="77124497" w14:textId="77777777" w:rsidR="00025CFD" w:rsidRPr="00025CFD" w:rsidRDefault="00025CFD" w:rsidP="00025CFD">
      <w:pPr>
        <w:keepNext/>
        <w:keepLines/>
        <w:shd w:val="clear" w:color="auto" w:fill="FFFFFF"/>
        <w:ind w:right="-164"/>
        <w:outlineLvl w:val="3"/>
        <w:rPr>
          <w:rFonts w:eastAsia="Times New Roman"/>
          <w:b/>
          <w:iCs/>
          <w:szCs w:val="28"/>
          <w:lang w:val="ru-RU" w:bidi="ar-SA"/>
        </w:rPr>
      </w:pPr>
      <w:r w:rsidRPr="00025CFD">
        <w:rPr>
          <w:rFonts w:eastAsia="Times New Roman"/>
          <w:b/>
          <w:iCs/>
          <w:szCs w:val="28"/>
          <w:lang w:val="ru-RU" w:bidi="ar-SA"/>
        </w:rPr>
        <w:t>М.П.И.</w:t>
      </w:r>
      <w:r w:rsidRPr="00025CFD">
        <w:rPr>
          <w:rFonts w:eastAsia="Times New Roman"/>
          <w:b/>
          <w:iCs/>
          <w:color w:val="83A629"/>
          <w:szCs w:val="28"/>
          <w:lang w:val="ru-RU" w:bidi="ar-SA"/>
        </w:rPr>
        <w:t xml:space="preserve"> </w:t>
      </w:r>
      <w:r w:rsidRPr="00025CFD">
        <w:rPr>
          <w:rFonts w:eastAsia="Times New Roman"/>
          <w:b/>
          <w:iCs/>
          <w:szCs w:val="28"/>
          <w:lang w:val="ru-RU" w:bidi="ar-SA"/>
        </w:rPr>
        <w:t xml:space="preserve">«Филин». Цель: </w:t>
      </w:r>
    </w:p>
    <w:p w14:paraId="12DE55F6" w14:textId="77777777" w:rsidR="00025CFD" w:rsidRPr="00025CFD" w:rsidRDefault="00025CFD" w:rsidP="00025CFD">
      <w:pPr>
        <w:shd w:val="clear" w:color="auto" w:fill="FFFFFF"/>
        <w:spacing w:before="225" w:after="225"/>
        <w:rPr>
          <w:rFonts w:eastAsia="Times New Roman"/>
          <w:szCs w:val="28"/>
          <w:lang w:val="ru-RU" w:eastAsia="ru-RU" w:bidi="ar-SA"/>
        </w:rPr>
      </w:pPr>
      <w:r w:rsidRPr="00025CFD">
        <w:rPr>
          <w:rFonts w:eastAsia="Times New Roman"/>
          <w:szCs w:val="28"/>
          <w:lang w:val="ru-RU" w:eastAsia="ru-RU" w:bidi="ar-SA"/>
        </w:rPr>
        <w:t>Дети сидят полукругом. По сигналу инструктора «День!» дети – «филины» поворачивают головы вправо – влево. По сигналу «Ночь!» дети смотрят вперед и взмахивают руками – «крыльями», опускаясь вниз, протяжно, без напряжения, произносят «у –у - ф – ффф».</w:t>
      </w:r>
    </w:p>
    <w:p w14:paraId="769470A4" w14:textId="77777777" w:rsidR="00025CFD" w:rsidRPr="00025CFD" w:rsidRDefault="00025CFD" w:rsidP="00025CFD">
      <w:pPr>
        <w:shd w:val="clear" w:color="auto" w:fill="FFFFFF"/>
        <w:spacing w:before="225" w:after="225"/>
        <w:rPr>
          <w:rFonts w:eastAsia="Times New Roman"/>
          <w:szCs w:val="28"/>
          <w:lang w:val="ru-RU" w:eastAsia="ru-RU" w:bidi="ar-SA"/>
        </w:rPr>
      </w:pPr>
      <w:r w:rsidRPr="00025CFD">
        <w:rPr>
          <w:rFonts w:eastAsia="Times New Roman"/>
          <w:szCs w:val="28"/>
          <w:lang w:val="ru-RU" w:eastAsia="ru-RU" w:bidi="ar-SA"/>
        </w:rPr>
        <w:t>Повторяется игра 2 – 4 раза. Инструктор контролирует правильность осанки.</w:t>
      </w:r>
    </w:p>
    <w:p w14:paraId="37B23F36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F140154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b/>
          <w:sz w:val="16"/>
          <w:szCs w:val="16"/>
          <w:lang w:val="ru-RU" w:bidi="ar-SA"/>
        </w:rPr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ЛЬНО-ОБРАЗОВАТЕЛЬНОЙ РАБОТЫ (на неделю – .23.10.17 по 27.10.17г.)</w:t>
      </w:r>
    </w:p>
    <w:p w14:paraId="3D83EA0D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bidi="ar-SA"/>
        </w:rPr>
      </w:pPr>
    </w:p>
    <w:p w14:paraId="08B6DC5A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  Младшая и старшая с 3 до 7 лет.</w:t>
      </w:r>
    </w:p>
    <w:p w14:paraId="6A302430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bidi="ar-SA"/>
        </w:rPr>
        <w:t>Тема</w:t>
      </w:r>
      <w:r w:rsidRPr="00025CFD">
        <w:rPr>
          <w:rFonts w:eastAsia="Times New Roman"/>
          <w:sz w:val="20"/>
          <w:szCs w:val="20"/>
          <w:lang w:val="ru-RU" w:bidi="ar-SA"/>
        </w:rPr>
        <w:t>: «Наши лесные друзья»</w:t>
      </w:r>
    </w:p>
    <w:p w14:paraId="53E927D1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32A969B9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2849AE28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 Выставка творческих работ « Коллаж «Эти забавные животные»</w:t>
      </w:r>
    </w:p>
    <w:p w14:paraId="2DAB071B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 xml:space="preserve">пятница </w:t>
      </w:r>
    </w:p>
    <w:p w14:paraId="153C50BB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bidi="ar-SA"/>
        </w:rPr>
        <w:t>воспитатели.</w:t>
      </w:r>
    </w:p>
    <w:p w14:paraId="45F1D91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344"/>
        <w:gridCol w:w="2222"/>
        <w:gridCol w:w="2229"/>
        <w:gridCol w:w="2001"/>
        <w:gridCol w:w="1615"/>
      </w:tblGrid>
      <w:tr w:rsidR="00025CFD" w:rsidRPr="001A62CE" w14:paraId="013946F4" w14:textId="77777777" w:rsidTr="00025CFD">
        <w:tc>
          <w:tcPr>
            <w:tcW w:w="691" w:type="dxa"/>
            <w:vMerge w:val="restart"/>
          </w:tcPr>
          <w:p w14:paraId="6A2157C9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1C31A87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678" w:type="dxa"/>
            <w:vMerge w:val="restart"/>
          </w:tcPr>
          <w:p w14:paraId="3818AD0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14:paraId="25B2D08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14:paraId="57F726A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3F92E3C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025CFD" w:rsidRPr="001A62CE" w14:paraId="3EFC8DC8" w14:textId="77777777" w:rsidTr="00025CFD">
        <w:tc>
          <w:tcPr>
            <w:tcW w:w="691" w:type="dxa"/>
            <w:vMerge/>
          </w:tcPr>
          <w:p w14:paraId="0D63A336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4278F44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354147B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246809F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85" w:type="dxa"/>
          </w:tcPr>
          <w:p w14:paraId="46526F0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91" w:type="dxa"/>
          </w:tcPr>
          <w:p w14:paraId="637AC29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14:paraId="7787697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20E652A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31259AA8" w14:textId="77777777" w:rsidTr="00025CFD">
        <w:tc>
          <w:tcPr>
            <w:tcW w:w="691" w:type="dxa"/>
            <w:vMerge w:val="restart"/>
            <w:textDirection w:val="btLr"/>
          </w:tcPr>
          <w:p w14:paraId="79D7FA55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Вторник 24.10.2017г</w:t>
            </w:r>
          </w:p>
        </w:tc>
        <w:tc>
          <w:tcPr>
            <w:tcW w:w="1780" w:type="dxa"/>
          </w:tcPr>
          <w:p w14:paraId="6DAB966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78" w:type="dxa"/>
          </w:tcPr>
          <w:p w14:paraId="6AB69DB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411" w:type="dxa"/>
          </w:tcPr>
          <w:p w14:paraId="7ACCCE9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85" w:type="dxa"/>
          </w:tcPr>
          <w:p w14:paraId="1E1E6CA5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91" w:type="dxa"/>
          </w:tcPr>
          <w:p w14:paraId="103ABE1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35" w:type="dxa"/>
          </w:tcPr>
          <w:p w14:paraId="389B9BD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44B6BAB5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6831A37A" w14:textId="77777777" w:rsidTr="00025CFD">
        <w:tc>
          <w:tcPr>
            <w:tcW w:w="691" w:type="dxa"/>
            <w:vMerge/>
          </w:tcPr>
          <w:p w14:paraId="0AAADDE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580F833D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678" w:type="dxa"/>
          </w:tcPr>
          <w:p w14:paraId="662AAE5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Коммуникация, познание, труд, физкультура</w:t>
            </w:r>
          </w:p>
        </w:tc>
        <w:tc>
          <w:tcPr>
            <w:tcW w:w="2411" w:type="dxa"/>
          </w:tcPr>
          <w:p w14:paraId="0E6E86F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Беседа с детьми «Как и чем питаются животные» Цель: учить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устанавливать связи между наличием пищи для животных и приспособлением их к зиме. П/И «Хитрая лиса»</w:t>
            </w:r>
          </w:p>
        </w:tc>
        <w:tc>
          <w:tcPr>
            <w:tcW w:w="2285" w:type="dxa"/>
          </w:tcPr>
          <w:p w14:paraId="413C58E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Д/И «Помоги малышам найти свою маму» Цель: учить сравнивать предметы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по величине (Катю, Марину, Свету)</w:t>
            </w:r>
          </w:p>
        </w:tc>
        <w:tc>
          <w:tcPr>
            <w:tcW w:w="2291" w:type="dxa"/>
          </w:tcPr>
          <w:p w14:paraId="432C092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Настольно-печатная игра «Зоологическое лото»</w:t>
            </w:r>
          </w:p>
          <w:p w14:paraId="0B674E6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Д/И «Чей силуэт»</w:t>
            </w:r>
          </w:p>
        </w:tc>
        <w:tc>
          <w:tcPr>
            <w:tcW w:w="2035" w:type="dxa"/>
          </w:tcPr>
          <w:p w14:paraId="15383C6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  <w:p w14:paraId="2971497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 w:val="restart"/>
          </w:tcPr>
          <w:p w14:paraId="7A1BB66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Инд. беседы с родителями о самочувствии детей. 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Консультация для родителей «Осторожно грипп»</w:t>
            </w:r>
          </w:p>
          <w:p w14:paraId="1431E11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8950E7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957CBC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09FC840D" w14:textId="77777777" w:rsidTr="00025CFD">
        <w:trPr>
          <w:trHeight w:val="455"/>
        </w:trPr>
        <w:tc>
          <w:tcPr>
            <w:tcW w:w="691" w:type="dxa"/>
            <w:vMerge/>
          </w:tcPr>
          <w:p w14:paraId="535967C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27EED25A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14:paraId="10087BB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14:paraId="308018F1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Старшая  группа</w:t>
            </w:r>
          </w:p>
          <w:p w14:paraId="3D49A520" w14:textId="77777777" w:rsidR="00025CFD" w:rsidRPr="00025CFD" w:rsidRDefault="00025CFD" w:rsidP="00025CFD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Calibri" w:eastAsia="Times New Roman" w:hAnsi="Calibri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Познание. ФЭМП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</w:p>
          <w:p w14:paraId="4D5092B8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ascii="Calibri" w:eastAsia="Times New Roman" w:hAnsi="Calibri"/>
                <w:b/>
                <w:sz w:val="20"/>
                <w:szCs w:val="20"/>
                <w:u w:val="single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Количество и счет</w:t>
            </w:r>
          </w:p>
          <w:p w14:paraId="27196B5F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формировать умение устанавливать соответствие между количеством предметов цифрой; познакомить с цифрами 2 и 5.(обратить вним</w:t>
            </w: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>ание на конфигурацию этих цифр)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; учить сравнивать их начертание. Устанавливать сходство и различие, рисовать их в воздухе, обводить пальцем изображение цифр.</w:t>
            </w:r>
          </w:p>
          <w:p w14:paraId="1538DCC7" w14:textId="77777777" w:rsidR="00025CFD" w:rsidRPr="00025CFD" w:rsidRDefault="00025CFD" w:rsidP="00025CF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Конструирование</w:t>
            </w:r>
          </w:p>
          <w:p w14:paraId="417A79C9" w14:textId="77777777" w:rsidR="00025CFD" w:rsidRPr="00025CFD" w:rsidRDefault="00025CFD" w:rsidP="00025CFD">
            <w:pPr>
              <w:contextualSpacing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Тема:</w:t>
            </w: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 Оригами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«Лягушка»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14:paraId="129EF667" w14:textId="77777777" w:rsidR="00025CFD" w:rsidRPr="00025CFD" w:rsidRDefault="00025CFD" w:rsidP="00025CFD">
            <w:pPr>
              <w:contextualSpacing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Цель: (закреплять умение) изготавливать  из бумаги лягушку способом оригами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  <w:p w14:paraId="775F93D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Младшая и средняя</w:t>
            </w:r>
          </w:p>
          <w:p w14:paraId="28B7E225" w14:textId="77777777" w:rsidR="00025CFD" w:rsidRPr="00025CFD" w:rsidRDefault="00025CFD" w:rsidP="00025CFD">
            <w:pPr>
              <w:rPr>
                <w:rFonts w:eastAsia="Times New Roman"/>
                <w:b/>
                <w:spacing w:val="-4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20"/>
                <w:szCs w:val="20"/>
                <w:lang w:val="ru-RU" w:bidi="ar-SA"/>
              </w:rPr>
              <w:t xml:space="preserve">Математика </w:t>
            </w:r>
          </w:p>
          <w:p w14:paraId="316B7817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Т</w:t>
            </w: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ема:</w:t>
            </w: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Счет в пределах 3.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упражнять в назывании и нахождении предметов разной формы; тренировать в счете до 3</w:t>
            </w:r>
          </w:p>
          <w:p w14:paraId="02EACB3F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spacing w:after="200" w:line="276" w:lineRule="auto"/>
              <w:ind w:right="-121"/>
              <w:rPr>
                <w:rFonts w:ascii="Calibri" w:eastAsia="Times New Roman" w:hAnsi="Calibri"/>
                <w:sz w:val="44"/>
                <w:szCs w:val="44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44"/>
                <w:szCs w:val="44"/>
                <w:lang w:val="ru-RU" w:eastAsia="ru-RU" w:bidi="ar-SA"/>
              </w:rPr>
              <w:t xml:space="preserve">                    </w:t>
            </w:r>
          </w:p>
          <w:p w14:paraId="0483EEE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470E48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5263F516" w14:textId="77777777" w:rsidTr="00025CFD">
        <w:tc>
          <w:tcPr>
            <w:tcW w:w="691" w:type="dxa"/>
            <w:vMerge/>
          </w:tcPr>
          <w:p w14:paraId="3762AFE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600402B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14E83A3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9022" w:type="dxa"/>
            <w:gridSpan w:val="4"/>
          </w:tcPr>
          <w:p w14:paraId="2C0DF166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Физкультура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(по плану физ.работника)</w:t>
            </w:r>
          </w:p>
        </w:tc>
        <w:tc>
          <w:tcPr>
            <w:tcW w:w="1615" w:type="dxa"/>
            <w:vMerge/>
          </w:tcPr>
          <w:p w14:paraId="2DF2B05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64FE53BA" w14:textId="77777777" w:rsidTr="00025CFD">
        <w:tc>
          <w:tcPr>
            <w:tcW w:w="691" w:type="dxa"/>
            <w:vMerge/>
          </w:tcPr>
          <w:p w14:paraId="5FBE340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1EDE744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572017D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0540897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17E5C68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0E7CC200" w14:textId="77777777" w:rsidTr="00025CFD">
        <w:tc>
          <w:tcPr>
            <w:tcW w:w="691" w:type="dxa"/>
            <w:vMerge/>
          </w:tcPr>
          <w:p w14:paraId="0BDEFE3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4CBFA59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14:paraId="204FE4C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2411" w:type="dxa"/>
          </w:tcPr>
          <w:p w14:paraId="3409565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внимания «Найди отличия». П/И «Лиса в курятнике»</w:t>
            </w:r>
          </w:p>
        </w:tc>
        <w:tc>
          <w:tcPr>
            <w:tcW w:w="2285" w:type="dxa"/>
          </w:tcPr>
          <w:p w14:paraId="6542984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Упражнять Дашу и Марину в прыжках на одной и двух ногах в п/и «Классы»</w:t>
            </w:r>
          </w:p>
        </w:tc>
        <w:tc>
          <w:tcPr>
            <w:tcW w:w="2291" w:type="dxa"/>
          </w:tcPr>
          <w:p w14:paraId="46D8D6F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«Как нужно вести себя в лесу?» Цель: воспитание экологических и безопасных правил поведения в лесу</w:t>
            </w:r>
          </w:p>
        </w:tc>
        <w:tc>
          <w:tcPr>
            <w:tcW w:w="2035" w:type="dxa"/>
          </w:tcPr>
          <w:p w14:paraId="07BBFFF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на участке – собрать сухие листья вокруг молодых елочек. Цель: дать понятие о том, как сберечь зимой молодые саженцы. Самостоятельная игровая деятельность.</w:t>
            </w:r>
          </w:p>
        </w:tc>
        <w:tc>
          <w:tcPr>
            <w:tcW w:w="1615" w:type="dxa"/>
            <w:vMerge/>
          </w:tcPr>
          <w:p w14:paraId="5257D46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604FA455" w14:textId="77777777" w:rsidTr="00025CFD">
        <w:tc>
          <w:tcPr>
            <w:tcW w:w="691" w:type="dxa"/>
            <w:vMerge/>
          </w:tcPr>
          <w:p w14:paraId="632B252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93D615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78" w:type="dxa"/>
            <w:vMerge/>
          </w:tcPr>
          <w:p w14:paraId="12CC69C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4703A87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В. Сутеев «Палочка-выручалочка»</w:t>
            </w:r>
          </w:p>
        </w:tc>
        <w:tc>
          <w:tcPr>
            <w:tcW w:w="1615" w:type="dxa"/>
            <w:vMerge/>
          </w:tcPr>
          <w:p w14:paraId="7263235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6C15132B" w14:textId="77777777" w:rsidTr="00025CFD">
        <w:tc>
          <w:tcPr>
            <w:tcW w:w="691" w:type="dxa"/>
            <w:vMerge/>
          </w:tcPr>
          <w:p w14:paraId="6A60481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ABA73D3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678" w:type="dxa"/>
            <w:vMerge/>
          </w:tcPr>
          <w:p w14:paraId="2DFA147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6DF0A0A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Гимнастика после сна. С/Р игра «Школа для зверят» Цель: побуждать самостоятельно развивать сюжет игры, договариваться о выполнении ролей. </w:t>
            </w:r>
          </w:p>
        </w:tc>
        <w:tc>
          <w:tcPr>
            <w:tcW w:w="2285" w:type="dxa"/>
          </w:tcPr>
          <w:p w14:paraId="4350FF9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Упражнять детей в вырезании силуэтов  животных </w:t>
            </w:r>
          </w:p>
        </w:tc>
        <w:tc>
          <w:tcPr>
            <w:tcW w:w="2291" w:type="dxa"/>
          </w:tcPr>
          <w:p w14:paraId="156914C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Д/И «Узнай, какой ты зверь» Цель: развивать у детей логическое мышление, умение правильно задавать вопросы. </w:t>
            </w:r>
          </w:p>
        </w:tc>
        <w:tc>
          <w:tcPr>
            <w:tcW w:w="2035" w:type="dxa"/>
          </w:tcPr>
          <w:p w14:paraId="7B4DD0A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Атрибуты для с/р игры, д/и,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14:paraId="7349AA3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54265E2C" w14:textId="77777777" w:rsidTr="00025CFD">
        <w:trPr>
          <w:trHeight w:val="316"/>
        </w:trPr>
        <w:tc>
          <w:tcPr>
            <w:tcW w:w="691" w:type="dxa"/>
            <w:vMerge/>
          </w:tcPr>
          <w:p w14:paraId="7F8D423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9314F74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14:paraId="23C2068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65807C3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Наблюдения за транспортом «Кто на чем приехал в д/с» Цель: закрепить знания о транспорте, умение классифицировать его. П/И «Догони-ка»</w:t>
            </w:r>
          </w:p>
        </w:tc>
        <w:tc>
          <w:tcPr>
            <w:tcW w:w="1615" w:type="dxa"/>
            <w:vMerge/>
          </w:tcPr>
          <w:p w14:paraId="0D2B609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4C2FC95E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04CF150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775BCDA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b/>
          <w:sz w:val="16"/>
          <w:szCs w:val="16"/>
          <w:lang w:val="ru-RU" w:eastAsia="ru-RU" w:bidi="ar-SA"/>
        </w:rPr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ЛЬНО-ОБРАЗОВАТЕЛЬНОЙ РАБОТЫ (на неделю – .23.10.17 по 27.10.17г.)</w:t>
      </w:r>
    </w:p>
    <w:p w14:paraId="6ADABA8E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</w:p>
    <w:p w14:paraId="6433BEBD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  Младшая и старшая с 3 до 7 лет.</w:t>
      </w:r>
    </w:p>
    <w:p w14:paraId="30293AE4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eastAsia="ru-RU" w:bidi="ar-SA"/>
        </w:rPr>
        <w:t>Тема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«Наши лесные друзья»</w:t>
      </w:r>
    </w:p>
    <w:p w14:paraId="38C51BB0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7CC40720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07524ED0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lang w:val="ru-RU" w:eastAsia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 Выставка творческих работ « Коллаж «Эти забавные животные»</w:t>
      </w:r>
    </w:p>
    <w:p w14:paraId="7BA64286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пятница </w:t>
      </w:r>
    </w:p>
    <w:p w14:paraId="3452FB07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воспитатели.</w:t>
      </w:r>
    </w:p>
    <w:tbl>
      <w:tblPr>
        <w:tblW w:w="163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1"/>
        <w:gridCol w:w="1985"/>
        <w:gridCol w:w="3259"/>
        <w:gridCol w:w="2275"/>
        <w:gridCol w:w="2685"/>
        <w:gridCol w:w="2700"/>
        <w:gridCol w:w="1899"/>
      </w:tblGrid>
      <w:tr w:rsidR="00025CFD" w:rsidRPr="00025CFD" w14:paraId="2F2EC1A1" w14:textId="77777777" w:rsidTr="00025CFD">
        <w:tc>
          <w:tcPr>
            <w:tcW w:w="711" w:type="dxa"/>
            <w:vMerge w:val="restart"/>
            <w:textDirection w:val="btLr"/>
          </w:tcPr>
          <w:p w14:paraId="6E750831" w14:textId="77777777" w:rsidR="00025CFD" w:rsidRPr="00025CFD" w:rsidRDefault="00025CFD" w:rsidP="00025CFD">
            <w:pPr>
              <w:spacing w:line="276" w:lineRule="auto"/>
              <w:ind w:left="113" w:right="113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14:paraId="1AC8390A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0E40E437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6A7FD291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44BDF48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Режим</w:t>
            </w:r>
          </w:p>
        </w:tc>
        <w:tc>
          <w:tcPr>
            <w:tcW w:w="1985" w:type="dxa"/>
            <w:vMerge w:val="restart"/>
          </w:tcPr>
          <w:p w14:paraId="465B599A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3989525F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8219" w:type="dxa"/>
            <w:gridSpan w:val="3"/>
          </w:tcPr>
          <w:p w14:paraId="6429CFCA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00" w:type="dxa"/>
            <w:vMerge w:val="restart"/>
          </w:tcPr>
          <w:p w14:paraId="33156AF3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9" w:type="dxa"/>
            <w:vMerge w:val="restart"/>
          </w:tcPr>
          <w:p w14:paraId="57B4BBB3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4B91B08C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22875F11" w14:textId="77777777" w:rsidTr="00025CFD">
        <w:trPr>
          <w:trHeight w:val="725"/>
        </w:trPr>
        <w:tc>
          <w:tcPr>
            <w:tcW w:w="711" w:type="dxa"/>
            <w:vMerge/>
            <w:vAlign w:val="center"/>
          </w:tcPr>
          <w:p w14:paraId="2FC6FE01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000B2EE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vMerge/>
            <w:vAlign w:val="center"/>
          </w:tcPr>
          <w:p w14:paraId="481312C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59" w:type="dxa"/>
          </w:tcPr>
          <w:p w14:paraId="1EC46BB6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Групповая,</w:t>
            </w:r>
          </w:p>
          <w:p w14:paraId="7064D931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подгрупповая</w:t>
            </w:r>
          </w:p>
        </w:tc>
        <w:tc>
          <w:tcPr>
            <w:tcW w:w="2275" w:type="dxa"/>
          </w:tcPr>
          <w:p w14:paraId="67ED0FD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0C86237F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Индивидуальная</w:t>
            </w:r>
          </w:p>
        </w:tc>
        <w:tc>
          <w:tcPr>
            <w:tcW w:w="2685" w:type="dxa"/>
          </w:tcPr>
          <w:p w14:paraId="110C77F0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2700" w:type="dxa"/>
            <w:vMerge/>
            <w:vAlign w:val="center"/>
          </w:tcPr>
          <w:p w14:paraId="2661D98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99" w:type="dxa"/>
            <w:vMerge/>
            <w:vAlign w:val="center"/>
          </w:tcPr>
          <w:p w14:paraId="12E2D162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59500D86" w14:textId="77777777" w:rsidTr="00025CFD">
        <w:tc>
          <w:tcPr>
            <w:tcW w:w="711" w:type="dxa"/>
          </w:tcPr>
          <w:p w14:paraId="3E56C713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</w:tcPr>
          <w:p w14:paraId="221FEAB6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985" w:type="dxa"/>
          </w:tcPr>
          <w:p w14:paraId="3D7C148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259" w:type="dxa"/>
          </w:tcPr>
          <w:p w14:paraId="5C2CFCD3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275" w:type="dxa"/>
          </w:tcPr>
          <w:p w14:paraId="44EC0CCF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685" w:type="dxa"/>
          </w:tcPr>
          <w:p w14:paraId="2EB43917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2700" w:type="dxa"/>
          </w:tcPr>
          <w:p w14:paraId="52FF03A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899" w:type="dxa"/>
          </w:tcPr>
          <w:p w14:paraId="1C3C8892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8</w:t>
            </w:r>
          </w:p>
        </w:tc>
      </w:tr>
      <w:tr w:rsidR="00025CFD" w:rsidRPr="001A62CE" w14:paraId="5C429951" w14:textId="77777777" w:rsidTr="00025CFD">
        <w:trPr>
          <w:trHeight w:val="1194"/>
        </w:trPr>
        <w:tc>
          <w:tcPr>
            <w:tcW w:w="711" w:type="dxa"/>
            <w:vMerge w:val="restart"/>
            <w:textDirection w:val="btLr"/>
          </w:tcPr>
          <w:p w14:paraId="6F23A844" w14:textId="77777777" w:rsidR="00025CFD" w:rsidRPr="00025CFD" w:rsidRDefault="00025CFD" w:rsidP="00025CFD">
            <w:pPr>
              <w:spacing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Среда 25.1017г.</w:t>
            </w:r>
          </w:p>
        </w:tc>
        <w:tc>
          <w:tcPr>
            <w:tcW w:w="851" w:type="dxa"/>
          </w:tcPr>
          <w:p w14:paraId="45FB29B2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1 пол.дня</w:t>
            </w:r>
          </w:p>
        </w:tc>
        <w:tc>
          <w:tcPr>
            <w:tcW w:w="1985" w:type="dxa"/>
          </w:tcPr>
          <w:p w14:paraId="4F7B6835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4C598B3A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Утренняя гимнастика №8 </w:t>
            </w:r>
          </w:p>
          <w:p w14:paraId="223EFEF9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 Назначение дежурных по столовой, по группе, по занятиям</w:t>
            </w:r>
          </w:p>
          <w:p w14:paraId="65C85432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14:paraId="5152F5C7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Д/и «Назови цвет, форму, посчитай»:Леша,Саша,Рита</w:t>
            </w:r>
          </w:p>
        </w:tc>
        <w:tc>
          <w:tcPr>
            <w:tcW w:w="2685" w:type="dxa"/>
          </w:tcPr>
          <w:p w14:paraId="76ABB78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Беседа: »Эти удивительные животные»</w:t>
            </w:r>
          </w:p>
        </w:tc>
        <w:tc>
          <w:tcPr>
            <w:tcW w:w="2700" w:type="dxa"/>
          </w:tcPr>
          <w:p w14:paraId="34AD510C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Рассматривание картин с изображением животных </w:t>
            </w:r>
          </w:p>
        </w:tc>
        <w:tc>
          <w:tcPr>
            <w:tcW w:w="1899" w:type="dxa"/>
            <w:vMerge w:val="restart"/>
          </w:tcPr>
          <w:p w14:paraId="780B1571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1A051912" w14:textId="77777777" w:rsidTr="00025CFD">
        <w:trPr>
          <w:trHeight w:val="240"/>
        </w:trPr>
        <w:tc>
          <w:tcPr>
            <w:tcW w:w="711" w:type="dxa"/>
            <w:vMerge/>
            <w:vAlign w:val="center"/>
          </w:tcPr>
          <w:p w14:paraId="0200AFA4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</w:tcPr>
          <w:p w14:paraId="6F5ED9AD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  <w:p w14:paraId="24D1BD69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lastRenderedPageBreak/>
              <w:t>Н.О.Д.</w:t>
            </w:r>
          </w:p>
        </w:tc>
        <w:tc>
          <w:tcPr>
            <w:tcW w:w="1985" w:type="dxa"/>
            <w:vMerge w:val="restart"/>
          </w:tcPr>
          <w:p w14:paraId="1D5C1D6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lastRenderedPageBreak/>
              <w:t>1. Художественное творчество. Рисование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14:paraId="71E15527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Старший возраст:</w:t>
            </w:r>
          </w:p>
        </w:tc>
        <w:tc>
          <w:tcPr>
            <w:tcW w:w="7660" w:type="dxa"/>
            <w:gridSpan w:val="3"/>
            <w:tcBorders>
              <w:left w:val="single" w:sz="4" w:space="0" w:color="auto"/>
              <w:bottom w:val="nil"/>
            </w:tcBorders>
          </w:tcPr>
          <w:p w14:paraId="6C8CBDB7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99" w:type="dxa"/>
            <w:vMerge/>
            <w:vAlign w:val="center"/>
          </w:tcPr>
          <w:p w14:paraId="6E56FBC1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6087E683" w14:textId="77777777" w:rsidTr="00025CFD">
        <w:trPr>
          <w:trHeight w:val="330"/>
        </w:trPr>
        <w:tc>
          <w:tcPr>
            <w:tcW w:w="711" w:type="dxa"/>
            <w:vMerge/>
            <w:vAlign w:val="center"/>
          </w:tcPr>
          <w:p w14:paraId="509F880D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14:paraId="133343A0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vMerge/>
          </w:tcPr>
          <w:p w14:paraId="30B60FFE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19" w:type="dxa"/>
            <w:gridSpan w:val="4"/>
            <w:tcBorders>
              <w:top w:val="nil"/>
            </w:tcBorders>
          </w:tcPr>
          <w:p w14:paraId="539045F5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Тема: «Ёжик»</w:t>
            </w:r>
          </w:p>
          <w:p w14:paraId="60D8BB2B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4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Учить (закреплять умение) передавать характерные черты животного в рисунке, составлять композицию.</w:t>
            </w:r>
          </w:p>
        </w:tc>
        <w:tc>
          <w:tcPr>
            <w:tcW w:w="1899" w:type="dxa"/>
            <w:vMerge/>
            <w:vAlign w:val="center"/>
          </w:tcPr>
          <w:p w14:paraId="7591416D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0645BA51" w14:textId="77777777" w:rsidTr="00025CFD">
        <w:trPr>
          <w:trHeight w:val="555"/>
        </w:trPr>
        <w:tc>
          <w:tcPr>
            <w:tcW w:w="711" w:type="dxa"/>
            <w:vMerge/>
            <w:vAlign w:val="center"/>
          </w:tcPr>
          <w:p w14:paraId="58A3096D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01AD92A3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DF2A3D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2. Экология</w:t>
            </w:r>
          </w:p>
        </w:tc>
        <w:tc>
          <w:tcPr>
            <w:tcW w:w="10919" w:type="dxa"/>
            <w:gridSpan w:val="4"/>
            <w:tcBorders>
              <w:bottom w:val="single" w:sz="4" w:space="0" w:color="auto"/>
            </w:tcBorders>
          </w:tcPr>
          <w:p w14:paraId="5E645AC0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Тема:</w:t>
            </w:r>
            <w:r w:rsidRPr="00025CFD">
              <w:rPr>
                <w:rFonts w:ascii="Calibri" w:eastAsia="Times New Roman" w:hAnsi="Calibri" w:cs="Calibri"/>
                <w:sz w:val="22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Растительный и животный мир на Земле</w:t>
            </w:r>
          </w:p>
          <w:p w14:paraId="4AFA5A94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Цели: познакомить детей с потребностями растительного и живого мира, формировать бережное и экономное отношение у окружающей среде, развивать внимание, мышление, воображение.</w:t>
            </w:r>
          </w:p>
        </w:tc>
        <w:tc>
          <w:tcPr>
            <w:tcW w:w="1899" w:type="dxa"/>
            <w:vMerge/>
            <w:vAlign w:val="center"/>
          </w:tcPr>
          <w:p w14:paraId="0171D003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475AB01D" w14:textId="77777777" w:rsidTr="00025CFD">
        <w:trPr>
          <w:trHeight w:val="990"/>
        </w:trPr>
        <w:tc>
          <w:tcPr>
            <w:tcW w:w="711" w:type="dxa"/>
            <w:vMerge/>
            <w:vAlign w:val="center"/>
          </w:tcPr>
          <w:p w14:paraId="3C0963E2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4F49ABC0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4ECCC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1.Развитие речи</w:t>
            </w:r>
          </w:p>
        </w:tc>
        <w:tc>
          <w:tcPr>
            <w:tcW w:w="109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11C015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6"/>
                <w:szCs w:val="16"/>
                <w:lang w:val="ru-RU" w:eastAsia="ru-RU" w:bidi="ar-SA"/>
              </w:rPr>
              <w:t>Младший возраст:</w:t>
            </w:r>
          </w:p>
          <w:p w14:paraId="5E02D9C4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Тема: Описание зверей</w:t>
            </w:r>
          </w:p>
          <w:p w14:paraId="2E6922E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упражнять в употреблении существительных множественного числа, учить сравнивать животных, описывать их;</w:t>
            </w:r>
          </w:p>
        </w:tc>
        <w:tc>
          <w:tcPr>
            <w:tcW w:w="1899" w:type="dxa"/>
            <w:vMerge/>
            <w:vAlign w:val="center"/>
          </w:tcPr>
          <w:p w14:paraId="126BA9B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692D6A2A" w14:textId="77777777" w:rsidTr="00025CFD">
        <w:trPr>
          <w:trHeight w:val="660"/>
        </w:trPr>
        <w:tc>
          <w:tcPr>
            <w:tcW w:w="711" w:type="dxa"/>
            <w:vMerge/>
            <w:vAlign w:val="center"/>
          </w:tcPr>
          <w:p w14:paraId="7D23322E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4A491342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74B14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2. Лепка</w:t>
            </w:r>
          </w:p>
          <w:p w14:paraId="47C0E221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Музыка у всех групп</w:t>
            </w:r>
          </w:p>
        </w:tc>
        <w:tc>
          <w:tcPr>
            <w:tcW w:w="10919" w:type="dxa"/>
            <w:gridSpan w:val="4"/>
            <w:tcBorders>
              <w:top w:val="single" w:sz="4" w:space="0" w:color="auto"/>
            </w:tcBorders>
          </w:tcPr>
          <w:p w14:paraId="4DAFEBD2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Тема: «Зайчик»</w:t>
            </w:r>
          </w:p>
          <w:p w14:paraId="70F6BD57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формировать умение передавать в лепке характерные черты животного, создавать сюжетную композицию.</w:t>
            </w:r>
          </w:p>
          <w:p w14:paraId="44CA9B94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По плану музыкального руководителя</w:t>
            </w:r>
          </w:p>
        </w:tc>
        <w:tc>
          <w:tcPr>
            <w:tcW w:w="1899" w:type="dxa"/>
            <w:vMerge/>
            <w:vAlign w:val="center"/>
          </w:tcPr>
          <w:p w14:paraId="2BBF690A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51B7FAAE" w14:textId="77777777" w:rsidTr="00025CFD">
        <w:trPr>
          <w:trHeight w:val="1424"/>
        </w:trPr>
        <w:tc>
          <w:tcPr>
            <w:tcW w:w="711" w:type="dxa"/>
            <w:vMerge/>
            <w:vAlign w:val="center"/>
          </w:tcPr>
          <w:p w14:paraId="0E4EBCAE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7DA91681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Прогулка:</w:t>
            </w:r>
          </w:p>
          <w:p w14:paraId="5AD1550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B74190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19" w:type="dxa"/>
            <w:gridSpan w:val="4"/>
            <w:tcBorders>
              <w:left w:val="single" w:sz="4" w:space="0" w:color="auto"/>
            </w:tcBorders>
          </w:tcPr>
          <w:p w14:paraId="305AF34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. Поискать с детьми листочки разных оттенков, разобрать их по видам деревьев. Дидактическая игра: «С какого дерева лист?» Отметить, как по-разному окрасила осень листочки. Какие краски  присутствуют? И на деревьях уже много желтых, оранжевых, красных листьев.  ПРОЧИТАТЬ: «Лес, словно терем расписной  Лиловый, золотой, багряный   Веселой, пестрою стеной  Стоит над светлою поляной».   Собрать с детьми семена однолеток, вспомнить названия: календула, настурция, васильки. Учить собирать аккуратно, не смешивать.. Индивидуально упражняться с детьми в отбивании мяча об стенку и ловить его двумя руками – расстояние 1.5 –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025CFD">
                <w:rPr>
                  <w:rFonts w:ascii="Calibri" w:eastAsia="Times New Roman" w:hAnsi="Calibri"/>
                  <w:sz w:val="16"/>
                  <w:szCs w:val="16"/>
                  <w:lang w:val="ru-RU" w:eastAsia="ru-RU" w:bidi="ar-SA"/>
                </w:rPr>
                <w:t>2 метра</w:t>
              </w:r>
            </w:smartTag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..Подвижные игры: «Лохматый пес»,  « Кот и мыши»</w:t>
            </w:r>
          </w:p>
          <w:p w14:paraId="2C32B219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99" w:type="dxa"/>
            <w:vMerge/>
            <w:vAlign w:val="center"/>
          </w:tcPr>
          <w:p w14:paraId="2FE72660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7B1E2EBC" w14:textId="77777777" w:rsidTr="00025CFD">
        <w:tc>
          <w:tcPr>
            <w:tcW w:w="711" w:type="dxa"/>
            <w:vMerge/>
            <w:vAlign w:val="center"/>
          </w:tcPr>
          <w:p w14:paraId="1A18BBD5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41EA8CF5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2 пол.дня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E2E5DC8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14:paraId="33D0A623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 xml:space="preserve">Оздоровительная гимнастика после сна№6 </w:t>
            </w:r>
          </w:p>
          <w:p w14:paraId="66825671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Закаливание №4 Чтение: «Лиса и заяц» русская народная сказка</w:t>
            </w:r>
          </w:p>
          <w:p w14:paraId="313B2310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Кружковая работа «Очумелые ручки»</w:t>
            </w:r>
          </w:p>
        </w:tc>
        <w:tc>
          <w:tcPr>
            <w:tcW w:w="2275" w:type="dxa"/>
          </w:tcPr>
          <w:p w14:paraId="44BCF9E0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Света, Женя,Варя К.Закреплять умение вырезать из квадрата круг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20CAD0C8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Д/игра Экономическое лото «Накорми животного»</w:t>
            </w:r>
          </w:p>
          <w:p w14:paraId="1FB84A4C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00" w:type="dxa"/>
          </w:tcPr>
          <w:p w14:paraId="7C06FD94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Подготовка к с/р игре с фигурками «Дикие животные»</w:t>
            </w:r>
          </w:p>
        </w:tc>
        <w:tc>
          <w:tcPr>
            <w:tcW w:w="1899" w:type="dxa"/>
            <w:vMerge/>
            <w:vAlign w:val="center"/>
          </w:tcPr>
          <w:p w14:paraId="333B0AE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5A4CD0AD" w14:textId="77777777" w:rsidTr="00025CFD">
        <w:trPr>
          <w:trHeight w:val="281"/>
        </w:trPr>
        <w:tc>
          <w:tcPr>
            <w:tcW w:w="711" w:type="dxa"/>
            <w:vMerge/>
            <w:vAlign w:val="center"/>
          </w:tcPr>
          <w:p w14:paraId="4FF3D4F0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583CD1B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Прогулка.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46C4E8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19" w:type="dxa"/>
            <w:gridSpan w:val="4"/>
            <w:tcBorders>
              <w:left w:val="single" w:sz="4" w:space="0" w:color="auto"/>
            </w:tcBorders>
          </w:tcPr>
          <w:p w14:paraId="25FCC72F" w14:textId="77777777" w:rsidR="00025CFD" w:rsidRPr="00025CFD" w:rsidRDefault="00025CFD" w:rsidP="00025CFD">
            <w:pPr>
              <w:spacing w:after="200" w:line="276" w:lineRule="auto"/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 Индивидуально: метание мячей в вертикальную цель обеими руками. Привлечь всех детей по очереди.. Подвижные игры: « Море волнуется»,   « Гуси, гуси»</w:t>
            </w:r>
          </w:p>
          <w:p w14:paraId="6D7213D0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99" w:type="dxa"/>
            <w:vMerge/>
            <w:vAlign w:val="center"/>
          </w:tcPr>
          <w:p w14:paraId="4C6F062D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</w:tbl>
    <w:p w14:paraId="4FEE5F01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06BF8142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7BCE76EC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3AB5338C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5487466B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71D062B6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16"/>
          <w:szCs w:val="16"/>
          <w:lang w:val="ru-RU" w:eastAsia="ru-RU" w:bidi="ar-SA"/>
        </w:rPr>
      </w:pPr>
    </w:p>
    <w:p w14:paraId="6267CE7C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b/>
          <w:sz w:val="16"/>
          <w:szCs w:val="16"/>
          <w:lang w:val="ru-RU" w:eastAsia="ru-RU" w:bidi="ar-SA"/>
        </w:rPr>
        <w:lastRenderedPageBreak/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ЛЬНО-ОБРАЗОВАТЕЛЬНОЙ РАБОТЫ (на неделю – .23.10.17 по 27.10.17г.)</w:t>
      </w:r>
    </w:p>
    <w:p w14:paraId="43695A51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</w:p>
    <w:p w14:paraId="3BBAA526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  Младшая и старшая с 3 до 7 лет.</w:t>
      </w:r>
    </w:p>
    <w:p w14:paraId="025E86D7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eastAsia="ru-RU" w:bidi="ar-SA"/>
        </w:rPr>
        <w:t>Тема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«Наши лесные друзья»</w:t>
      </w:r>
    </w:p>
    <w:p w14:paraId="7F678605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418D7C8F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6BF04566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lang w:val="ru-RU" w:eastAsia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 Выставка творческих работ « Коллаж «Эти забавные животные»</w:t>
      </w:r>
    </w:p>
    <w:p w14:paraId="7BA356E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пятница </w:t>
      </w:r>
    </w:p>
    <w:p w14:paraId="44490D9E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воспитатели.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8"/>
        <w:gridCol w:w="2625"/>
        <w:gridCol w:w="345"/>
        <w:gridCol w:w="6"/>
        <w:gridCol w:w="142"/>
        <w:gridCol w:w="1841"/>
        <w:gridCol w:w="2409"/>
        <w:gridCol w:w="284"/>
        <w:gridCol w:w="3117"/>
        <w:gridCol w:w="1417"/>
      </w:tblGrid>
      <w:tr w:rsidR="00025CFD" w:rsidRPr="00025CFD" w14:paraId="3C7E4324" w14:textId="77777777" w:rsidTr="00025CFD">
        <w:tc>
          <w:tcPr>
            <w:tcW w:w="392" w:type="dxa"/>
            <w:vMerge w:val="restart"/>
            <w:textDirection w:val="btLr"/>
          </w:tcPr>
          <w:p w14:paraId="419C476E" w14:textId="77777777" w:rsidR="00025CFD" w:rsidRPr="00025CFD" w:rsidRDefault="00025CFD" w:rsidP="00025CFD">
            <w:pPr>
              <w:spacing w:line="276" w:lineRule="auto"/>
              <w:ind w:left="113" w:right="113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14:paraId="236D296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2DDABB46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3B4F3842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692E0EEC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Режим</w:t>
            </w:r>
          </w:p>
        </w:tc>
        <w:tc>
          <w:tcPr>
            <w:tcW w:w="1558" w:type="dxa"/>
            <w:vMerge w:val="restart"/>
          </w:tcPr>
          <w:p w14:paraId="26FF507F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2BBFED08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Образова</w:t>
            </w:r>
          </w:p>
          <w:p w14:paraId="7CF51E06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тельные</w:t>
            </w:r>
          </w:p>
          <w:p w14:paraId="628DCF61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области</w:t>
            </w:r>
          </w:p>
        </w:tc>
        <w:tc>
          <w:tcPr>
            <w:tcW w:w="7652" w:type="dxa"/>
            <w:gridSpan w:val="7"/>
          </w:tcPr>
          <w:p w14:paraId="7559982C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7" w:type="dxa"/>
            <w:vMerge w:val="restart"/>
          </w:tcPr>
          <w:p w14:paraId="092FCB52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14:paraId="0997BBA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Взаимодействие с родителями/ </w:t>
            </w:r>
          </w:p>
          <w:p w14:paraId="1D074F69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144C0D07" w14:textId="77777777" w:rsidTr="00025CFD">
        <w:trPr>
          <w:trHeight w:val="725"/>
        </w:trPr>
        <w:tc>
          <w:tcPr>
            <w:tcW w:w="392" w:type="dxa"/>
            <w:vMerge/>
            <w:vAlign w:val="center"/>
          </w:tcPr>
          <w:p w14:paraId="52E2874E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576DA343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  <w:vMerge/>
            <w:vAlign w:val="center"/>
          </w:tcPr>
          <w:p w14:paraId="241D18B5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6" w:type="dxa"/>
            <w:gridSpan w:val="3"/>
          </w:tcPr>
          <w:p w14:paraId="0B49A9A7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Групповая,</w:t>
            </w:r>
          </w:p>
          <w:p w14:paraId="23FE339A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подгрупповая</w:t>
            </w:r>
          </w:p>
        </w:tc>
        <w:tc>
          <w:tcPr>
            <w:tcW w:w="1983" w:type="dxa"/>
            <w:gridSpan w:val="2"/>
          </w:tcPr>
          <w:p w14:paraId="6A0E5CCE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440B3E13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14:paraId="7E5946AD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  <w:vAlign w:val="center"/>
          </w:tcPr>
          <w:p w14:paraId="41F94AA4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vMerge/>
            <w:vAlign w:val="center"/>
          </w:tcPr>
          <w:p w14:paraId="13B14FB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0014D2C1" w14:textId="77777777" w:rsidTr="00025CFD">
        <w:tc>
          <w:tcPr>
            <w:tcW w:w="392" w:type="dxa"/>
          </w:tcPr>
          <w:p w14:paraId="449C8E7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34" w:type="dxa"/>
          </w:tcPr>
          <w:p w14:paraId="4511A180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558" w:type="dxa"/>
          </w:tcPr>
          <w:p w14:paraId="506D8F87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2976" w:type="dxa"/>
            <w:gridSpan w:val="3"/>
          </w:tcPr>
          <w:p w14:paraId="16281AB1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983" w:type="dxa"/>
            <w:gridSpan w:val="2"/>
          </w:tcPr>
          <w:p w14:paraId="1B94BA51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693" w:type="dxa"/>
            <w:gridSpan w:val="2"/>
          </w:tcPr>
          <w:p w14:paraId="33BC69E0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117" w:type="dxa"/>
          </w:tcPr>
          <w:p w14:paraId="5E3695E8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417" w:type="dxa"/>
          </w:tcPr>
          <w:p w14:paraId="6F21D5D2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8</w:t>
            </w:r>
          </w:p>
        </w:tc>
      </w:tr>
      <w:tr w:rsidR="00025CFD" w:rsidRPr="00025CFD" w14:paraId="632B60F6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39E5D429" w14:textId="77777777" w:rsidR="00025CFD" w:rsidRPr="00025CFD" w:rsidRDefault="00025CFD" w:rsidP="00025CFD">
            <w:pPr>
              <w:spacing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Четверг  26.10.2017г</w:t>
            </w:r>
          </w:p>
        </w:tc>
        <w:tc>
          <w:tcPr>
            <w:tcW w:w="1134" w:type="dxa"/>
          </w:tcPr>
          <w:p w14:paraId="4108FC84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1 пол.дня</w:t>
            </w:r>
          </w:p>
        </w:tc>
        <w:tc>
          <w:tcPr>
            <w:tcW w:w="1558" w:type="dxa"/>
          </w:tcPr>
          <w:p w14:paraId="10CC3058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6" w:type="dxa"/>
            <w:gridSpan w:val="3"/>
          </w:tcPr>
          <w:p w14:paraId="04675206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Утренняя гимнастика. № 9</w:t>
            </w:r>
          </w:p>
          <w:p w14:paraId="0AC2708C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Назначение дежурных по столовой, по группе, по занятиям</w:t>
            </w:r>
          </w:p>
          <w:p w14:paraId="60645F75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83" w:type="dxa"/>
            <w:gridSpan w:val="2"/>
          </w:tcPr>
          <w:p w14:paraId="05AEF8FA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 Дифференциация з): Леша, Света,Катя</w:t>
            </w:r>
          </w:p>
        </w:tc>
        <w:tc>
          <w:tcPr>
            <w:tcW w:w="2693" w:type="dxa"/>
            <w:gridSpan w:val="2"/>
          </w:tcPr>
          <w:p w14:paraId="249250C2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Д\и «Покажи отгадку»</w:t>
            </w:r>
          </w:p>
        </w:tc>
        <w:tc>
          <w:tcPr>
            <w:tcW w:w="3117" w:type="dxa"/>
          </w:tcPr>
          <w:p w14:paraId="1C30F65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С/р игра с фигурками животных «Зоопарк», «Веселая ферма»</w:t>
            </w:r>
          </w:p>
          <w:p w14:paraId="1D668B72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Уборка в центрах активности </w:t>
            </w:r>
          </w:p>
        </w:tc>
        <w:tc>
          <w:tcPr>
            <w:tcW w:w="1417" w:type="dxa"/>
            <w:vMerge w:val="restart"/>
          </w:tcPr>
          <w:p w14:paraId="02005E39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707B4418" w14:textId="77777777" w:rsidTr="00025CFD">
        <w:trPr>
          <w:trHeight w:val="225"/>
        </w:trPr>
        <w:tc>
          <w:tcPr>
            <w:tcW w:w="392" w:type="dxa"/>
            <w:vMerge/>
            <w:vAlign w:val="center"/>
          </w:tcPr>
          <w:p w14:paraId="12339650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14:paraId="601A367B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  <w:p w14:paraId="68A8E818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Н.О.Д.</w:t>
            </w:r>
          </w:p>
        </w:tc>
        <w:tc>
          <w:tcPr>
            <w:tcW w:w="1558" w:type="dxa"/>
            <w:vMerge w:val="restart"/>
          </w:tcPr>
          <w:p w14:paraId="32DCD1A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1.Аппликация 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6329CA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u w:val="single"/>
                <w:lang w:val="ru-RU" w:eastAsia="ru-RU" w:bidi="ar-SA"/>
              </w:rPr>
              <w:t>Старший возраст</w:t>
            </w:r>
          </w:p>
        </w:tc>
        <w:tc>
          <w:tcPr>
            <w:tcW w:w="7799" w:type="dxa"/>
            <w:gridSpan w:val="6"/>
            <w:tcBorders>
              <w:left w:val="single" w:sz="4" w:space="0" w:color="auto"/>
              <w:bottom w:val="nil"/>
            </w:tcBorders>
          </w:tcPr>
          <w:p w14:paraId="63470079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vMerge/>
            <w:vAlign w:val="center"/>
          </w:tcPr>
          <w:p w14:paraId="35EA16D9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72F77E73" w14:textId="77777777" w:rsidTr="00025CFD">
        <w:trPr>
          <w:trHeight w:val="450"/>
        </w:trPr>
        <w:tc>
          <w:tcPr>
            <w:tcW w:w="392" w:type="dxa"/>
            <w:vMerge/>
            <w:vAlign w:val="center"/>
          </w:tcPr>
          <w:p w14:paraId="43F02E93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14:paraId="70379FEE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  <w:vMerge/>
          </w:tcPr>
          <w:p w14:paraId="20FF6832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69" w:type="dxa"/>
            <w:gridSpan w:val="8"/>
            <w:tcBorders>
              <w:top w:val="nil"/>
            </w:tcBorders>
          </w:tcPr>
          <w:p w14:paraId="014D0E06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Тема: «Ёжик»</w:t>
            </w:r>
          </w:p>
          <w:p w14:paraId="041FB714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b/>
                <w:sz w:val="16"/>
                <w:szCs w:val="16"/>
                <w:u w:val="single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4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Учить (закреплять умение) аккуратно вырезать детали, наклеивать их согласно образцу;</w:t>
            </w:r>
          </w:p>
        </w:tc>
        <w:tc>
          <w:tcPr>
            <w:tcW w:w="1417" w:type="dxa"/>
            <w:vMerge/>
            <w:vAlign w:val="center"/>
          </w:tcPr>
          <w:p w14:paraId="4FBF24E6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14734A82" w14:textId="77777777" w:rsidTr="00025CFD">
        <w:trPr>
          <w:trHeight w:val="379"/>
        </w:trPr>
        <w:tc>
          <w:tcPr>
            <w:tcW w:w="392" w:type="dxa"/>
            <w:vMerge/>
            <w:vAlign w:val="center"/>
          </w:tcPr>
          <w:p w14:paraId="1BBAFC23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6F679604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  <w:vMerge w:val="restart"/>
          </w:tcPr>
          <w:p w14:paraId="73F30658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1. Аппликация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4D475794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Младший возраст</w:t>
            </w:r>
          </w:p>
        </w:tc>
        <w:tc>
          <w:tcPr>
            <w:tcW w:w="8144" w:type="dxa"/>
            <w:gridSpan w:val="7"/>
            <w:tcBorders>
              <w:left w:val="single" w:sz="4" w:space="0" w:color="auto"/>
              <w:bottom w:val="nil"/>
            </w:tcBorders>
          </w:tcPr>
          <w:p w14:paraId="44F79B1D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7" w:type="dxa"/>
            <w:vMerge/>
            <w:vAlign w:val="center"/>
          </w:tcPr>
          <w:p w14:paraId="6A0672E9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55A1E2D1" w14:textId="77777777" w:rsidTr="00025CFD">
        <w:trPr>
          <w:trHeight w:val="480"/>
        </w:trPr>
        <w:tc>
          <w:tcPr>
            <w:tcW w:w="392" w:type="dxa"/>
            <w:vMerge/>
            <w:vAlign w:val="center"/>
          </w:tcPr>
          <w:p w14:paraId="25FE2C5A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22F84B5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2A6F2FDC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69" w:type="dxa"/>
            <w:gridSpan w:val="8"/>
            <w:tcBorders>
              <w:top w:val="nil"/>
              <w:bottom w:val="single" w:sz="4" w:space="0" w:color="auto"/>
            </w:tcBorders>
          </w:tcPr>
          <w:p w14:paraId="068BC9F1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Тема: «Ёжик»</w:t>
            </w:r>
          </w:p>
          <w:p w14:paraId="3BCECCD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 Закреплять навыки аккуратно вырезать детали, наклеивать их согласно образцу;</w:t>
            </w:r>
          </w:p>
        </w:tc>
        <w:tc>
          <w:tcPr>
            <w:tcW w:w="1417" w:type="dxa"/>
            <w:vMerge/>
            <w:vAlign w:val="center"/>
          </w:tcPr>
          <w:p w14:paraId="07940C20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1C81DDB2" w14:textId="77777777" w:rsidTr="00025CFD">
        <w:trPr>
          <w:trHeight w:val="405"/>
        </w:trPr>
        <w:tc>
          <w:tcPr>
            <w:tcW w:w="392" w:type="dxa"/>
            <w:vMerge/>
            <w:vAlign w:val="center"/>
          </w:tcPr>
          <w:p w14:paraId="3E8758CC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69666106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7A517FF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0769" w:type="dxa"/>
            <w:gridSpan w:val="8"/>
            <w:tcBorders>
              <w:top w:val="single" w:sz="4" w:space="0" w:color="auto"/>
            </w:tcBorders>
          </w:tcPr>
          <w:p w14:paraId="33964BEF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Во всех группах(по плану физ.работника)</w:t>
            </w:r>
          </w:p>
        </w:tc>
        <w:tc>
          <w:tcPr>
            <w:tcW w:w="1417" w:type="dxa"/>
            <w:vMerge/>
            <w:vAlign w:val="center"/>
          </w:tcPr>
          <w:p w14:paraId="27EBCF71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62F9A5A8" w14:textId="77777777" w:rsidTr="00025CFD">
        <w:trPr>
          <w:trHeight w:val="1424"/>
        </w:trPr>
        <w:tc>
          <w:tcPr>
            <w:tcW w:w="392" w:type="dxa"/>
            <w:vMerge/>
            <w:vAlign w:val="center"/>
          </w:tcPr>
          <w:p w14:paraId="3D22BF9E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791DF4F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Прогулка:</w:t>
            </w:r>
          </w:p>
          <w:p w14:paraId="0D4B0558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8" w:type="dxa"/>
          </w:tcPr>
          <w:p w14:paraId="1218A636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69" w:type="dxa"/>
            <w:gridSpan w:val="8"/>
          </w:tcPr>
          <w:p w14:paraId="56AD23A8" w14:textId="77777777" w:rsidR="00025CFD" w:rsidRPr="00025CFD" w:rsidRDefault="00025CFD" w:rsidP="00025CFD">
            <w:pPr>
              <w:spacing w:after="200" w:line="276" w:lineRule="auto"/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.ЗАГАДКИ: «Зимой и летом одним цветом»  «Сидит – зеленеет, падает – желтеет, лежит – чернеет»         Прочитать:                                                                                                   (листья) «Закружился надо мной дождь из листьев озорной, д о чего же он хорош. Где такой еще найдешь – без конца и без начала Танцевать под ним я стала. Мы плясали, как друзья –  Дождь из листиков и я!»                        .Собрать с детьми под деревьями шишки – еловые и сосновые, рассмотреть, чем они отличаются. Взять их с собой для различных поделок.. Индивидуально метать шишки в горизонтальную цель левой и правой рукой и на дальность.</w:t>
            </w:r>
          </w:p>
          <w:p w14:paraId="4B3DCD28" w14:textId="5193AE69" w:rsidR="00025CFD" w:rsidRPr="00025CFD" w:rsidRDefault="00025CFD" w:rsidP="00025CFD">
            <w:pPr>
              <w:spacing w:after="200" w:line="276" w:lineRule="auto"/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 Подвижные игры:   «Прятки»,  «Ловишки», « Не оставайся на полу»</w:t>
            </w:r>
            <w:r w:rsidRPr="00025CFD">
              <w:rPr>
                <w:rFonts w:ascii="Calibri" w:eastAsia="Times New Roman" w:hAnsi="Calibri"/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2EB31692" wp14:editId="00DA4B9E">
                  <wp:simplePos x="0" y="0"/>
                  <wp:positionH relativeFrom="column">
                    <wp:posOffset>3119120</wp:posOffset>
                  </wp:positionH>
                  <wp:positionV relativeFrom="paragraph">
                    <wp:posOffset>-463550</wp:posOffset>
                  </wp:positionV>
                  <wp:extent cx="599440" cy="429895"/>
                  <wp:effectExtent l="0" t="0" r="0" b="8255"/>
                  <wp:wrapNone/>
                  <wp:docPr id="1" name="Рисунок 1" descr="MC90034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C900344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Merge/>
            <w:vAlign w:val="center"/>
          </w:tcPr>
          <w:p w14:paraId="1CF44B4E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17B1B863" w14:textId="77777777" w:rsidTr="00025CFD">
        <w:tc>
          <w:tcPr>
            <w:tcW w:w="392" w:type="dxa"/>
            <w:vMerge/>
            <w:vAlign w:val="center"/>
          </w:tcPr>
          <w:p w14:paraId="1E551253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40ACAA08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2 пол.дня</w:t>
            </w:r>
          </w:p>
        </w:tc>
        <w:tc>
          <w:tcPr>
            <w:tcW w:w="1558" w:type="dxa"/>
          </w:tcPr>
          <w:p w14:paraId="3B03D15E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8" w:type="dxa"/>
            <w:gridSpan w:val="4"/>
          </w:tcPr>
          <w:p w14:paraId="1C83E289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.Оздоровительная гимнастика после сна №7</w:t>
            </w:r>
          </w:p>
          <w:p w14:paraId="0A965E04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Закаливание №4   Чтение сказки русской народной сказки «Зимовье зверей» </w:t>
            </w:r>
          </w:p>
        </w:tc>
        <w:tc>
          <w:tcPr>
            <w:tcW w:w="1841" w:type="dxa"/>
          </w:tcPr>
          <w:p w14:paraId="45A1746D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Д/и «Считай – не ошибись» Лера с., Катя Ш., Аня К.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DFC638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Игра «Дома зверей»</w:t>
            </w:r>
          </w:p>
        </w:tc>
        <w:tc>
          <w:tcPr>
            <w:tcW w:w="3401" w:type="dxa"/>
            <w:gridSpan w:val="2"/>
          </w:tcPr>
          <w:p w14:paraId="3683C58E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«Построим зоопарк»</w:t>
            </w:r>
          </w:p>
        </w:tc>
        <w:tc>
          <w:tcPr>
            <w:tcW w:w="1417" w:type="dxa"/>
            <w:vMerge/>
            <w:vAlign w:val="center"/>
          </w:tcPr>
          <w:p w14:paraId="783EAE4D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63AC8F7B" w14:textId="77777777" w:rsidTr="00025CFD">
        <w:trPr>
          <w:trHeight w:val="281"/>
        </w:trPr>
        <w:tc>
          <w:tcPr>
            <w:tcW w:w="392" w:type="dxa"/>
            <w:vMerge/>
            <w:vAlign w:val="center"/>
          </w:tcPr>
          <w:p w14:paraId="17FB5D8C" w14:textId="77777777" w:rsidR="00025CFD" w:rsidRPr="00025CFD" w:rsidRDefault="00025CFD" w:rsidP="00025CFD">
            <w:pPr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21408473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Прогулка.</w:t>
            </w:r>
          </w:p>
        </w:tc>
        <w:tc>
          <w:tcPr>
            <w:tcW w:w="1558" w:type="dxa"/>
          </w:tcPr>
          <w:p w14:paraId="4325F948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69" w:type="dxa"/>
            <w:gridSpan w:val="8"/>
          </w:tcPr>
          <w:p w14:paraId="22D92044" w14:textId="77777777" w:rsidR="00025CFD" w:rsidRPr="00025CFD" w:rsidRDefault="00025CFD" w:rsidP="00025CFD">
            <w:pPr>
              <w:spacing w:after="200" w:line="276" w:lineRule="auto"/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 Индивидуально отбивать мяч об стенку и ловить его двумя руками после удара об пол.  Подвижные игры:  «Гуси»,  « Совушка – сова»</w:t>
            </w:r>
          </w:p>
        </w:tc>
        <w:tc>
          <w:tcPr>
            <w:tcW w:w="1417" w:type="dxa"/>
            <w:vMerge/>
            <w:vAlign w:val="center"/>
          </w:tcPr>
          <w:p w14:paraId="7EB793C3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</w:tbl>
    <w:p w14:paraId="41F8318E" w14:textId="77777777" w:rsidR="00025CFD" w:rsidRPr="00025CFD" w:rsidRDefault="00025CFD" w:rsidP="00025CFD">
      <w:pPr>
        <w:spacing w:after="200" w:line="276" w:lineRule="auto"/>
        <w:rPr>
          <w:rFonts w:eastAsia="Times New Roman"/>
          <w:sz w:val="20"/>
          <w:szCs w:val="20"/>
          <w:lang w:val="ru-RU" w:eastAsia="ru-RU" w:bidi="ar-SA"/>
        </w:rPr>
      </w:pPr>
    </w:p>
    <w:p w14:paraId="6991E761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b/>
          <w:sz w:val="16"/>
          <w:szCs w:val="16"/>
          <w:lang w:val="ru-RU" w:eastAsia="ru-RU" w:bidi="ar-SA"/>
        </w:rPr>
        <w:t>ПЛАНИРОВАНИЕ ВОСПИТАТЕ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ЛЬНО-ОБРАЗОВАТЕЛЬНОЙ РАБОТЫ (на неделю – .23.10.17 по 27.10.17г.)</w:t>
      </w:r>
    </w:p>
    <w:p w14:paraId="1D66696E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</w:p>
    <w:p w14:paraId="7CE757BB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Группа: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  Младшая и старшая с 3 до 7 лет.</w:t>
      </w:r>
    </w:p>
    <w:p w14:paraId="521D98AB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 </w:t>
      </w:r>
      <w:r w:rsidRPr="00025CFD">
        <w:rPr>
          <w:rFonts w:eastAsia="Times New Roman"/>
          <w:b/>
          <w:sz w:val="20"/>
          <w:szCs w:val="20"/>
          <w:lang w:val="ru-RU" w:eastAsia="ru-RU" w:bidi="ar-SA"/>
        </w:rPr>
        <w:t>Тема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«Наши лесные друзья»</w:t>
      </w:r>
    </w:p>
    <w:p w14:paraId="5476BC26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старший возраст:</w:t>
      </w:r>
      <w:r w:rsidRPr="00025CFD">
        <w:rPr>
          <w:rFonts w:ascii="Calibri" w:eastAsia="Times New Roman" w:hAnsi="Calibri"/>
          <w:sz w:val="20"/>
          <w:szCs w:val="20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Систематизировать знания о диких животных, выявлять особенности приспособления к зиме. Закрепить знания о подготовке животных к зиме, об их жизни в зимний период.  Закрепить представление о том,  как люди  помогают выжить животным в зимних условиях. Закреплять знания о правилах безопасного поведения в природе</w:t>
      </w:r>
    </w:p>
    <w:p w14:paraId="6A1CEA73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 младший возраст:</w:t>
      </w:r>
      <w:r w:rsidRPr="00025CFD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eastAsia="ru-RU" w:bidi="ar-SA"/>
        </w:rPr>
        <w:t>Обобщить представления о характерных признаках осени и животном мире. Воспитывать интерес к изучению удивительного мира животных. Учить беречь природу.  Рассказать об охране природы, о помощи человека диким животным</w:t>
      </w:r>
    </w:p>
    <w:p w14:paraId="725B2626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b/>
          <w:sz w:val="20"/>
          <w:szCs w:val="20"/>
          <w:lang w:val="ru-RU" w:eastAsia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eastAsia="ru-RU" w:bidi="ar-SA"/>
        </w:rPr>
        <w:t>:  Выставка творческих работ « Коллаж «Эти забавные животные»</w:t>
      </w:r>
    </w:p>
    <w:p w14:paraId="2DD380FC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Дата проведения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 xml:space="preserve">пятница </w:t>
      </w:r>
    </w:p>
    <w:p w14:paraId="2607FCB8" w14:textId="77777777" w:rsidR="00025CFD" w:rsidRPr="00025CFD" w:rsidRDefault="00025CFD" w:rsidP="00025CFD">
      <w:pPr>
        <w:rPr>
          <w:rFonts w:ascii="Calibri" w:eastAsia="Times New Roman" w:hAnsi="Calibri"/>
          <w:b/>
          <w:sz w:val="16"/>
          <w:szCs w:val="16"/>
          <w:lang w:val="ru-RU" w:eastAsia="ru-RU" w:bidi="ar-SA"/>
        </w:rPr>
      </w:pPr>
      <w:r w:rsidRPr="00025CFD">
        <w:rPr>
          <w:rFonts w:eastAsia="Times New Roman"/>
          <w:sz w:val="20"/>
          <w:szCs w:val="20"/>
          <w:lang w:val="ru-RU" w:eastAsia="ru-RU" w:bidi="ar-SA"/>
        </w:rPr>
        <w:t>Ответственный за проведение итогового мероприятия:</w:t>
      </w:r>
      <w:r w:rsidRPr="00025CFD">
        <w:rPr>
          <w:rFonts w:ascii="Calibri" w:eastAsia="Times New Roman" w:hAnsi="Calibri"/>
          <w:sz w:val="16"/>
          <w:szCs w:val="16"/>
          <w:lang w:val="ru-RU" w:eastAsia="ru-RU" w:bidi="ar-SA"/>
        </w:rPr>
        <w:t xml:space="preserve"> </w:t>
      </w:r>
      <w:r w:rsidRPr="00025CFD">
        <w:rPr>
          <w:rFonts w:ascii="Calibri" w:eastAsia="Times New Roman" w:hAnsi="Calibri"/>
          <w:b/>
          <w:sz w:val="16"/>
          <w:szCs w:val="16"/>
          <w:lang w:val="ru-RU" w:eastAsia="ru-RU" w:bidi="ar-SA"/>
        </w:rPr>
        <w:t>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133"/>
        <w:gridCol w:w="1559"/>
        <w:gridCol w:w="3119"/>
        <w:gridCol w:w="423"/>
        <w:gridCol w:w="1707"/>
        <w:gridCol w:w="1835"/>
        <w:gridCol w:w="857"/>
        <w:gridCol w:w="2833"/>
        <w:gridCol w:w="1759"/>
      </w:tblGrid>
      <w:tr w:rsidR="00025CFD" w:rsidRPr="00025CFD" w14:paraId="07B275B6" w14:textId="77777777" w:rsidTr="00025CFD">
        <w:tc>
          <w:tcPr>
            <w:tcW w:w="390" w:type="dxa"/>
            <w:vMerge w:val="restart"/>
            <w:textDirection w:val="btLr"/>
          </w:tcPr>
          <w:p w14:paraId="1B76E906" w14:textId="77777777" w:rsidR="00025CFD" w:rsidRPr="00025CFD" w:rsidRDefault="00025CFD" w:rsidP="00025CFD">
            <w:pPr>
              <w:spacing w:line="276" w:lineRule="auto"/>
              <w:ind w:left="113" w:right="113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1133" w:type="dxa"/>
            <w:vMerge w:val="restart"/>
          </w:tcPr>
          <w:p w14:paraId="3BD65E47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9EB8E21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CB854A4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5693EA73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Режим</w:t>
            </w:r>
          </w:p>
        </w:tc>
        <w:tc>
          <w:tcPr>
            <w:tcW w:w="1559" w:type="dxa"/>
            <w:vMerge w:val="restart"/>
          </w:tcPr>
          <w:p w14:paraId="03961393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F79A10E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Образова</w:t>
            </w:r>
          </w:p>
          <w:p w14:paraId="682467D5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тельные</w:t>
            </w:r>
          </w:p>
          <w:p w14:paraId="57B036BC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области</w:t>
            </w:r>
          </w:p>
        </w:tc>
        <w:tc>
          <w:tcPr>
            <w:tcW w:w="7941" w:type="dxa"/>
            <w:gridSpan w:val="5"/>
          </w:tcPr>
          <w:p w14:paraId="1E30BAC4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3" w:type="dxa"/>
            <w:vMerge w:val="restart"/>
          </w:tcPr>
          <w:p w14:paraId="4E79BD54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59" w:type="dxa"/>
            <w:vMerge w:val="restart"/>
          </w:tcPr>
          <w:p w14:paraId="2F612E56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с родителями/ </w:t>
            </w:r>
          </w:p>
          <w:p w14:paraId="3E3B6585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025CFD" w:rsidRPr="001A62CE" w14:paraId="22D60AB4" w14:textId="77777777" w:rsidTr="00025CFD">
        <w:trPr>
          <w:trHeight w:val="725"/>
        </w:trPr>
        <w:tc>
          <w:tcPr>
            <w:tcW w:w="390" w:type="dxa"/>
            <w:vMerge/>
            <w:vAlign w:val="center"/>
          </w:tcPr>
          <w:p w14:paraId="645A8B26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3" w:type="dxa"/>
            <w:vMerge/>
            <w:vAlign w:val="center"/>
          </w:tcPr>
          <w:p w14:paraId="00992E5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0F92700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9" w:type="dxa"/>
          </w:tcPr>
          <w:p w14:paraId="7FE19D61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Групповая,</w:t>
            </w:r>
          </w:p>
          <w:p w14:paraId="0D5F84D8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подгрупповая</w:t>
            </w:r>
          </w:p>
        </w:tc>
        <w:tc>
          <w:tcPr>
            <w:tcW w:w="2130" w:type="dxa"/>
            <w:gridSpan w:val="2"/>
          </w:tcPr>
          <w:p w14:paraId="2478123C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D605161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2692" w:type="dxa"/>
            <w:gridSpan w:val="2"/>
          </w:tcPr>
          <w:p w14:paraId="631EB7F3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2833" w:type="dxa"/>
            <w:vMerge/>
            <w:vAlign w:val="center"/>
          </w:tcPr>
          <w:p w14:paraId="2C83CA9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56FF7FC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025CFD" w:rsidRPr="00025CFD" w14:paraId="510AA63A" w14:textId="77777777" w:rsidTr="00025CFD">
        <w:tc>
          <w:tcPr>
            <w:tcW w:w="390" w:type="dxa"/>
          </w:tcPr>
          <w:p w14:paraId="08655637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3" w:type="dxa"/>
          </w:tcPr>
          <w:p w14:paraId="32A91FA6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14:paraId="1D2FE877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119" w:type="dxa"/>
          </w:tcPr>
          <w:p w14:paraId="51F5E9CE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130" w:type="dxa"/>
            <w:gridSpan w:val="2"/>
          </w:tcPr>
          <w:p w14:paraId="6217761A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692" w:type="dxa"/>
            <w:gridSpan w:val="2"/>
          </w:tcPr>
          <w:p w14:paraId="391A9D5C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2833" w:type="dxa"/>
          </w:tcPr>
          <w:p w14:paraId="4D13AB10" w14:textId="77777777" w:rsidR="00025CFD" w:rsidRPr="00025CFD" w:rsidRDefault="00025CFD" w:rsidP="00025CFD">
            <w:pPr>
              <w:spacing w:line="276" w:lineRule="auto"/>
              <w:jc w:val="center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759" w:type="dxa"/>
          </w:tcPr>
          <w:p w14:paraId="06965A16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025CFD" w:rsidRPr="001A62CE" w14:paraId="37DCD5B1" w14:textId="77777777" w:rsidTr="00025CFD">
        <w:trPr>
          <w:trHeight w:val="1194"/>
        </w:trPr>
        <w:tc>
          <w:tcPr>
            <w:tcW w:w="390" w:type="dxa"/>
            <w:vMerge w:val="restart"/>
            <w:textDirection w:val="btLr"/>
          </w:tcPr>
          <w:p w14:paraId="2097EDAB" w14:textId="77777777" w:rsidR="00025CFD" w:rsidRPr="00025CFD" w:rsidRDefault="00025CFD" w:rsidP="00025CFD">
            <w:pPr>
              <w:spacing w:line="276" w:lineRule="auto"/>
              <w:ind w:left="113"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eastAsia="ru-RU" w:bidi="ar-SA"/>
              </w:rPr>
              <w:t>Пятница 27.10.17г</w:t>
            </w:r>
          </w:p>
        </w:tc>
        <w:tc>
          <w:tcPr>
            <w:tcW w:w="1133" w:type="dxa"/>
          </w:tcPr>
          <w:p w14:paraId="7F85707D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1 пол.дня</w:t>
            </w:r>
          </w:p>
        </w:tc>
        <w:tc>
          <w:tcPr>
            <w:tcW w:w="1559" w:type="dxa"/>
          </w:tcPr>
          <w:p w14:paraId="3D397488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038487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Утренняя гимнастика. </w:t>
            </w:r>
          </w:p>
          <w:p w14:paraId="6A40ECDF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Назначение дежурных по столовой, по группе, по занятиям</w:t>
            </w:r>
          </w:p>
          <w:p w14:paraId="57CC1993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14:paraId="4BFE1230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Рома, Саша, Катя - закреплять умение прыгать с места</w:t>
            </w:r>
          </w:p>
        </w:tc>
        <w:tc>
          <w:tcPr>
            <w:tcW w:w="2692" w:type="dxa"/>
            <w:gridSpan w:val="2"/>
          </w:tcPr>
          <w:p w14:paraId="6D0CA9F4" w14:textId="77777777" w:rsidR="00025CFD" w:rsidRPr="00025CFD" w:rsidRDefault="00025CFD" w:rsidP="00025CFD">
            <w:pPr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Психогимнастика «Угадай какое у меня настроение»</w:t>
            </w:r>
          </w:p>
        </w:tc>
        <w:tc>
          <w:tcPr>
            <w:tcW w:w="2833" w:type="dxa"/>
          </w:tcPr>
          <w:p w14:paraId="19E0F2C6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Самостоятельная деятельность в уголке творчества</w:t>
            </w:r>
          </w:p>
        </w:tc>
        <w:tc>
          <w:tcPr>
            <w:tcW w:w="1759" w:type="dxa"/>
            <w:vMerge w:val="restart"/>
          </w:tcPr>
          <w:p w14:paraId="65CE569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6A9B2088" w14:textId="77777777" w:rsidTr="00025CFD">
        <w:trPr>
          <w:trHeight w:val="270"/>
        </w:trPr>
        <w:tc>
          <w:tcPr>
            <w:tcW w:w="390" w:type="dxa"/>
            <w:vMerge/>
            <w:vAlign w:val="center"/>
          </w:tcPr>
          <w:p w14:paraId="2DFEC44A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 w:val="restart"/>
          </w:tcPr>
          <w:p w14:paraId="21BD0E52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6CDB258B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lastRenderedPageBreak/>
              <w:t>Н.О.Д.</w:t>
            </w:r>
          </w:p>
        </w:tc>
        <w:tc>
          <w:tcPr>
            <w:tcW w:w="1559" w:type="dxa"/>
            <w:vMerge w:val="restart"/>
          </w:tcPr>
          <w:p w14:paraId="2E3C49D2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lastRenderedPageBreak/>
              <w:t>1.Чтение художественной литературы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59E8CEBC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Старший возраст:</w:t>
            </w:r>
          </w:p>
        </w:tc>
        <w:tc>
          <w:tcPr>
            <w:tcW w:w="7655" w:type="dxa"/>
            <w:gridSpan w:val="5"/>
            <w:tcBorders>
              <w:left w:val="single" w:sz="4" w:space="0" w:color="auto"/>
              <w:bottom w:val="nil"/>
            </w:tcBorders>
          </w:tcPr>
          <w:p w14:paraId="534FED25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3C497F08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6D78E9AE" w14:textId="77777777" w:rsidTr="00025CFD">
        <w:trPr>
          <w:trHeight w:val="990"/>
        </w:trPr>
        <w:tc>
          <w:tcPr>
            <w:tcW w:w="390" w:type="dxa"/>
            <w:vMerge/>
            <w:vAlign w:val="center"/>
          </w:tcPr>
          <w:p w14:paraId="5C3BFE4F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/>
          </w:tcPr>
          <w:p w14:paraId="0498150A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14:paraId="596BC92B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74" w:type="dxa"/>
            <w:gridSpan w:val="6"/>
            <w:tcBorders>
              <w:top w:val="nil"/>
            </w:tcBorders>
          </w:tcPr>
          <w:p w14:paraId="17115ABA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Тема: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Перессказ произведения  Е Чарушина «Волчишко»</w:t>
            </w:r>
          </w:p>
          <w:p w14:paraId="0FD25ED3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Учить (закреплять умение) пересказывать последовательно, полно, передавая образные словосочетания и обороты, используя выразительные интонации.</w:t>
            </w:r>
          </w:p>
        </w:tc>
        <w:tc>
          <w:tcPr>
            <w:tcW w:w="1759" w:type="dxa"/>
            <w:vMerge/>
            <w:vAlign w:val="center"/>
          </w:tcPr>
          <w:p w14:paraId="148C828C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5CA7EF13" w14:textId="77777777" w:rsidTr="00025CFD">
        <w:trPr>
          <w:trHeight w:val="615"/>
        </w:trPr>
        <w:tc>
          <w:tcPr>
            <w:tcW w:w="390" w:type="dxa"/>
            <w:vMerge/>
            <w:vAlign w:val="center"/>
          </w:tcPr>
          <w:p w14:paraId="52A9BA96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/>
            <w:vAlign w:val="center"/>
          </w:tcPr>
          <w:p w14:paraId="5467E86E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4C98EE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2. Рисование</w:t>
            </w:r>
          </w:p>
        </w:tc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14:paraId="6293BB8D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 xml:space="preserve">Тема: </w:t>
            </w:r>
            <w:r w:rsidRPr="00025CFD">
              <w:rPr>
                <w:rFonts w:ascii="Calibri" w:eastAsia="Times New Roman" w:hAnsi="Calibri"/>
                <w:b/>
                <w:sz w:val="16"/>
                <w:szCs w:val="16"/>
                <w:lang w:val="ru-RU" w:eastAsia="ru-RU" w:bidi="ar-SA"/>
              </w:rPr>
              <w:t>Рисование «Наши лесные друзья»</w:t>
            </w:r>
          </w:p>
          <w:p w14:paraId="588EE8F0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Цели: Учить  (закреплять умение) передавать характерные черты лесных животных в рисунке, составлять композицию</w:t>
            </w:r>
          </w:p>
        </w:tc>
        <w:tc>
          <w:tcPr>
            <w:tcW w:w="1759" w:type="dxa"/>
            <w:vMerge/>
            <w:vAlign w:val="center"/>
          </w:tcPr>
          <w:p w14:paraId="7D8B1B6C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28548756" w14:textId="77777777" w:rsidTr="00025CFD">
        <w:trPr>
          <w:trHeight w:val="150"/>
        </w:trPr>
        <w:tc>
          <w:tcPr>
            <w:tcW w:w="390" w:type="dxa"/>
            <w:vMerge/>
            <w:vAlign w:val="center"/>
          </w:tcPr>
          <w:p w14:paraId="318B9B06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/>
            <w:vAlign w:val="center"/>
          </w:tcPr>
          <w:p w14:paraId="53C6F6F7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2FD4E01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1.Чтение художественной литературы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A641E6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МЛАДШИЙ ВОЗРАСТ</w:t>
            </w:r>
          </w:p>
        </w:tc>
        <w:tc>
          <w:tcPr>
            <w:tcW w:w="1759" w:type="dxa"/>
            <w:vMerge/>
            <w:vAlign w:val="center"/>
          </w:tcPr>
          <w:p w14:paraId="773ADD9B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643D578A" w14:textId="77777777" w:rsidTr="00025CFD">
        <w:trPr>
          <w:trHeight w:val="1065"/>
        </w:trPr>
        <w:tc>
          <w:tcPr>
            <w:tcW w:w="390" w:type="dxa"/>
            <w:vMerge/>
            <w:vAlign w:val="center"/>
          </w:tcPr>
          <w:p w14:paraId="4DD8A3D1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/>
            <w:vAlign w:val="center"/>
          </w:tcPr>
          <w:p w14:paraId="0B115DE6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14:paraId="344BF348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774" w:type="dxa"/>
            <w:gridSpan w:val="6"/>
            <w:tcBorders>
              <w:top w:val="single" w:sz="4" w:space="0" w:color="auto"/>
            </w:tcBorders>
          </w:tcPr>
          <w:p w14:paraId="60C0E9DF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Тема: Русская народная сказка «Лиса, волк и медведь»</w:t>
            </w:r>
          </w:p>
          <w:p w14:paraId="63D8EC3F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Цели: знакомить с русскими народными сказками; учить оценивать поступки героев</w:t>
            </w:r>
          </w:p>
        </w:tc>
        <w:tc>
          <w:tcPr>
            <w:tcW w:w="1759" w:type="dxa"/>
            <w:vMerge/>
            <w:vAlign w:val="center"/>
          </w:tcPr>
          <w:p w14:paraId="13EC1DBB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7D2F5FEC" w14:textId="77777777" w:rsidTr="00025CFD">
        <w:tc>
          <w:tcPr>
            <w:tcW w:w="390" w:type="dxa"/>
            <w:vMerge/>
            <w:vAlign w:val="center"/>
          </w:tcPr>
          <w:p w14:paraId="20542359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  <w:vMerge/>
            <w:vAlign w:val="center"/>
          </w:tcPr>
          <w:p w14:paraId="56DCDB7B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</w:tcPr>
          <w:p w14:paraId="71DCE8D4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0774" w:type="dxa"/>
            <w:gridSpan w:val="6"/>
          </w:tcPr>
          <w:p w14:paraId="42DD037A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По плану ФИЗКУЛЬТУРНОГО РАБОТНИКА</w:t>
            </w:r>
          </w:p>
        </w:tc>
        <w:tc>
          <w:tcPr>
            <w:tcW w:w="1759" w:type="dxa"/>
            <w:vMerge/>
            <w:vAlign w:val="center"/>
          </w:tcPr>
          <w:p w14:paraId="33DB3FE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4118DEC1" w14:textId="77777777" w:rsidTr="00025CFD">
        <w:trPr>
          <w:trHeight w:val="1424"/>
        </w:trPr>
        <w:tc>
          <w:tcPr>
            <w:tcW w:w="390" w:type="dxa"/>
            <w:vMerge/>
            <w:vAlign w:val="center"/>
          </w:tcPr>
          <w:p w14:paraId="1D7FED3A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</w:tcPr>
          <w:p w14:paraId="4FBC93B9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Прогулка:</w:t>
            </w:r>
          </w:p>
          <w:p w14:paraId="107C0F41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61EB70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0774" w:type="dxa"/>
            <w:gridSpan w:val="6"/>
            <w:tcBorders>
              <w:left w:val="single" w:sz="4" w:space="0" w:color="auto"/>
            </w:tcBorders>
          </w:tcPr>
          <w:p w14:paraId="0191CB5C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. 1.Осмотреть с детьми стволы разных деревьев. Отметить их характерные особенности: структуру, окраску. Дидактическая игра « Беги, куда скажу»- дети должны по слову воспитателя найти дерево и подбежать к нему. .ПРОЧИТАТЬ:  «Если на деревьях листья облетели,  Если в край далекий птицы улетели,   Если небо хмурое, если дождик льется,   Это время года осенью зовется».. Сгрести и убрать с участка все листья. Трудиться всем вместе, А потом порадоваться чистоте на участке. . Индивидуально: Отбивать мяч об стену и ловить его двумя руками. Метка может быть на разном уровне</w:t>
            </w:r>
          </w:p>
          <w:p w14:paraId="51332738" w14:textId="77777777" w:rsidR="00025CFD" w:rsidRPr="00025CFD" w:rsidRDefault="00025CFD" w:rsidP="00025CFD">
            <w:pPr>
              <w:spacing w:after="200" w:line="276" w:lineRule="auto"/>
              <w:jc w:val="both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327472EB" w14:textId="77777777" w:rsidR="00025CFD" w:rsidRPr="00025CFD" w:rsidRDefault="00025CFD" w:rsidP="00025CFD">
            <w:pPr>
              <w:spacing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38697777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1A62CE" w14:paraId="095FF2A5" w14:textId="77777777" w:rsidTr="00025CFD">
        <w:trPr>
          <w:cantSplit/>
          <w:trHeight w:val="1312"/>
        </w:trPr>
        <w:tc>
          <w:tcPr>
            <w:tcW w:w="390" w:type="dxa"/>
            <w:vMerge/>
            <w:vAlign w:val="center"/>
          </w:tcPr>
          <w:p w14:paraId="722679BD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</w:tcPr>
          <w:p w14:paraId="49192984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2 пол.дня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5A8F7B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5E3F5C6A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Гимнастика пробуждения № №7</w:t>
            </w:r>
          </w:p>
          <w:p w14:paraId="3FC93C94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Закаливание №4 Чтение с</w:t>
            </w: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рассказа Е. Чарушина «Лисята</w:t>
            </w:r>
          </w:p>
        </w:tc>
        <w:tc>
          <w:tcPr>
            <w:tcW w:w="1707" w:type="dxa"/>
          </w:tcPr>
          <w:p w14:paraId="2625CD16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Свету,Лешу,Юлю разучивание скороговорки для чёткого произношения звука с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13399E3C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Помощь няне в смене постельного белья</w:t>
            </w:r>
          </w:p>
        </w:tc>
        <w:tc>
          <w:tcPr>
            <w:tcW w:w="3690" w:type="dxa"/>
            <w:gridSpan w:val="2"/>
          </w:tcPr>
          <w:p w14:paraId="24782416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.Инсценировка сказки «Зимовье зверей» </w:t>
            </w:r>
          </w:p>
          <w:p w14:paraId="300D33FD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eastAsia="ru-RU" w:bidi="ar-SA"/>
              </w:rPr>
              <w:t>«»Правила поведения в лесу» беседа по картинкам</w:t>
            </w:r>
          </w:p>
        </w:tc>
        <w:tc>
          <w:tcPr>
            <w:tcW w:w="1759" w:type="dxa"/>
            <w:vMerge/>
            <w:vAlign w:val="center"/>
          </w:tcPr>
          <w:p w14:paraId="05903C24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  <w:tr w:rsidR="00025CFD" w:rsidRPr="00025CFD" w14:paraId="47C813B8" w14:textId="77777777" w:rsidTr="00025CFD">
        <w:trPr>
          <w:trHeight w:val="281"/>
        </w:trPr>
        <w:tc>
          <w:tcPr>
            <w:tcW w:w="390" w:type="dxa"/>
            <w:vMerge/>
            <w:vAlign w:val="center"/>
          </w:tcPr>
          <w:p w14:paraId="40EC54F2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133" w:type="dxa"/>
          </w:tcPr>
          <w:p w14:paraId="458399D0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Прогулка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B0887E" w14:textId="77777777" w:rsidR="00025CFD" w:rsidRPr="00025CFD" w:rsidRDefault="00025CFD" w:rsidP="00025CF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774" w:type="dxa"/>
            <w:gridSpan w:val="6"/>
            <w:tcBorders>
              <w:left w:val="single" w:sz="4" w:space="0" w:color="auto"/>
            </w:tcBorders>
          </w:tcPr>
          <w:p w14:paraId="637131FF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  <w:t>Индивидуально упражняться в подбрасывании мячей вверх и ловле их двумя руками и одной рукой. Подвижные игры: «Медведь и пчелы»,   «Паук и мухи»</w:t>
            </w:r>
          </w:p>
          <w:p w14:paraId="0897F6E1" w14:textId="77777777" w:rsidR="00025CFD" w:rsidRPr="00025CFD" w:rsidRDefault="00025CFD" w:rsidP="00025CFD">
            <w:pPr>
              <w:spacing w:after="200" w:line="276" w:lineRule="auto"/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  <w:p w14:paraId="48E6D727" w14:textId="77777777" w:rsidR="00025CFD" w:rsidRPr="00025CFD" w:rsidRDefault="00025CFD" w:rsidP="00025CFD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5AD8BC99" w14:textId="77777777" w:rsidR="00025CFD" w:rsidRPr="00025CFD" w:rsidRDefault="00025CFD" w:rsidP="00025CFD">
            <w:pPr>
              <w:rPr>
                <w:rFonts w:ascii="Calibri" w:eastAsia="Times New Roman" w:hAnsi="Calibri"/>
                <w:sz w:val="16"/>
                <w:szCs w:val="16"/>
                <w:lang w:val="ru-RU" w:eastAsia="ru-RU" w:bidi="ar-SA"/>
              </w:rPr>
            </w:pPr>
          </w:p>
        </w:tc>
      </w:tr>
    </w:tbl>
    <w:p w14:paraId="678B8793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0EA25B5" w14:textId="0D0AA18E" w:rsid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</w:p>
    <w:p w14:paraId="6BE48925" w14:textId="77777777" w:rsidR="00025CFD" w:rsidRDefault="00025CFD" w:rsidP="00025CFD">
      <w:pPr>
        <w:rPr>
          <w:lang w:val="ru-RU"/>
        </w:rPr>
      </w:pPr>
    </w:p>
    <w:p w14:paraId="71B568F1" w14:textId="77777777" w:rsidR="00025CFD" w:rsidRPr="0060661E" w:rsidRDefault="00025CFD" w:rsidP="00025CFD">
      <w:pPr>
        <w:jc w:val="center"/>
        <w:rPr>
          <w:b/>
          <w:sz w:val="20"/>
          <w:szCs w:val="20"/>
          <w:lang w:val="ru-RU"/>
        </w:rPr>
      </w:pPr>
      <w:r w:rsidRPr="0060661E">
        <w:rPr>
          <w:b/>
          <w:sz w:val="20"/>
          <w:szCs w:val="20"/>
          <w:lang w:val="ru-RU"/>
        </w:rPr>
        <w:lastRenderedPageBreak/>
        <w:t>ПЛАНИРОВАНИЕ ВОСПИТАТЕЛЬНО-ОБРАЗОВАТЕЛЬНОЙ РАБОТЫ  (30.10-03-11)</w:t>
      </w:r>
    </w:p>
    <w:p w14:paraId="5787DDBC" w14:textId="77777777" w:rsidR="00025CFD" w:rsidRPr="0060661E" w:rsidRDefault="00025CFD" w:rsidP="00025CFD">
      <w:pPr>
        <w:ind w:right="113"/>
        <w:jc w:val="both"/>
        <w:rPr>
          <w:b/>
          <w:sz w:val="20"/>
          <w:szCs w:val="20"/>
          <w:lang w:val="ru-RU"/>
        </w:rPr>
      </w:pPr>
      <w:r w:rsidRPr="0060661E">
        <w:rPr>
          <w:sz w:val="20"/>
          <w:szCs w:val="20"/>
          <w:lang w:val="ru-RU"/>
        </w:rPr>
        <w:t>Группа:Младшая,средняя, старшая, подготовительная                              Тема:Диагностика(мониторинг)</w:t>
      </w:r>
    </w:p>
    <w:p w14:paraId="12525CA0" w14:textId="77777777" w:rsidR="00025CFD" w:rsidRPr="0060661E" w:rsidRDefault="00025CFD" w:rsidP="00025CFD">
      <w:pPr>
        <w:rPr>
          <w:b/>
          <w:sz w:val="20"/>
          <w:szCs w:val="20"/>
          <w:lang w:val="ru-RU"/>
        </w:rPr>
      </w:pPr>
      <w:r w:rsidRPr="0060661E">
        <w:rPr>
          <w:sz w:val="20"/>
          <w:szCs w:val="20"/>
          <w:lang w:val="ru-RU"/>
        </w:rPr>
        <w:t>Цель:</w:t>
      </w:r>
      <w:r w:rsidRPr="0060661E">
        <w:rPr>
          <w:b/>
          <w:sz w:val="20"/>
          <w:szCs w:val="20"/>
          <w:lang w:val="ru-RU"/>
        </w:rPr>
        <w:t>.</w:t>
      </w:r>
    </w:p>
    <w:p w14:paraId="7CB82C1B" w14:textId="77777777" w:rsidR="00025CFD" w:rsidRPr="0060661E" w:rsidRDefault="00025CFD" w:rsidP="00025CFD">
      <w:pPr>
        <w:rPr>
          <w:sz w:val="20"/>
          <w:szCs w:val="20"/>
          <w:lang w:val="ru-RU"/>
        </w:rPr>
      </w:pPr>
      <w:r w:rsidRPr="0060661E">
        <w:rPr>
          <w:sz w:val="20"/>
          <w:szCs w:val="20"/>
          <w:lang w:val="ru-RU"/>
        </w:rPr>
        <w:t>Итоговое мероприятие</w:t>
      </w:r>
    </w:p>
    <w:p w14:paraId="4080FAAD" w14:textId="77777777" w:rsidR="00025CFD" w:rsidRPr="0060661E" w:rsidRDefault="00025CFD" w:rsidP="00025CFD">
      <w:pPr>
        <w:rPr>
          <w:b/>
          <w:sz w:val="20"/>
          <w:szCs w:val="20"/>
          <w:lang w:val="ru-RU"/>
        </w:rPr>
      </w:pPr>
      <w:r w:rsidRPr="0060661E">
        <w:rPr>
          <w:sz w:val="20"/>
          <w:szCs w:val="20"/>
          <w:lang w:val="ru-RU"/>
        </w:rPr>
        <w:t xml:space="preserve">Дата проведения итогового мероприятия: </w:t>
      </w:r>
    </w:p>
    <w:p w14:paraId="2F1D83DC" w14:textId="77777777" w:rsidR="00025CFD" w:rsidRPr="0060661E" w:rsidRDefault="00025CFD" w:rsidP="00025CFD">
      <w:pPr>
        <w:rPr>
          <w:sz w:val="20"/>
          <w:szCs w:val="20"/>
          <w:lang w:val="ru-RU"/>
        </w:rPr>
      </w:pPr>
      <w:r w:rsidRPr="0060661E">
        <w:rPr>
          <w:sz w:val="20"/>
          <w:szCs w:val="20"/>
          <w:lang w:val="ru-RU"/>
        </w:rPr>
        <w:t>Ответственный за проведение итогового мероприятия: Воспитатели</w:t>
      </w:r>
    </w:p>
    <w:p w14:paraId="1A584D91" w14:textId="77777777" w:rsidR="00025CFD" w:rsidRPr="0060661E" w:rsidRDefault="00025CFD" w:rsidP="00025CFD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60661E" w14:paraId="1DCA0CE1" w14:textId="77777777" w:rsidTr="00025CFD">
        <w:tc>
          <w:tcPr>
            <w:tcW w:w="392" w:type="dxa"/>
            <w:vMerge w:val="restart"/>
            <w:textDirection w:val="btLr"/>
          </w:tcPr>
          <w:p w14:paraId="48A46175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653B9EAB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3B42E5CE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1076E7F4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3CAD467F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E763B38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78CABF50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51A567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E73535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9502697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14:paraId="32E5325E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</w:tr>
      <w:tr w:rsidR="00025CFD" w:rsidRPr="001A62CE" w14:paraId="412C00FE" w14:textId="77777777" w:rsidTr="00025CFD">
        <w:trPr>
          <w:trHeight w:val="725"/>
        </w:trPr>
        <w:tc>
          <w:tcPr>
            <w:tcW w:w="392" w:type="dxa"/>
            <w:vMerge/>
          </w:tcPr>
          <w:p w14:paraId="6B5CC736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61535AA7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55C99235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FAD76B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Групповая,</w:t>
            </w:r>
          </w:p>
          <w:p w14:paraId="2226E762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49876754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6A93DB5A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455303BB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CC2F65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7E709C6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3D7F56E0" w14:textId="77777777" w:rsidTr="00025CFD">
        <w:tc>
          <w:tcPr>
            <w:tcW w:w="392" w:type="dxa"/>
          </w:tcPr>
          <w:p w14:paraId="502EDC53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30C74401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6788AAC2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10BD0DD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3D584F7B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7FEDE711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64C6641F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29FBD74C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8</w:t>
            </w:r>
          </w:p>
        </w:tc>
      </w:tr>
      <w:tr w:rsidR="00025CFD" w:rsidRPr="001A62CE" w14:paraId="7A347B13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5934A82A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Понедельник 30.10</w:t>
            </w:r>
          </w:p>
        </w:tc>
        <w:tc>
          <w:tcPr>
            <w:tcW w:w="2183" w:type="dxa"/>
          </w:tcPr>
          <w:p w14:paraId="54243676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0C4A399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16901ED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познавательное,</w:t>
            </w:r>
          </w:p>
          <w:p w14:paraId="31FBCE6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242B583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речевое,</w:t>
            </w:r>
          </w:p>
          <w:p w14:paraId="2DE4BC75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B1E92F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Утренняя гимнастика. Беседа с детьми «Почему осенью поменялась одежда людей?» Цель: учить устанавливать причинно-следственные связи. Д/И «Когда это бывает?»</w:t>
            </w:r>
          </w:p>
          <w:p w14:paraId="1EFA06D9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. П/И «Затейники»</w:t>
            </w:r>
          </w:p>
        </w:tc>
        <w:tc>
          <w:tcPr>
            <w:tcW w:w="1708" w:type="dxa"/>
          </w:tcPr>
          <w:p w14:paraId="78E56DD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Д/И «Один – много» Цель: упражнять в согласовании прилагательного и существительного в роде и числе.</w:t>
            </w:r>
          </w:p>
        </w:tc>
        <w:tc>
          <w:tcPr>
            <w:tcW w:w="1977" w:type="dxa"/>
          </w:tcPr>
          <w:p w14:paraId="14B5095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Беседа «Наведем порядок в шкафу для одежды» Цель: закрепить умение самостоятельно поддерживать чистоту  и порядок в своем шкафу для одежды.</w:t>
            </w:r>
          </w:p>
        </w:tc>
        <w:tc>
          <w:tcPr>
            <w:tcW w:w="3261" w:type="dxa"/>
          </w:tcPr>
          <w:p w14:paraId="0032FAF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Труд в уголке природы – уход за комнатными растениями.</w:t>
            </w:r>
          </w:p>
          <w:p w14:paraId="3ED1777E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Внести схемы для составления описательного рассказа «Одежда»</w:t>
            </w:r>
          </w:p>
          <w:p w14:paraId="04E2005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Д/И, альбомы «Костюмы»</w:t>
            </w:r>
          </w:p>
          <w:p w14:paraId="6D34744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105DC41A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Инд. беседы с родителями о самочувствии детей.</w:t>
            </w:r>
          </w:p>
          <w:p w14:paraId="7838DA1B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  <w:p w14:paraId="381434A5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Инд. беседы с родителями «Одеваем детей по погоде»</w:t>
            </w:r>
          </w:p>
        </w:tc>
      </w:tr>
      <w:tr w:rsidR="00025CFD" w:rsidRPr="0060661E" w14:paraId="10C3D89F" w14:textId="77777777" w:rsidTr="00025CFD">
        <w:tc>
          <w:tcPr>
            <w:tcW w:w="392" w:type="dxa"/>
            <w:vMerge/>
          </w:tcPr>
          <w:p w14:paraId="4A627FA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3FC7743F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  <w:p w14:paraId="61C35B2B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  <w:r w:rsidRPr="0060661E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1E8D6900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3201D97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0BFFF050" w14:textId="77777777" w:rsidR="00025CFD" w:rsidRPr="0060661E" w:rsidRDefault="00025CFD" w:rsidP="00025CFD">
            <w:pPr>
              <w:rPr>
                <w:sz w:val="22"/>
                <w:szCs w:val="22"/>
                <w:lang w:val="ru-RU" w:bidi="ar-SA"/>
              </w:rPr>
            </w:pPr>
            <w:r w:rsidRPr="0060661E">
              <w:rPr>
                <w:sz w:val="22"/>
                <w:szCs w:val="22"/>
                <w:lang w:val="ru-RU" w:bidi="ar-SA"/>
              </w:rPr>
              <w:t>Мониторинг</w:t>
            </w:r>
          </w:p>
        </w:tc>
        <w:tc>
          <w:tcPr>
            <w:tcW w:w="2043" w:type="dxa"/>
            <w:vMerge/>
          </w:tcPr>
          <w:p w14:paraId="74B2F73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338DFBE4" w14:textId="77777777" w:rsidTr="00025CFD">
        <w:tc>
          <w:tcPr>
            <w:tcW w:w="392" w:type="dxa"/>
            <w:vMerge/>
          </w:tcPr>
          <w:p w14:paraId="445A102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4E2B3B9B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6B9A780E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Коммуникация /рисование мл. подгруппа</w:t>
            </w:r>
          </w:p>
        </w:tc>
        <w:tc>
          <w:tcPr>
            <w:tcW w:w="9639" w:type="dxa"/>
            <w:gridSpan w:val="4"/>
          </w:tcPr>
          <w:p w14:paraId="1FFCAD9E" w14:textId="77777777" w:rsidR="00025CFD" w:rsidRPr="0060661E" w:rsidRDefault="00025CFD" w:rsidP="00025CFD">
            <w:pPr>
              <w:rPr>
                <w:sz w:val="22"/>
                <w:szCs w:val="22"/>
                <w:lang w:val="ru-RU" w:bidi="ar-SA"/>
              </w:rPr>
            </w:pPr>
            <w:r w:rsidRPr="0060661E">
              <w:rPr>
                <w:sz w:val="22"/>
                <w:szCs w:val="22"/>
                <w:lang w:val="ru-RU" w:bidi="ar-SA"/>
              </w:rPr>
              <w:t>Мониторинг</w:t>
            </w:r>
          </w:p>
          <w:p w14:paraId="3B9D5C0B" w14:textId="77777777" w:rsidR="00025CFD" w:rsidRPr="0060661E" w:rsidRDefault="00025CFD" w:rsidP="00025CFD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1EE0DD1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391A7E1C" w14:textId="77777777" w:rsidTr="00025CFD">
        <w:tc>
          <w:tcPr>
            <w:tcW w:w="392" w:type="dxa"/>
            <w:vMerge/>
          </w:tcPr>
          <w:p w14:paraId="6905396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08794ED7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30D236B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B89F58E" w14:textId="49A40980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По плану муз. </w:t>
            </w:r>
            <w:r w:rsidR="001A62CE" w:rsidRPr="0060661E">
              <w:rPr>
                <w:sz w:val="22"/>
                <w:szCs w:val="22"/>
                <w:lang w:val="ru-RU"/>
              </w:rPr>
              <w:t>Р</w:t>
            </w:r>
            <w:r w:rsidRPr="0060661E">
              <w:rPr>
                <w:sz w:val="22"/>
                <w:szCs w:val="22"/>
                <w:lang w:val="ru-RU"/>
              </w:rPr>
              <w:t>уководителя</w:t>
            </w:r>
          </w:p>
        </w:tc>
        <w:tc>
          <w:tcPr>
            <w:tcW w:w="2043" w:type="dxa"/>
            <w:vMerge/>
          </w:tcPr>
          <w:p w14:paraId="469E11B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75DA1C10" w14:textId="77777777" w:rsidTr="00025CFD">
        <w:trPr>
          <w:trHeight w:val="1424"/>
        </w:trPr>
        <w:tc>
          <w:tcPr>
            <w:tcW w:w="392" w:type="dxa"/>
            <w:vMerge/>
          </w:tcPr>
          <w:p w14:paraId="4864CFD6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5E863283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5D4CA966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10B97C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14CA927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познавательное,</w:t>
            </w:r>
          </w:p>
          <w:p w14:paraId="3A61017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3683360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речевое,</w:t>
            </w:r>
          </w:p>
          <w:p w14:paraId="62BDBDE1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2A582D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rFonts w:eastAsia="Times New Roman"/>
                <w:sz w:val="22"/>
                <w:szCs w:val="22"/>
                <w:lang w:val="ru-RU" w:eastAsia="ru-RU"/>
              </w:rPr>
              <w:t xml:space="preserve">Наблюдение за ветром. Ветер – это движение воздуха, отметить, что чаще стали дуть холодные ветры. Выяснить, какие еще приметы осени знают дети. Систематизировать представления о последовательности сезонных изменений осени. </w:t>
            </w:r>
            <w:r w:rsidRPr="0060661E">
              <w:rPr>
                <w:rFonts w:eastAsia="Times New Roman"/>
                <w:sz w:val="22"/>
                <w:szCs w:val="22"/>
                <w:lang w:eastAsia="ru-RU"/>
              </w:rPr>
              <w:t>П/И «Не оставайся на полу»</w:t>
            </w:r>
          </w:p>
        </w:tc>
        <w:tc>
          <w:tcPr>
            <w:tcW w:w="1708" w:type="dxa"/>
          </w:tcPr>
          <w:p w14:paraId="07857E5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Упражнять в умении бросать и ловить мяч в п/и «Коснись мяча»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74D31E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Ситуативный разговор «Как заботиться о своей одежде» Цель: учить просушивать и чистить свою одежду, мыть обувь</w:t>
            </w:r>
          </w:p>
        </w:tc>
        <w:tc>
          <w:tcPr>
            <w:tcW w:w="3261" w:type="dxa"/>
          </w:tcPr>
          <w:p w14:paraId="577FC095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Труд на участке – сбор опавшей листвы. Цель: воспитывать умение трудиться сообща. Выносной материал: оборудование для труда, вертушки для игр с ветром, мячи. </w:t>
            </w:r>
            <w:r w:rsidRPr="0060661E">
              <w:rPr>
                <w:sz w:val="22"/>
                <w:szCs w:val="22"/>
              </w:rPr>
              <w:t>Самостоятельная игровая деятельность.</w:t>
            </w:r>
          </w:p>
        </w:tc>
        <w:tc>
          <w:tcPr>
            <w:tcW w:w="2043" w:type="dxa"/>
            <w:vMerge/>
          </w:tcPr>
          <w:p w14:paraId="5B0BFC4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350C3F10" w14:textId="77777777" w:rsidTr="00025CFD">
        <w:trPr>
          <w:trHeight w:val="301"/>
        </w:trPr>
        <w:tc>
          <w:tcPr>
            <w:tcW w:w="392" w:type="dxa"/>
            <w:vMerge/>
          </w:tcPr>
          <w:p w14:paraId="4B737DB5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28AA782D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Р</w:t>
            </w:r>
            <w:r w:rsidRPr="0060661E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ED10DA5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5054EBB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Культурно-гигиенические процедуры. Чтение художественной литературы Ш. Перро «Золушка»</w:t>
            </w:r>
          </w:p>
        </w:tc>
        <w:tc>
          <w:tcPr>
            <w:tcW w:w="2043" w:type="dxa"/>
            <w:vMerge/>
          </w:tcPr>
          <w:p w14:paraId="57AA22F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64275034" w14:textId="77777777" w:rsidTr="00025CFD">
        <w:tc>
          <w:tcPr>
            <w:tcW w:w="392" w:type="dxa"/>
            <w:vMerge/>
          </w:tcPr>
          <w:p w14:paraId="31DC20C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64E25592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9F9B5BA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BD8BCB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 Д/И «Зимняя или летняя», «Что носят мальчики и девочки» Цель: классификация одежды, уточнить предметы его назначение. С/Р игра «Магазин одежды» Цель: учить развивать сюжет игры, воспитывать умение вежливо обращаться друг к другу.</w:t>
            </w:r>
          </w:p>
        </w:tc>
        <w:tc>
          <w:tcPr>
            <w:tcW w:w="1708" w:type="dxa"/>
          </w:tcPr>
          <w:p w14:paraId="11A8C1D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Д/И «Часть и целое» Цель: уточнить составные части одежды, расширять словарный состав детей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22024F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Художественно-продуктивная деятельность «Модельеры» Цель: учить рисовать наряды, изображая детали.</w:t>
            </w:r>
          </w:p>
          <w:p w14:paraId="763656B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Беседа «Что сначала, что потом» Цель: закрепить последовательность одевания на прогулку.</w:t>
            </w:r>
          </w:p>
        </w:tc>
        <w:tc>
          <w:tcPr>
            <w:tcW w:w="3261" w:type="dxa"/>
          </w:tcPr>
          <w:p w14:paraId="1DA8AB0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Хозяйственно-бытовой труд – стирка кукольной одежды. Цель: воспитывать желание поддерживать порядок в группе.</w:t>
            </w:r>
          </w:p>
        </w:tc>
        <w:tc>
          <w:tcPr>
            <w:tcW w:w="2043" w:type="dxa"/>
            <w:vMerge/>
          </w:tcPr>
          <w:p w14:paraId="6AB6069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5A886AF4" w14:textId="77777777" w:rsidTr="00025CFD">
        <w:trPr>
          <w:trHeight w:val="281"/>
        </w:trPr>
        <w:tc>
          <w:tcPr>
            <w:tcW w:w="392" w:type="dxa"/>
            <w:vMerge/>
          </w:tcPr>
          <w:p w14:paraId="533CBF12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5C7AE9C2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266979B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4D3173B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rFonts w:eastAsia="Times New Roman"/>
                <w:sz w:val="22"/>
                <w:szCs w:val="22"/>
                <w:lang w:val="ru-RU" w:eastAsia="ru-RU"/>
              </w:rPr>
              <w:t xml:space="preserve">Наблюдение за одеждой людей,  взрослые и дети надели теплые вещи. Спросить, с чем это связано. Закрепить названия зимней одежды. П/И «Замри!» </w:t>
            </w:r>
            <w:r w:rsidRPr="0060661E">
              <w:rPr>
                <w:rFonts w:eastAsia="Times New Roman"/>
                <w:sz w:val="22"/>
                <w:szCs w:val="22"/>
                <w:lang w:eastAsia="ru-RU"/>
              </w:rPr>
              <w:t>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112F317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3E7C079B" w14:textId="77777777" w:rsidR="00025CFD" w:rsidRPr="0060661E" w:rsidRDefault="00025CFD" w:rsidP="00025CFD">
      <w:pPr>
        <w:rPr>
          <w:lang w:val="ru-RU"/>
        </w:rPr>
      </w:pPr>
    </w:p>
    <w:p w14:paraId="373C8D8A" w14:textId="77777777" w:rsidR="00025CFD" w:rsidRPr="0060661E" w:rsidRDefault="00025CFD" w:rsidP="00025CFD">
      <w:pPr>
        <w:rPr>
          <w:lang w:val="ru-RU"/>
        </w:rPr>
      </w:pPr>
    </w:p>
    <w:p w14:paraId="290EC4DF" w14:textId="77777777" w:rsidR="00025CFD" w:rsidRPr="0060661E" w:rsidRDefault="00025CFD" w:rsidP="00025CFD">
      <w:pPr>
        <w:rPr>
          <w:lang w:val="ru-RU"/>
        </w:rPr>
      </w:pPr>
    </w:p>
    <w:p w14:paraId="36A35B68" w14:textId="77777777" w:rsidR="00025CFD" w:rsidRPr="0060661E" w:rsidRDefault="00025CFD" w:rsidP="00025CFD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60661E" w14:paraId="494D4A3F" w14:textId="77777777" w:rsidTr="00025CFD">
        <w:tc>
          <w:tcPr>
            <w:tcW w:w="392" w:type="dxa"/>
            <w:vMerge w:val="restart"/>
            <w:textDirection w:val="btLr"/>
          </w:tcPr>
          <w:p w14:paraId="33F667B1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14:paraId="0EF4D303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614FC82B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4CBF0EA9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58A23898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261F8D5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6393E682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BFEEEFB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E22E049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B0326D6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14:paraId="22F5C32D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</w:tr>
      <w:tr w:rsidR="00025CFD" w:rsidRPr="001A62CE" w14:paraId="75356FA7" w14:textId="77777777" w:rsidTr="00025CFD">
        <w:trPr>
          <w:trHeight w:val="725"/>
        </w:trPr>
        <w:tc>
          <w:tcPr>
            <w:tcW w:w="392" w:type="dxa"/>
            <w:vMerge/>
          </w:tcPr>
          <w:p w14:paraId="352635DE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15ED5D78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4E277393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89A3F8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Групповая,</w:t>
            </w:r>
          </w:p>
          <w:p w14:paraId="6D644B90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3BB3D7C9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  <w:p w14:paraId="7D6A1940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6A57A74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FB958E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4493CD3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4ABD2916" w14:textId="77777777" w:rsidTr="00025CFD">
        <w:tc>
          <w:tcPr>
            <w:tcW w:w="392" w:type="dxa"/>
          </w:tcPr>
          <w:p w14:paraId="1E095959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67B57296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36F9DABB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A49038A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4E19832C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43CA181C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3B0BBDF1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4C82A33D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</w:rPr>
              <w:t>8</w:t>
            </w:r>
          </w:p>
        </w:tc>
      </w:tr>
      <w:tr w:rsidR="00025CFD" w:rsidRPr="001A62CE" w14:paraId="54DBE977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55DE073C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Вторник 31.10</w:t>
            </w:r>
          </w:p>
        </w:tc>
        <w:tc>
          <w:tcPr>
            <w:tcW w:w="2183" w:type="dxa"/>
          </w:tcPr>
          <w:p w14:paraId="41C86542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3FE1745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4739D00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познавательное,</w:t>
            </w:r>
          </w:p>
          <w:p w14:paraId="0FEE77E2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4A79DCB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речевое,</w:t>
            </w:r>
          </w:p>
          <w:p w14:paraId="40141FA2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F0E5F9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Утренняя гимнастика. Беседа с детьми «Из чего делают одежду?» Цель: познакомить со свойствами и качеством ткани, продолжать учить обследовать предметы. </w:t>
            </w:r>
          </w:p>
          <w:p w14:paraId="45753616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Рассматривание коллекции «Ткани и материал» Цель: расширять знания о различных материалах. </w:t>
            </w:r>
            <w:r w:rsidRPr="0060661E">
              <w:rPr>
                <w:sz w:val="22"/>
                <w:szCs w:val="22"/>
              </w:rPr>
              <w:t>П/И «Хитрая лиса»</w:t>
            </w:r>
          </w:p>
        </w:tc>
        <w:tc>
          <w:tcPr>
            <w:tcW w:w="1708" w:type="dxa"/>
          </w:tcPr>
          <w:p w14:paraId="3CA8BFD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Д/И «Подбери пуговицу к одежде», «Зашнуруем  ботинки» Цель: развивать мелкую моторику руки, используя предметы одежды </w:t>
            </w:r>
          </w:p>
        </w:tc>
        <w:tc>
          <w:tcPr>
            <w:tcW w:w="1977" w:type="dxa"/>
          </w:tcPr>
          <w:p w14:paraId="30D53AE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Ситуативный разговор «Что у кого не в порядке?» Цель: учить замечать неполадки в одежде других, тактично указывать на них. </w:t>
            </w:r>
          </w:p>
          <w:p w14:paraId="7F41A3E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Разучивание пословиц и поговорок об одежде, нарядах.</w:t>
            </w:r>
          </w:p>
        </w:tc>
        <w:tc>
          <w:tcPr>
            <w:tcW w:w="3261" w:type="dxa"/>
          </w:tcPr>
          <w:p w14:paraId="1439DC0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Труд – дежурство по столовой «Порядок во всем» Цель: закрепить умение сервировать стол е завтраку.</w:t>
            </w:r>
          </w:p>
          <w:p w14:paraId="0ABA4C1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Д/И, коллекция материалов, настольная игра «Шнурочки»</w:t>
            </w:r>
          </w:p>
        </w:tc>
        <w:tc>
          <w:tcPr>
            <w:tcW w:w="2043" w:type="dxa"/>
            <w:vMerge w:val="restart"/>
          </w:tcPr>
          <w:p w14:paraId="2806B30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Инд. беседы с родителями о самочувствии детей.</w:t>
            </w:r>
          </w:p>
          <w:p w14:paraId="240ED9C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  <w:p w14:paraId="68C47C2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33BC764B" w14:textId="77777777" w:rsidTr="00025CFD">
        <w:tc>
          <w:tcPr>
            <w:tcW w:w="392" w:type="dxa"/>
            <w:vMerge/>
          </w:tcPr>
          <w:p w14:paraId="13985964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56AA1F07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  <w:p w14:paraId="5775373E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  <w:r w:rsidRPr="0060661E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46D52E59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5FEA97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ФЭМП</w:t>
            </w:r>
          </w:p>
        </w:tc>
        <w:tc>
          <w:tcPr>
            <w:tcW w:w="9639" w:type="dxa"/>
            <w:gridSpan w:val="4"/>
          </w:tcPr>
          <w:p w14:paraId="29B79007" w14:textId="77777777" w:rsidR="00025CFD" w:rsidRPr="0060661E" w:rsidRDefault="00025CFD" w:rsidP="00025CFD">
            <w:pPr>
              <w:rPr>
                <w:sz w:val="22"/>
                <w:szCs w:val="22"/>
                <w:lang w:val="ru-RU" w:bidi="ar-SA"/>
              </w:rPr>
            </w:pPr>
            <w:r w:rsidRPr="0060661E">
              <w:rPr>
                <w:sz w:val="22"/>
                <w:szCs w:val="22"/>
                <w:lang w:val="ru-RU" w:bidi="ar-SA"/>
              </w:rPr>
              <w:t xml:space="preserve"> Мониторинг</w:t>
            </w:r>
          </w:p>
        </w:tc>
        <w:tc>
          <w:tcPr>
            <w:tcW w:w="2043" w:type="dxa"/>
            <w:vMerge/>
          </w:tcPr>
          <w:p w14:paraId="021D290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2F19EB6A" w14:textId="77777777" w:rsidTr="00025CFD">
        <w:tc>
          <w:tcPr>
            <w:tcW w:w="392" w:type="dxa"/>
            <w:vMerge/>
          </w:tcPr>
          <w:p w14:paraId="6012F94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52F22E6D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2FEBDB5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0649BCD2" w14:textId="77777777" w:rsidR="00025CFD" w:rsidRPr="0060661E" w:rsidRDefault="00025CFD" w:rsidP="00025CFD">
            <w:pPr>
              <w:rPr>
                <w:sz w:val="22"/>
                <w:szCs w:val="22"/>
                <w:lang w:val="ru-RU" w:bidi="ar-SA"/>
              </w:rPr>
            </w:pPr>
            <w:r w:rsidRPr="0060661E">
              <w:rPr>
                <w:sz w:val="22"/>
                <w:szCs w:val="22"/>
                <w:lang w:val="ru-RU" w:bidi="ar-SA"/>
              </w:rPr>
              <w:t>Мониторинг</w:t>
            </w:r>
          </w:p>
        </w:tc>
        <w:tc>
          <w:tcPr>
            <w:tcW w:w="2043" w:type="dxa"/>
            <w:vMerge/>
          </w:tcPr>
          <w:p w14:paraId="55DD8A92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60661E" w14:paraId="1B6F082F" w14:textId="77777777" w:rsidTr="00025CFD">
        <w:tc>
          <w:tcPr>
            <w:tcW w:w="392" w:type="dxa"/>
            <w:vMerge/>
          </w:tcPr>
          <w:p w14:paraId="10691C5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2B705553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0F861B56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6D35EFA" w14:textId="59E24DCC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По плану физ. </w:t>
            </w:r>
            <w:r w:rsidR="001A62CE" w:rsidRPr="0060661E">
              <w:rPr>
                <w:sz w:val="22"/>
                <w:szCs w:val="22"/>
                <w:lang w:val="ru-RU"/>
              </w:rPr>
              <w:t>И</w:t>
            </w:r>
            <w:r w:rsidRPr="0060661E">
              <w:rPr>
                <w:sz w:val="22"/>
                <w:szCs w:val="22"/>
                <w:lang w:val="ru-RU"/>
              </w:rPr>
              <w:t>нструктора</w:t>
            </w:r>
          </w:p>
        </w:tc>
        <w:tc>
          <w:tcPr>
            <w:tcW w:w="2043" w:type="dxa"/>
            <w:vMerge/>
          </w:tcPr>
          <w:p w14:paraId="15EF6128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10C3BDAB" w14:textId="77777777" w:rsidTr="00025CFD">
        <w:trPr>
          <w:trHeight w:val="1424"/>
        </w:trPr>
        <w:tc>
          <w:tcPr>
            <w:tcW w:w="392" w:type="dxa"/>
            <w:vMerge/>
          </w:tcPr>
          <w:p w14:paraId="0D99C5F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5F4BAAB5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74E0BAC4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C69E95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3628827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познавательное,</w:t>
            </w:r>
          </w:p>
          <w:p w14:paraId="4B231349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1BA7A67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речевое,</w:t>
            </w:r>
          </w:p>
          <w:p w14:paraId="09AB1AD9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художественно- </w:t>
            </w:r>
            <w:r w:rsidRPr="0060661E">
              <w:rPr>
                <w:sz w:val="22"/>
                <w:szCs w:val="22"/>
                <w:lang w:val="ru-RU"/>
              </w:rPr>
              <w:lastRenderedPageBreak/>
              <w:t>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31BFF7" w14:textId="77777777" w:rsidR="00025CFD" w:rsidRPr="0060661E" w:rsidRDefault="00025CFD" w:rsidP="00025CFD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0661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Наблюдение за работой дворника. Они на зиму сгребают к деревьям сухие листья, укрывают кусты. Спросить о том, зачем это делается. Что может произойти с садом, если деревья замерзнут.</w:t>
            </w:r>
          </w:p>
          <w:p w14:paraId="039E2500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rFonts w:eastAsia="Times New Roman"/>
                <w:sz w:val="22"/>
                <w:szCs w:val="22"/>
                <w:lang w:val="ru-RU" w:eastAsia="ru-RU"/>
              </w:rPr>
              <w:t>П/И «К названному дереву беги!»</w:t>
            </w:r>
          </w:p>
        </w:tc>
        <w:tc>
          <w:tcPr>
            <w:tcW w:w="1708" w:type="dxa"/>
          </w:tcPr>
          <w:p w14:paraId="64FE224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Упражнять в прыжках в высоту с разбега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476D1B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Ситуативный разговор «У кого какая одежда?» Цель: закрепить знания о демисезонной одежде</w:t>
            </w:r>
          </w:p>
        </w:tc>
        <w:tc>
          <w:tcPr>
            <w:tcW w:w="3261" w:type="dxa"/>
          </w:tcPr>
          <w:p w14:paraId="5D5943D5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Труд- предложить помочь дворнику, собрать листья у кустов и деревьев. Цель: воспитывать желание помогать взрослым. </w:t>
            </w:r>
          </w:p>
          <w:p w14:paraId="448C2C1A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Самостоятельная игровая деятельность. Выносной материал: оборудование для труда.</w:t>
            </w:r>
          </w:p>
        </w:tc>
        <w:tc>
          <w:tcPr>
            <w:tcW w:w="2043" w:type="dxa"/>
            <w:vMerge/>
          </w:tcPr>
          <w:p w14:paraId="5084C699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065E10C9" w14:textId="77777777" w:rsidTr="00025CFD">
        <w:trPr>
          <w:trHeight w:val="301"/>
        </w:trPr>
        <w:tc>
          <w:tcPr>
            <w:tcW w:w="392" w:type="dxa"/>
            <w:vMerge/>
          </w:tcPr>
          <w:p w14:paraId="404FF3AE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56443AA5" w14:textId="77777777" w:rsidR="00025CFD" w:rsidRPr="0060661E" w:rsidRDefault="00025CFD" w:rsidP="00025CFD">
            <w:pPr>
              <w:rPr>
                <w:b/>
                <w:sz w:val="22"/>
                <w:szCs w:val="22"/>
              </w:rPr>
            </w:pPr>
            <w:r w:rsidRPr="0060661E">
              <w:rPr>
                <w:b/>
                <w:sz w:val="22"/>
                <w:szCs w:val="22"/>
                <w:lang w:val="ru-RU"/>
              </w:rPr>
              <w:t>Р</w:t>
            </w:r>
            <w:r w:rsidRPr="0060661E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28A9D04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AB66A75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Культурно-гигиенические процедуры. Чтение художественной литературы: Ш. Перро «Красная шапочка»</w:t>
            </w:r>
          </w:p>
        </w:tc>
        <w:tc>
          <w:tcPr>
            <w:tcW w:w="2043" w:type="dxa"/>
            <w:vMerge/>
          </w:tcPr>
          <w:p w14:paraId="731EF9B2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499BD9DB" w14:textId="77777777" w:rsidTr="00025CFD">
        <w:tc>
          <w:tcPr>
            <w:tcW w:w="392" w:type="dxa"/>
            <w:vMerge/>
          </w:tcPr>
          <w:p w14:paraId="61B6B0E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38AC9AFB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0C25098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9AC70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Театрализация сказки «Красная шапочка» Цель: учить детей выразительно исполнять диалоги. С/Р игра «Ателье мод» Цель: учить детей моделировать одежду, закрепить ее элементы.</w:t>
            </w:r>
          </w:p>
        </w:tc>
        <w:tc>
          <w:tcPr>
            <w:tcW w:w="1708" w:type="dxa"/>
          </w:tcPr>
          <w:p w14:paraId="51D1983A" w14:textId="77777777" w:rsidR="00025CFD" w:rsidRPr="0060661E" w:rsidRDefault="00025CFD" w:rsidP="00025CFD">
            <w:pPr>
              <w:rPr>
                <w:sz w:val="22"/>
                <w:szCs w:val="22"/>
              </w:rPr>
            </w:pPr>
            <w:r w:rsidRPr="0060661E">
              <w:rPr>
                <w:sz w:val="22"/>
                <w:szCs w:val="22"/>
                <w:lang w:val="ru-RU"/>
              </w:rPr>
              <w:t xml:space="preserve">Д/И с книжкой –раскраской «Оденем Машу» Цель: учить подбирать одежду по назначению </w:t>
            </w:r>
            <w:r w:rsidRPr="0060661E">
              <w:rPr>
                <w:sz w:val="22"/>
                <w:szCs w:val="22"/>
              </w:rPr>
              <w:t>(спортивная, домашняя, нарядная одежда), учить аккуратно раскрашивать рисунки.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0C9D69D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Ситуативный разговор «Что мы видели в музее» Цель: учить детей составлять последовательный рассказ, воспитывать умение слушать других.</w:t>
            </w:r>
          </w:p>
        </w:tc>
        <w:tc>
          <w:tcPr>
            <w:tcW w:w="3261" w:type="dxa"/>
          </w:tcPr>
          <w:p w14:paraId="0A3B344F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Атрибуты для театрализации,  с/р игры, д/и,</w:t>
            </w:r>
          </w:p>
          <w:p w14:paraId="1C526423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sz w:val="22"/>
                <w:szCs w:val="22"/>
                <w:lang w:val="ru-RU"/>
              </w:rPr>
              <w:t>самостоятельная игровая деятельность в центрах занятости</w:t>
            </w:r>
          </w:p>
        </w:tc>
        <w:tc>
          <w:tcPr>
            <w:tcW w:w="2043" w:type="dxa"/>
            <w:vMerge/>
          </w:tcPr>
          <w:p w14:paraId="1FD8575A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  <w:tr w:rsidR="00025CFD" w:rsidRPr="001A62CE" w14:paraId="4E290E05" w14:textId="77777777" w:rsidTr="00025CFD">
        <w:trPr>
          <w:trHeight w:val="281"/>
        </w:trPr>
        <w:tc>
          <w:tcPr>
            <w:tcW w:w="392" w:type="dxa"/>
            <w:vMerge/>
          </w:tcPr>
          <w:p w14:paraId="7B018F4E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05E3A0FF" w14:textId="77777777" w:rsidR="00025CFD" w:rsidRPr="0060661E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60661E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8A3FB48" w14:textId="77777777" w:rsidR="00025CFD" w:rsidRPr="0060661E" w:rsidRDefault="00025CFD" w:rsidP="00025CFD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5EBA5D1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  <w:r w:rsidRPr="0060661E">
              <w:rPr>
                <w:rFonts w:eastAsia="Times New Roman"/>
                <w:sz w:val="22"/>
                <w:szCs w:val="22"/>
                <w:lang w:val="ru-RU" w:eastAsia="ru-RU"/>
              </w:rPr>
              <w:t>Наблюдение за солнцем. Оно ниже над горизонтом, поэтому стало раньше смеркаться. Сравнить продолжительность дня летом и осенью. П/И «Кого не стало?»</w:t>
            </w:r>
          </w:p>
        </w:tc>
        <w:tc>
          <w:tcPr>
            <w:tcW w:w="2043" w:type="dxa"/>
            <w:vMerge/>
          </w:tcPr>
          <w:p w14:paraId="0C45004C" w14:textId="77777777" w:rsidR="00025CFD" w:rsidRPr="0060661E" w:rsidRDefault="00025CFD" w:rsidP="00025CFD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180BA851" w14:textId="77777777" w:rsidR="00025CFD" w:rsidRPr="0060661E" w:rsidRDefault="00025CFD" w:rsidP="00025CFD">
      <w:pPr>
        <w:rPr>
          <w:lang w:val="ru-RU"/>
        </w:rPr>
      </w:pPr>
    </w:p>
    <w:p w14:paraId="1244DE61" w14:textId="77777777" w:rsidR="00025CFD" w:rsidRPr="0060661E" w:rsidRDefault="00025CFD" w:rsidP="00025CFD">
      <w:pPr>
        <w:rPr>
          <w:lang w:val="ru-RU"/>
        </w:rPr>
      </w:pPr>
    </w:p>
    <w:p w14:paraId="7713F67E" w14:textId="77777777" w:rsidR="00025CFD" w:rsidRPr="0060661E" w:rsidRDefault="00025CFD" w:rsidP="00025CFD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60661E" w14:paraId="6C7641CC" w14:textId="77777777" w:rsidTr="00025CFD">
        <w:tc>
          <w:tcPr>
            <w:tcW w:w="392" w:type="dxa"/>
            <w:vMerge w:val="restart"/>
            <w:textDirection w:val="btLr"/>
          </w:tcPr>
          <w:p w14:paraId="53E43602" w14:textId="77777777" w:rsidR="00025CFD" w:rsidRPr="0060661E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4F8DCD7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0A3D1673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6492F472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74B89BDE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9408769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6B97B968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6B0CB0F" w14:textId="77777777" w:rsidR="00025CFD" w:rsidRPr="0060661E" w:rsidRDefault="00025CFD" w:rsidP="00025CFD">
            <w:pPr>
              <w:jc w:val="center"/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76AD717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8CA62A0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273662BA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</w:tr>
      <w:tr w:rsidR="00025CFD" w:rsidRPr="001A62CE" w14:paraId="4FA123D9" w14:textId="77777777" w:rsidTr="00025CFD">
        <w:trPr>
          <w:trHeight w:val="725"/>
        </w:trPr>
        <w:tc>
          <w:tcPr>
            <w:tcW w:w="392" w:type="dxa"/>
            <w:vMerge/>
          </w:tcPr>
          <w:p w14:paraId="0FC73336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68045B15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0A2724E0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BE5C9A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Групповая,</w:t>
            </w:r>
          </w:p>
          <w:p w14:paraId="13F32E67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7347F091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29E4F1FF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4F249F46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4AFF1FE3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3877310A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4401D1A1" w14:textId="77777777" w:rsidTr="00025CFD">
        <w:tc>
          <w:tcPr>
            <w:tcW w:w="392" w:type="dxa"/>
          </w:tcPr>
          <w:p w14:paraId="73E92627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52699CB4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38AD8D04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507B44E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439D1D15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7D717522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04A796A3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2C4A934E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8</w:t>
            </w:r>
          </w:p>
        </w:tc>
      </w:tr>
      <w:tr w:rsidR="00025CFD" w:rsidRPr="001A62CE" w14:paraId="71E2ADE1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4D3F378" w14:textId="77777777" w:rsidR="00025CFD" w:rsidRPr="0060661E" w:rsidRDefault="00025CFD" w:rsidP="00025CF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20"/>
                <w:szCs w:val="18"/>
                <w:lang w:val="ru-RU"/>
              </w:rPr>
              <w:t>Среда 01.11</w:t>
            </w:r>
          </w:p>
        </w:tc>
        <w:tc>
          <w:tcPr>
            <w:tcW w:w="2183" w:type="dxa"/>
          </w:tcPr>
          <w:p w14:paraId="222FFE3D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2639341E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7B912116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09AF400F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33924B1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62415857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7FE6EABA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Утренняя гимнастика. Беседа «Все о нашей обуви» Цель: уточнить значение и роль обуви для нашего здоровья. Д/И «Классификация обуви», «Что из чего сделано?»  Цель: учить называть виды обуви, узнавать материал, из </w:t>
            </w:r>
            <w:r w:rsidRPr="0060661E">
              <w:rPr>
                <w:sz w:val="20"/>
                <w:szCs w:val="20"/>
                <w:lang w:val="ru-RU"/>
              </w:rPr>
              <w:lastRenderedPageBreak/>
              <w:t xml:space="preserve">которой она изготовлена. </w:t>
            </w:r>
            <w:r w:rsidRPr="0060661E">
              <w:rPr>
                <w:sz w:val="20"/>
                <w:szCs w:val="20"/>
              </w:rPr>
              <w:t>П/И «Скороходы»</w:t>
            </w:r>
          </w:p>
        </w:tc>
        <w:tc>
          <w:tcPr>
            <w:tcW w:w="1708" w:type="dxa"/>
          </w:tcPr>
          <w:p w14:paraId="58C7DBB4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lastRenderedPageBreak/>
              <w:t xml:space="preserve">Выкладывание силуэтов грибов из различной крупы.  Цель: закрепить знания о строении грибов, развивать </w:t>
            </w:r>
            <w:r w:rsidRPr="0060661E">
              <w:rPr>
                <w:sz w:val="20"/>
                <w:szCs w:val="20"/>
                <w:lang w:val="ru-RU"/>
              </w:rPr>
              <w:lastRenderedPageBreak/>
              <w:t>мелкую моторику рук</w:t>
            </w:r>
          </w:p>
        </w:tc>
        <w:tc>
          <w:tcPr>
            <w:tcW w:w="1977" w:type="dxa"/>
          </w:tcPr>
          <w:p w14:paraId="0644653B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lastRenderedPageBreak/>
              <w:t>Разучить пальчиковую гимнастику «Гномики –прачки» Цель: развивать мелкую моторику.</w:t>
            </w:r>
          </w:p>
          <w:p w14:paraId="08EC3DF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Ситуативный разговор «Почему нельзя ходить в </w:t>
            </w:r>
            <w:r w:rsidRPr="0060661E">
              <w:rPr>
                <w:sz w:val="20"/>
                <w:szCs w:val="20"/>
                <w:lang w:val="ru-RU"/>
              </w:rPr>
              <w:lastRenderedPageBreak/>
              <w:t>мокрой обуви?» Цель: приучать детей следить за своим здоровьем</w:t>
            </w:r>
          </w:p>
        </w:tc>
        <w:tc>
          <w:tcPr>
            <w:tcW w:w="3261" w:type="dxa"/>
          </w:tcPr>
          <w:p w14:paraId="6A10C7D3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lastRenderedPageBreak/>
              <w:t>Труд – дежурство в уголке природы: помыть цветы. Цель: приучать аккуратно выполнять поручения. Предметные картинки с изображением обуви, д/и, слоговые линейки, оборудование для труда.</w:t>
            </w:r>
          </w:p>
        </w:tc>
        <w:tc>
          <w:tcPr>
            <w:tcW w:w="2043" w:type="dxa"/>
            <w:vMerge w:val="restart"/>
          </w:tcPr>
          <w:p w14:paraId="20CEC6DE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37AFE4A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</w:p>
        </w:tc>
      </w:tr>
      <w:tr w:rsidR="00025CFD" w:rsidRPr="0060661E" w14:paraId="18F058D2" w14:textId="77777777" w:rsidTr="00025CFD">
        <w:tc>
          <w:tcPr>
            <w:tcW w:w="392" w:type="dxa"/>
            <w:vMerge/>
          </w:tcPr>
          <w:p w14:paraId="20359630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42CF763F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BF81B51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683CB064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7B47CE7B" w14:textId="77777777" w:rsidR="00025CFD" w:rsidRPr="0060661E" w:rsidRDefault="00025CFD" w:rsidP="00025CFD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4"/>
          </w:tcPr>
          <w:p w14:paraId="0CC942F1" w14:textId="77777777" w:rsidR="00025CFD" w:rsidRPr="0060661E" w:rsidRDefault="00025CFD" w:rsidP="00025CFD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2019CD94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0C49F55E" w14:textId="77777777" w:rsidTr="00025CFD">
        <w:tc>
          <w:tcPr>
            <w:tcW w:w="392" w:type="dxa"/>
            <w:vMerge/>
          </w:tcPr>
          <w:p w14:paraId="578C30A7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383351A2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3CF7AF6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</w:tcPr>
          <w:p w14:paraId="69ACF14D" w14:textId="77777777" w:rsidR="00025CFD" w:rsidRPr="0060661E" w:rsidRDefault="00025CFD" w:rsidP="00025CFD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2AB2112F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14935725" w14:textId="77777777" w:rsidTr="00025CFD">
        <w:tc>
          <w:tcPr>
            <w:tcW w:w="392" w:type="dxa"/>
            <w:vMerge/>
          </w:tcPr>
          <w:p w14:paraId="0C56E0F5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C00C741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44E907EB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AE18D3A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9F3AF27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5FD15761" w14:textId="77777777" w:rsidTr="00025CFD">
        <w:trPr>
          <w:trHeight w:val="1424"/>
        </w:trPr>
        <w:tc>
          <w:tcPr>
            <w:tcW w:w="392" w:type="dxa"/>
            <w:vMerge/>
          </w:tcPr>
          <w:p w14:paraId="7382D02C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C792EDA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Прогулка:</w:t>
            </w:r>
          </w:p>
          <w:p w14:paraId="50075F99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5EB5AE8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710B4674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589AB79E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4282FC65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361979EC" w14:textId="77777777" w:rsidR="00025CFD" w:rsidRPr="0060661E" w:rsidRDefault="00025CFD" w:rsidP="00025CFD">
            <w:pPr>
              <w:rPr>
                <w:sz w:val="16"/>
                <w:szCs w:val="16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67144D" w14:textId="77777777" w:rsidR="00025CFD" w:rsidRPr="0060661E" w:rsidRDefault="00025CFD" w:rsidP="00025CFD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0661E">
              <w:rPr>
                <w:rFonts w:eastAsia="Times New Roman"/>
                <w:lang w:eastAsia="ru-RU"/>
              </w:rPr>
              <w:t> </w:t>
            </w:r>
            <w:r w:rsidRPr="0060661E">
              <w:rPr>
                <w:rFonts w:eastAsia="Times New Roman"/>
                <w:sz w:val="20"/>
                <w:szCs w:val="20"/>
                <w:lang w:val="ru-RU" w:eastAsia="ru-RU"/>
              </w:rPr>
              <w:t>Спросить, куда делись насекомые. Показать, что они спрятались под листву, в землю. Цель: Подвести детей к пониманию зависимости сезонных изменений в живой природе от солнечного тепла и света. Беседа «Правила безопасного поведения на прогулке»</w:t>
            </w:r>
          </w:p>
          <w:p w14:paraId="2F827EFA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rFonts w:eastAsia="Times New Roman"/>
                <w:sz w:val="20"/>
                <w:szCs w:val="20"/>
                <w:lang w:val="ru-RU" w:eastAsia="ru-RU"/>
              </w:rPr>
              <w:t>П/И «Медведь и пчелы»</w:t>
            </w:r>
          </w:p>
        </w:tc>
        <w:tc>
          <w:tcPr>
            <w:tcW w:w="1708" w:type="dxa"/>
          </w:tcPr>
          <w:p w14:paraId="3C4E0EB8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Упражнять в метании малого мяча на дальность правой и левой рукой.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99770C7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Ситуативный разговор «Готовим блюда с грибами» Цель: закрепить понятия о приготовлении грибов, познакомить с многообразием  блюд.</w:t>
            </w:r>
          </w:p>
        </w:tc>
        <w:tc>
          <w:tcPr>
            <w:tcW w:w="3261" w:type="dxa"/>
          </w:tcPr>
          <w:p w14:paraId="61CE4427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Труд – собрать крупный мусор на участке. Цель: воспитывать трудолюбие. Самостоятельная игровая деятельность на участке.</w:t>
            </w:r>
          </w:p>
          <w:p w14:paraId="41197F68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Выносной материал: мячи.</w:t>
            </w:r>
          </w:p>
        </w:tc>
        <w:tc>
          <w:tcPr>
            <w:tcW w:w="2043" w:type="dxa"/>
            <w:vMerge/>
          </w:tcPr>
          <w:p w14:paraId="0A39A08F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4B6A494B" w14:textId="77777777" w:rsidTr="00025CFD">
        <w:trPr>
          <w:trHeight w:val="301"/>
        </w:trPr>
        <w:tc>
          <w:tcPr>
            <w:tcW w:w="392" w:type="dxa"/>
            <w:vMerge/>
          </w:tcPr>
          <w:p w14:paraId="7D11FE60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658966C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Р</w:t>
            </w:r>
            <w:r w:rsidRPr="0060661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F8F7649" w14:textId="77777777" w:rsidR="00025CFD" w:rsidRPr="0060661E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DB9D28B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Культурно-гигиенические процедуры. Чтение художественной литературы: В.Зотов «Осенний опенок»</w:t>
            </w:r>
          </w:p>
        </w:tc>
        <w:tc>
          <w:tcPr>
            <w:tcW w:w="2043" w:type="dxa"/>
            <w:vMerge/>
          </w:tcPr>
          <w:p w14:paraId="1CCEFA70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9EE8448" w14:textId="77777777" w:rsidTr="00025CFD">
        <w:tc>
          <w:tcPr>
            <w:tcW w:w="392" w:type="dxa"/>
            <w:vMerge/>
          </w:tcPr>
          <w:p w14:paraId="478A9B56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B760AF5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A8F353D" w14:textId="77777777" w:rsidR="00025CFD" w:rsidRPr="0060661E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FA5601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Гимнастика после сна. Свободная деятельность в центре конструирования «Лукошко грибов» Цель: продолжать учить складывать бумагу в разных направлениях, используя разную по фактуре бумагу. </w:t>
            </w:r>
            <w:r w:rsidRPr="0060661E">
              <w:rPr>
                <w:sz w:val="20"/>
                <w:szCs w:val="20"/>
              </w:rPr>
              <w:t>Учить детей создавать объемные игрушки в технике оригами.</w:t>
            </w:r>
          </w:p>
        </w:tc>
        <w:tc>
          <w:tcPr>
            <w:tcW w:w="1708" w:type="dxa"/>
          </w:tcPr>
          <w:p w14:paraId="28C22CF8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Упражнять детей в выразительном чтении стихотворений к празднику «Золотая осень»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C44004F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Привлечь детей к оформлению музыкального зала для проведения развлечения «Золотая осень».  </w:t>
            </w:r>
          </w:p>
        </w:tc>
        <w:tc>
          <w:tcPr>
            <w:tcW w:w="3261" w:type="dxa"/>
          </w:tcPr>
          <w:p w14:paraId="17CCA4DA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Оформление для музыкального зала, оборудование для оригами,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20DD03FB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81832C0" w14:textId="77777777" w:rsidTr="00025CFD">
        <w:trPr>
          <w:trHeight w:val="281"/>
        </w:trPr>
        <w:tc>
          <w:tcPr>
            <w:tcW w:w="392" w:type="dxa"/>
            <w:vMerge/>
          </w:tcPr>
          <w:p w14:paraId="2E559EAA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5B4B7CD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0FBF75C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D4D4DA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Наблюдения за сумерками, отметить, что световой день заметно уменьшается. Закрепить приметы осени. Д/И «Когда это бывает?» П/И «Успей выбежать»</w:t>
            </w:r>
          </w:p>
        </w:tc>
        <w:tc>
          <w:tcPr>
            <w:tcW w:w="2043" w:type="dxa"/>
            <w:vMerge/>
          </w:tcPr>
          <w:p w14:paraId="19A7DEBA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335FDDE5" w14:textId="77777777" w:rsidR="00025CFD" w:rsidRPr="0060661E" w:rsidRDefault="00025CFD" w:rsidP="00025CFD">
      <w:pPr>
        <w:rPr>
          <w:lang w:val="ru-RU"/>
        </w:rPr>
      </w:pPr>
    </w:p>
    <w:p w14:paraId="7FD0747A" w14:textId="77777777" w:rsidR="00025CFD" w:rsidRPr="0060661E" w:rsidRDefault="00025CFD" w:rsidP="00025CFD">
      <w:pPr>
        <w:rPr>
          <w:lang w:val="ru-RU"/>
        </w:rPr>
      </w:pPr>
    </w:p>
    <w:p w14:paraId="7B1167CD" w14:textId="77777777" w:rsidR="00025CFD" w:rsidRPr="0060661E" w:rsidRDefault="00025CFD" w:rsidP="00025CFD">
      <w:pPr>
        <w:rPr>
          <w:lang w:val="ru-RU"/>
        </w:rPr>
      </w:pPr>
    </w:p>
    <w:p w14:paraId="65C80A7F" w14:textId="77777777" w:rsidR="00025CFD" w:rsidRPr="0060661E" w:rsidRDefault="00025CFD" w:rsidP="00025CFD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60661E" w14:paraId="0C477D7A" w14:textId="77777777" w:rsidTr="00025CFD">
        <w:tc>
          <w:tcPr>
            <w:tcW w:w="392" w:type="dxa"/>
            <w:vMerge w:val="restart"/>
            <w:textDirection w:val="btLr"/>
          </w:tcPr>
          <w:p w14:paraId="4647A10C" w14:textId="77777777" w:rsidR="00025CFD" w:rsidRPr="0060661E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44FA2D50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4CA93BBD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1365AE29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3ED70EF8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B662326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785F4796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A4A3D13" w14:textId="77777777" w:rsidR="00025CFD" w:rsidRPr="0060661E" w:rsidRDefault="00025CFD" w:rsidP="00025CFD">
            <w:pPr>
              <w:jc w:val="center"/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0D15FE36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FC61E48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  <w:r w:rsidRPr="0060661E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0E8480A2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</w:tr>
      <w:tr w:rsidR="00025CFD" w:rsidRPr="001A62CE" w14:paraId="5F0054D1" w14:textId="77777777" w:rsidTr="00025CFD">
        <w:trPr>
          <w:trHeight w:val="725"/>
        </w:trPr>
        <w:tc>
          <w:tcPr>
            <w:tcW w:w="392" w:type="dxa"/>
            <w:vMerge/>
          </w:tcPr>
          <w:p w14:paraId="2DA574C2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3F7CFC3C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8E567C2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3CA4EC6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Групповая,</w:t>
            </w:r>
          </w:p>
          <w:p w14:paraId="133CDED8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213DC0F0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591F8111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28A746C3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60661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4527BA9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5B5ECD8C" w14:textId="77777777" w:rsidR="00025CFD" w:rsidRPr="0060661E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05E86E3F" w14:textId="77777777" w:rsidTr="00025CFD">
        <w:tc>
          <w:tcPr>
            <w:tcW w:w="392" w:type="dxa"/>
          </w:tcPr>
          <w:p w14:paraId="2AC2B16A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0A1D0109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15BD5B5D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C66AEE4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2A502BD5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60AE5D66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1C41F5C9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297EF0CB" w14:textId="77777777" w:rsidR="00025CFD" w:rsidRPr="0060661E" w:rsidRDefault="00025CFD" w:rsidP="00025CFD">
            <w:pPr>
              <w:jc w:val="center"/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8</w:t>
            </w:r>
          </w:p>
        </w:tc>
      </w:tr>
      <w:tr w:rsidR="00025CFD" w:rsidRPr="001A62CE" w14:paraId="74EDE523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0DA19D7" w14:textId="77777777" w:rsidR="00025CFD" w:rsidRPr="0060661E" w:rsidRDefault="00025CFD" w:rsidP="00025CFD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A1E145E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3F0003A9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7E9935FE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56B95C0A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00CD4C2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274AEA40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0094F94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Утренняя гимнастика. Беседа с детьми «История возникновения одежды» (с показом картинок) Цель: расширять кругозор, развивать познавательный интерес. Д/И «Не ошибись!» Цель:  формировать умение находить картинку по описанию, составлять загадки.</w:t>
            </w:r>
          </w:p>
          <w:p w14:paraId="003E8855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</w:rPr>
              <w:t>П/И «»Водяной»</w:t>
            </w:r>
          </w:p>
        </w:tc>
        <w:tc>
          <w:tcPr>
            <w:tcW w:w="1708" w:type="dxa"/>
          </w:tcPr>
          <w:p w14:paraId="7A00D4C2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Д/И «Исправь ошибку» Цель: учить понимать значение притяжательных местоимений «мой, моя, мои, мое» </w:t>
            </w:r>
          </w:p>
        </w:tc>
        <w:tc>
          <w:tcPr>
            <w:tcW w:w="1977" w:type="dxa"/>
          </w:tcPr>
          <w:p w14:paraId="0CEF0099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Разучивание динамической игры «Моль» Цель: развивать зрительно-моторную координацию движений.</w:t>
            </w:r>
          </w:p>
          <w:p w14:paraId="47F69E36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Рассматривание альбома «Мода» Цель: познакомить с понятием «мода», учить называть виды одежды и их элементы.</w:t>
            </w:r>
          </w:p>
        </w:tc>
        <w:tc>
          <w:tcPr>
            <w:tcW w:w="3261" w:type="dxa"/>
          </w:tcPr>
          <w:p w14:paraId="5B205309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Труд на занятие – подготовка рабочего места Цель: воспитывать аккуратность.</w:t>
            </w:r>
          </w:p>
          <w:p w14:paraId="021E5CCF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 Набор предметных картинок по теме, альбом «Мода».</w:t>
            </w:r>
          </w:p>
        </w:tc>
        <w:tc>
          <w:tcPr>
            <w:tcW w:w="2043" w:type="dxa"/>
            <w:vMerge w:val="restart"/>
          </w:tcPr>
          <w:p w14:paraId="61DB313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Инд. беседы с родителями о самочувствии детей.</w:t>
            </w:r>
          </w:p>
          <w:p w14:paraId="30FADCED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</w:p>
          <w:p w14:paraId="22FA3C74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</w:p>
        </w:tc>
      </w:tr>
      <w:tr w:rsidR="00025CFD" w:rsidRPr="0060661E" w14:paraId="376039A6" w14:textId="77777777" w:rsidTr="00025CFD">
        <w:tc>
          <w:tcPr>
            <w:tcW w:w="392" w:type="dxa"/>
            <w:vMerge/>
          </w:tcPr>
          <w:p w14:paraId="657C55FD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6DFBC8DD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F55AD16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44DE06EC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4BC7529" w14:textId="77777777" w:rsidR="00025CFD" w:rsidRPr="0060661E" w:rsidRDefault="00025CFD" w:rsidP="00025CFD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4"/>
          </w:tcPr>
          <w:p w14:paraId="1CE76F2D" w14:textId="77777777" w:rsidR="00025CFD" w:rsidRPr="0060661E" w:rsidRDefault="00025CFD" w:rsidP="00025CFD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75A0DD8C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32CAD68F" w14:textId="77777777" w:rsidTr="00025CFD">
        <w:tc>
          <w:tcPr>
            <w:tcW w:w="392" w:type="dxa"/>
            <w:vMerge/>
          </w:tcPr>
          <w:p w14:paraId="01905D77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1A5E4EA3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EFB83BB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</w:tcPr>
          <w:p w14:paraId="01F96AFA" w14:textId="77777777" w:rsidR="00025CFD" w:rsidRPr="0060661E" w:rsidRDefault="00025CFD" w:rsidP="00025CFD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58899FF8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1E43409E" w14:textId="77777777" w:rsidTr="00025CFD">
        <w:tc>
          <w:tcPr>
            <w:tcW w:w="392" w:type="dxa"/>
            <w:vMerge/>
          </w:tcPr>
          <w:p w14:paraId="2A95FC80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7047817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617FF008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4284F68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197AFCDC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5A2362DB" w14:textId="77777777" w:rsidTr="00025CFD">
        <w:trPr>
          <w:trHeight w:val="1424"/>
        </w:trPr>
        <w:tc>
          <w:tcPr>
            <w:tcW w:w="392" w:type="dxa"/>
            <w:vMerge/>
          </w:tcPr>
          <w:p w14:paraId="1512A5D3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7703A84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Прогулка:</w:t>
            </w:r>
          </w:p>
          <w:p w14:paraId="77818988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F860D5C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4BB4C14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познавательное,</w:t>
            </w:r>
          </w:p>
          <w:p w14:paraId="706263F2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9A11C1A" w14:textId="77777777" w:rsidR="00025CFD" w:rsidRPr="0060661E" w:rsidRDefault="00025CFD" w:rsidP="00025CFD">
            <w:pPr>
              <w:rPr>
                <w:sz w:val="16"/>
                <w:szCs w:val="16"/>
                <w:lang w:val="ru-RU"/>
              </w:rPr>
            </w:pPr>
            <w:r w:rsidRPr="0060661E">
              <w:rPr>
                <w:sz w:val="16"/>
                <w:szCs w:val="16"/>
                <w:lang w:val="ru-RU"/>
              </w:rPr>
              <w:t>речевое,</w:t>
            </w:r>
          </w:p>
          <w:p w14:paraId="04BFB531" w14:textId="77777777" w:rsidR="00025CFD" w:rsidRPr="0060661E" w:rsidRDefault="00025CFD" w:rsidP="00025CFD">
            <w:pPr>
              <w:rPr>
                <w:sz w:val="16"/>
                <w:szCs w:val="16"/>
              </w:rPr>
            </w:pPr>
            <w:r w:rsidRPr="0060661E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96BE90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rFonts w:eastAsia="Times New Roman"/>
                <w:sz w:val="20"/>
                <w:szCs w:val="20"/>
                <w:lang w:val="ru-RU" w:eastAsia="ru-RU"/>
              </w:rPr>
              <w:t xml:space="preserve">Наблюдение за дождем. Дожди идут часто. Учить определять характер дождя: затяжной, мелкий, моросящий, холодный, скучный. На земле грязь, лужи. Наступают заморозки и лужи покрываются льдом. Формировать понимание связи между нарастанием холода и сменой времени </w:t>
            </w:r>
            <w:r w:rsidRPr="006066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года. </w:t>
            </w:r>
            <w:r w:rsidRPr="0060661E">
              <w:rPr>
                <w:rFonts w:eastAsia="Times New Roman"/>
                <w:sz w:val="20"/>
                <w:szCs w:val="20"/>
                <w:lang w:eastAsia="ru-RU"/>
              </w:rPr>
              <w:t>П/И «Не промочи ноги»</w:t>
            </w:r>
          </w:p>
        </w:tc>
        <w:tc>
          <w:tcPr>
            <w:tcW w:w="1708" w:type="dxa"/>
          </w:tcPr>
          <w:p w14:paraId="37198922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lastRenderedPageBreak/>
              <w:t>Упражнять мальчиков в ведении мяча, бросании и ловле мяча – п/и «Коснись мяча»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9AEA9A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Ситуативный разговор «Как дети понимают пословицу «Встречают по одежке, провожают по уму»?»</w:t>
            </w:r>
          </w:p>
        </w:tc>
        <w:tc>
          <w:tcPr>
            <w:tcW w:w="3261" w:type="dxa"/>
          </w:tcPr>
          <w:p w14:paraId="6CAE5BE1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Труд – подмести веранду, собрать крупный мусор на участке. Цель: воспитывать трудолюбие. Самостоятельная игровая деятельность на участке. </w:t>
            </w:r>
            <w:r w:rsidRPr="0060661E">
              <w:rPr>
                <w:sz w:val="20"/>
                <w:szCs w:val="20"/>
              </w:rPr>
              <w:t>Выносной материал: оборудование для труда, мячи.</w:t>
            </w:r>
          </w:p>
        </w:tc>
        <w:tc>
          <w:tcPr>
            <w:tcW w:w="2043" w:type="dxa"/>
            <w:vMerge/>
          </w:tcPr>
          <w:p w14:paraId="7807B122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200C9076" w14:textId="77777777" w:rsidTr="00025CFD">
        <w:trPr>
          <w:trHeight w:val="301"/>
        </w:trPr>
        <w:tc>
          <w:tcPr>
            <w:tcW w:w="392" w:type="dxa"/>
            <w:vMerge/>
          </w:tcPr>
          <w:p w14:paraId="1A944EFE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46A71B2C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60661E">
              <w:rPr>
                <w:b/>
                <w:sz w:val="18"/>
                <w:szCs w:val="18"/>
                <w:lang w:val="ru-RU"/>
              </w:rPr>
              <w:t>Р</w:t>
            </w:r>
            <w:r w:rsidRPr="0060661E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3CA49F8" w14:textId="77777777" w:rsidR="00025CFD" w:rsidRPr="0060661E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284608C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Н. Носов «Живая шляпа»</w:t>
            </w:r>
          </w:p>
        </w:tc>
        <w:tc>
          <w:tcPr>
            <w:tcW w:w="2043" w:type="dxa"/>
            <w:vMerge/>
          </w:tcPr>
          <w:p w14:paraId="3B78B034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6247FC13" w14:textId="77777777" w:rsidTr="00025CFD">
        <w:tc>
          <w:tcPr>
            <w:tcW w:w="392" w:type="dxa"/>
            <w:vMerge/>
          </w:tcPr>
          <w:p w14:paraId="1D0EC2FB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5A5ACEEE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8C15FB1" w14:textId="77777777" w:rsidR="00025CFD" w:rsidRPr="0060661E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810455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Гимнастика после сна. С/Р игра «Магазин одежды» Цель: учить использовать в игре полученные знания, обратить внимание на взаимоотношения детей.</w:t>
            </w:r>
          </w:p>
          <w:p w14:paraId="39901476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8" w:type="dxa"/>
          </w:tcPr>
          <w:p w14:paraId="676DB5B3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Работа в тетрадях </w:t>
            </w:r>
          </w:p>
          <w:p w14:paraId="76E09520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Цель: закрепить образы знакомых букв, учить располагать их в линию, соблюдая интервал.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0C5EB8E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Художественно-продуктивная деятельность «Кокошник» Цель: познакомить со старинным головным убором,  учить выполнять декоративную роспись.</w:t>
            </w:r>
          </w:p>
        </w:tc>
        <w:tc>
          <w:tcPr>
            <w:tcW w:w="3261" w:type="dxa"/>
          </w:tcPr>
          <w:p w14:paraId="63EA7509" w14:textId="77777777" w:rsidR="00025CFD" w:rsidRPr="0060661E" w:rsidRDefault="00025CFD" w:rsidP="00025CFD">
            <w:pPr>
              <w:rPr>
                <w:sz w:val="20"/>
                <w:szCs w:val="20"/>
                <w:lang w:val="ru-RU"/>
              </w:rPr>
            </w:pPr>
            <w:r w:rsidRPr="0060661E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 Атрибуты для с/р игры, оборудования центра рисования (трафареты, краски, кисти)</w:t>
            </w:r>
          </w:p>
        </w:tc>
        <w:tc>
          <w:tcPr>
            <w:tcW w:w="2043" w:type="dxa"/>
            <w:vMerge/>
          </w:tcPr>
          <w:p w14:paraId="3498BAEE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60661E" w14:paraId="05EA5FFD" w14:textId="77777777" w:rsidTr="00025CFD">
        <w:trPr>
          <w:trHeight w:val="281"/>
        </w:trPr>
        <w:tc>
          <w:tcPr>
            <w:tcW w:w="392" w:type="dxa"/>
            <w:vMerge/>
          </w:tcPr>
          <w:p w14:paraId="7E9E46E8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1913229A" w14:textId="77777777" w:rsidR="00025CFD" w:rsidRPr="0060661E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0661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E232C37" w14:textId="77777777" w:rsidR="00025CFD" w:rsidRPr="0060661E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663EB48" w14:textId="77777777" w:rsidR="00025CFD" w:rsidRPr="0060661E" w:rsidRDefault="00025CFD" w:rsidP="00025CFD">
            <w:pPr>
              <w:rPr>
                <w:sz w:val="20"/>
                <w:szCs w:val="20"/>
              </w:rPr>
            </w:pPr>
            <w:r w:rsidRPr="0060661E">
              <w:rPr>
                <w:sz w:val="20"/>
                <w:szCs w:val="20"/>
                <w:lang w:val="ru-RU"/>
              </w:rPr>
              <w:t xml:space="preserve">Наблюдение за тонкой корочкой льда на лужах. Почему замерзают лужи? Цель: учить устанавливать причинно-следственный связи. </w:t>
            </w:r>
            <w:r w:rsidRPr="0060661E">
              <w:rPr>
                <w:sz w:val="20"/>
                <w:szCs w:val="20"/>
              </w:rPr>
              <w:t>П/И «Ловишка с увертыванием»</w:t>
            </w:r>
          </w:p>
        </w:tc>
        <w:tc>
          <w:tcPr>
            <w:tcW w:w="2043" w:type="dxa"/>
            <w:vMerge/>
          </w:tcPr>
          <w:p w14:paraId="724616EC" w14:textId="77777777" w:rsidR="00025CFD" w:rsidRPr="0060661E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0B7110F4" w14:textId="77777777" w:rsidR="00025CFD" w:rsidRPr="0060661E" w:rsidRDefault="00025CFD" w:rsidP="00025CFD">
      <w:pPr>
        <w:rPr>
          <w:lang w:val="ru-RU"/>
        </w:rPr>
      </w:pPr>
    </w:p>
    <w:p w14:paraId="0BA42248" w14:textId="77777777" w:rsidR="00025CFD" w:rsidRDefault="00025CFD" w:rsidP="00025CFD">
      <w:pPr>
        <w:rPr>
          <w:lang w:val="ru-RU"/>
        </w:rPr>
      </w:pPr>
    </w:p>
    <w:p w14:paraId="32C3DC21" w14:textId="77777777" w:rsidR="00025CFD" w:rsidRDefault="00025CFD" w:rsidP="00025CFD">
      <w:pPr>
        <w:rPr>
          <w:lang w:val="ru-RU"/>
        </w:rPr>
      </w:pPr>
    </w:p>
    <w:p w14:paraId="2236F70C" w14:textId="77777777" w:rsidR="00025CFD" w:rsidRPr="00025CFD" w:rsidRDefault="00025CFD" w:rsidP="00025CFD">
      <w:pPr>
        <w:spacing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</w:p>
    <w:p w14:paraId="31B055E3" w14:textId="77777777" w:rsidR="00025CFD" w:rsidRPr="00025CFD" w:rsidRDefault="00025CFD" w:rsidP="00025CFD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>1 неделя ноября</w:t>
      </w:r>
    </w:p>
    <w:p w14:paraId="54DBA6BA" w14:textId="77777777" w:rsidR="00025CFD" w:rsidRPr="00025CFD" w:rsidRDefault="00025CFD" w:rsidP="00025CFD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09980F6E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 xml:space="preserve"> Тема недели (Младший и средний возраст)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: «Родина моя» </w:t>
      </w:r>
    </w:p>
    <w:p w14:paraId="2994AAFB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Цели: </w:t>
      </w:r>
      <w:r w:rsidRPr="00025CFD">
        <w:rPr>
          <w:rFonts w:eastAsia="Times New Roman"/>
          <w:sz w:val="20"/>
          <w:szCs w:val="20"/>
          <w:lang w:val="ru-RU" w:bidi="ar-SA"/>
        </w:rPr>
        <w:t>Дать представление о Родине, воспитывать любовь к родной стране. Знакомить с родным городом, формировать начальные представления о родном крае, его истории и культуре; воспитывать любовь к родному краю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 </w:t>
      </w:r>
    </w:p>
    <w:p w14:paraId="4770259E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>Тема недели (Старший и подготовительный возраст): «Моя страна, моя планета»</w:t>
      </w:r>
    </w:p>
    <w:p w14:paraId="345FEE59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>Цели:</w:t>
      </w:r>
      <w:r w:rsidRPr="00025CFD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Формировать первоначальные представления об истории России, основных исторических событиях страны, выдающихся людях. Способствовать осознанию общественной значимости исторических событий. Воспитывать чувство признательности и любви к родной стране и уважение к народам других стран.</w:t>
      </w:r>
    </w:p>
    <w:p w14:paraId="5F479EE7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1. Фотовыставка «Достопримечательности моего родного города» (мл.,ср.гр.)</w:t>
      </w:r>
    </w:p>
    <w:p w14:paraId="59A7E433" w14:textId="77777777" w:rsidR="00025CFD" w:rsidRPr="00025CFD" w:rsidRDefault="00025CFD" w:rsidP="00025CFD">
      <w:pPr>
        <w:ind w:firstLine="567"/>
        <w:jc w:val="both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2. Выставка детского творчества «Моя планета» (ст., подг.гр.)</w:t>
      </w:r>
      <w:r w:rsidRPr="00025CFD">
        <w:rPr>
          <w:rFonts w:eastAsia="Times New Roman"/>
          <w:bCs/>
          <w:sz w:val="20"/>
          <w:szCs w:val="20"/>
          <w:lang w:val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1608"/>
        <w:gridCol w:w="3452"/>
        <w:gridCol w:w="2792"/>
        <w:gridCol w:w="3019"/>
        <w:gridCol w:w="3030"/>
      </w:tblGrid>
      <w:tr w:rsidR="00025CFD" w:rsidRPr="001A62CE" w14:paraId="54B4B141" w14:textId="77777777" w:rsidTr="00025CFD">
        <w:tc>
          <w:tcPr>
            <w:tcW w:w="675" w:type="dxa"/>
            <w:vMerge w:val="restart"/>
            <w:textDirection w:val="btLr"/>
          </w:tcPr>
          <w:p w14:paraId="18EA6207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14:paraId="72BF76CA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9923" w:type="dxa"/>
            <w:gridSpan w:val="3"/>
          </w:tcPr>
          <w:p w14:paraId="363D11D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3260" w:type="dxa"/>
            <w:vMerge w:val="restart"/>
          </w:tcPr>
          <w:p w14:paraId="5FE1C1F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t xml:space="preserve">Организация развивающей среды для самостоятельной деятельности детей </w:t>
            </w:r>
          </w:p>
          <w:p w14:paraId="72DAF34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lastRenderedPageBreak/>
              <w:t>( центры активности, все помещения группы)</w:t>
            </w:r>
          </w:p>
        </w:tc>
      </w:tr>
      <w:tr w:rsidR="00025CFD" w:rsidRPr="001A62CE" w14:paraId="77D417E1" w14:textId="77777777" w:rsidTr="00025CFD">
        <w:tc>
          <w:tcPr>
            <w:tcW w:w="675" w:type="dxa"/>
            <w:vMerge/>
          </w:tcPr>
          <w:p w14:paraId="3300F430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46A4ACA7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3686" w:type="dxa"/>
          </w:tcPr>
          <w:p w14:paraId="36806CF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t>Групповая/подгрупповая</w:t>
            </w:r>
          </w:p>
        </w:tc>
        <w:tc>
          <w:tcPr>
            <w:tcW w:w="2977" w:type="dxa"/>
          </w:tcPr>
          <w:p w14:paraId="77E21C7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t>Индивидуальная</w:t>
            </w:r>
          </w:p>
        </w:tc>
        <w:tc>
          <w:tcPr>
            <w:tcW w:w="3260" w:type="dxa"/>
          </w:tcPr>
          <w:p w14:paraId="386A28E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14:paraId="5BAF86D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ru-RU" w:bidi="ar-SA"/>
              </w:rPr>
            </w:pPr>
          </w:p>
        </w:tc>
      </w:tr>
      <w:tr w:rsidR="00025CFD" w:rsidRPr="001A62CE" w14:paraId="565F740D" w14:textId="77777777" w:rsidTr="00025CFD">
        <w:trPr>
          <w:trHeight w:val="1745"/>
        </w:trPr>
        <w:tc>
          <w:tcPr>
            <w:tcW w:w="675" w:type="dxa"/>
            <w:vMerge w:val="restart"/>
            <w:textDirection w:val="btLr"/>
          </w:tcPr>
          <w:p w14:paraId="1EA4FAAB" w14:textId="77777777" w:rsidR="00025CFD" w:rsidRPr="00025CFD" w:rsidRDefault="00025CFD" w:rsidP="00025CFD">
            <w:pPr>
              <w:ind w:left="113" w:right="113"/>
              <w:rPr>
                <w:rFonts w:eastAsia="Times New Roman"/>
                <w:b/>
                <w:szCs w:val="28"/>
                <w:lang w:val="ru-RU" w:bidi="ar-SA"/>
              </w:rPr>
            </w:pPr>
            <w:r w:rsidRPr="00025CFD">
              <w:rPr>
                <w:rFonts w:eastAsia="Times New Roman"/>
                <w:b/>
                <w:szCs w:val="28"/>
                <w:lang w:val="ru-RU" w:bidi="ar-SA"/>
              </w:rPr>
              <w:t xml:space="preserve">                                                            7    Ноября         </w:t>
            </w: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Вторник </w:t>
            </w:r>
            <w:r w:rsidRPr="00025CFD">
              <w:rPr>
                <w:rFonts w:eastAsia="Times New Roman"/>
                <w:b/>
                <w:szCs w:val="28"/>
                <w:lang w:val="ru-RU" w:bidi="ar-SA"/>
              </w:rPr>
              <w:t xml:space="preserve">  </w:t>
            </w:r>
          </w:p>
        </w:tc>
        <w:tc>
          <w:tcPr>
            <w:tcW w:w="1701" w:type="dxa"/>
          </w:tcPr>
          <w:p w14:paraId="3A31233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Утро</w:t>
            </w:r>
          </w:p>
        </w:tc>
        <w:tc>
          <w:tcPr>
            <w:tcW w:w="3686" w:type="dxa"/>
          </w:tcPr>
          <w:p w14:paraId="0A203465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Утренняя гимнастика.</w:t>
            </w:r>
          </w:p>
          <w:p w14:paraId="1086CA8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- Рассматривание карты России.</w:t>
            </w:r>
          </w:p>
          <w:p w14:paraId="1E13791A" w14:textId="77777777" w:rsidR="00025CFD" w:rsidRPr="00025CFD" w:rsidRDefault="00025CFD" w:rsidP="00025CFD">
            <w:pPr>
              <w:rPr>
                <w:rFonts w:eastAsia="Times New Roman"/>
                <w:sz w:val="18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22"/>
                <w:lang w:val="ru-RU" w:eastAsia="ru-RU" w:bidi="ar-SA"/>
              </w:rPr>
              <w:t>- Рассказ воспитателя: « По страничкам истории страны» (показ альбома)</w:t>
            </w:r>
          </w:p>
          <w:p w14:paraId="6C19A3CC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Задачи:</w:t>
            </w:r>
            <w:r w:rsidRPr="00025CFD">
              <w:rPr>
                <w:rFonts w:eastAsia="Times New Roman"/>
                <w:bCs/>
                <w:sz w:val="20"/>
                <w:szCs w:val="20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Формирование у детей представлений о героическом прошлом и настоящем русского народа.</w:t>
            </w:r>
          </w:p>
          <w:p w14:paraId="2EADC2A5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Слушание музыки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: Струве Г. «Моя Россия»</w:t>
            </w:r>
          </w:p>
        </w:tc>
        <w:tc>
          <w:tcPr>
            <w:tcW w:w="2977" w:type="dxa"/>
          </w:tcPr>
          <w:p w14:paraId="5B10FF65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Игры на сенсорное развитие.</w:t>
            </w:r>
          </w:p>
          <w:p w14:paraId="36229C2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«Подбери предметы похожего цвета».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: Упражнять детей в сопоставлении и группировке предметов по цвету.</w:t>
            </w:r>
          </w:p>
          <w:p w14:paraId="68CD9BE5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Света, Аделина, Марина</w:t>
            </w:r>
          </w:p>
        </w:tc>
        <w:tc>
          <w:tcPr>
            <w:tcW w:w="3260" w:type="dxa"/>
          </w:tcPr>
          <w:p w14:paraId="32E29994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Дежурство по столовой.</w:t>
            </w:r>
          </w:p>
          <w:p w14:paraId="3A2A8022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Задачи.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Приучить детей следить за своим внешним видом, познакомить с понятием «спецодежда», обсудить назначение формы дежурного</w:t>
            </w:r>
          </w:p>
        </w:tc>
        <w:tc>
          <w:tcPr>
            <w:tcW w:w="3260" w:type="dxa"/>
          </w:tcPr>
          <w:p w14:paraId="0B82692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Самостоятельное рисование в центре художественного творчества.</w:t>
            </w:r>
          </w:p>
          <w:p w14:paraId="2507C31F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-Рассматривание альбома «Россия»</w:t>
            </w:r>
          </w:p>
          <w:p w14:paraId="35D5559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Игры детей в центрах «Ряжения»</w:t>
            </w:r>
          </w:p>
          <w:p w14:paraId="5440D60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6AF39A8E" w14:textId="77777777" w:rsidTr="00025CFD">
        <w:tc>
          <w:tcPr>
            <w:tcW w:w="675" w:type="dxa"/>
            <w:vMerge/>
          </w:tcPr>
          <w:p w14:paraId="26F408B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7AFE2C57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3183" w:type="dxa"/>
            <w:gridSpan w:val="4"/>
          </w:tcPr>
          <w:p w14:paraId="03F7EEBC" w14:textId="77777777" w:rsidR="00025CFD" w:rsidRPr="00025CFD" w:rsidRDefault="00025CFD" w:rsidP="00025CFD">
            <w:pPr>
              <w:contextualSpacing/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  <w:t>Старшая и подготовительная группа:</w:t>
            </w:r>
          </w:p>
          <w:p w14:paraId="598E4FC7" w14:textId="77777777" w:rsidR="00025CFD" w:rsidRPr="00025CFD" w:rsidRDefault="00025CFD" w:rsidP="00025C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Ф.Э.М.П. </w:t>
            </w:r>
          </w:p>
          <w:p w14:paraId="439768F3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Тема: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Количество и счет</w:t>
            </w:r>
          </w:p>
          <w:p w14:paraId="22A1FC15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Формировать умение устанавливать соответствие между количеством предметов и цифрой; познакомить с цифрами 6 и 9; обратить внимание на конфигурацию этих цифр;</w:t>
            </w:r>
          </w:p>
          <w:p w14:paraId="3B50883F" w14:textId="77777777" w:rsidR="00025CFD" w:rsidRPr="00025CFD" w:rsidRDefault="00025CFD" w:rsidP="00025CF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Конструирование</w:t>
            </w:r>
          </w:p>
          <w:p w14:paraId="1B87B1D4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4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Тема: «Мой двор» Цели: развивать фантазию, учить различать размеры предметов</w:t>
            </w:r>
            <w:r w:rsidRPr="00025CFD">
              <w:rPr>
                <w:rFonts w:eastAsia="Times New Roman"/>
                <w:sz w:val="24"/>
                <w:lang w:val="ru-RU" w:eastAsia="ru-RU" w:bidi="ar-SA"/>
              </w:rPr>
              <w:t>.</w:t>
            </w:r>
          </w:p>
          <w:p w14:paraId="3FBDDCCB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  <w:t>Младшая и средняя група:</w:t>
            </w:r>
          </w:p>
          <w:p w14:paraId="71CC3C39" w14:textId="77777777" w:rsidR="00025CFD" w:rsidRPr="00025CFD" w:rsidRDefault="00025CFD" w:rsidP="00025C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Ф.Э.М.П.</w:t>
            </w:r>
          </w:p>
          <w:p w14:paraId="432F46CD" w14:textId="77777777" w:rsidR="00025CFD" w:rsidRPr="00025CFD" w:rsidRDefault="00025CFD" w:rsidP="00025CFD">
            <w:pPr>
              <w:ind w:left="360"/>
              <w:contextualSpacing/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Тема:</w:t>
            </w: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Шар. Порядковый счет до 3.</w:t>
            </w:r>
          </w:p>
          <w:p w14:paraId="07BBF620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Познакомить с геометрической фигурой – шаром, с порядковым числительным «третий»; упражнять в счете до 3.</w:t>
            </w:r>
          </w:p>
          <w:p w14:paraId="50DDE052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7A6E7EBF" w14:textId="77777777" w:rsidTr="00025CFD">
        <w:tc>
          <w:tcPr>
            <w:tcW w:w="675" w:type="dxa"/>
            <w:vMerge/>
          </w:tcPr>
          <w:p w14:paraId="1E7D2197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417E55D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26AF73CB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Наблюдаем за солнцем.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Познакомить детей с явлениями неживой природы: изменениями , происходившими с солнцем.</w:t>
            </w:r>
          </w:p>
          <w:p w14:paraId="33F9FB0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«Найди себе пару».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iCs/>
                <w:color w:val="000000"/>
                <w:w w:val="101"/>
                <w:sz w:val="18"/>
                <w:szCs w:val="18"/>
                <w:lang w:val="ru-RU" w:bidi="ar-SA"/>
              </w:rPr>
              <w:t xml:space="preserve">Цель: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>упражнять в беге, развивать выносливость и ловкость.</w:t>
            </w:r>
          </w:p>
        </w:tc>
        <w:tc>
          <w:tcPr>
            <w:tcW w:w="2977" w:type="dxa"/>
          </w:tcPr>
          <w:p w14:paraId="1821066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Д/и «Назови ласково».</w:t>
            </w:r>
          </w:p>
          <w:p w14:paraId="4600623B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Упражнять детей в образовании форм слов. Саша, Женя,Аделина</w:t>
            </w:r>
          </w:p>
        </w:tc>
        <w:tc>
          <w:tcPr>
            <w:tcW w:w="3260" w:type="dxa"/>
          </w:tcPr>
          <w:p w14:paraId="17C55B16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Труд: Уборка на верандах.</w:t>
            </w:r>
          </w:p>
        </w:tc>
        <w:tc>
          <w:tcPr>
            <w:tcW w:w="3260" w:type="dxa"/>
          </w:tcPr>
          <w:p w14:paraId="094412D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Предложить детям построить старинную крепость.</w:t>
            </w:r>
          </w:p>
          <w:p w14:paraId="13929BC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побуждать самостоятельно ставить игровые цели и таким образом проявлять игровую инициативу.</w:t>
            </w:r>
          </w:p>
        </w:tc>
      </w:tr>
      <w:tr w:rsidR="00025CFD" w:rsidRPr="001A62CE" w14:paraId="0F1F4B09" w14:textId="77777777" w:rsidTr="00025CFD">
        <w:trPr>
          <w:trHeight w:val="1896"/>
        </w:trPr>
        <w:tc>
          <w:tcPr>
            <w:tcW w:w="675" w:type="dxa"/>
            <w:vMerge/>
          </w:tcPr>
          <w:p w14:paraId="7C016FB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5E273237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II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половина дня</w:t>
            </w:r>
          </w:p>
        </w:tc>
        <w:tc>
          <w:tcPr>
            <w:tcW w:w="3686" w:type="dxa"/>
          </w:tcPr>
          <w:p w14:paraId="20BE627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Гимнастика после  сна. Закаливание.</w:t>
            </w:r>
          </w:p>
          <w:p w14:paraId="42D52E93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Беседа «Волшебные слова».</w:t>
            </w:r>
          </w:p>
          <w:p w14:paraId="07689D17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правильно и уместно использовать вежливые слова, формировать умение употреблять в речи слова приветствия, провожания, вежливо выражать свою просьбу, адекватно действовать в различных ситуациях.</w:t>
            </w:r>
          </w:p>
          <w:p w14:paraId="535F2D1B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Работа в уголке физического воспитания. </w:t>
            </w:r>
          </w:p>
          <w:p w14:paraId="05525607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Продолжать знакомить детей с безопасными способами общения с оборудованием, учить самостоятельно подбирать инвентарь я выбранного вида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двигательной деятельности. Совершенствовать двигательные умения и навыки.</w:t>
            </w:r>
          </w:p>
        </w:tc>
        <w:tc>
          <w:tcPr>
            <w:tcW w:w="2977" w:type="dxa"/>
          </w:tcPr>
          <w:p w14:paraId="42BB0FA1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lastRenderedPageBreak/>
              <w:t>Дидактическая игра «Узнай, что изменилось?»</w:t>
            </w:r>
          </w:p>
          <w:p w14:paraId="1D535919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правильно определять пространственное расположение предметов, передавать результаты наблюдений в речи.</w:t>
            </w:r>
          </w:p>
          <w:p w14:paraId="218DE41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5B74B959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Ситуативный разговор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о правилах личной гигиены (пользование носовым платком).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правильно пользоваться носовым платком – развернуть.</w:t>
            </w:r>
          </w:p>
        </w:tc>
        <w:tc>
          <w:tcPr>
            <w:tcW w:w="3260" w:type="dxa"/>
          </w:tcPr>
          <w:p w14:paraId="27F7677F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Центр сюжетно-ролевых игр: создание предметно-развивающей среды и совместное изготовление атрибутов.</w:t>
            </w:r>
          </w:p>
          <w:p w14:paraId="594A36A5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38BB3688" w14:textId="77777777" w:rsidTr="00025CFD">
        <w:trPr>
          <w:trHeight w:val="1676"/>
        </w:trPr>
        <w:tc>
          <w:tcPr>
            <w:tcW w:w="675" w:type="dxa"/>
            <w:vMerge/>
          </w:tcPr>
          <w:p w14:paraId="3E8E4BB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73FCB00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3FFB08D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Наблюдение: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наблюдение за транспортом.</w:t>
            </w:r>
          </w:p>
          <w:p w14:paraId="1C8EEE68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Цель: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продолжать знакомить с названием  машин</w:t>
            </w:r>
          </w:p>
          <w:p w14:paraId="325CDE8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«Вороны и собачка», учить детей быстро действовать по сигналу бегать, не наталкиваясь друг на друга.</w:t>
            </w:r>
          </w:p>
          <w:p w14:paraId="2FD0C2B9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2977" w:type="dxa"/>
          </w:tcPr>
          <w:p w14:paraId="76CAEE1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Словесная игра «Доскажи» -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развивать речь детей.</w:t>
            </w:r>
          </w:p>
          <w:p w14:paraId="621D2C71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Даша В, Артем КР, ЕгорГ</w:t>
            </w:r>
          </w:p>
        </w:tc>
        <w:tc>
          <w:tcPr>
            <w:tcW w:w="3260" w:type="dxa"/>
          </w:tcPr>
          <w:p w14:paraId="143ED288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Труд: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приведение в порядок участка,</w:t>
            </w:r>
            <w:r w:rsidRPr="00025CFD">
              <w:rPr>
                <w:rFonts w:eastAsia="Times New Roman"/>
                <w:iCs/>
                <w:color w:val="000000"/>
                <w:w w:val="101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>приучать к аккуратности</w:t>
            </w:r>
          </w:p>
          <w:p w14:paraId="491F58F6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52A4BFFD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156638F6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0DA3E600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63BB3D0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21221EA0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34FDA01D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Самостоятельная  игровая и двигательная деятельность детей.</w:t>
            </w:r>
          </w:p>
          <w:p w14:paraId="00F4570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</w:tr>
    </w:tbl>
    <w:p w14:paraId="22F4FBD4" w14:textId="134CE6E6" w:rsidR="00025CFD" w:rsidRPr="00025CFD" w:rsidRDefault="00025CFD" w:rsidP="001A62CE">
      <w:pPr>
        <w:spacing w:after="200" w:line="276" w:lineRule="auto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                                                                                              Календарное планирование образовательной работы</w:t>
      </w:r>
    </w:p>
    <w:p w14:paraId="2B6DAA7E" w14:textId="77777777" w:rsidR="00025CFD" w:rsidRPr="00025CFD" w:rsidRDefault="00025CFD" w:rsidP="00025CFD">
      <w:pPr>
        <w:spacing w:after="200"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>1 неделя ноября</w:t>
      </w:r>
    </w:p>
    <w:p w14:paraId="293267A9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 (Младший и средний возраст)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: «Родина моя» </w:t>
      </w:r>
    </w:p>
    <w:p w14:paraId="0DBF879A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Цели: </w:t>
      </w:r>
      <w:r w:rsidRPr="00025CFD">
        <w:rPr>
          <w:rFonts w:eastAsia="Times New Roman"/>
          <w:sz w:val="20"/>
          <w:szCs w:val="20"/>
          <w:lang w:val="ru-RU" w:bidi="ar-SA"/>
        </w:rPr>
        <w:t>Дать представление о Родине, воспитывать любовь к родной стране. Знакомить с родным городом, формировать начальные представления о родном крае, его истории и культуре; воспитывать любовь к родному краю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 </w:t>
      </w:r>
    </w:p>
    <w:p w14:paraId="07C1E42F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>Тема недели (Старший и подготовительный возраст): «Моя страна, моя планета»</w:t>
      </w:r>
    </w:p>
    <w:p w14:paraId="345B8C4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1. Фотовыставка «Достопримечательности моего родного города» (мл.,ср.гр.)</w:t>
      </w:r>
    </w:p>
    <w:p w14:paraId="372087C2" w14:textId="77777777" w:rsidR="00025CFD" w:rsidRPr="00025CFD" w:rsidRDefault="00025CFD" w:rsidP="00025CFD">
      <w:pPr>
        <w:ind w:firstLine="567"/>
        <w:jc w:val="both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2. Выставка детского творчества «Моя планета» (ст., подг.гр.)</w:t>
      </w:r>
      <w:r w:rsidRPr="00025CFD">
        <w:rPr>
          <w:rFonts w:eastAsia="Times New Roman"/>
          <w:bCs/>
          <w:sz w:val="20"/>
          <w:szCs w:val="20"/>
          <w:lang w:val="ru-RU" w:bidi="ar-SA"/>
        </w:rPr>
        <w:t xml:space="preserve"> </w:t>
      </w:r>
    </w:p>
    <w:p w14:paraId="7604F7C3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b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1580"/>
        <w:gridCol w:w="3522"/>
        <w:gridCol w:w="2793"/>
        <w:gridCol w:w="3032"/>
        <w:gridCol w:w="2979"/>
      </w:tblGrid>
      <w:tr w:rsidR="00025CFD" w:rsidRPr="001A62CE" w14:paraId="26D28016" w14:textId="77777777" w:rsidTr="00025CFD">
        <w:tc>
          <w:tcPr>
            <w:tcW w:w="675" w:type="dxa"/>
            <w:vMerge w:val="restart"/>
            <w:textDirection w:val="btLr"/>
          </w:tcPr>
          <w:p w14:paraId="37A1EF53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14:paraId="5A6703D0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9923" w:type="dxa"/>
            <w:gridSpan w:val="3"/>
          </w:tcPr>
          <w:p w14:paraId="3D0A396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3260" w:type="dxa"/>
            <w:vMerge w:val="restart"/>
          </w:tcPr>
          <w:p w14:paraId="4C48DB0A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Организация развивающей среды для самостоятельной деятельности детей </w:t>
            </w:r>
          </w:p>
          <w:p w14:paraId="2207F86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( центры активности, все помещения группы)</w:t>
            </w:r>
          </w:p>
        </w:tc>
      </w:tr>
      <w:tr w:rsidR="00025CFD" w:rsidRPr="001A62CE" w14:paraId="46271AFA" w14:textId="77777777" w:rsidTr="00025CFD">
        <w:tc>
          <w:tcPr>
            <w:tcW w:w="675" w:type="dxa"/>
            <w:vMerge/>
          </w:tcPr>
          <w:p w14:paraId="7488839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342D0927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3686" w:type="dxa"/>
          </w:tcPr>
          <w:p w14:paraId="3EC4FA28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Групповая/подгрупповая</w:t>
            </w:r>
          </w:p>
        </w:tc>
        <w:tc>
          <w:tcPr>
            <w:tcW w:w="2977" w:type="dxa"/>
          </w:tcPr>
          <w:p w14:paraId="25BD93F8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3260" w:type="dxa"/>
          </w:tcPr>
          <w:p w14:paraId="74E256D9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14:paraId="2A2AC728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6B8E0BE0" w14:textId="77777777" w:rsidTr="00025CFD">
        <w:trPr>
          <w:trHeight w:val="1745"/>
        </w:trPr>
        <w:tc>
          <w:tcPr>
            <w:tcW w:w="675" w:type="dxa"/>
            <w:vMerge w:val="restart"/>
            <w:textDirection w:val="btLr"/>
          </w:tcPr>
          <w:p w14:paraId="6542D3AB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Cs w:val="28"/>
                <w:lang w:val="ru-RU" w:bidi="ar-SA"/>
              </w:rPr>
            </w:pPr>
            <w:r w:rsidRPr="00025CFD">
              <w:rPr>
                <w:rFonts w:eastAsia="Times New Roman"/>
                <w:b/>
                <w:szCs w:val="28"/>
                <w:lang w:val="ru-RU" w:bidi="ar-SA"/>
              </w:rPr>
              <w:lastRenderedPageBreak/>
              <w:t xml:space="preserve">8  Ноября   Среда </w:t>
            </w:r>
          </w:p>
        </w:tc>
        <w:tc>
          <w:tcPr>
            <w:tcW w:w="1701" w:type="dxa"/>
          </w:tcPr>
          <w:p w14:paraId="4FBF21B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Утро</w:t>
            </w:r>
          </w:p>
        </w:tc>
        <w:tc>
          <w:tcPr>
            <w:tcW w:w="3686" w:type="dxa"/>
          </w:tcPr>
          <w:p w14:paraId="727D0DBE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Утренняя гимнастика. </w:t>
            </w:r>
          </w:p>
          <w:p w14:paraId="42852EEE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shd w:val="clear" w:color="auto" w:fill="FFFFFF"/>
                <w:lang w:val="ru-RU" w:bidi="ar-SA"/>
              </w:rPr>
              <w:t>Рассматривание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 xml:space="preserve"> изображением баталий, боёв, парада и т. п.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 Задачи:</w:t>
            </w:r>
            <w:r w:rsidRPr="00025CFD">
              <w:rPr>
                <w:rFonts w:eastAsia="Times New Roman"/>
                <w:bCs/>
                <w:sz w:val="24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>пробудить  чувство гордости за силу России,  уважение к русским воинам, национальным героям, желание им подражать.</w:t>
            </w:r>
            <w:r w:rsidRPr="00025CFD">
              <w:rPr>
                <w:rFonts w:eastAsia="Times New Roman"/>
                <w:bCs/>
                <w:sz w:val="24"/>
                <w:lang w:val="ru-RU" w:bidi="ar-SA"/>
              </w:rPr>
              <w:t> </w:t>
            </w:r>
          </w:p>
          <w:p w14:paraId="0A66328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shd w:val="clear" w:color="auto" w:fill="FFFFFF"/>
                <w:lang w:val="ru-RU" w:bidi="ar-SA"/>
              </w:rPr>
              <w:t>Беседа: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 xml:space="preserve"> «Что означает – народное единство»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 Задачи:</w:t>
            </w:r>
            <w:r w:rsidRPr="00025CFD">
              <w:rPr>
                <w:rFonts w:eastAsia="Times New Roman"/>
                <w:sz w:val="24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дать представление о празднике «День народного единства.</w:t>
            </w:r>
          </w:p>
        </w:tc>
        <w:tc>
          <w:tcPr>
            <w:tcW w:w="2977" w:type="dxa"/>
          </w:tcPr>
          <w:p w14:paraId="0DAC7B19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Дидактическая игра «Кто у кого».</w:t>
            </w:r>
          </w:p>
          <w:p w14:paraId="2CFB27B4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. Закреплять у детей правильное употребление в речи названий детенышей животных во множественном числе родительного падежа.</w:t>
            </w:r>
          </w:p>
          <w:p w14:paraId="3A2EF204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Саша, Рома, Настя, Света</w:t>
            </w:r>
          </w:p>
        </w:tc>
        <w:tc>
          <w:tcPr>
            <w:tcW w:w="3260" w:type="dxa"/>
          </w:tcPr>
          <w:p w14:paraId="36076430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Рассматривание изображений лекарственных растений.</w:t>
            </w:r>
          </w:p>
          <w:p w14:paraId="549B4C0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Познакомить детей с новым лекарственным растением - мятой, рассказать о ее полезных свойствах, показать детям, как заваривается чай из листьев мяты</w:t>
            </w:r>
          </w:p>
        </w:tc>
        <w:tc>
          <w:tcPr>
            <w:tcW w:w="3260" w:type="dxa"/>
          </w:tcPr>
          <w:p w14:paraId="64C039B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-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Центр продуктивных видов деятельности: подборка праздничных открыток ко Дню народного единства; материалы и инструменты для рисования, лепки, аппликации и художественного труда.</w:t>
            </w:r>
          </w:p>
          <w:p w14:paraId="3D7278B8" w14:textId="77777777" w:rsidR="00025CFD" w:rsidRPr="00025CFD" w:rsidRDefault="00025CFD" w:rsidP="00025CFD">
            <w:pPr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</w:t>
            </w:r>
            <w:r w:rsidRPr="00025CFD">
              <w:rPr>
                <w:rFonts w:eastAsia="Times New Roman"/>
                <w:sz w:val="24"/>
                <w:shd w:val="clear" w:color="auto" w:fill="FFFFFF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>Рассматривание фотографии скульптуры памятника Минину и Пожарскому.</w:t>
            </w:r>
          </w:p>
        </w:tc>
      </w:tr>
      <w:tr w:rsidR="00025CFD" w:rsidRPr="001A62CE" w14:paraId="361D0994" w14:textId="77777777" w:rsidTr="00025CFD">
        <w:tc>
          <w:tcPr>
            <w:tcW w:w="675" w:type="dxa"/>
            <w:vMerge/>
          </w:tcPr>
          <w:p w14:paraId="436A72D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65C422ED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3183" w:type="dxa"/>
            <w:gridSpan w:val="4"/>
          </w:tcPr>
          <w:p w14:paraId="307CDE3A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Старшая и подготовительная группа:</w:t>
            </w:r>
          </w:p>
          <w:p w14:paraId="416621C6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1.Экология</w:t>
            </w:r>
          </w:p>
          <w:p w14:paraId="062A867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Тема: Страна моя родная. Природа России.</w:t>
            </w:r>
          </w:p>
          <w:p w14:paraId="28746AE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Цели: Формировать первоначальные представления об истории России, основных исторических событиях страны, выдающихся людях.</w:t>
            </w:r>
          </w:p>
          <w:p w14:paraId="1535EF32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Способствовать осознанию общественной значимости исторических событий. Воспитывать чувство признательности и любви к родной стране и уважение к народам других стран.</w:t>
            </w:r>
          </w:p>
          <w:p w14:paraId="51260B62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2. Рисование</w:t>
            </w:r>
          </w:p>
          <w:p w14:paraId="3B8F8D9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     Тема:  Рисование «Вот моя деревня, вот мой дом родной»</w:t>
            </w:r>
          </w:p>
          <w:p w14:paraId="0D387FC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Цели: предложить нарисовать любимый уголок в деревне; учить соблюдать размерные соотношения деталей предметов.</w:t>
            </w:r>
          </w:p>
          <w:p w14:paraId="4B8BA50D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Младшая и средняя группа:</w:t>
            </w:r>
          </w:p>
          <w:p w14:paraId="4747CBCC" w14:textId="77777777" w:rsidR="00025CFD" w:rsidRPr="00025CFD" w:rsidRDefault="00025CFD" w:rsidP="00025CFD">
            <w:pPr>
              <w:numPr>
                <w:ilvl w:val="0"/>
                <w:numId w:val="6"/>
              </w:numPr>
              <w:spacing w:after="200"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Развитие речи</w:t>
            </w:r>
          </w:p>
          <w:p w14:paraId="2862366A" w14:textId="77777777" w:rsidR="00025CFD" w:rsidRPr="00025CFD" w:rsidRDefault="00025CFD" w:rsidP="00025CFD">
            <w:pPr>
              <w:ind w:left="360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Тема: Описание «Мой город, моя страна»</w:t>
            </w:r>
          </w:p>
          <w:p w14:paraId="5ACE4A29" w14:textId="77777777" w:rsidR="00025CFD" w:rsidRPr="00025CFD" w:rsidRDefault="00025CFD" w:rsidP="00025CFD">
            <w:pPr>
              <w:ind w:left="360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Цели: учить рассказывать о своей стране, познакомить с ее историей;</w:t>
            </w:r>
          </w:p>
          <w:p w14:paraId="36FFF5F0" w14:textId="77777777" w:rsidR="00025CFD" w:rsidRPr="00025CFD" w:rsidRDefault="00025CFD" w:rsidP="00025CFD">
            <w:pPr>
              <w:ind w:left="360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учить описывать Москву и свой город, отвечать на вопросы, описывать картинку</w:t>
            </w:r>
          </w:p>
          <w:p w14:paraId="148AD95F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2.Лепка:</w:t>
            </w:r>
          </w:p>
          <w:p w14:paraId="2DC1DB8B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Тема: «Карусели»</w:t>
            </w:r>
          </w:p>
          <w:p w14:paraId="011028A9" w14:textId="77777777" w:rsidR="00025CFD" w:rsidRPr="00025CFD" w:rsidRDefault="00025CFD" w:rsidP="00025CFD">
            <w:pPr>
              <w:ind w:left="360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Цели: учить лепить фигурки для карусели</w:t>
            </w:r>
          </w:p>
          <w:p w14:paraId="63F4819B" w14:textId="77777777" w:rsidR="00025CFD" w:rsidRPr="00025CFD" w:rsidRDefault="00025CFD" w:rsidP="00025CFD">
            <w:pPr>
              <w:ind w:left="360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2945AAE8" w14:textId="77777777" w:rsidTr="00025CFD">
        <w:tc>
          <w:tcPr>
            <w:tcW w:w="675" w:type="dxa"/>
            <w:vMerge/>
          </w:tcPr>
          <w:p w14:paraId="130531C9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49539647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26B90CB8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Наблюдение за погодой. Чтение О. Дриз «Своя погода».</w:t>
            </w:r>
          </w:p>
          <w:p w14:paraId="2429AA0A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. Учить детей при помощи взрослого замечать и отражать в речи состояние и изменения погоды, отмечать их в календаре природы, дневнике наблюдений.</w:t>
            </w:r>
          </w:p>
          <w:p w14:paraId="6D6D0823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П/И игра «Зайка серый».</w:t>
            </w:r>
          </w:p>
          <w:p w14:paraId="0ADE2400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выполнять движения в соответствии с текстом игры, повышать двигательную активность, вызывать радостное настроение.</w:t>
            </w:r>
          </w:p>
        </w:tc>
        <w:tc>
          <w:tcPr>
            <w:tcW w:w="2977" w:type="dxa"/>
          </w:tcPr>
          <w:p w14:paraId="0717BC17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Игровое упражнение «Догони обруч».</w:t>
            </w:r>
          </w:p>
          <w:p w14:paraId="349778A7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Задачи.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Учить детей катать обручи в разных направлениях, развивать ловкость, координацию движений.</w:t>
            </w:r>
          </w:p>
          <w:p w14:paraId="31FC5E4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Катя, Варя,Настя, Света</w:t>
            </w:r>
          </w:p>
        </w:tc>
        <w:tc>
          <w:tcPr>
            <w:tcW w:w="3260" w:type="dxa"/>
          </w:tcPr>
          <w:p w14:paraId="39B9D22A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Труд: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Сбор сухих веток.</w:t>
            </w:r>
          </w:p>
          <w:p w14:paraId="28C05F37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77117F2B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побуждать к самостоятельному выполнению элементарных поручений.</w:t>
            </w:r>
          </w:p>
          <w:p w14:paraId="75488BA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7B23842C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1C9296D4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Самостоятельная  игровая деятельность детей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.</w:t>
            </w:r>
          </w:p>
          <w:p w14:paraId="3EB10CD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Предложить детям султанчики, флажки, кегли, маски для сюжетно-ролевых игр.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</w:tr>
      <w:tr w:rsidR="00025CFD" w:rsidRPr="001A62CE" w14:paraId="3F7E9971" w14:textId="77777777" w:rsidTr="00025CFD">
        <w:trPr>
          <w:trHeight w:val="2034"/>
        </w:trPr>
        <w:tc>
          <w:tcPr>
            <w:tcW w:w="675" w:type="dxa"/>
            <w:vMerge/>
          </w:tcPr>
          <w:p w14:paraId="70BA5F38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38E3D87C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II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 половина дня</w:t>
            </w:r>
          </w:p>
        </w:tc>
        <w:tc>
          <w:tcPr>
            <w:tcW w:w="3686" w:type="dxa"/>
          </w:tcPr>
          <w:p w14:paraId="17F4F1A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Гимнастика после  сна. Закаливание.</w:t>
            </w:r>
          </w:p>
          <w:p w14:paraId="2AE85184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Беседа «Петька - забияка».</w:t>
            </w:r>
          </w:p>
          <w:p w14:paraId="2D8BFC5C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выходить из конфликтных ситуаций мирным путем, осознавать свои чувства, желания и понятно выражать их.</w:t>
            </w:r>
          </w:p>
          <w:p w14:paraId="6E5D333B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Д/И  «Кто позвал?»</w:t>
            </w:r>
          </w:p>
          <w:p w14:paraId="08834829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Развивать у детей способность концентрировать внимание, формировать умение различать голоса на слух.</w:t>
            </w:r>
          </w:p>
        </w:tc>
        <w:tc>
          <w:tcPr>
            <w:tcW w:w="2977" w:type="dxa"/>
          </w:tcPr>
          <w:p w14:paraId="2F740BC3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Д/И «Когда это бывает?»</w:t>
            </w:r>
          </w:p>
          <w:p w14:paraId="11F3FA87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Актуализировать знания детей о частях суток, о деятельности людей в разное время суток, учить развернуто отвечать на вопросы воспитателя.</w:t>
            </w:r>
          </w:p>
          <w:p w14:paraId="57DED9D8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Рома, Аделина, Женя</w:t>
            </w:r>
          </w:p>
        </w:tc>
        <w:tc>
          <w:tcPr>
            <w:tcW w:w="3260" w:type="dxa"/>
          </w:tcPr>
          <w:p w14:paraId="1B58144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 xml:space="preserve">Чтение стихотворений 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З.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Александрова: «Родина»</w:t>
            </w:r>
            <w:r w:rsidRPr="00025CFD">
              <w:rPr>
                <w:rFonts w:eastAsia="Times New Roman"/>
                <w:bCs/>
                <w:sz w:val="18"/>
                <w:szCs w:val="18"/>
                <w:lang w:val="ru-RU" w:bidi="ar-SA"/>
              </w:rPr>
              <w:t xml:space="preserve"> 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познакомить детей со стихами о Родине, приобщая к поэзии и развивая поэтический слух.</w:t>
            </w:r>
          </w:p>
          <w:p w14:paraId="1D0EB559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Рассматривание иллюстраций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«Народы мира», беседа</w:t>
            </w:r>
          </w:p>
        </w:tc>
        <w:tc>
          <w:tcPr>
            <w:tcW w:w="3260" w:type="dxa"/>
          </w:tcPr>
          <w:p w14:paraId="584FCABB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Настольно-печатные игры.</w:t>
            </w:r>
          </w:p>
          <w:p w14:paraId="0821590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Поощрять стремление детей освоить правила простейших настольно-печатных игр, учить подчиняться правилам в игре</w:t>
            </w:r>
          </w:p>
          <w:p w14:paraId="02603284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50BF1FBC" w14:textId="77777777" w:rsidTr="00025CFD">
        <w:trPr>
          <w:trHeight w:val="1676"/>
        </w:trPr>
        <w:tc>
          <w:tcPr>
            <w:tcW w:w="675" w:type="dxa"/>
            <w:vMerge/>
          </w:tcPr>
          <w:p w14:paraId="76D1535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57768EBD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7A4EBE9A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Наблюдение за птицами.</w:t>
            </w:r>
          </w:p>
          <w:p w14:paraId="39F300E6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различать птиц, отмечать характерные особенности внешнего строения, поведения, повадки.</w:t>
            </w:r>
          </w:p>
          <w:p w14:paraId="3A764136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«Птички и кошка».</w:t>
            </w:r>
          </w:p>
          <w:p w14:paraId="65B07D4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двигаться в соответствии с текстом игры, обращать внимание на необходимость быть внимательными, двигаться осторожно, избегать столкновений, создавать радостный эмоциональный настрой.</w:t>
            </w:r>
          </w:p>
        </w:tc>
        <w:tc>
          <w:tcPr>
            <w:tcW w:w="2977" w:type="dxa"/>
          </w:tcPr>
          <w:p w14:paraId="3EC3ADCB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Беседа об одежде людей по сезону – обогащать словарь детей.</w:t>
            </w:r>
          </w:p>
          <w:p w14:paraId="73EF0EC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Илья К,Оксана, Иван</w:t>
            </w:r>
          </w:p>
        </w:tc>
        <w:tc>
          <w:tcPr>
            <w:tcW w:w="3260" w:type="dxa"/>
          </w:tcPr>
          <w:p w14:paraId="3516AD74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Труд: Уборка сухой листвы.</w:t>
            </w:r>
          </w:p>
          <w:p w14:paraId="420907CB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Совершенствовать трудовые навыки детей (умение пользоваться детскими вениками, ведрами), учить детей распределять обязанности, помогать друг другу.</w:t>
            </w:r>
          </w:p>
          <w:p w14:paraId="6F7CC99D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214F8832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Самостоятельная  игровая  и двигательная деятельность детей.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 </w:t>
            </w:r>
          </w:p>
          <w:p w14:paraId="032898E5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14:paraId="477E3B8B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</w:tr>
    </w:tbl>
    <w:p w14:paraId="3DF3E8E9" w14:textId="0842CA31" w:rsidR="00025CFD" w:rsidRPr="00025CFD" w:rsidRDefault="00025CFD" w:rsidP="00025CFD">
      <w:pPr>
        <w:spacing w:after="200" w:line="276" w:lineRule="auto"/>
        <w:rPr>
          <w:rFonts w:eastAsia="Times New Roman"/>
          <w:b/>
          <w:i/>
          <w:sz w:val="22"/>
          <w:szCs w:val="22"/>
          <w:lang w:val="ru-RU" w:bidi="ar-SA"/>
        </w:rPr>
      </w:pPr>
      <w:r w:rsidRPr="00025CFD">
        <w:rPr>
          <w:rFonts w:eastAsia="Times New Roman"/>
          <w:b/>
          <w:i/>
          <w:sz w:val="22"/>
          <w:szCs w:val="22"/>
          <w:lang w:val="ru-RU" w:bidi="ar-SA"/>
        </w:rPr>
        <w:t xml:space="preserve">                                                                          </w:t>
      </w:r>
    </w:p>
    <w:p w14:paraId="513B06DD" w14:textId="77777777" w:rsidR="00025CFD" w:rsidRPr="00025CFD" w:rsidRDefault="00025CFD" w:rsidP="00025CFD">
      <w:pPr>
        <w:spacing w:after="200"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>Календарное планирование образовательной работы</w:t>
      </w:r>
    </w:p>
    <w:p w14:paraId="60832C6B" w14:textId="77777777" w:rsidR="00025CFD" w:rsidRPr="00025CFD" w:rsidRDefault="00025CFD" w:rsidP="00025CFD">
      <w:pPr>
        <w:spacing w:after="200"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1 неделя ноября </w:t>
      </w:r>
    </w:p>
    <w:p w14:paraId="234BE06F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 (Младший и средний возраст)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: «Родина моя» </w:t>
      </w:r>
    </w:p>
    <w:p w14:paraId="30EDDAD1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Цели: </w:t>
      </w:r>
      <w:r w:rsidRPr="00025CFD">
        <w:rPr>
          <w:rFonts w:eastAsia="Times New Roman"/>
          <w:sz w:val="20"/>
          <w:szCs w:val="20"/>
          <w:lang w:val="ru-RU" w:bidi="ar-SA"/>
        </w:rPr>
        <w:t>Дать представление о Родине, воспитывать любовь к родной стране. Знакомить с родным городом, формировать начальные представления о родном крае, его истории и культуре; воспитывать любовь к родному краю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 </w:t>
      </w:r>
    </w:p>
    <w:p w14:paraId="2FF04B4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>Тема недели (Старший и подготовительный возраст): «Моя страна, моя планета»</w:t>
      </w:r>
    </w:p>
    <w:p w14:paraId="3083F9D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1. Фотовыставка «Достопримечательности моего родного города» (мл.,ср.гр.)</w:t>
      </w:r>
    </w:p>
    <w:p w14:paraId="5213B4C5" w14:textId="77777777" w:rsidR="00025CFD" w:rsidRPr="00025CFD" w:rsidRDefault="00025CFD" w:rsidP="00025CFD">
      <w:pPr>
        <w:ind w:firstLine="567"/>
        <w:jc w:val="both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2. Выставка детского творчества «Моя планета» (ст., подг.гр.)</w:t>
      </w:r>
      <w:r w:rsidRPr="00025CFD">
        <w:rPr>
          <w:rFonts w:eastAsia="Times New Roman"/>
          <w:bCs/>
          <w:sz w:val="20"/>
          <w:szCs w:val="20"/>
          <w:lang w:val="ru-RU" w:bidi="ar-SA"/>
        </w:rPr>
        <w:t xml:space="preserve"> </w:t>
      </w:r>
    </w:p>
    <w:p w14:paraId="590ACE58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b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1557"/>
        <w:gridCol w:w="3475"/>
        <w:gridCol w:w="2831"/>
        <w:gridCol w:w="3003"/>
        <w:gridCol w:w="3043"/>
      </w:tblGrid>
      <w:tr w:rsidR="00025CFD" w:rsidRPr="001A62CE" w14:paraId="338233F4" w14:textId="77777777" w:rsidTr="00025CFD">
        <w:tc>
          <w:tcPr>
            <w:tcW w:w="675" w:type="dxa"/>
            <w:vMerge w:val="restart"/>
            <w:textDirection w:val="btLr"/>
          </w:tcPr>
          <w:p w14:paraId="0E9AEB93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14:paraId="684C259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9923" w:type="dxa"/>
            <w:gridSpan w:val="3"/>
          </w:tcPr>
          <w:p w14:paraId="4C4A0A3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3260" w:type="dxa"/>
            <w:vMerge w:val="restart"/>
          </w:tcPr>
          <w:p w14:paraId="4F77827A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Организация развивающей среды для самостоятельной деятельности детей </w:t>
            </w:r>
          </w:p>
          <w:p w14:paraId="36D564A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( центры активности, все помещения группы)</w:t>
            </w:r>
          </w:p>
        </w:tc>
      </w:tr>
      <w:tr w:rsidR="00025CFD" w:rsidRPr="001A62CE" w14:paraId="323EC15E" w14:textId="77777777" w:rsidTr="00025CFD">
        <w:tc>
          <w:tcPr>
            <w:tcW w:w="675" w:type="dxa"/>
            <w:vMerge/>
          </w:tcPr>
          <w:p w14:paraId="250FEBB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6ED27750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3686" w:type="dxa"/>
          </w:tcPr>
          <w:p w14:paraId="1B381BD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Групповая/подгрупповая</w:t>
            </w:r>
          </w:p>
        </w:tc>
        <w:tc>
          <w:tcPr>
            <w:tcW w:w="2977" w:type="dxa"/>
          </w:tcPr>
          <w:p w14:paraId="5291EB6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3260" w:type="dxa"/>
          </w:tcPr>
          <w:p w14:paraId="430029B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14:paraId="784CB81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53B79682" w14:textId="77777777" w:rsidTr="00025CFD">
        <w:trPr>
          <w:trHeight w:val="1745"/>
        </w:trPr>
        <w:tc>
          <w:tcPr>
            <w:tcW w:w="675" w:type="dxa"/>
            <w:vMerge w:val="restart"/>
            <w:textDirection w:val="btLr"/>
          </w:tcPr>
          <w:p w14:paraId="2C8CEE6B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i/>
                <w:szCs w:val="2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Cs w:val="28"/>
                <w:lang w:val="ru-RU" w:bidi="ar-SA"/>
              </w:rPr>
              <w:lastRenderedPageBreak/>
              <w:t>9   Ноября  Четверг</w:t>
            </w:r>
          </w:p>
        </w:tc>
        <w:tc>
          <w:tcPr>
            <w:tcW w:w="1701" w:type="dxa"/>
          </w:tcPr>
          <w:p w14:paraId="35A34C59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Утро</w:t>
            </w:r>
          </w:p>
        </w:tc>
        <w:tc>
          <w:tcPr>
            <w:tcW w:w="3686" w:type="dxa"/>
          </w:tcPr>
          <w:p w14:paraId="54B4C520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Утренняя гимнастика.</w:t>
            </w:r>
          </w:p>
          <w:p w14:paraId="35FB51D0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Беседа: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«Я учусь дружить»</w:t>
            </w:r>
          </w:p>
          <w:p w14:paraId="057E75B4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Задачи: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Формирование у ребенка культуры человеческих отношений, культуры поведения, общения;</w:t>
            </w:r>
          </w:p>
          <w:p w14:paraId="5F762566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shd w:val="clear" w:color="auto" w:fill="FFFFFF"/>
                <w:lang w:val="ru-RU" w:bidi="ar-SA"/>
              </w:rPr>
              <w:t>Подвижная игра «Каравай».</w:t>
            </w:r>
          </w:p>
          <w:p w14:paraId="52859DEF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Arial Unicode MS"/>
                <w:b/>
                <w:bCs/>
                <w:sz w:val="18"/>
                <w:szCs w:val="18"/>
                <w:shd w:val="clear" w:color="auto" w:fill="FFFFFF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t xml:space="preserve"> Упражнять детей в согласовании действий со словом. Акти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softHyphen/>
              <w:t>визация словаря, повышение двигательной активности, развитие способ</w:t>
            </w:r>
            <w:r w:rsidRPr="00025CFD">
              <w:rPr>
                <w:rFonts w:eastAsia="Times New Roman"/>
                <w:sz w:val="18"/>
                <w:szCs w:val="18"/>
                <w:shd w:val="clear" w:color="auto" w:fill="FFFFFF"/>
                <w:lang w:val="ru-RU" w:bidi="ar-SA"/>
              </w:rPr>
              <w:softHyphen/>
              <w:t>ности концентрировать внимание.</w:t>
            </w:r>
          </w:p>
        </w:tc>
        <w:tc>
          <w:tcPr>
            <w:tcW w:w="2977" w:type="dxa"/>
          </w:tcPr>
          <w:p w14:paraId="6B08B888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Дидактическая игра «Какого цвета не стало?» </w:t>
            </w:r>
          </w:p>
          <w:p w14:paraId="489C2A06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определять и точно называть цвет предметов, их оттенки.</w:t>
            </w:r>
          </w:p>
          <w:p w14:paraId="2A05025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Юля, Даша, Марина, Света</w:t>
            </w:r>
          </w:p>
        </w:tc>
        <w:tc>
          <w:tcPr>
            <w:tcW w:w="3260" w:type="dxa"/>
          </w:tcPr>
          <w:p w14:paraId="1D36CAF9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Наблюдение и уход за комнатными растениями в уголке природы. </w:t>
            </w:r>
          </w:p>
          <w:p w14:paraId="5A157B5C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052A6E83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</w:t>
            </w:r>
          </w:p>
        </w:tc>
        <w:tc>
          <w:tcPr>
            <w:tcW w:w="3260" w:type="dxa"/>
          </w:tcPr>
          <w:p w14:paraId="47DE554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Работа в книжном уголке: </w:t>
            </w:r>
          </w:p>
          <w:p w14:paraId="37798B43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Расставляем и рассматриваем фотоиллюстрации достопримечательностей Москвы, ее памятных, исторических мест – Кремля, Красной площади и.т.д</w:t>
            </w:r>
          </w:p>
          <w:p w14:paraId="4CE04B5A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Работа с конструктором: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«Построим наш город»</w:t>
            </w:r>
          </w:p>
        </w:tc>
      </w:tr>
      <w:tr w:rsidR="00025CFD" w:rsidRPr="00025CFD" w14:paraId="6F1191B7" w14:textId="77777777" w:rsidTr="00025CFD">
        <w:tc>
          <w:tcPr>
            <w:tcW w:w="675" w:type="dxa"/>
            <w:vMerge/>
          </w:tcPr>
          <w:p w14:paraId="4515D8C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72297B0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3183" w:type="dxa"/>
            <w:gridSpan w:val="4"/>
          </w:tcPr>
          <w:p w14:paraId="3C6141EA" w14:textId="77777777" w:rsidR="00025CFD" w:rsidRPr="00025CFD" w:rsidRDefault="00025CFD" w:rsidP="00025CFD">
            <w:pPr>
              <w:contextualSpacing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Старшая и подгот. гр.</w:t>
            </w:r>
          </w:p>
          <w:p w14:paraId="7A2A726A" w14:textId="77777777" w:rsidR="00025CFD" w:rsidRPr="00025CFD" w:rsidRDefault="00025CFD" w:rsidP="00025C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>Лепка</w:t>
            </w:r>
          </w:p>
          <w:p w14:paraId="4974467E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Коллективная лепка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«Город, в котором я живу»</w:t>
            </w:r>
          </w:p>
          <w:p w14:paraId="0CC11E87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Цели: Закреплять умение передавать форму знакомых предметов, их пропорции, используя усвоенные ранее приемы лепки, учить добиваться большей точности в передаче формы, создавать выразительную композицию</w:t>
            </w:r>
          </w:p>
          <w:p w14:paraId="67BCD0D8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Младшая и средняя группа:</w:t>
            </w:r>
          </w:p>
          <w:p w14:paraId="51A4EA53" w14:textId="77777777" w:rsidR="00025CFD" w:rsidRPr="00025CFD" w:rsidRDefault="00025CFD" w:rsidP="00025CF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Конструирование</w:t>
            </w:r>
          </w:p>
          <w:p w14:paraId="3EBE55A8" w14:textId="77777777" w:rsidR="00025CFD" w:rsidRPr="00025CFD" w:rsidRDefault="00025CFD" w:rsidP="00025CFD">
            <w:pPr>
              <w:ind w:left="360"/>
              <w:contextualSpacing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Тема: «Мосты»</w:t>
            </w:r>
          </w:p>
          <w:p w14:paraId="26E8F044" w14:textId="77777777" w:rsidR="00025CFD" w:rsidRPr="00025CFD" w:rsidRDefault="00025CFD" w:rsidP="00025CFD">
            <w:pPr>
              <w:ind w:left="360"/>
              <w:contextualSpacing/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Дать представление о мостах, об их функцио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softHyphen/>
              <w:t>нальном назначении. Рассмотреть образцы 3-4 мостов разной конструк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softHyphen/>
              <w:t>ции: у одного устои из 4 ци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softHyphen/>
              <w:t>линдров, у другого - из 2 кирпичиков, лежащих на широкой грани, у третьего -из брусков, у четвертого -из кубиков. Учить строить мост по образцу</w:t>
            </w:r>
          </w:p>
          <w:p w14:paraId="51561933" w14:textId="77777777" w:rsidR="00025CFD" w:rsidRPr="00025CFD" w:rsidRDefault="00025CFD" w:rsidP="00025CFD">
            <w:pPr>
              <w:ind w:left="720"/>
              <w:contextualSpacing/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216CADF2" w14:textId="77777777" w:rsidTr="00025CFD">
        <w:tc>
          <w:tcPr>
            <w:tcW w:w="675" w:type="dxa"/>
            <w:vMerge/>
          </w:tcPr>
          <w:p w14:paraId="101011AB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53828E1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5291A7F9" w14:textId="77777777" w:rsidR="00025CFD" w:rsidRPr="00025CFD" w:rsidRDefault="00025CFD" w:rsidP="00025CFD">
            <w:pPr>
              <w:shd w:val="clear" w:color="auto" w:fill="FFFFFF"/>
              <w:ind w:firstLine="142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Наблюдение за трудом взрослых</w:t>
            </w:r>
          </w:p>
          <w:p w14:paraId="38E5EE53" w14:textId="77777777" w:rsidR="00025CFD" w:rsidRPr="00025CFD" w:rsidRDefault="00025CFD" w:rsidP="00025CFD">
            <w:pPr>
              <w:shd w:val="clear" w:color="auto" w:fill="FFFFFF"/>
              <w:ind w:firstLine="142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Закреплять знания детей о   труде дворника.</w:t>
            </w:r>
          </w:p>
          <w:p w14:paraId="67F4AB1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w w:val="94"/>
                <w:sz w:val="18"/>
                <w:szCs w:val="18"/>
                <w:lang w:val="ru-RU" w:bidi="ar-SA"/>
              </w:rPr>
              <w:t xml:space="preserve"> 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«Ловишки» </w:t>
            </w:r>
          </w:p>
          <w:p w14:paraId="3054490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Учить образовывать круг, повторять слова и движения за педагогом.</w:t>
            </w:r>
          </w:p>
          <w:p w14:paraId="2C8269CF" w14:textId="77777777" w:rsidR="00025CFD" w:rsidRPr="00025CFD" w:rsidRDefault="00025CFD" w:rsidP="00025CFD">
            <w:pPr>
              <w:shd w:val="clear" w:color="auto" w:fill="FFFFFF"/>
              <w:ind w:firstLine="142"/>
              <w:rPr>
                <w:rFonts w:eastAsia="Times New Roman"/>
                <w:color w:val="000000"/>
                <w:w w:val="94"/>
                <w:sz w:val="18"/>
                <w:szCs w:val="18"/>
                <w:lang w:val="ru-RU" w:bidi="ar-SA"/>
              </w:rPr>
            </w:pPr>
          </w:p>
        </w:tc>
        <w:tc>
          <w:tcPr>
            <w:tcW w:w="2977" w:type="dxa"/>
          </w:tcPr>
          <w:p w14:paraId="222202FE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Пальчиковые игры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«Моя семья», «Пальчик-мальчик» - развивать моторику рук. Женя, Света, Марина</w:t>
            </w:r>
          </w:p>
        </w:tc>
        <w:tc>
          <w:tcPr>
            <w:tcW w:w="3260" w:type="dxa"/>
          </w:tcPr>
          <w:p w14:paraId="0DD9871E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Труд: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Собрать красивые шишки для поделок.</w:t>
            </w:r>
          </w:p>
          <w:p w14:paraId="6D215041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3210BCF5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побуждать к самостоятельному выполнению элементарных поручений.</w:t>
            </w:r>
          </w:p>
          <w:p w14:paraId="472DD9D8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450B2150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5709DED7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30B6C3B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6E7EDC47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Самостоятельная  игровая деятельность детей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.</w:t>
            </w:r>
          </w:p>
          <w:p w14:paraId="13D594B8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атрибуты.</w:t>
            </w:r>
          </w:p>
          <w:p w14:paraId="03B7135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33165511" w14:textId="77777777" w:rsidTr="00025CFD">
        <w:trPr>
          <w:trHeight w:val="1666"/>
        </w:trPr>
        <w:tc>
          <w:tcPr>
            <w:tcW w:w="675" w:type="dxa"/>
            <w:vMerge/>
          </w:tcPr>
          <w:p w14:paraId="6159D42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4E2C1788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bidi="ar-SA"/>
              </w:rPr>
              <w:t>I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bidi="ar-SA"/>
              </w:rPr>
              <w:t xml:space="preserve">I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половина дня</w:t>
            </w:r>
          </w:p>
        </w:tc>
        <w:tc>
          <w:tcPr>
            <w:tcW w:w="3686" w:type="dxa"/>
          </w:tcPr>
          <w:p w14:paraId="0C8FADED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Гимнастика после  сна. Закаливание.</w:t>
            </w:r>
          </w:p>
          <w:p w14:paraId="7F1017B0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Беседа</w:t>
            </w:r>
            <w:r w:rsidRPr="00025CF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bidi="ar-SA"/>
              </w:rPr>
              <w:t>:</w:t>
            </w:r>
            <w:r w:rsidRPr="00025CFD">
              <w:rPr>
                <w:rFonts w:ascii="Arial" w:eastAsia="Times New Roman" w:hAnsi="Arial" w:cs="Arial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«Умеешь ли ты дружить?»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Задачи: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учить ценить дружбу.</w:t>
            </w:r>
          </w:p>
        </w:tc>
        <w:tc>
          <w:tcPr>
            <w:tcW w:w="2977" w:type="dxa"/>
          </w:tcPr>
          <w:p w14:paraId="2769BCCA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Дидактическая игра «Назови одним словом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».</w:t>
            </w:r>
          </w:p>
          <w:p w14:paraId="1E7C62FB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. Учить детей подбирать обобщающие слова к предложенным группам слов, пояснять принцип выбора единой категории. Катя, Юля, Саша, Леша</w:t>
            </w:r>
          </w:p>
        </w:tc>
        <w:tc>
          <w:tcPr>
            <w:tcW w:w="3260" w:type="dxa"/>
          </w:tcPr>
          <w:p w14:paraId="24EE099B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Хозяйственно-бытовой труд «Убираем игрушки».</w:t>
            </w:r>
          </w:p>
          <w:p w14:paraId="5AF351A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выполнять индивидуальные и коллективные поручения, разъяснять детям значимость их труда. Поощрять инициативу в оказании помощи товарищам, взрослым.</w:t>
            </w:r>
          </w:p>
        </w:tc>
        <w:tc>
          <w:tcPr>
            <w:tcW w:w="3260" w:type="dxa"/>
          </w:tcPr>
          <w:p w14:paraId="43906569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С/Р игра «Магазин хлеб»</w:t>
            </w:r>
          </w:p>
          <w:p w14:paraId="158F3CA5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Цель: продолжать учить детей согласовывать свои действия с другими детьми, распределять роли, активизировать словарь по теме «Хлеб».</w:t>
            </w:r>
          </w:p>
        </w:tc>
      </w:tr>
      <w:tr w:rsidR="00025CFD" w:rsidRPr="001A62CE" w14:paraId="352901BA" w14:textId="77777777" w:rsidTr="00025CFD">
        <w:trPr>
          <w:trHeight w:val="1676"/>
        </w:trPr>
        <w:tc>
          <w:tcPr>
            <w:tcW w:w="675" w:type="dxa"/>
            <w:vMerge/>
          </w:tcPr>
          <w:p w14:paraId="7ACA3FD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3BFF428A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4AA88DA9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Наблюдение: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наблюдение за одеждой людей.</w:t>
            </w:r>
          </w:p>
          <w:p w14:paraId="3F4F6AF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обращать внимание за одеждой , называть ее.</w:t>
            </w:r>
          </w:p>
          <w:p w14:paraId="64C6F552" w14:textId="77777777" w:rsidR="00025CFD" w:rsidRPr="00025CFD" w:rsidRDefault="00025CFD" w:rsidP="00025CFD">
            <w:pPr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t>«Воробушки и автомобиль»,</w:t>
            </w:r>
            <w:r w:rsidRPr="00025CFD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t>учить детей быстро бегать по сигналу, но не наталкиваться друг на друга, начинать движение и менять его по сигналу воспита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softHyphen/>
              <w:t>теля, находить свое место.</w:t>
            </w:r>
          </w:p>
          <w:p w14:paraId="3FBE2D1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977" w:type="dxa"/>
          </w:tcPr>
          <w:p w14:paraId="7DD4D78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Подвижная игра «Попади в круг»- развивать ловкость.</w:t>
            </w:r>
          </w:p>
          <w:p w14:paraId="695DE9ED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52E421C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Закрепить:</w:t>
            </w:r>
          </w:p>
          <w:p w14:paraId="14F1CD9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прыжки на двух ногах на месте;</w:t>
            </w:r>
          </w:p>
          <w:p w14:paraId="1B68764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построение в колонну по одному.</w:t>
            </w:r>
          </w:p>
          <w:p w14:paraId="118DDDD5" w14:textId="77777777" w:rsidR="00025CFD" w:rsidRPr="00025CFD" w:rsidRDefault="00025CFD" w:rsidP="00025CFD">
            <w:pPr>
              <w:shd w:val="clear" w:color="auto" w:fill="FFFFFF"/>
              <w:ind w:firstLine="142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t>Рита,Юля,Марина,Саша</w:t>
            </w:r>
          </w:p>
          <w:p w14:paraId="0A83E0A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004E9AA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Труд:</w:t>
            </w:r>
          </w:p>
          <w:p w14:paraId="628F9151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подкормка птиц.</w:t>
            </w:r>
          </w:p>
          <w:p w14:paraId="38C6C76A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Задачи: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Побуждать детей заботиться о птицах и самостоятельно кормить их.</w:t>
            </w:r>
          </w:p>
          <w:p w14:paraId="3CDD007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05673EE8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64E4F8CF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3F2A15AF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Самостоятельная двигательная деятельность.</w:t>
            </w:r>
          </w:p>
          <w:p w14:paraId="4C8EB769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14:paraId="1A1F1302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</w:tr>
    </w:tbl>
    <w:p w14:paraId="4176DC46" w14:textId="0A203DCF" w:rsidR="00025CFD" w:rsidRPr="00025CFD" w:rsidRDefault="00025CFD" w:rsidP="00025CFD">
      <w:pPr>
        <w:spacing w:after="200" w:line="276" w:lineRule="auto"/>
        <w:rPr>
          <w:rFonts w:eastAsia="Times New Roman"/>
          <w:b/>
          <w:i/>
          <w:sz w:val="22"/>
          <w:szCs w:val="22"/>
          <w:lang w:val="ru-RU" w:bidi="ar-SA"/>
        </w:rPr>
      </w:pPr>
      <w:r w:rsidRPr="00025CFD">
        <w:rPr>
          <w:rFonts w:eastAsia="Times New Roman"/>
          <w:b/>
          <w:i/>
          <w:sz w:val="22"/>
          <w:szCs w:val="22"/>
          <w:lang w:val="ru-RU" w:bidi="ar-SA"/>
        </w:rPr>
        <w:t xml:space="preserve">                                                                                                          </w:t>
      </w:r>
    </w:p>
    <w:p w14:paraId="07ED3E7A" w14:textId="77777777" w:rsidR="00025CFD" w:rsidRPr="00025CFD" w:rsidRDefault="00025CFD" w:rsidP="00025CFD">
      <w:pPr>
        <w:spacing w:after="200"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>Календарное планирование образовательной работы</w:t>
      </w:r>
    </w:p>
    <w:p w14:paraId="33828804" w14:textId="77777777" w:rsidR="00025CFD" w:rsidRPr="00025CFD" w:rsidRDefault="00025CFD" w:rsidP="00025CFD">
      <w:pPr>
        <w:spacing w:after="200" w:line="276" w:lineRule="auto"/>
        <w:jc w:val="center"/>
        <w:rPr>
          <w:rFonts w:eastAsia="Times New Roman"/>
          <w:b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>1 неделя ноября</w:t>
      </w:r>
    </w:p>
    <w:p w14:paraId="31A8D60C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 (Младший и средний возраст)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: «Родина моя» </w:t>
      </w:r>
    </w:p>
    <w:p w14:paraId="352866F9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Цели: </w:t>
      </w:r>
      <w:r w:rsidRPr="00025CFD">
        <w:rPr>
          <w:rFonts w:eastAsia="Times New Roman"/>
          <w:sz w:val="20"/>
          <w:szCs w:val="20"/>
          <w:lang w:val="ru-RU" w:bidi="ar-SA"/>
        </w:rPr>
        <w:t>Дать представление о Родине, воспитывать любовь к родной стране. Знакомить с родным городом, формировать начальные представления о родном крае, его истории и культуре; воспитывать любовь к родному краю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 xml:space="preserve"> </w:t>
      </w:r>
    </w:p>
    <w:p w14:paraId="6A032569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u w:val="single"/>
          <w:lang w:val="ru-RU" w:bidi="ar-SA"/>
        </w:rPr>
        <w:t>Тема недели (Старший и подготовительный возраст): «Моя страна, моя планета»</w:t>
      </w:r>
    </w:p>
    <w:p w14:paraId="15BF2DE0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1. Фотовыставка «Достопримечательности моего родного города» (мл.,ср.гр.)</w:t>
      </w:r>
    </w:p>
    <w:p w14:paraId="624FA019" w14:textId="77777777" w:rsidR="00025CFD" w:rsidRPr="00025CFD" w:rsidRDefault="00025CFD" w:rsidP="00025CFD">
      <w:pPr>
        <w:ind w:firstLine="567"/>
        <w:jc w:val="both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2. Выставка детского творчества «Моя планета» (ст., подг.гр.)</w:t>
      </w:r>
      <w:r w:rsidRPr="00025CFD">
        <w:rPr>
          <w:rFonts w:eastAsia="Times New Roman"/>
          <w:bCs/>
          <w:sz w:val="20"/>
          <w:szCs w:val="20"/>
          <w:lang w:val="ru-RU" w:bidi="ar-SA"/>
        </w:rPr>
        <w:t xml:space="preserve"> </w:t>
      </w:r>
    </w:p>
    <w:p w14:paraId="23BDC1FD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b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1577"/>
        <w:gridCol w:w="3504"/>
        <w:gridCol w:w="2786"/>
        <w:gridCol w:w="3038"/>
        <w:gridCol w:w="3000"/>
      </w:tblGrid>
      <w:tr w:rsidR="00025CFD" w:rsidRPr="001A62CE" w14:paraId="1F04AA0F" w14:textId="77777777" w:rsidTr="00025CFD">
        <w:tc>
          <w:tcPr>
            <w:tcW w:w="675" w:type="dxa"/>
            <w:vMerge w:val="restart"/>
            <w:textDirection w:val="btLr"/>
          </w:tcPr>
          <w:p w14:paraId="41C7D7C2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14:paraId="2AAD06F1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9923" w:type="dxa"/>
            <w:gridSpan w:val="3"/>
          </w:tcPr>
          <w:p w14:paraId="4AF020B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3260" w:type="dxa"/>
            <w:vMerge w:val="restart"/>
          </w:tcPr>
          <w:p w14:paraId="79250704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Организация развивающей среды для самостоятельной деятельности детей </w:t>
            </w:r>
          </w:p>
          <w:p w14:paraId="1C8B172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( центры активности, все помещения группы)</w:t>
            </w:r>
          </w:p>
        </w:tc>
      </w:tr>
      <w:tr w:rsidR="00025CFD" w:rsidRPr="001A62CE" w14:paraId="76E71548" w14:textId="77777777" w:rsidTr="00025CFD">
        <w:tc>
          <w:tcPr>
            <w:tcW w:w="675" w:type="dxa"/>
            <w:vMerge/>
          </w:tcPr>
          <w:p w14:paraId="10FCC85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4C9E384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3686" w:type="dxa"/>
          </w:tcPr>
          <w:p w14:paraId="6CE1B5A3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Групповая/подгрупповая</w:t>
            </w:r>
          </w:p>
        </w:tc>
        <w:tc>
          <w:tcPr>
            <w:tcW w:w="2977" w:type="dxa"/>
          </w:tcPr>
          <w:p w14:paraId="2A0210B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3260" w:type="dxa"/>
          </w:tcPr>
          <w:p w14:paraId="2C4943D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14:paraId="11BC110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36BB8A68" w14:textId="77777777" w:rsidTr="00025CFD">
        <w:trPr>
          <w:trHeight w:val="1745"/>
        </w:trPr>
        <w:tc>
          <w:tcPr>
            <w:tcW w:w="675" w:type="dxa"/>
            <w:vMerge w:val="restart"/>
            <w:textDirection w:val="btLr"/>
          </w:tcPr>
          <w:p w14:paraId="1A286B23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i/>
                <w:szCs w:val="2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Cs w:val="28"/>
                <w:lang w:val="ru-RU" w:bidi="ar-SA"/>
              </w:rPr>
              <w:t>6  Ноября   Пятница</w:t>
            </w:r>
          </w:p>
        </w:tc>
        <w:tc>
          <w:tcPr>
            <w:tcW w:w="1701" w:type="dxa"/>
          </w:tcPr>
          <w:p w14:paraId="1BA2DA7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Утро</w:t>
            </w:r>
          </w:p>
        </w:tc>
        <w:tc>
          <w:tcPr>
            <w:tcW w:w="3686" w:type="dxa"/>
          </w:tcPr>
          <w:p w14:paraId="51A4866F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Утренняя гимнастика.</w:t>
            </w:r>
          </w:p>
          <w:p w14:paraId="2FC643CA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b/>
                <w:color w:val="000000"/>
                <w:sz w:val="18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color w:val="000000"/>
                <w:sz w:val="18"/>
                <w:szCs w:val="22"/>
                <w:lang w:val="ru-RU" w:eastAsia="ru-RU" w:bidi="ar-SA"/>
              </w:rPr>
              <w:t>Закрепительная беседа (Повторение)</w:t>
            </w:r>
          </w:p>
          <w:p w14:paraId="642372B3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color w:val="000000"/>
                <w:sz w:val="18"/>
                <w:szCs w:val="22"/>
                <w:lang w:val="ru-RU" w:eastAsia="ru-RU" w:bidi="ar-SA"/>
              </w:rPr>
              <w:t>Беседа</w:t>
            </w:r>
            <w:r w:rsidRPr="00025CFD">
              <w:rPr>
                <w:rFonts w:eastAsia="Times New Roman"/>
                <w:color w:val="000000"/>
                <w:sz w:val="18"/>
                <w:szCs w:val="22"/>
                <w:lang w:val="ru-RU" w:eastAsia="ru-RU" w:bidi="ar-SA"/>
              </w:rPr>
              <w:t>: «Моя родина»</w:t>
            </w:r>
          </w:p>
          <w:p w14:paraId="3EF42075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color w:val="000000"/>
                <w:sz w:val="18"/>
                <w:szCs w:val="22"/>
                <w:lang w:val="ru-RU" w:eastAsia="ru-RU" w:bidi="ar-SA"/>
              </w:rPr>
              <w:t>Цель:</w:t>
            </w:r>
            <w:r w:rsidRPr="00025CFD">
              <w:rPr>
                <w:rFonts w:eastAsia="Times New Roman"/>
                <w:color w:val="000000"/>
                <w:sz w:val="18"/>
                <w:szCs w:val="22"/>
                <w:lang w:val="ru-RU" w:eastAsia="ru-RU" w:bidi="ar-SA"/>
              </w:rPr>
              <w:t> Продолжать  знакомить детей с изображением государственного флага, государственного герба РФ, государственного гимна.  Продолжать формировать представление об их происхождении.</w:t>
            </w:r>
          </w:p>
          <w:p w14:paraId="368E03C4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Оформление выставки рисунков «Моя маленькая Родина».</w:t>
            </w:r>
          </w:p>
        </w:tc>
        <w:tc>
          <w:tcPr>
            <w:tcW w:w="2977" w:type="dxa"/>
          </w:tcPr>
          <w:p w14:paraId="0133593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Дидактическая игра «Одежда» - учить классифицировать одежду. Способствовать появлению в словарь детей обобщающих понятий. Саша, Женя, Рома,Катя</w:t>
            </w:r>
          </w:p>
        </w:tc>
        <w:tc>
          <w:tcPr>
            <w:tcW w:w="3260" w:type="dxa"/>
          </w:tcPr>
          <w:p w14:paraId="29F137E4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Дежурство по столовой. Обязанности дежурных.</w:t>
            </w:r>
          </w:p>
          <w:p w14:paraId="25F9FB2D" w14:textId="77777777" w:rsidR="00025CFD" w:rsidRPr="00025CFD" w:rsidRDefault="00025CFD" w:rsidP="00025CFD">
            <w:pPr>
              <w:jc w:val="both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Воспитывать у детей ответственность за свою работу, учить видеть красоту в результатах своего труда.</w:t>
            </w:r>
          </w:p>
        </w:tc>
        <w:tc>
          <w:tcPr>
            <w:tcW w:w="3260" w:type="dxa"/>
          </w:tcPr>
          <w:p w14:paraId="0225A80F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Самостоятельное рисование в центре художественного творчества.</w:t>
            </w:r>
          </w:p>
          <w:p w14:paraId="79ACF3D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- Игры детей в центрах «Ряжения» и «Парикмахерская».</w:t>
            </w:r>
          </w:p>
          <w:p w14:paraId="7B1383FD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</w:tr>
      <w:tr w:rsidR="00025CFD" w:rsidRPr="001A62CE" w14:paraId="3C1B14A7" w14:textId="77777777" w:rsidTr="00025CFD">
        <w:tc>
          <w:tcPr>
            <w:tcW w:w="675" w:type="dxa"/>
            <w:vMerge/>
          </w:tcPr>
          <w:p w14:paraId="53B9773F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0D207FF6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3183" w:type="dxa"/>
            <w:gridSpan w:val="4"/>
          </w:tcPr>
          <w:p w14:paraId="32D9AC34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Старшая и подготовительная группа:</w:t>
            </w:r>
          </w:p>
          <w:p w14:paraId="63B00454" w14:textId="77777777" w:rsidR="00025CFD" w:rsidRPr="00025CFD" w:rsidRDefault="00025CFD" w:rsidP="00025CFD">
            <w:pPr>
              <w:numPr>
                <w:ilvl w:val="0"/>
                <w:numId w:val="10"/>
              </w:numPr>
              <w:spacing w:after="200"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Чтение художественной литературы</w:t>
            </w:r>
          </w:p>
          <w:p w14:paraId="72A3089E" w14:textId="77777777" w:rsidR="00025CFD" w:rsidRPr="00025CFD" w:rsidRDefault="00025CFD" w:rsidP="00025CFD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Тема: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Прослушивание стихотворения С. Шанина « Мой край».</w:t>
            </w:r>
          </w:p>
          <w:p w14:paraId="738E8A22" w14:textId="77777777" w:rsidR="00025CFD" w:rsidRPr="00025CFD" w:rsidRDefault="00025CFD" w:rsidP="00025CFD">
            <w:pPr>
              <w:ind w:left="360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Цели: Познакомить с новым произведением.</w:t>
            </w:r>
          </w:p>
          <w:p w14:paraId="3E563A8E" w14:textId="77777777" w:rsidR="00025CFD" w:rsidRPr="00025CFD" w:rsidRDefault="00025CFD" w:rsidP="00025CFD">
            <w:pPr>
              <w:numPr>
                <w:ilvl w:val="0"/>
                <w:numId w:val="10"/>
              </w:num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Рисование</w:t>
            </w:r>
          </w:p>
          <w:p w14:paraId="0D112B56" w14:textId="77777777" w:rsidR="00025CFD" w:rsidRPr="00025CFD" w:rsidRDefault="00025CFD" w:rsidP="00025CFD">
            <w:pPr>
              <w:ind w:left="360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Тема: «Вечерний город»</w:t>
            </w:r>
          </w:p>
          <w:p w14:paraId="66B83C3C" w14:textId="77777777" w:rsidR="00025CFD" w:rsidRPr="00025CFD" w:rsidRDefault="00025CFD" w:rsidP="00025CFD">
            <w:pPr>
              <w:ind w:left="360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Учить (закреплять умение) передавать картину вечернего города, его цветовой колорит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: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закреплять умение оформлять свой замысел, композиционно располагать изображение на листе бумаги; развивать эстетические чувства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.</w:t>
            </w:r>
          </w:p>
          <w:p w14:paraId="44EBBA44" w14:textId="77777777" w:rsidR="00025CFD" w:rsidRPr="00025CFD" w:rsidRDefault="00025CFD" w:rsidP="00025CFD">
            <w:pPr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2558ED5" w14:textId="77777777" w:rsidR="00025CFD" w:rsidRPr="00025CFD" w:rsidRDefault="00025CFD" w:rsidP="00025CFD">
            <w:pPr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Младшая и средняя группа: </w:t>
            </w:r>
          </w:p>
          <w:p w14:paraId="475549D6" w14:textId="77777777" w:rsidR="00025CFD" w:rsidRPr="00025CFD" w:rsidRDefault="00025CFD" w:rsidP="00025CFD">
            <w:pPr>
              <w:numPr>
                <w:ilvl w:val="0"/>
                <w:numId w:val="9"/>
              </w:num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Чтение художественной литературы</w:t>
            </w:r>
          </w:p>
          <w:p w14:paraId="2DFE6305" w14:textId="77777777" w:rsidR="00025CFD" w:rsidRPr="00025CFD" w:rsidRDefault="00025CFD" w:rsidP="00025CFD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Тема: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Рассказ А.Гайдара «Поход».</w:t>
            </w:r>
          </w:p>
          <w:p w14:paraId="13298D36" w14:textId="77777777" w:rsidR="00025CFD" w:rsidRPr="00025CFD" w:rsidRDefault="00025CFD" w:rsidP="00025CFD">
            <w:pPr>
              <w:ind w:left="360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продолжать  учить слушать, отвечать на вопросы по содержанию литературных произведений, развивать внимание, память.</w:t>
            </w:r>
          </w:p>
        </w:tc>
      </w:tr>
      <w:tr w:rsidR="00025CFD" w:rsidRPr="001A62CE" w14:paraId="73BA4599" w14:textId="77777777" w:rsidTr="00025CFD">
        <w:tc>
          <w:tcPr>
            <w:tcW w:w="675" w:type="dxa"/>
            <w:vMerge/>
          </w:tcPr>
          <w:p w14:paraId="75F421C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31C1E58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76904D07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Прогулка к цветнику.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Конкретизировать представления детей о знакомых растениях цветника. Наблюдать как выглядят растения в октябре (цветов стало мало, созрели семена)</w:t>
            </w:r>
          </w:p>
          <w:p w14:paraId="18E7FA9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t xml:space="preserve"> 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«Найди лошадку». </w:t>
            </w:r>
          </w:p>
          <w:p w14:paraId="1684F57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Учить слушать слова и действовать по команде, находить игрушку.</w:t>
            </w:r>
          </w:p>
          <w:p w14:paraId="05CA30E0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  <w:tc>
          <w:tcPr>
            <w:tcW w:w="2977" w:type="dxa"/>
          </w:tcPr>
          <w:p w14:paraId="38C1B5E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Словесная игра «Доскажи» - развивать речь детей.</w:t>
            </w:r>
          </w:p>
          <w:p w14:paraId="7A6C1F0E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Женя, Саша, Света, Марина</w:t>
            </w:r>
          </w:p>
        </w:tc>
        <w:tc>
          <w:tcPr>
            <w:tcW w:w="3260" w:type="dxa"/>
          </w:tcPr>
          <w:p w14:paraId="20F04882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Труд:</w:t>
            </w:r>
            <w:r w:rsidRPr="00025CFD">
              <w:rPr>
                <w:rFonts w:eastAsia="Times New Roman"/>
                <w:color w:val="000000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Собрать природный материал.</w:t>
            </w:r>
          </w:p>
          <w:p w14:paraId="3D1A76C6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побуждать к самостоятельному выполнению элементарных поручений.</w:t>
            </w:r>
          </w:p>
          <w:p w14:paraId="3B4B51B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538A8D68" w14:textId="77777777" w:rsidR="00025CFD" w:rsidRPr="00025CFD" w:rsidRDefault="00025CFD" w:rsidP="00025CFD">
            <w:pPr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Самостоятельная  игровая деятельность детей.</w:t>
            </w:r>
          </w:p>
          <w:p w14:paraId="055FA3E7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Предложить детям формочки, лопатки, ведёрки, палочки для рисования на песке, печатки. </w:t>
            </w:r>
          </w:p>
          <w:p w14:paraId="411F9595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Цели: развивать творчество, воображение, изобразительные навыки; доставить удовольствие от совместной творческой деятельности с взрослым; активизировать словарь.</w:t>
            </w:r>
          </w:p>
        </w:tc>
      </w:tr>
      <w:tr w:rsidR="00025CFD" w:rsidRPr="001A62CE" w14:paraId="2F0ACED3" w14:textId="77777777" w:rsidTr="00025CFD">
        <w:trPr>
          <w:trHeight w:val="1643"/>
        </w:trPr>
        <w:tc>
          <w:tcPr>
            <w:tcW w:w="675" w:type="dxa"/>
            <w:vMerge/>
          </w:tcPr>
          <w:p w14:paraId="4C0D01E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2A0FF15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bidi="ar-SA"/>
              </w:rPr>
              <w:t xml:space="preserve">II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 половина дня</w:t>
            </w:r>
          </w:p>
        </w:tc>
        <w:tc>
          <w:tcPr>
            <w:tcW w:w="3686" w:type="dxa"/>
          </w:tcPr>
          <w:p w14:paraId="40AA3CF8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Гимнастика после  сна. Закаливание.</w:t>
            </w:r>
          </w:p>
          <w:p w14:paraId="5DF1CFEE" w14:textId="77777777" w:rsidR="00025CFD" w:rsidRPr="00025CFD" w:rsidRDefault="00025CFD" w:rsidP="00025CFD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20C2D580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Беседа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:«Люблю березку русскую»</w:t>
            </w:r>
          </w:p>
          <w:p w14:paraId="6D854286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>Цель</w:t>
            </w:r>
            <w:r w:rsidRPr="00025CFD">
              <w:rPr>
                <w:rFonts w:eastAsia="Times New Roman"/>
                <w:sz w:val="18"/>
                <w:szCs w:val="18"/>
                <w:lang w:val="ru-RU" w:eastAsia="ru-RU" w:bidi="ar-SA"/>
              </w:rPr>
              <w:t>: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  <w:tc>
          <w:tcPr>
            <w:tcW w:w="2977" w:type="dxa"/>
          </w:tcPr>
          <w:p w14:paraId="2C560345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 Деятельность в худ. уголке.</w:t>
            </w:r>
          </w:p>
          <w:p w14:paraId="7AC839D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«Расписные блюдца» (рисование кистью и красками). </w:t>
            </w:r>
          </w:p>
          <w:p w14:paraId="6E5EF944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украшать круглую поверхность полосками и узором; учить определять центр, распределять рисунок по всей поверхности, соблюдать ритм; развивать глазомер Дамир, Настя, Тимур</w:t>
            </w:r>
          </w:p>
        </w:tc>
        <w:tc>
          <w:tcPr>
            <w:tcW w:w="3260" w:type="dxa"/>
          </w:tcPr>
          <w:p w14:paraId="4C8D86BC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Мытье кукольной посуды. 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правильно выполнять отдельные действия и на основе их усвоения формировать элементарную деятельность. Вовлекать детей в простейший хозяйственно-бытовой труд (мытьё посуды) - от постановки цели до получения результата труда и уборки рабочего места. Развивать желание трудиться рядом, стремление к общению в труде.</w:t>
            </w:r>
          </w:p>
        </w:tc>
        <w:tc>
          <w:tcPr>
            <w:tcW w:w="3260" w:type="dxa"/>
          </w:tcPr>
          <w:p w14:paraId="6C76BCD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Игры с пластмассовым конструктором типа «Лего». </w:t>
            </w:r>
          </w:p>
          <w:p w14:paraId="2236E563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Цель: развивать творчество, воображение, интеллектуальную активность в конструктивной и игровой деятельности.</w:t>
            </w:r>
          </w:p>
        </w:tc>
      </w:tr>
      <w:tr w:rsidR="00025CFD" w:rsidRPr="001A62CE" w14:paraId="2A2ABE48" w14:textId="77777777" w:rsidTr="00025CFD">
        <w:trPr>
          <w:trHeight w:val="1676"/>
        </w:trPr>
        <w:tc>
          <w:tcPr>
            <w:tcW w:w="675" w:type="dxa"/>
            <w:vMerge/>
          </w:tcPr>
          <w:p w14:paraId="4CAD2F8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701" w:type="dxa"/>
          </w:tcPr>
          <w:p w14:paraId="2B05DEDC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Прогулка</w:t>
            </w:r>
          </w:p>
        </w:tc>
        <w:tc>
          <w:tcPr>
            <w:tcW w:w="3686" w:type="dxa"/>
          </w:tcPr>
          <w:p w14:paraId="1B435EF6" w14:textId="77777777" w:rsidR="00025CFD" w:rsidRPr="00025CFD" w:rsidRDefault="00025CFD" w:rsidP="00025CFD">
            <w:pPr>
              <w:jc w:val="both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Наблюдение «Травянистые растения осенью».</w:t>
            </w:r>
          </w:p>
          <w:p w14:paraId="029ED053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Расширять представления детей о многообразии растительного мира, учить различать травянистые растения по внешнему виду. Обратить внимание детей на изменения, происходящие с растениями осенью под влиянием низких температур</w:t>
            </w:r>
          </w:p>
          <w:p w14:paraId="21AAA22C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П/И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«Найди себе пару».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iCs/>
                <w:color w:val="000000"/>
                <w:w w:val="101"/>
                <w:sz w:val="18"/>
                <w:szCs w:val="18"/>
                <w:lang w:val="ru-RU" w:bidi="ar-SA"/>
              </w:rPr>
              <w:t>Цель</w:t>
            </w:r>
            <w:r w:rsidRPr="00025CFD">
              <w:rPr>
                <w:rFonts w:eastAsia="Times New Roman"/>
                <w:i/>
                <w:iCs/>
                <w:color w:val="000000"/>
                <w:w w:val="101"/>
                <w:sz w:val="18"/>
                <w:szCs w:val="18"/>
                <w:lang w:val="ru-RU" w:bidi="ar-SA"/>
              </w:rPr>
              <w:t xml:space="preserve">: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>упражнять в беге, развивать выносливость и ловкость.</w:t>
            </w:r>
          </w:p>
        </w:tc>
        <w:tc>
          <w:tcPr>
            <w:tcW w:w="2977" w:type="dxa"/>
          </w:tcPr>
          <w:p w14:paraId="2A1C374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pacing w:val="-1"/>
                <w:sz w:val="18"/>
                <w:szCs w:val="18"/>
                <w:lang w:val="ru-RU" w:bidi="ar-SA"/>
              </w:rPr>
              <w:t>Развитие движений</w:t>
            </w: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 xml:space="preserve">: 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метание в горизонтальную цель. </w:t>
            </w:r>
          </w:p>
          <w:p w14:paraId="178229C4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Цель:</w:t>
            </w:r>
            <w:r w:rsidRPr="00025CFD">
              <w:rPr>
                <w:rFonts w:eastAsia="Times New Roman"/>
                <w:spacing w:val="-3"/>
                <w:sz w:val="18"/>
                <w:szCs w:val="18"/>
                <w:lang w:val="ru-RU" w:bidi="ar-SA"/>
              </w:rPr>
              <w:t xml:space="preserve"> развивать глазомер. Юля, Настя, Леша, Даша</w:t>
            </w:r>
          </w:p>
        </w:tc>
        <w:tc>
          <w:tcPr>
            <w:tcW w:w="3260" w:type="dxa"/>
          </w:tcPr>
          <w:p w14:paraId="7788FECB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  <w:t>Труд: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 xml:space="preserve"> приведение в порядок участка,</w:t>
            </w:r>
            <w:r w:rsidRPr="00025CFD">
              <w:rPr>
                <w:rFonts w:eastAsia="Times New Roman"/>
                <w:i/>
                <w:iCs/>
                <w:color w:val="000000"/>
                <w:w w:val="101"/>
                <w:sz w:val="18"/>
                <w:szCs w:val="18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color w:val="000000"/>
                <w:w w:val="101"/>
                <w:sz w:val="18"/>
                <w:szCs w:val="18"/>
                <w:lang w:val="ru-RU" w:bidi="ar-SA"/>
              </w:rPr>
              <w:t>приучать к аккуратности.</w:t>
            </w:r>
          </w:p>
          <w:p w14:paraId="5DA3B398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6C2DC62D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3318A522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  <w:p w14:paraId="5383DBB2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</w:tcPr>
          <w:p w14:paraId="04902D69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Самостоятельная  игровая деятельность детей.</w:t>
            </w: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 Задачи.</w:t>
            </w: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</w:tr>
    </w:tbl>
    <w:p w14:paraId="44D29F48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EE0ABC4" w14:textId="77777777" w:rsidR="00025CFD" w:rsidRDefault="00025CFD" w:rsidP="00025CFD">
      <w:pPr>
        <w:rPr>
          <w:lang w:val="ru-RU"/>
        </w:rPr>
      </w:pPr>
    </w:p>
    <w:p w14:paraId="2C2A4683" w14:textId="77777777" w:rsidR="00025CFD" w:rsidRDefault="00025CFD" w:rsidP="00025CFD">
      <w:pPr>
        <w:rPr>
          <w:lang w:val="ru-RU"/>
        </w:rPr>
      </w:pPr>
    </w:p>
    <w:p w14:paraId="358D1C10" w14:textId="77777777" w:rsidR="00025CFD" w:rsidRPr="00025CFD" w:rsidRDefault="00025CFD" w:rsidP="00025CFD">
      <w:pPr>
        <w:jc w:val="center"/>
        <w:rPr>
          <w:b/>
          <w:sz w:val="20"/>
          <w:szCs w:val="20"/>
          <w:lang w:val="ru-RU"/>
        </w:rPr>
      </w:pPr>
      <w:r w:rsidRPr="00025CFD">
        <w:rPr>
          <w:b/>
          <w:sz w:val="20"/>
          <w:szCs w:val="20"/>
          <w:lang w:val="ru-RU"/>
        </w:rPr>
        <w:t>ПЛАНИРОВАНИЕ ВОСПИТАТЕЛЬНО-ОБРАЗОВАТЕЛЬНОЙ РАБОТЫ (13.11-17.11)</w:t>
      </w:r>
    </w:p>
    <w:p w14:paraId="017A5BC5" w14:textId="77777777" w:rsidR="00025CFD" w:rsidRPr="00025CFD" w:rsidRDefault="00025CFD" w:rsidP="00025CFD">
      <w:pPr>
        <w:ind w:right="113"/>
        <w:jc w:val="both"/>
        <w:rPr>
          <w:sz w:val="20"/>
          <w:szCs w:val="20"/>
          <w:lang w:val="ru-RU"/>
        </w:rPr>
      </w:pPr>
      <w:r w:rsidRPr="00025CFD">
        <w:rPr>
          <w:b/>
          <w:sz w:val="20"/>
          <w:szCs w:val="20"/>
          <w:lang w:val="ru-RU"/>
        </w:rPr>
        <w:t>Группа</w:t>
      </w:r>
      <w:r w:rsidRPr="00025CFD">
        <w:rPr>
          <w:sz w:val="20"/>
          <w:szCs w:val="20"/>
          <w:lang w:val="ru-RU"/>
        </w:rPr>
        <w:t xml:space="preserve">: Старшая, подготовительная                         </w:t>
      </w:r>
      <w:r w:rsidRPr="00025CFD">
        <w:rPr>
          <w:b/>
          <w:sz w:val="20"/>
          <w:szCs w:val="20"/>
          <w:lang w:val="ru-RU"/>
        </w:rPr>
        <w:t>Тема</w:t>
      </w:r>
      <w:r w:rsidRPr="00025CFD">
        <w:rPr>
          <w:sz w:val="20"/>
          <w:szCs w:val="20"/>
          <w:lang w:val="ru-RU"/>
        </w:rPr>
        <w:t>: Уголок планеты, где мы живем</w:t>
      </w:r>
    </w:p>
    <w:p w14:paraId="4E1F52C2" w14:textId="77777777" w:rsidR="00025CFD" w:rsidRPr="00025CFD" w:rsidRDefault="00025CFD" w:rsidP="00025CFD">
      <w:pPr>
        <w:ind w:right="113"/>
        <w:jc w:val="both"/>
        <w:rPr>
          <w:sz w:val="20"/>
          <w:szCs w:val="20"/>
          <w:lang w:val="ru-RU"/>
        </w:rPr>
      </w:pPr>
      <w:r w:rsidRPr="00025CFD">
        <w:rPr>
          <w:sz w:val="20"/>
          <w:szCs w:val="20"/>
          <w:lang w:val="ru-RU"/>
        </w:rPr>
        <w:t xml:space="preserve">младшая, средняя                                                        </w:t>
      </w:r>
      <w:r w:rsidRPr="00025CFD">
        <w:rPr>
          <w:b/>
          <w:sz w:val="20"/>
          <w:szCs w:val="20"/>
          <w:lang w:val="ru-RU"/>
        </w:rPr>
        <w:t xml:space="preserve">Тема: </w:t>
      </w:r>
      <w:r w:rsidRPr="00025CFD">
        <w:rPr>
          <w:sz w:val="20"/>
          <w:szCs w:val="20"/>
          <w:lang w:val="ru-RU"/>
        </w:rPr>
        <w:t>Птицы вокруг нас</w:t>
      </w:r>
    </w:p>
    <w:p w14:paraId="22B6AD2D" w14:textId="77777777" w:rsidR="00025CFD" w:rsidRPr="00025CFD" w:rsidRDefault="00025CFD" w:rsidP="00025CFD">
      <w:pPr>
        <w:rPr>
          <w:sz w:val="20"/>
          <w:szCs w:val="20"/>
          <w:lang w:val="ru-RU" w:eastAsia="ru-RU"/>
        </w:rPr>
      </w:pPr>
      <w:r w:rsidRPr="00025CFD">
        <w:rPr>
          <w:b/>
          <w:sz w:val="20"/>
          <w:szCs w:val="20"/>
          <w:lang w:val="ru-RU"/>
        </w:rPr>
        <w:t>Цель:</w:t>
      </w:r>
      <w:r w:rsidRPr="00025CFD">
        <w:rPr>
          <w:sz w:val="20"/>
          <w:szCs w:val="20"/>
          <w:lang w:val="ru-RU"/>
        </w:rPr>
        <w:t xml:space="preserve"> Формировать представления об экологических проблемах родного края. Знакомить с растительным и животным миром своей местности. Устанавливать взаимосвязь и зависимость жизни животных от человека. Воспитывать любовь к родному краю.</w:t>
      </w:r>
      <w:r w:rsidRPr="00025CFD">
        <w:rPr>
          <w:sz w:val="20"/>
          <w:szCs w:val="20"/>
          <w:lang w:val="ru-RU" w:eastAsia="ru-RU"/>
        </w:rPr>
        <w:t xml:space="preserve"> </w:t>
      </w:r>
    </w:p>
    <w:p w14:paraId="551E6E57" w14:textId="77777777" w:rsidR="00025CFD" w:rsidRPr="00025CFD" w:rsidRDefault="00025CFD" w:rsidP="00025CFD">
      <w:pPr>
        <w:rPr>
          <w:sz w:val="20"/>
          <w:szCs w:val="20"/>
          <w:lang w:val="ru-RU"/>
        </w:rPr>
      </w:pPr>
      <w:r w:rsidRPr="00025CFD">
        <w:rPr>
          <w:b/>
          <w:sz w:val="20"/>
          <w:szCs w:val="20"/>
          <w:lang w:val="ru-RU" w:eastAsia="ru-RU"/>
        </w:rPr>
        <w:t>Цель:</w:t>
      </w:r>
      <w:r w:rsidRPr="00025CFD">
        <w:rPr>
          <w:sz w:val="20"/>
          <w:szCs w:val="20"/>
          <w:lang w:val="ru-RU" w:eastAsia="ru-RU"/>
        </w:rPr>
        <w:t>познакомить с названием птиц, их значением.</w:t>
      </w:r>
    </w:p>
    <w:p w14:paraId="0B7BD507" w14:textId="77777777" w:rsidR="00025CFD" w:rsidRPr="00025CFD" w:rsidRDefault="00025CFD" w:rsidP="00025CFD">
      <w:pPr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b/>
          <w:sz w:val="20"/>
          <w:szCs w:val="20"/>
          <w:lang w:val="ru-RU" w:bidi="ar-SA"/>
        </w:rPr>
        <w:t>Итоговое мероприятие:</w:t>
      </w:r>
      <w:r w:rsidRPr="00025CFD">
        <w:rPr>
          <w:rFonts w:ascii="Calibri" w:eastAsia="Times New Roman" w:hAnsi="Calibri"/>
          <w:sz w:val="20"/>
          <w:szCs w:val="20"/>
          <w:lang w:val="ru-RU" w:bidi="ar-SA"/>
        </w:rPr>
        <w:t xml:space="preserve"> </w:t>
      </w:r>
      <w:r w:rsidRPr="00025CFD">
        <w:rPr>
          <w:rFonts w:eastAsia="Times New Roman"/>
          <w:sz w:val="20"/>
          <w:szCs w:val="20"/>
          <w:lang w:val="ru-RU" w:bidi="ar-SA"/>
        </w:rPr>
        <w:t>Создание альбома«Уголок России-дом родной»</w:t>
      </w:r>
    </w:p>
    <w:p w14:paraId="28A823B8" w14:textId="77777777" w:rsidR="00025CFD" w:rsidRPr="00025CFD" w:rsidRDefault="00025CFD" w:rsidP="00025CFD">
      <w:pPr>
        <w:rPr>
          <w:b/>
          <w:sz w:val="20"/>
          <w:szCs w:val="20"/>
          <w:lang w:val="ru-RU"/>
        </w:rPr>
      </w:pPr>
      <w:r w:rsidRPr="00025CFD">
        <w:rPr>
          <w:sz w:val="20"/>
          <w:szCs w:val="20"/>
          <w:lang w:val="ru-RU"/>
        </w:rPr>
        <w:t>Ответственный за проведение итогового мероприятия: Воспитатели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025CFD" w14:paraId="4E292EDF" w14:textId="77777777" w:rsidTr="00025CFD">
        <w:tc>
          <w:tcPr>
            <w:tcW w:w="392" w:type="dxa"/>
            <w:vMerge w:val="restart"/>
            <w:textDirection w:val="btLr"/>
          </w:tcPr>
          <w:p w14:paraId="556F09D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FD90EDE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651C0FFF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009E9011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5E099B44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196574C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6F9FCA8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028DD81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AC6768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ABD082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50EDCEF3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</w:tc>
      </w:tr>
      <w:tr w:rsidR="00025CFD" w:rsidRPr="001A62CE" w14:paraId="0205716F" w14:textId="77777777" w:rsidTr="00025CFD">
        <w:trPr>
          <w:trHeight w:val="725"/>
        </w:trPr>
        <w:tc>
          <w:tcPr>
            <w:tcW w:w="392" w:type="dxa"/>
            <w:vMerge/>
          </w:tcPr>
          <w:p w14:paraId="1CF7FEC0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70F4C82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79AEF659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482DBC7A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Групповая,</w:t>
            </w:r>
          </w:p>
          <w:p w14:paraId="1DA46FCF" w14:textId="39AEC729" w:rsidR="00025CFD" w:rsidRPr="00025CFD" w:rsidRDefault="001A62CE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П</w:t>
            </w:r>
            <w:r w:rsidR="00025CFD"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одгрупповая</w:t>
            </w:r>
          </w:p>
        </w:tc>
        <w:tc>
          <w:tcPr>
            <w:tcW w:w="1708" w:type="dxa"/>
          </w:tcPr>
          <w:p w14:paraId="486229B9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</w:p>
          <w:p w14:paraId="78E769A8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0CD4EDC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F573F70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11298CA6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025CFD" w14:paraId="1C0F7EFE" w14:textId="77777777" w:rsidTr="00025CFD">
        <w:tc>
          <w:tcPr>
            <w:tcW w:w="392" w:type="dxa"/>
          </w:tcPr>
          <w:p w14:paraId="25DD5A7C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37E51281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6A03A5F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2903036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73A60D89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4462246D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041C338E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48F28CC7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025CFD" w:rsidRPr="001A62CE" w14:paraId="6AB4035A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987A1CE" w14:textId="77777777" w:rsidR="00025CFD" w:rsidRPr="00025CFD" w:rsidRDefault="00025CFD" w:rsidP="00025CFD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Понедельник 13.11</w:t>
            </w:r>
          </w:p>
        </w:tc>
        <w:tc>
          <w:tcPr>
            <w:tcW w:w="2183" w:type="dxa"/>
          </w:tcPr>
          <w:p w14:paraId="035712EA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3E7D3B87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65617D70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681611E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31B960B9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2FC06D9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</w:tcPr>
          <w:p w14:paraId="04388E7A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 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Утренняя гимнастика.</w:t>
            </w:r>
          </w:p>
          <w:p w14:paraId="08BE8B4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Беседа 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«Птичкам холодно зимой» Средняя группа   </w:t>
            </w:r>
            <w:r w:rsidRPr="00025CFD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Цель:</w:t>
            </w:r>
          </w:p>
          <w:p w14:paraId="10F1FC09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> -Углубить знание детей о поведении птиц в зимнее время;</w:t>
            </w:r>
          </w:p>
          <w:p w14:paraId="2E5EA58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 -Уточнить какие птицы зимующие, а какие перелетные;</w:t>
            </w:r>
          </w:p>
          <w:p w14:paraId="000232F3" w14:textId="77777777" w:rsidR="00025CFD" w:rsidRPr="00025CFD" w:rsidRDefault="00025CFD" w:rsidP="00025CFD">
            <w:pPr>
              <w:rPr>
                <w:rFonts w:eastAsia="Times New Roman"/>
                <w:color w:val="444444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> - Развивать логическое мышление, воспитывать гуманное отношение к птицам</w:t>
            </w:r>
            <w:r w:rsidRPr="00025CFD">
              <w:rPr>
                <w:rFonts w:eastAsia="Times New Roman"/>
                <w:color w:val="444444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708" w:type="dxa"/>
          </w:tcPr>
          <w:p w14:paraId="6F69392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Настольная игра «Любимые игрушки» на развитие наблюдательности, наглядно-образного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мышления и мелкой моторики рук.</w:t>
            </w:r>
          </w:p>
          <w:p w14:paraId="32C20202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1977" w:type="dxa"/>
          </w:tcPr>
          <w:p w14:paraId="57D3C597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lastRenderedPageBreak/>
              <w:t>Работа в уголке природы. Рассматривание календаря природы.</w:t>
            </w:r>
          </w:p>
          <w:p w14:paraId="72501AE7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Задачи.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Уточнить представления детей о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наступившем времени года - осени, учить детей рассказывать об осени, включая в рассказ описание ключевых признаков осени.</w:t>
            </w:r>
          </w:p>
        </w:tc>
        <w:tc>
          <w:tcPr>
            <w:tcW w:w="3261" w:type="dxa"/>
          </w:tcPr>
          <w:p w14:paraId="06250316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- Игры в спортивном центре: с обручами, мячами, кеглями и т.д.</w:t>
            </w:r>
          </w:p>
          <w:p w14:paraId="54F41D83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- Самостоятельные игры с настольным материалом (играми).</w:t>
            </w:r>
          </w:p>
          <w:p w14:paraId="341CFF1C" w14:textId="77777777" w:rsidR="00025CFD" w:rsidRPr="00025CFD" w:rsidRDefault="00025CFD" w:rsidP="00025CFD">
            <w:pPr>
              <w:rPr>
                <w:sz w:val="22"/>
                <w:szCs w:val="22"/>
                <w:lang w:val="ru-RU" w:bidi="ar-SA"/>
              </w:rPr>
            </w:pPr>
            <w:r w:rsidRPr="00025CFD">
              <w:rPr>
                <w:sz w:val="22"/>
                <w:szCs w:val="22"/>
                <w:lang w:val="ru-RU" w:bidi="ar-SA"/>
              </w:rPr>
              <w:lastRenderedPageBreak/>
              <w:t>Сюжетно-ролевая игра «Накормим куклу Машу и уложим спать»</w:t>
            </w:r>
          </w:p>
          <w:p w14:paraId="5773AAD0" w14:textId="77777777" w:rsidR="00025CFD" w:rsidRPr="00025CFD" w:rsidRDefault="00025CFD" w:rsidP="00025CFD">
            <w:pPr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 w:val="restart"/>
          </w:tcPr>
          <w:p w14:paraId="0B6CDF02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Поместить в родительский уголок информацию по теме.</w:t>
            </w:r>
          </w:p>
        </w:tc>
      </w:tr>
      <w:tr w:rsidR="00025CFD" w:rsidRPr="001A62CE" w14:paraId="336C0880" w14:textId="77777777" w:rsidTr="00025CFD">
        <w:trPr>
          <w:trHeight w:val="669"/>
        </w:trPr>
        <w:tc>
          <w:tcPr>
            <w:tcW w:w="392" w:type="dxa"/>
            <w:vMerge/>
          </w:tcPr>
          <w:p w14:paraId="16F1734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47E1487C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28A68C06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185686E4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4A81A1F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6A2F18A1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Птицы (перелетные)</w:t>
            </w:r>
            <w:r w:rsidRPr="00025CFD"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  <w:t>Цель</w:t>
            </w:r>
            <w:r w:rsidRPr="00025CFD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познакомить с названием птиц, их значением.</w:t>
            </w:r>
          </w:p>
          <w:p w14:paraId="2BD0D685" w14:textId="77777777" w:rsidR="00025CFD" w:rsidRPr="00025CFD" w:rsidRDefault="00025CFD" w:rsidP="00025CFD">
            <w:pPr>
              <w:rPr>
                <w:rFonts w:ascii="Calibri" w:eastAsia="Times New Roman" w:hAnsi="Calibri" w:cs="Calibri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 w:cs="Calibri"/>
                <w:b/>
                <w:sz w:val="22"/>
                <w:szCs w:val="22"/>
                <w:lang w:val="ru-RU" w:bidi="ar-SA"/>
              </w:rPr>
              <w:t>-</w:t>
            </w:r>
            <w:r w:rsidRPr="00025CFD">
              <w:rPr>
                <w:rFonts w:ascii="Calibri" w:eastAsia="Times New Roman" w:hAnsi="Calibri" w:cs="Calibri"/>
                <w:sz w:val="22"/>
                <w:szCs w:val="22"/>
                <w:lang w:val="ru-RU" w:bidi="ar-SA"/>
              </w:rPr>
              <w:t>Животный мир нашего края</w:t>
            </w:r>
          </w:p>
          <w:p w14:paraId="05C273BA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Формировать представления об экологических проблемах родного края.</w:t>
            </w:r>
          </w:p>
          <w:p w14:paraId="0FDE5E0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Знакомить с растительным и животным миром своей местности</w:t>
            </w:r>
          </w:p>
        </w:tc>
        <w:tc>
          <w:tcPr>
            <w:tcW w:w="2043" w:type="dxa"/>
            <w:vMerge/>
          </w:tcPr>
          <w:p w14:paraId="60C9A92D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00AB85FB" w14:textId="77777777" w:rsidTr="00025CFD">
        <w:tc>
          <w:tcPr>
            <w:tcW w:w="392" w:type="dxa"/>
            <w:vMerge/>
          </w:tcPr>
          <w:p w14:paraId="528EF89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51E33D0D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15A9FC29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Развитие речи</w:t>
            </w:r>
          </w:p>
          <w:p w14:paraId="353B5B9B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1361151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Рисование</w:t>
            </w:r>
          </w:p>
          <w:p w14:paraId="52431941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(мл.,ср.гр)</w:t>
            </w:r>
          </w:p>
        </w:tc>
        <w:tc>
          <w:tcPr>
            <w:tcW w:w="9639" w:type="dxa"/>
            <w:gridSpan w:val="4"/>
          </w:tcPr>
          <w:p w14:paraId="732CC1BB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Рассматривание картины «Ежи» и составление рассказа по ней.(Гербова В.В с.41)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Продолжать учить самостоятельно составлять рассказ по картине, придерживаясь плана, озаглавливать её.</w:t>
            </w:r>
          </w:p>
          <w:p w14:paraId="17110B16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025CFD">
              <w:rPr>
                <w:i/>
                <w:sz w:val="22"/>
                <w:szCs w:val="22"/>
                <w:u w:val="single"/>
                <w:lang w:val="ru-RU"/>
              </w:rPr>
              <w:t xml:space="preserve">Рисование </w:t>
            </w:r>
            <w:r w:rsidRPr="00025CFD">
              <w:rPr>
                <w:b/>
                <w:sz w:val="22"/>
                <w:szCs w:val="22"/>
                <w:lang w:val="ru-RU"/>
              </w:rPr>
              <w:t>«Журавль»</w:t>
            </w:r>
          </w:p>
          <w:p w14:paraId="03E3110E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 w:rsidRPr="00025CFD">
              <w:rPr>
                <w:b/>
                <w:sz w:val="22"/>
                <w:szCs w:val="22"/>
                <w:lang w:val="ru-RU"/>
              </w:rPr>
              <w:t xml:space="preserve"> Цель:</w:t>
            </w:r>
            <w:r w:rsidRPr="00025CFD">
              <w:rPr>
                <w:sz w:val="22"/>
                <w:szCs w:val="22"/>
                <w:lang w:val="ru-RU" w:eastAsia="ru-RU"/>
              </w:rPr>
              <w:t xml:space="preserve"> учить сравнивать и передавать в рисунке характерные черты строения птиц</w:t>
            </w:r>
          </w:p>
        </w:tc>
        <w:tc>
          <w:tcPr>
            <w:tcW w:w="2043" w:type="dxa"/>
            <w:vMerge/>
          </w:tcPr>
          <w:p w14:paraId="3911F332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025CFD" w14:paraId="78D49AC6" w14:textId="77777777" w:rsidTr="00025CFD">
        <w:tc>
          <w:tcPr>
            <w:tcW w:w="392" w:type="dxa"/>
            <w:vMerge/>
          </w:tcPr>
          <w:p w14:paraId="4F3FA63B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57D8FA2D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3A02865C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DE9547C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4B5AE373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5AABBA5B" w14:textId="77777777" w:rsidTr="00025CFD">
        <w:trPr>
          <w:trHeight w:val="1424"/>
        </w:trPr>
        <w:tc>
          <w:tcPr>
            <w:tcW w:w="392" w:type="dxa"/>
            <w:vMerge/>
          </w:tcPr>
          <w:p w14:paraId="0F42A2A2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0A65C858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7DC380E0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50341852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7995E0D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05E0B81C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1903CFA2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42413BF0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A547F8" w14:textId="77777777" w:rsidR="00025CFD" w:rsidRPr="00025CFD" w:rsidRDefault="00025CFD" w:rsidP="00025CFD">
            <w:pPr>
              <w:rPr>
                <w:b/>
                <w:i/>
                <w:sz w:val="22"/>
                <w:szCs w:val="22"/>
                <w:lang w:val="ru-RU"/>
              </w:rPr>
            </w:pPr>
            <w:r w:rsidRPr="00025CFD">
              <w:rPr>
                <w:b/>
                <w:i/>
                <w:sz w:val="22"/>
                <w:szCs w:val="22"/>
                <w:lang w:val="ru-RU"/>
              </w:rPr>
              <w:t xml:space="preserve">Наблюдаем за ветром. </w:t>
            </w:r>
            <w:r w:rsidRPr="00025CFD">
              <w:rPr>
                <w:sz w:val="22"/>
                <w:szCs w:val="22"/>
                <w:lang w:val="ru-RU"/>
              </w:rPr>
              <w:t>Конкретизировать и закрепить знания детей о ветре.</w:t>
            </w:r>
          </w:p>
          <w:p w14:paraId="6EC6D081" w14:textId="77777777" w:rsidR="00025CFD" w:rsidRPr="00025CFD" w:rsidRDefault="00025CFD" w:rsidP="00025CFD">
            <w:pPr>
              <w:rPr>
                <w:b/>
                <w:i/>
                <w:sz w:val="22"/>
                <w:szCs w:val="22"/>
                <w:lang w:val="ru-RU"/>
              </w:rPr>
            </w:pPr>
            <w:r w:rsidRPr="00025CFD">
              <w:rPr>
                <w:b/>
                <w:i/>
                <w:sz w:val="22"/>
                <w:szCs w:val="22"/>
                <w:lang w:val="ru-RU"/>
              </w:rPr>
              <w:t>П/И</w:t>
            </w:r>
            <w:r w:rsidRPr="00025CF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25CFD">
              <w:rPr>
                <w:b/>
                <w:i/>
                <w:sz w:val="22"/>
                <w:szCs w:val="22"/>
                <w:lang w:val="ru-RU"/>
              </w:rPr>
              <w:t xml:space="preserve">«Мыши водят хоровод». </w:t>
            </w:r>
            <w:r w:rsidRPr="00025CFD">
              <w:rPr>
                <w:sz w:val="22"/>
                <w:szCs w:val="22"/>
                <w:lang w:val="ru-RU"/>
              </w:rPr>
              <w:t>Научить детей двигаться в соответствии с текстом, быстро менять направление движения, ориентироваться в пространстве, бегать легко, на носках, стараться не попадаться ловящему.</w:t>
            </w:r>
          </w:p>
          <w:p w14:paraId="5C39D5C7" w14:textId="77777777" w:rsidR="00025CFD" w:rsidRPr="00025CFD" w:rsidRDefault="00025CFD" w:rsidP="00025CFD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</w:tcPr>
          <w:p w14:paraId="31CB294E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Пальчиковая  игра  « Медведь». Цель:  Закрепить  правильное  произношение  потешки.</w:t>
            </w:r>
          </w:p>
          <w:p w14:paraId="59FC7265" w14:textId="77777777" w:rsidR="00025CFD" w:rsidRPr="00025CFD" w:rsidRDefault="00025CFD" w:rsidP="00025CFD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4BD7D75" w14:textId="77777777" w:rsidR="00025CFD" w:rsidRPr="00025CFD" w:rsidRDefault="00025CFD" w:rsidP="00025CFD">
            <w:pPr>
              <w:rPr>
                <w:b/>
                <w:i/>
                <w:sz w:val="22"/>
                <w:szCs w:val="22"/>
              </w:rPr>
            </w:pPr>
            <w:r w:rsidRPr="00025CFD">
              <w:rPr>
                <w:b/>
                <w:i/>
                <w:sz w:val="22"/>
                <w:szCs w:val="22"/>
                <w:lang w:val="ru-RU"/>
              </w:rPr>
              <w:t>Труд:</w:t>
            </w:r>
            <w:r w:rsidRPr="00025CFD">
              <w:rPr>
                <w:sz w:val="22"/>
                <w:szCs w:val="22"/>
                <w:lang w:val="ru-RU"/>
              </w:rPr>
              <w:t xml:space="preserve">  наведение порядка на дорожках. </w:t>
            </w:r>
            <w:r w:rsidRPr="00025CFD">
              <w:rPr>
                <w:b/>
                <w:i/>
                <w:sz w:val="22"/>
                <w:szCs w:val="22"/>
                <w:lang w:val="ru-RU"/>
              </w:rPr>
              <w:t>Цель</w:t>
            </w:r>
            <w:r w:rsidRPr="00025CFD">
              <w:rPr>
                <w:sz w:val="22"/>
                <w:szCs w:val="22"/>
                <w:lang w:val="ru-RU"/>
              </w:rPr>
              <w:t xml:space="preserve">: учить детей самостоятельно определять направление деятельности (например, надо собрать старые ветки или выбросить в мусор фантики); побуждать детей выражать желание убрать лишний мусор с участка; </w:t>
            </w:r>
            <w:r w:rsidRPr="00025CFD">
              <w:rPr>
                <w:sz w:val="22"/>
                <w:szCs w:val="22"/>
                <w:lang w:val="ru-RU"/>
              </w:rPr>
              <w:lastRenderedPageBreak/>
              <w:t xml:space="preserve">приучать ребят к чистоплотности. </w:t>
            </w:r>
            <w:r w:rsidRPr="00025CFD">
              <w:rPr>
                <w:sz w:val="22"/>
                <w:szCs w:val="22"/>
              </w:rPr>
              <w:t>Помощь воспитателя в выборе уборочного инвентаря.</w:t>
            </w:r>
          </w:p>
        </w:tc>
        <w:tc>
          <w:tcPr>
            <w:tcW w:w="3261" w:type="dxa"/>
          </w:tcPr>
          <w:p w14:paraId="3482D981" w14:textId="77777777" w:rsidR="00025CFD" w:rsidRPr="00025CFD" w:rsidRDefault="00025CFD" w:rsidP="00025CFD">
            <w:pPr>
              <w:jc w:val="center"/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lastRenderedPageBreak/>
              <w:t>Самостоятельная  игровая деятельность детей.</w:t>
            </w:r>
          </w:p>
          <w:p w14:paraId="1ADF0833" w14:textId="77777777" w:rsidR="00025CFD" w:rsidRPr="00025CFD" w:rsidRDefault="00025CFD" w:rsidP="00025CFD">
            <w:pPr>
              <w:jc w:val="both"/>
              <w:rPr>
                <w:sz w:val="22"/>
                <w:szCs w:val="22"/>
                <w:lang w:val="ru-RU"/>
              </w:rPr>
            </w:pPr>
            <w:r w:rsidRPr="00025CFD">
              <w:rPr>
                <w:b/>
                <w:sz w:val="22"/>
                <w:szCs w:val="22"/>
                <w:lang w:val="ru-RU"/>
              </w:rPr>
              <w:t>Задачи.</w:t>
            </w:r>
            <w:r w:rsidRPr="00025CFD">
              <w:rPr>
                <w:sz w:val="22"/>
                <w:szCs w:val="22"/>
                <w:lang w:val="ru-RU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14:paraId="794A5A4D" w14:textId="77777777" w:rsidR="00025CFD" w:rsidRPr="00025CFD" w:rsidRDefault="00025CFD" w:rsidP="00025CFD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34772AA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6C9834F4" w14:textId="77777777" w:rsidTr="00025CFD">
        <w:trPr>
          <w:trHeight w:val="301"/>
        </w:trPr>
        <w:tc>
          <w:tcPr>
            <w:tcW w:w="392" w:type="dxa"/>
            <w:vMerge/>
          </w:tcPr>
          <w:p w14:paraId="09191AAA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320AAED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749FE4B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CAD65EE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Рассказ воспитателя «Чтобы быть здоровым, надо быть чистым».</w:t>
            </w:r>
          </w:p>
          <w:p w14:paraId="132C176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Чтение: А.Барто «Девочка чумазая»,</w:t>
            </w:r>
          </w:p>
        </w:tc>
        <w:tc>
          <w:tcPr>
            <w:tcW w:w="2043" w:type="dxa"/>
            <w:vMerge/>
          </w:tcPr>
          <w:p w14:paraId="1D8AB03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092D0F74" w14:textId="77777777" w:rsidTr="00025CFD">
        <w:tc>
          <w:tcPr>
            <w:tcW w:w="392" w:type="dxa"/>
            <w:vMerge/>
          </w:tcPr>
          <w:p w14:paraId="26346D3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444E2168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464717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62B90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Показ настольного театра сказки «Теремок». Цель: развивать умение использовать интонацию при изображении литературного героя.</w:t>
            </w:r>
          </w:p>
          <w:p w14:paraId="12611B9C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С/Р игра «Школа для зверят» Цель: побуждать самостоятельно развивать сюжет игры, договариваться о выполнении ролей.</w:t>
            </w:r>
          </w:p>
        </w:tc>
        <w:tc>
          <w:tcPr>
            <w:tcW w:w="1708" w:type="dxa"/>
          </w:tcPr>
          <w:p w14:paraId="326CEFE3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16"/>
                <w:lang w:val="ru-RU" w:bidi="ar-SA"/>
              </w:rPr>
              <w:t xml:space="preserve">Д/И «Перелётные птицы» 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83BA47E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 xml:space="preserve">Д/И «Узнай, какой ты зверь» Цель: развивать у детей логическое мышление, умение правильно задавать вопросы. </w:t>
            </w:r>
          </w:p>
        </w:tc>
        <w:tc>
          <w:tcPr>
            <w:tcW w:w="3261" w:type="dxa"/>
          </w:tcPr>
          <w:p w14:paraId="4322451F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>Атрибуты для с/р игры, д/и,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14C29DD1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025CFD" w:rsidRPr="001A62CE" w14:paraId="4F6F99C7" w14:textId="77777777" w:rsidTr="00025CFD">
        <w:trPr>
          <w:trHeight w:val="281"/>
        </w:trPr>
        <w:tc>
          <w:tcPr>
            <w:tcW w:w="392" w:type="dxa"/>
            <w:vMerge/>
          </w:tcPr>
          <w:p w14:paraId="20B6954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1789B138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8605E7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41448F4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>Хороводные игры «Затейники», «Ловишка, бери ленту». Цель: прививать любовь к народным играм.</w:t>
            </w:r>
          </w:p>
          <w:p w14:paraId="593F970D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 xml:space="preserve"> Подвижная игра со словами «Гуси». Цель: развивать умение играть в подвижные игры со словами.</w:t>
            </w:r>
          </w:p>
        </w:tc>
        <w:tc>
          <w:tcPr>
            <w:tcW w:w="2043" w:type="dxa"/>
            <w:vMerge/>
          </w:tcPr>
          <w:p w14:paraId="7792A277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076B4C86" w14:textId="77777777" w:rsidR="00025CFD" w:rsidRPr="00025CFD" w:rsidRDefault="00025CFD" w:rsidP="00025CFD">
      <w:pPr>
        <w:rPr>
          <w:lang w:val="ru-RU"/>
        </w:rPr>
      </w:pPr>
    </w:p>
    <w:p w14:paraId="3A63735E" w14:textId="77777777" w:rsidR="00025CFD" w:rsidRPr="00025CFD" w:rsidRDefault="00025CFD" w:rsidP="00025CFD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025CFD" w14:paraId="46F8D71B" w14:textId="77777777" w:rsidTr="00025CFD">
        <w:tc>
          <w:tcPr>
            <w:tcW w:w="392" w:type="dxa"/>
            <w:vMerge w:val="restart"/>
            <w:textDirection w:val="btLr"/>
          </w:tcPr>
          <w:p w14:paraId="144DA9F4" w14:textId="77777777" w:rsidR="00025CFD" w:rsidRPr="00025CFD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27DB017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  <w:p w14:paraId="2AD9098B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  <w:p w14:paraId="634FF343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  <w:p w14:paraId="0D34330D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269727CE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  <w:p w14:paraId="0FDED884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324E8C9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5CFD">
              <w:rPr>
                <w:b/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6A0366FF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5CFD">
              <w:rPr>
                <w:b/>
                <w:sz w:val="20"/>
                <w:szCs w:val="20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F9327C5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14:paraId="6B696FF4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5CFD" w:rsidRPr="001A62CE" w14:paraId="65653470" w14:textId="77777777" w:rsidTr="00025CFD">
        <w:trPr>
          <w:trHeight w:val="725"/>
        </w:trPr>
        <w:tc>
          <w:tcPr>
            <w:tcW w:w="392" w:type="dxa"/>
            <w:vMerge/>
          </w:tcPr>
          <w:p w14:paraId="5360FD3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4ADE77E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3AB963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AF8583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>Групповая,</w:t>
            </w:r>
          </w:p>
          <w:p w14:paraId="00A1ED40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5F177110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</w:p>
          <w:p w14:paraId="2159513A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</w:rPr>
            </w:pPr>
            <w:r w:rsidRPr="00025CFD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7A8DD7E9" w14:textId="77777777" w:rsidR="00025CFD" w:rsidRPr="00025CFD" w:rsidRDefault="00025CFD" w:rsidP="00025CF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5CFD">
              <w:rPr>
                <w:b/>
                <w:sz w:val="20"/>
                <w:szCs w:val="20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EA10E8A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3B79893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3FDD613A" w14:textId="77777777" w:rsidTr="00025CFD">
        <w:tc>
          <w:tcPr>
            <w:tcW w:w="392" w:type="dxa"/>
          </w:tcPr>
          <w:p w14:paraId="7699A266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7EF80A9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0CBBB75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8759F7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73741CD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4882E77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0F713E7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01C363EE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8</w:t>
            </w:r>
          </w:p>
        </w:tc>
      </w:tr>
      <w:tr w:rsidR="00025CFD" w:rsidRPr="001A62CE" w14:paraId="41C3B218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AE7B7A7" w14:textId="77777777" w:rsidR="00025CFD" w:rsidRPr="00025CFD" w:rsidRDefault="00025CFD" w:rsidP="00025CF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lastRenderedPageBreak/>
              <w:t>Вторник 14.11.</w:t>
            </w:r>
          </w:p>
        </w:tc>
        <w:tc>
          <w:tcPr>
            <w:tcW w:w="2183" w:type="dxa"/>
          </w:tcPr>
          <w:p w14:paraId="167D5A6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62013DD6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64AE2B95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08CAE21A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6A50B34B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34FB38C3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24BD55A0" w14:textId="77777777" w:rsidR="00025CFD" w:rsidRPr="00025CFD" w:rsidRDefault="00025CFD" w:rsidP="00025CFD">
            <w:pPr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Утренняя гимнастика.</w:t>
            </w:r>
          </w:p>
          <w:p w14:paraId="0E8AAB3A" w14:textId="77777777" w:rsidR="00025CFD" w:rsidRPr="00025CFD" w:rsidRDefault="00025CFD" w:rsidP="00025CFD">
            <w:pPr>
              <w:tabs>
                <w:tab w:val="left" w:pos="2410"/>
              </w:tabs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b/>
                <w:sz w:val="18"/>
                <w:szCs w:val="18"/>
                <w:lang w:val="ru-RU" w:bidi="ar-SA"/>
              </w:rPr>
              <w:t>Беседа: «Птицы нашего города»</w:t>
            </w:r>
          </w:p>
          <w:p w14:paraId="78D78A36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Задачи:</w:t>
            </w:r>
            <w:r w:rsidRPr="00025CFD">
              <w:rPr>
                <w:sz w:val="18"/>
                <w:szCs w:val="18"/>
                <w:lang w:val="ru-RU"/>
              </w:rPr>
              <w:t xml:space="preserve"> расширять знания о птицах нашего города, их питании, закреплять названия птиц</w:t>
            </w:r>
          </w:p>
        </w:tc>
        <w:tc>
          <w:tcPr>
            <w:tcW w:w="1708" w:type="dxa"/>
          </w:tcPr>
          <w:p w14:paraId="7FDE3805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игровое упражнение «Лишняя картинка» на развитие мышления и зрительного восприятия, умение обобщать что-либо.</w:t>
            </w:r>
          </w:p>
        </w:tc>
        <w:tc>
          <w:tcPr>
            <w:tcW w:w="1977" w:type="dxa"/>
          </w:tcPr>
          <w:p w14:paraId="0B180225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 xml:space="preserve">Наблюдение и уход за комнатными растениями в уголке природы. </w:t>
            </w:r>
          </w:p>
          <w:p w14:paraId="3316EF5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  <w:p w14:paraId="11E8319A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>Ситуативные разговоры и беседы.</w:t>
            </w:r>
          </w:p>
        </w:tc>
        <w:tc>
          <w:tcPr>
            <w:tcW w:w="3261" w:type="dxa"/>
          </w:tcPr>
          <w:p w14:paraId="13C38A6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- Самостоятельные игры с мозаиками.</w:t>
            </w:r>
          </w:p>
          <w:p w14:paraId="4FA0963C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- Игры с конструктором Лего и строительным материалом – развивать логическое мышление, конструктивные способности.</w:t>
            </w:r>
          </w:p>
          <w:p w14:paraId="5EB06452" w14:textId="77777777" w:rsidR="00025CFD" w:rsidRPr="00025CFD" w:rsidRDefault="00025CFD" w:rsidP="00025CFD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-Сюжетно-ролевая игра «Гости» (дети готовятся к приходу гостей, накрывают на стол)</w:t>
            </w:r>
          </w:p>
          <w:p w14:paraId="3005868A" w14:textId="77777777" w:rsidR="00025CFD" w:rsidRPr="00025CFD" w:rsidRDefault="00025CFD" w:rsidP="00025CFD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 w:val="restart"/>
          </w:tcPr>
          <w:p w14:paraId="5F07336C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 xml:space="preserve">Инд. беседы с родителями о самочувствии детей . </w:t>
            </w:r>
          </w:p>
          <w:p w14:paraId="324CA78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1FEC799C" w14:textId="77777777" w:rsidTr="00025CFD">
        <w:tc>
          <w:tcPr>
            <w:tcW w:w="392" w:type="dxa"/>
            <w:vMerge/>
          </w:tcPr>
          <w:p w14:paraId="0B942A9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4E31F370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D54E5B4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6CFD184F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49A7A85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Познание (ФЭМП)</w:t>
            </w:r>
          </w:p>
        </w:tc>
        <w:tc>
          <w:tcPr>
            <w:tcW w:w="9639" w:type="dxa"/>
            <w:gridSpan w:val="4"/>
          </w:tcPr>
          <w:p w14:paraId="755B28D7" w14:textId="77777777" w:rsidR="00025CFD" w:rsidRPr="00025CFD" w:rsidRDefault="00025CFD" w:rsidP="00025CFD">
            <w:pPr>
              <w:rPr>
                <w:sz w:val="22"/>
                <w:szCs w:val="22"/>
                <w:lang w:val="ru-RU" w:eastAsia="ru-RU"/>
              </w:rPr>
            </w:pPr>
            <w:r w:rsidRPr="00025CFD">
              <w:rPr>
                <w:sz w:val="22"/>
                <w:szCs w:val="22"/>
                <w:lang w:val="ru-RU"/>
              </w:rPr>
              <w:t xml:space="preserve">Число и цифра 4. Порядковый счет до 3. Геометрические фигуры. </w:t>
            </w:r>
            <w:r w:rsidRPr="00025CFD">
              <w:rPr>
                <w:b/>
                <w:sz w:val="22"/>
                <w:szCs w:val="22"/>
                <w:lang w:val="ru-RU"/>
              </w:rPr>
              <w:t>Цель:</w:t>
            </w:r>
            <w:r w:rsidRPr="00025CFD">
              <w:rPr>
                <w:sz w:val="22"/>
                <w:szCs w:val="22"/>
                <w:lang w:val="ru-RU" w:eastAsia="ru-RU"/>
              </w:rPr>
              <w:t xml:space="preserve"> познакомить с цифрой 4; учить считать до 4; упражнять в порядковом счете до 3, в</w:t>
            </w:r>
            <w:r w:rsidRPr="00025CFD">
              <w:rPr>
                <w:sz w:val="22"/>
                <w:szCs w:val="22"/>
                <w:lang w:eastAsia="ru-RU"/>
              </w:rPr>
              <w:t> </w:t>
            </w:r>
            <w:r w:rsidRPr="00025CFD">
              <w:rPr>
                <w:sz w:val="22"/>
                <w:szCs w:val="22"/>
                <w:lang w:val="ru-RU" w:eastAsia="ru-RU"/>
              </w:rPr>
              <w:t>нахождении и назывании геометрических фигур.</w:t>
            </w:r>
          </w:p>
          <w:p w14:paraId="453AA8DB" w14:textId="77777777" w:rsidR="00025CFD" w:rsidRPr="00025CFD" w:rsidRDefault="00025CFD" w:rsidP="00025CFD">
            <w:pPr>
              <w:rPr>
                <w:sz w:val="22"/>
                <w:szCs w:val="22"/>
                <w:lang w:val="ru-RU" w:eastAsia="ru-RU"/>
              </w:rPr>
            </w:pPr>
          </w:p>
          <w:p w14:paraId="766CB0F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Количество и счет. Цель: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. познакомить с количественным составом числа 6; учить составлять фигуры из палочек, </w:t>
            </w:r>
          </w:p>
        </w:tc>
        <w:tc>
          <w:tcPr>
            <w:tcW w:w="2043" w:type="dxa"/>
            <w:vMerge/>
          </w:tcPr>
          <w:p w14:paraId="42CF25DD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42C86E5A" w14:textId="77777777" w:rsidTr="00025CFD">
        <w:tc>
          <w:tcPr>
            <w:tcW w:w="392" w:type="dxa"/>
            <w:vMerge/>
          </w:tcPr>
          <w:p w14:paraId="4E0225D8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4372B6F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2E135D6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34DB1701" w14:textId="77777777" w:rsidR="00025CFD" w:rsidRPr="00025CFD" w:rsidRDefault="00025CFD" w:rsidP="00025CFD">
            <w:pPr>
              <w:rPr>
                <w:sz w:val="22"/>
                <w:szCs w:val="20"/>
                <w:lang w:val="ru-RU" w:bidi="ar-SA"/>
              </w:rPr>
            </w:pPr>
            <w:r w:rsidRPr="00025CFD">
              <w:rPr>
                <w:b/>
                <w:sz w:val="22"/>
                <w:lang w:val="ru-RU"/>
              </w:rPr>
              <w:t>Оригами</w:t>
            </w:r>
            <w:r w:rsidRPr="00025CFD">
              <w:rPr>
                <w:sz w:val="22"/>
                <w:lang w:val="ru-RU"/>
              </w:rPr>
              <w:t xml:space="preserve"> «Рыбка» Цель: Учить (закреплять умение)   складывать из бумаги фигурки</w:t>
            </w:r>
          </w:p>
        </w:tc>
        <w:tc>
          <w:tcPr>
            <w:tcW w:w="2043" w:type="dxa"/>
            <w:vMerge/>
          </w:tcPr>
          <w:p w14:paraId="540E470C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3BCCE03A" w14:textId="77777777" w:rsidTr="00025CFD">
        <w:tc>
          <w:tcPr>
            <w:tcW w:w="392" w:type="dxa"/>
            <w:vMerge/>
          </w:tcPr>
          <w:p w14:paraId="1E3E481E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6615D1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703C61E3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7844650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088A46DA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6965F084" w14:textId="77777777" w:rsidTr="00025CFD">
        <w:trPr>
          <w:trHeight w:val="1424"/>
        </w:trPr>
        <w:tc>
          <w:tcPr>
            <w:tcW w:w="392" w:type="dxa"/>
            <w:vMerge/>
          </w:tcPr>
          <w:p w14:paraId="3DC2F26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ADA3161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1FA55FE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65C2E81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3970D6B1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38E9173F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612DA8A5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2FABBD33" w14:textId="77777777" w:rsidR="00025CFD" w:rsidRPr="00025CFD" w:rsidRDefault="00025CFD" w:rsidP="00025CFD">
            <w:pPr>
              <w:rPr>
                <w:sz w:val="16"/>
                <w:szCs w:val="16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861FA5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Наблюдения за сезонными изменениями. Цель: формировать представления об изменениях в природе, учить различать и называть характерные приметы осени. П/И «Лохматый пёс»</w:t>
            </w:r>
          </w:p>
        </w:tc>
        <w:tc>
          <w:tcPr>
            <w:tcW w:w="1708" w:type="dxa"/>
          </w:tcPr>
          <w:p w14:paraId="3679002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Д/и «Кто позвал?» - угадывание по голосу.</w:t>
            </w:r>
          </w:p>
          <w:p w14:paraId="5B0740F0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0532B8D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Ситуативный разговор «Как нужно вести себя в лесу?» Цель: воспитание экологических и безопасных правил поведения в лесу</w:t>
            </w:r>
          </w:p>
        </w:tc>
        <w:tc>
          <w:tcPr>
            <w:tcW w:w="3261" w:type="dxa"/>
          </w:tcPr>
          <w:p w14:paraId="51BA9D6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укрыть снегом  вокруг молодых елочек. Цель: дать понятие о том, как сберечь зимой молодые саженцы. Самостоятельная игровая деятельность.</w:t>
            </w:r>
          </w:p>
        </w:tc>
        <w:tc>
          <w:tcPr>
            <w:tcW w:w="2043" w:type="dxa"/>
            <w:vMerge/>
          </w:tcPr>
          <w:p w14:paraId="7F3683A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1F141334" w14:textId="77777777" w:rsidTr="00025CFD">
        <w:trPr>
          <w:trHeight w:val="301"/>
        </w:trPr>
        <w:tc>
          <w:tcPr>
            <w:tcW w:w="392" w:type="dxa"/>
            <w:vMerge/>
          </w:tcPr>
          <w:p w14:paraId="06C8D731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1F4211B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Р</w:t>
            </w:r>
            <w:r w:rsidRPr="00025CF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DA6EC63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7C77B2A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ACCD4FE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370E2EB9" w14:textId="77777777" w:rsidTr="00025CFD">
        <w:tc>
          <w:tcPr>
            <w:tcW w:w="392" w:type="dxa"/>
            <w:vMerge/>
          </w:tcPr>
          <w:p w14:paraId="6031805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6156A4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E9A7251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206F6E" w14:textId="77777777" w:rsidR="00025CFD" w:rsidRPr="00025CFD" w:rsidRDefault="00025CFD" w:rsidP="00025CFD">
            <w:pPr>
              <w:rPr>
                <w:rFonts w:eastAsia="Times New Roman"/>
                <w:sz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lang w:val="ru-RU" w:bidi="ar-SA"/>
              </w:rPr>
              <w:t>«Минутка безопасности» «Не играй с огнем». Цель: Объяснить детям опасность игры с огнем, рассказать о правилах поведения в случае возникновения пожара.</w:t>
            </w:r>
          </w:p>
          <w:p w14:paraId="055FBF48" w14:textId="77777777" w:rsidR="00025CFD" w:rsidRPr="00025CFD" w:rsidRDefault="00025CFD" w:rsidP="00025CFD">
            <w:pPr>
              <w:rPr>
                <w:rFonts w:eastAsia="Times New Roman"/>
                <w:sz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lang w:val="ru-RU" w:bidi="ar-SA"/>
              </w:rPr>
              <w:t>Беседа «Как дышат растения?». Цель: показать детям устьица  бальзамина.</w:t>
            </w:r>
          </w:p>
        </w:tc>
        <w:tc>
          <w:tcPr>
            <w:tcW w:w="1708" w:type="dxa"/>
          </w:tcPr>
          <w:p w14:paraId="4539EB59" w14:textId="77777777" w:rsidR="00025CFD" w:rsidRPr="00025CFD" w:rsidRDefault="00025CFD" w:rsidP="00025CFD">
            <w:pPr>
              <w:rPr>
                <w:rFonts w:eastAsia="Times New Roman"/>
                <w:sz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lang w:val="ru-RU" w:bidi="ar-SA"/>
              </w:rPr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A068607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 xml:space="preserve">Д/И «Четвертый лишний» Цель: развивать логическое мышление. Настоль -печатная игра «Тропинки-лабиринты», «Волшебные картинки» Цель: </w:t>
            </w:r>
            <w:r w:rsidRPr="00025CFD">
              <w:rPr>
                <w:rFonts w:eastAsia="Times New Roman"/>
                <w:sz w:val="22"/>
                <w:lang w:val="ru-RU" w:bidi="ar-SA"/>
              </w:rPr>
              <w:lastRenderedPageBreak/>
              <w:t>закрепить умение собирать пазлы</w:t>
            </w:r>
          </w:p>
        </w:tc>
        <w:tc>
          <w:tcPr>
            <w:tcW w:w="3261" w:type="dxa"/>
          </w:tcPr>
          <w:p w14:paraId="4750AC6F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lastRenderedPageBreak/>
              <w:t>Атрибуты для театральной деятельности, д/и, настольно –печатные игры,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7CF3FBC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6DC343C4" w14:textId="77777777" w:rsidTr="00025CFD">
        <w:trPr>
          <w:trHeight w:val="281"/>
        </w:trPr>
        <w:tc>
          <w:tcPr>
            <w:tcW w:w="392" w:type="dxa"/>
            <w:vMerge/>
          </w:tcPr>
          <w:p w14:paraId="362342C1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1C4ADE6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150047A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5C8B7CE" w14:textId="77777777" w:rsidR="00025CFD" w:rsidRPr="00025CFD" w:rsidRDefault="00025CFD" w:rsidP="00025CFD">
            <w:pPr>
              <w:rPr>
                <w:rFonts w:eastAsia="Times New Roman"/>
                <w:sz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lang w:val="ru-RU" w:bidi="ar-SA"/>
              </w:rPr>
              <w:t>Наблюдение за погодой. Цель: учить детей рассказывать о своих наблюдениях, отмечать особенности.</w:t>
            </w:r>
          </w:p>
          <w:p w14:paraId="2040319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22"/>
                <w:lang w:val="ru-RU"/>
              </w:rPr>
              <w:t>П/народные игры «Горелки», «Жмурки». Цель: развитие умения быстро реагировать и ориентироваться в пространстве</w:t>
            </w:r>
            <w:r w:rsidRPr="00025CFD">
              <w:rPr>
                <w:sz w:val="24"/>
                <w:lang w:val="ru-RU"/>
              </w:rPr>
              <w:t>.</w:t>
            </w:r>
          </w:p>
        </w:tc>
        <w:tc>
          <w:tcPr>
            <w:tcW w:w="2043" w:type="dxa"/>
            <w:vMerge/>
          </w:tcPr>
          <w:p w14:paraId="59BAC92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770BA04C" w14:textId="77777777" w:rsidR="00025CFD" w:rsidRPr="00025CFD" w:rsidRDefault="00025CFD" w:rsidP="00025CFD">
      <w:pPr>
        <w:rPr>
          <w:lang w:val="ru-RU"/>
        </w:rPr>
      </w:pPr>
    </w:p>
    <w:p w14:paraId="2813A961" w14:textId="77777777" w:rsidR="00025CFD" w:rsidRPr="00025CFD" w:rsidRDefault="00025CFD" w:rsidP="00025CFD">
      <w:pPr>
        <w:rPr>
          <w:lang w:val="ru-RU"/>
        </w:rPr>
      </w:pPr>
    </w:p>
    <w:p w14:paraId="1555A58A" w14:textId="77777777" w:rsidR="00025CFD" w:rsidRPr="00025CFD" w:rsidRDefault="00025CFD" w:rsidP="00025CFD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025CFD" w14:paraId="69566863" w14:textId="77777777" w:rsidTr="00025CFD">
        <w:tc>
          <w:tcPr>
            <w:tcW w:w="392" w:type="dxa"/>
            <w:vMerge w:val="restart"/>
            <w:textDirection w:val="btLr"/>
          </w:tcPr>
          <w:p w14:paraId="11BC548F" w14:textId="77777777" w:rsidR="00025CFD" w:rsidRPr="00025CFD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104B8F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2D39568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0BB8DDE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4E266F27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3830725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44B5DBA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FB94F65" w14:textId="77777777" w:rsidR="00025CFD" w:rsidRPr="00025CFD" w:rsidRDefault="00025CFD" w:rsidP="00025CFD">
            <w:pPr>
              <w:jc w:val="center"/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3279D79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1D1053F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3AC31702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</w:tr>
      <w:tr w:rsidR="00025CFD" w:rsidRPr="001A62CE" w14:paraId="368385C8" w14:textId="77777777" w:rsidTr="00025CFD">
        <w:trPr>
          <w:trHeight w:val="725"/>
        </w:trPr>
        <w:tc>
          <w:tcPr>
            <w:tcW w:w="392" w:type="dxa"/>
            <w:vMerge/>
          </w:tcPr>
          <w:p w14:paraId="32EF94C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2C2C5976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C70C74E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9AC118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Групповая,</w:t>
            </w:r>
          </w:p>
          <w:p w14:paraId="44EE93AE" w14:textId="0CEE99BC" w:rsidR="00025CFD" w:rsidRPr="00025CFD" w:rsidRDefault="001A62CE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П</w:t>
            </w:r>
            <w:r w:rsidR="00025CFD" w:rsidRPr="00025CFD">
              <w:rPr>
                <w:sz w:val="20"/>
                <w:szCs w:val="20"/>
              </w:rPr>
              <w:t>одгрупповая</w:t>
            </w:r>
          </w:p>
        </w:tc>
        <w:tc>
          <w:tcPr>
            <w:tcW w:w="1708" w:type="dxa"/>
          </w:tcPr>
          <w:p w14:paraId="0FA44B8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2CF1972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4B3FFC8B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0C850BC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4FCE403F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5D9E6D95" w14:textId="77777777" w:rsidTr="00025CFD">
        <w:tc>
          <w:tcPr>
            <w:tcW w:w="392" w:type="dxa"/>
          </w:tcPr>
          <w:p w14:paraId="6EB01BC6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75267E20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60C193E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D54C02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375C052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603DE475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4172470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581CA2C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8</w:t>
            </w:r>
          </w:p>
        </w:tc>
      </w:tr>
      <w:tr w:rsidR="00025CFD" w:rsidRPr="001A62CE" w14:paraId="18196C88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1DEE88A" w14:textId="77777777" w:rsidR="00025CFD" w:rsidRPr="00025CFD" w:rsidRDefault="00025CFD" w:rsidP="00025CF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Среда 15.11.</w:t>
            </w:r>
          </w:p>
        </w:tc>
        <w:tc>
          <w:tcPr>
            <w:tcW w:w="2183" w:type="dxa"/>
          </w:tcPr>
          <w:p w14:paraId="7F8BAFD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2CE52C9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6EED395B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1DBE4C5A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883C894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62B28BDD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76AC7CAA" w14:textId="77777777" w:rsidR="00025CFD" w:rsidRPr="00025CFD" w:rsidRDefault="00025CFD" w:rsidP="00025CFD">
            <w:pPr>
              <w:rPr>
                <w:sz w:val="22"/>
                <w:szCs w:val="22"/>
              </w:rPr>
            </w:pPr>
            <w:r w:rsidRPr="00025CFD">
              <w:rPr>
                <w:sz w:val="22"/>
                <w:szCs w:val="22"/>
                <w:lang w:val="ru-RU"/>
              </w:rPr>
              <w:t xml:space="preserve">Утренняя гимнастика. Беседа с детьми «Как и чем питаются животные» Цель: учить устанавливать связи между наличием пищи для животных и приспособлением их к зиме. </w:t>
            </w:r>
            <w:r w:rsidRPr="00025CFD">
              <w:rPr>
                <w:sz w:val="22"/>
                <w:szCs w:val="22"/>
              </w:rPr>
              <w:t>П/И «Хитрая лиса»</w:t>
            </w:r>
          </w:p>
        </w:tc>
        <w:tc>
          <w:tcPr>
            <w:tcW w:w="1708" w:type="dxa"/>
          </w:tcPr>
          <w:p w14:paraId="52378EBA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 xml:space="preserve">Д/И «Помоги малышам найти свою маму» Цель: учить сравнивать предметы по величине </w:t>
            </w:r>
          </w:p>
        </w:tc>
        <w:tc>
          <w:tcPr>
            <w:tcW w:w="1977" w:type="dxa"/>
          </w:tcPr>
          <w:p w14:paraId="386B50E9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Настольно-печатная игра «Зоологическое лото»</w:t>
            </w:r>
          </w:p>
          <w:p w14:paraId="080BBE3C" w14:textId="77777777" w:rsidR="00025CFD" w:rsidRPr="00025CFD" w:rsidRDefault="00025CFD" w:rsidP="00025CFD">
            <w:pPr>
              <w:rPr>
                <w:sz w:val="22"/>
                <w:szCs w:val="22"/>
              </w:rPr>
            </w:pPr>
            <w:r w:rsidRPr="00025CFD">
              <w:rPr>
                <w:sz w:val="22"/>
                <w:szCs w:val="22"/>
                <w:lang w:val="ru-RU"/>
              </w:rPr>
              <w:t xml:space="preserve"> </w:t>
            </w:r>
            <w:r w:rsidRPr="00025CFD">
              <w:rPr>
                <w:sz w:val="22"/>
                <w:szCs w:val="22"/>
              </w:rPr>
              <w:t>Д/И «Чей силуэт»</w:t>
            </w:r>
          </w:p>
        </w:tc>
        <w:tc>
          <w:tcPr>
            <w:tcW w:w="3261" w:type="dxa"/>
          </w:tcPr>
          <w:p w14:paraId="458DB121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- Игры со строительным конструктором – развивать логическое мышление, конструктивные способности. Поддерживать интерес к желанию детей строить самостоятельно.</w:t>
            </w:r>
          </w:p>
          <w:p w14:paraId="67D114B4" w14:textId="77777777" w:rsidR="00025CFD" w:rsidRPr="00025CFD" w:rsidRDefault="00025CFD" w:rsidP="00025CFD">
            <w:pPr>
              <w:jc w:val="center"/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Сюжетно-ролевая игра «Шофёры»</w:t>
            </w:r>
          </w:p>
          <w:p w14:paraId="5B1435CD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color w:val="333333"/>
                <w:sz w:val="22"/>
                <w:szCs w:val="22"/>
              </w:rPr>
              <w:t>-</w:t>
            </w:r>
            <w:r w:rsidRPr="00025CFD">
              <w:rPr>
                <w:sz w:val="22"/>
                <w:szCs w:val="22"/>
              </w:rPr>
              <w:t>Рассматривание иллюстраций «</w:t>
            </w:r>
            <w:r w:rsidRPr="00025CFD">
              <w:rPr>
                <w:sz w:val="22"/>
                <w:szCs w:val="22"/>
                <w:lang w:val="ru-RU"/>
              </w:rPr>
              <w:t>Красноярск»</w:t>
            </w:r>
          </w:p>
        </w:tc>
        <w:tc>
          <w:tcPr>
            <w:tcW w:w="2043" w:type="dxa"/>
            <w:vMerge w:val="restart"/>
          </w:tcPr>
          <w:p w14:paraId="3160CF57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69FF1C96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</w:p>
          <w:p w14:paraId="7AF89A7A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</w:p>
          <w:p w14:paraId="2E4B416B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Информация для родителей о проведении родительского собрания</w:t>
            </w:r>
          </w:p>
        </w:tc>
      </w:tr>
      <w:tr w:rsidR="00025CFD" w:rsidRPr="001A62CE" w14:paraId="3AA4196F" w14:textId="77777777" w:rsidTr="00025CFD">
        <w:tc>
          <w:tcPr>
            <w:tcW w:w="392" w:type="dxa"/>
            <w:vMerge/>
          </w:tcPr>
          <w:p w14:paraId="22655BE6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25834CC4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924B63F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50706DD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431F074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Познание/ развитие речи</w:t>
            </w:r>
          </w:p>
        </w:tc>
        <w:tc>
          <w:tcPr>
            <w:tcW w:w="9639" w:type="dxa"/>
            <w:gridSpan w:val="4"/>
          </w:tcPr>
          <w:p w14:paraId="0AE2397B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-Растения Красноярского края</w:t>
            </w:r>
          </w:p>
          <w:p w14:paraId="23C3E506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-Красная книга Красноярского края (кто охраняет окружающую среду) Цель: Устанавливать взаимосвязь и зависимость жизни животных от человека. </w:t>
            </w:r>
          </w:p>
          <w:p w14:paraId="2D35D9A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Воспитывать любовь к родному краю.</w:t>
            </w:r>
          </w:p>
          <w:p w14:paraId="05EB46D7" w14:textId="77777777" w:rsidR="00025CFD" w:rsidRPr="00025CFD" w:rsidRDefault="00025CFD" w:rsidP="00025CFD">
            <w:pPr>
              <w:rPr>
                <w:sz w:val="22"/>
                <w:lang w:val="ru-RU"/>
              </w:rPr>
            </w:pPr>
            <w:r w:rsidRPr="00025CFD">
              <w:rPr>
                <w:sz w:val="22"/>
                <w:lang w:val="ru-RU" w:eastAsia="ru-RU"/>
              </w:rPr>
              <w:t>Описание перелетных птиц  Цель: учить описывать птиц, составлять рассказ по картинкам</w:t>
            </w:r>
          </w:p>
        </w:tc>
        <w:tc>
          <w:tcPr>
            <w:tcW w:w="2043" w:type="dxa"/>
            <w:vMerge/>
          </w:tcPr>
          <w:p w14:paraId="2E096CEA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3B92B89" w14:textId="77777777" w:rsidTr="00025CFD">
        <w:trPr>
          <w:trHeight w:val="1277"/>
        </w:trPr>
        <w:tc>
          <w:tcPr>
            <w:tcW w:w="392" w:type="dxa"/>
            <w:vMerge/>
          </w:tcPr>
          <w:p w14:paraId="44709BA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2F1037D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1C3A718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Лепка/рисование</w:t>
            </w:r>
          </w:p>
        </w:tc>
        <w:tc>
          <w:tcPr>
            <w:tcW w:w="9639" w:type="dxa"/>
            <w:gridSpan w:val="4"/>
          </w:tcPr>
          <w:p w14:paraId="0922BDD0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Рисование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«Животные нашего края»</w:t>
            </w:r>
          </w:p>
          <w:p w14:paraId="14D87FA6" w14:textId="77777777" w:rsidR="00025CFD" w:rsidRPr="00025CFD" w:rsidRDefault="00025CFD" w:rsidP="00025CFD">
            <w:pPr>
              <w:rPr>
                <w:sz w:val="22"/>
                <w:szCs w:val="22"/>
                <w:lang w:val="ru-RU" w:eastAsia="ru-RU"/>
              </w:rPr>
            </w:pPr>
            <w:r w:rsidRPr="00025CFD">
              <w:rPr>
                <w:sz w:val="22"/>
                <w:szCs w:val="22"/>
                <w:lang w:val="ru-RU" w:bidi="ar-SA"/>
              </w:rPr>
              <w:t>Цель:</w:t>
            </w:r>
            <w:r w:rsidRPr="00025CFD">
              <w:rPr>
                <w:sz w:val="22"/>
                <w:szCs w:val="22"/>
                <w:lang w:val="ru-RU" w:eastAsia="ru-RU"/>
              </w:rPr>
              <w:t xml:space="preserve"> Учить  (закреплять умение)передавать характерные черты лесных животных в рисунке, составлять композицию</w:t>
            </w:r>
          </w:p>
          <w:p w14:paraId="50A5C7CA" w14:textId="77777777" w:rsidR="00025CFD" w:rsidRPr="00025CFD" w:rsidRDefault="00025CFD" w:rsidP="00025CFD">
            <w:pPr>
              <w:rPr>
                <w:b/>
                <w:sz w:val="22"/>
                <w:szCs w:val="22"/>
                <w:lang w:val="ru-RU"/>
              </w:rPr>
            </w:pPr>
            <w:r w:rsidRPr="00025CFD">
              <w:rPr>
                <w:i/>
                <w:sz w:val="22"/>
                <w:szCs w:val="22"/>
                <w:u w:val="single"/>
                <w:lang w:val="ru-RU"/>
              </w:rPr>
              <w:t xml:space="preserve">Лепка </w:t>
            </w:r>
            <w:r w:rsidRPr="00025CFD">
              <w:rPr>
                <w:b/>
                <w:sz w:val="22"/>
                <w:szCs w:val="22"/>
                <w:lang w:val="ru-RU"/>
              </w:rPr>
              <w:t>«Птица» Цель:</w:t>
            </w:r>
          </w:p>
          <w:p w14:paraId="02EE6AFA" w14:textId="77777777" w:rsidR="00025CFD" w:rsidRPr="00025CFD" w:rsidRDefault="00025CFD" w:rsidP="00025CFD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 w:eastAsia="ru-RU"/>
              </w:rPr>
              <w:lastRenderedPageBreak/>
              <w:t xml:space="preserve">лепить фигурку из целого куска глины, передавая ей форму и строение </w:t>
            </w:r>
          </w:p>
        </w:tc>
        <w:tc>
          <w:tcPr>
            <w:tcW w:w="2043" w:type="dxa"/>
            <w:vMerge/>
          </w:tcPr>
          <w:p w14:paraId="0F8A9D1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4920DCF6" w14:textId="77777777" w:rsidTr="00025CFD">
        <w:tc>
          <w:tcPr>
            <w:tcW w:w="392" w:type="dxa"/>
            <w:vMerge/>
          </w:tcPr>
          <w:p w14:paraId="01C80FC0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310D838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6843C146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A5A7E9D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По плану муз. руководителем</w:t>
            </w:r>
          </w:p>
        </w:tc>
        <w:tc>
          <w:tcPr>
            <w:tcW w:w="2043" w:type="dxa"/>
            <w:vMerge/>
          </w:tcPr>
          <w:p w14:paraId="4CB7FAE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13B6508B" w14:textId="77777777" w:rsidTr="00025CFD">
        <w:trPr>
          <w:trHeight w:val="1424"/>
        </w:trPr>
        <w:tc>
          <w:tcPr>
            <w:tcW w:w="392" w:type="dxa"/>
            <w:vMerge/>
          </w:tcPr>
          <w:p w14:paraId="0CC9A4EF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EC916F4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738255F8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A29084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43303988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2C1BDBCB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43CBB5DD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790CC52F" w14:textId="77777777" w:rsidR="00025CFD" w:rsidRPr="00025CFD" w:rsidRDefault="00025CFD" w:rsidP="00025CFD">
            <w:pPr>
              <w:rPr>
                <w:sz w:val="16"/>
                <w:szCs w:val="16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F59D79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Наблюдение «Одежда детей осенью».</w:t>
            </w:r>
          </w:p>
          <w:p w14:paraId="5EA71F78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Задачи.</w:t>
            </w:r>
            <w:r w:rsidRPr="00025CFD">
              <w:rPr>
                <w:sz w:val="18"/>
                <w:szCs w:val="18"/>
                <w:lang w:val="ru-RU"/>
              </w:rPr>
              <w:t xml:space="preserve"> Учить детей видеть зависимость одежды от состояния погоды, уточнить названия предметов одежды и их деталей, учить описывать одежду своих сверстников, составлять рассказ из 3-4 предложений.</w:t>
            </w:r>
          </w:p>
          <w:p w14:paraId="4C6F29D1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14:paraId="5FA40DFE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Дидактическая игра «Найди дерево».</w:t>
            </w:r>
          </w:p>
          <w:p w14:paraId="33B9A5A9" w14:textId="77777777" w:rsidR="00025CFD" w:rsidRPr="00CB59F5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Задачи.</w:t>
            </w:r>
            <w:r w:rsidRPr="00025CFD">
              <w:rPr>
                <w:sz w:val="18"/>
                <w:szCs w:val="18"/>
                <w:lang w:val="ru-RU"/>
              </w:rPr>
              <w:t xml:space="preserve"> Учить детей находить деревья по описанию, правильно называть их, аргументировать свой выбор, активизировать в речи детей понятия, связные со строением деревьев.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4151CCF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  <w:lang w:val="ru-RU"/>
              </w:rPr>
            </w:pPr>
            <w:r w:rsidRPr="00025CFD">
              <w:rPr>
                <w:b/>
                <w:i/>
                <w:sz w:val="18"/>
                <w:szCs w:val="18"/>
                <w:lang w:val="ru-RU"/>
              </w:rPr>
              <w:t>Труд:</w:t>
            </w:r>
            <w:r w:rsidRPr="00025CFD">
              <w:rPr>
                <w:color w:val="000000"/>
                <w:w w:val="101"/>
                <w:sz w:val="18"/>
                <w:szCs w:val="18"/>
                <w:lang w:val="ru-RU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14:paraId="68FF17EC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  <w:lang w:val="ru-RU"/>
              </w:rPr>
            </w:pPr>
          </w:p>
          <w:p w14:paraId="1D45BA23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14:paraId="17029ECB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Самостоятельная  игровая деятельность детей.</w:t>
            </w:r>
          </w:p>
          <w:p w14:paraId="5A928F90" w14:textId="77777777" w:rsidR="00025CFD" w:rsidRPr="00025CFD" w:rsidRDefault="00025CFD" w:rsidP="00025CFD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 xml:space="preserve">Предложить детям султанчики, флажки, кегли, маски для сюжетно-ролевых игр. </w:t>
            </w:r>
            <w:r w:rsidRPr="00025CFD">
              <w:rPr>
                <w:b/>
                <w:i/>
                <w:sz w:val="18"/>
                <w:szCs w:val="18"/>
                <w:lang w:val="ru-RU"/>
              </w:rPr>
              <w:t>Цель:</w:t>
            </w:r>
            <w:r w:rsidRPr="00025CFD">
              <w:rPr>
                <w:sz w:val="18"/>
                <w:szCs w:val="18"/>
                <w:lang w:val="ru-RU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2043" w:type="dxa"/>
            <w:vMerge/>
          </w:tcPr>
          <w:p w14:paraId="439A5B88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E7D855F" w14:textId="77777777" w:rsidTr="00025CFD">
        <w:trPr>
          <w:trHeight w:val="301"/>
        </w:trPr>
        <w:tc>
          <w:tcPr>
            <w:tcW w:w="392" w:type="dxa"/>
            <w:vMerge/>
          </w:tcPr>
          <w:p w14:paraId="543C99B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3E11A28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Р</w:t>
            </w:r>
            <w:r w:rsidRPr="00025CF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DB537DD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C2CF021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В. Сутеев «Палочка-выручалочка»</w:t>
            </w:r>
          </w:p>
        </w:tc>
        <w:tc>
          <w:tcPr>
            <w:tcW w:w="2043" w:type="dxa"/>
            <w:vMerge/>
          </w:tcPr>
          <w:p w14:paraId="3304E97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601AE2D9" w14:textId="77777777" w:rsidTr="00025CFD">
        <w:tc>
          <w:tcPr>
            <w:tcW w:w="392" w:type="dxa"/>
            <w:vMerge/>
          </w:tcPr>
          <w:p w14:paraId="1072731E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11B70511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54A155F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22C030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</w:p>
          <w:p w14:paraId="2E33FA1C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 xml:space="preserve">Беседа </w:t>
            </w:r>
            <w:r w:rsidRPr="00025CFD">
              <w:rPr>
                <w:sz w:val="18"/>
                <w:szCs w:val="18"/>
                <w:lang w:val="ru-RU"/>
              </w:rPr>
              <w:t>“Для чего дома нужна аптечка”.</w:t>
            </w:r>
            <w:r w:rsidRPr="00025CFD">
              <w:rPr>
                <w:sz w:val="18"/>
                <w:szCs w:val="18"/>
                <w:lang w:val="ru-RU"/>
              </w:rPr>
              <w:br/>
              <w:t>Закрепить знания, что хранится в аптечке, и как ей пользоваться.</w:t>
            </w:r>
            <w:r w:rsidRPr="00025CFD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B0EC3A4" w14:textId="77777777" w:rsidR="00025CFD" w:rsidRPr="00025CFD" w:rsidRDefault="00025CFD" w:rsidP="00025CFD">
            <w:pPr>
              <w:spacing w:after="240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20741849" w14:textId="77777777" w:rsidR="00025CFD" w:rsidRPr="00025CFD" w:rsidRDefault="00025CFD" w:rsidP="00025CFD">
            <w:pPr>
              <w:spacing w:after="240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20D47AB8" w14:textId="77777777" w:rsidR="00025CFD" w:rsidRPr="00025CFD" w:rsidRDefault="00025CFD" w:rsidP="00025CFD">
            <w:pPr>
              <w:spacing w:after="240"/>
              <w:jc w:val="both"/>
              <w:rPr>
                <w:b/>
                <w:sz w:val="18"/>
                <w:szCs w:val="18"/>
                <w:lang w:val="ru-RU"/>
              </w:rPr>
            </w:pPr>
          </w:p>
          <w:p w14:paraId="1274A24A" w14:textId="77777777" w:rsidR="00025CFD" w:rsidRPr="00025CFD" w:rsidRDefault="00025CFD" w:rsidP="00025CFD">
            <w:pPr>
              <w:spacing w:after="24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14:paraId="1F82A243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Индивидуальная работа с детьми по развитию речи.</w:t>
            </w:r>
          </w:p>
          <w:p w14:paraId="7197B2B6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 xml:space="preserve">Задачи. </w:t>
            </w:r>
            <w:r w:rsidRPr="00025CFD">
              <w:rPr>
                <w:sz w:val="18"/>
                <w:szCs w:val="18"/>
                <w:lang w:val="ru-RU"/>
              </w:rPr>
              <w:t>Учить детей использовать освоенные ими умения выделять определенные звуки в словах для решения различных игровых задач.</w:t>
            </w:r>
          </w:p>
          <w:p w14:paraId="63AFF02B" w14:textId="77777777" w:rsidR="00025CFD" w:rsidRPr="00025CFD" w:rsidRDefault="00025CFD" w:rsidP="00025CFD">
            <w:pPr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Кружок «Эксперименты»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F9D8BCB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 xml:space="preserve">Чтение </w:t>
            </w:r>
            <w:r w:rsidRPr="00025CFD">
              <w:rPr>
                <w:rFonts w:ascii="Arial" w:hAnsi="Arial" w:cs="Arial"/>
                <w:sz w:val="18"/>
                <w:szCs w:val="18"/>
                <w:lang w:val="ru-RU"/>
              </w:rPr>
              <w:t xml:space="preserve">Е.Чарушин «Воробей»  </w:t>
            </w:r>
            <w:r w:rsidRPr="00025CFD">
              <w:rPr>
                <w:b/>
                <w:sz w:val="18"/>
                <w:szCs w:val="18"/>
                <w:lang w:val="ru-RU"/>
              </w:rPr>
              <w:t>Задачи.</w:t>
            </w:r>
            <w:r w:rsidRPr="00025CFD">
              <w:rPr>
                <w:sz w:val="18"/>
                <w:szCs w:val="18"/>
                <w:lang w:val="ru-RU"/>
              </w:rPr>
              <w:t xml:space="preserve"> Воспитывать у детей любовь и интерес к художественному произведению.</w:t>
            </w:r>
          </w:p>
        </w:tc>
        <w:tc>
          <w:tcPr>
            <w:tcW w:w="3261" w:type="dxa"/>
          </w:tcPr>
          <w:p w14:paraId="0A08D359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Настольно-печатные игры по выбору детей.</w:t>
            </w:r>
          </w:p>
          <w:p w14:paraId="0FA0C6B1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Задачи.</w:t>
            </w:r>
            <w:r w:rsidRPr="00025CFD">
              <w:rPr>
                <w:sz w:val="18"/>
                <w:szCs w:val="18"/>
                <w:lang w:val="ru-RU"/>
              </w:rPr>
              <w:t xml:space="preserve"> Учить детей следить за выполнением правил игры, поощрять желание детей осваивать правила игр, играть в новые игры.</w:t>
            </w:r>
          </w:p>
          <w:p w14:paraId="25F3211C" w14:textId="77777777" w:rsidR="00025CFD" w:rsidRPr="00025CFD" w:rsidRDefault="00025CFD" w:rsidP="00025CFD">
            <w:pPr>
              <w:jc w:val="both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B49FA7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28DDA8E0" w14:textId="77777777" w:rsidTr="00025CFD">
        <w:trPr>
          <w:trHeight w:val="281"/>
        </w:trPr>
        <w:tc>
          <w:tcPr>
            <w:tcW w:w="392" w:type="dxa"/>
            <w:vMerge/>
          </w:tcPr>
          <w:p w14:paraId="027D987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74DF95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562A990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50FE3EF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Наблюдения за транспортом «Кто на чем приехал в д/с» Цель: закрепить знания о транспорте, умение классифицировать его. </w:t>
            </w:r>
            <w:r w:rsidRPr="00025CFD">
              <w:rPr>
                <w:sz w:val="20"/>
                <w:szCs w:val="20"/>
              </w:rPr>
              <w:t>П/И «Догони-ка»</w:t>
            </w:r>
          </w:p>
        </w:tc>
        <w:tc>
          <w:tcPr>
            <w:tcW w:w="2043" w:type="dxa"/>
            <w:vMerge/>
          </w:tcPr>
          <w:p w14:paraId="2DA833F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AA46AAC" w14:textId="77777777" w:rsidR="00025CFD" w:rsidRPr="00025CFD" w:rsidRDefault="00025CFD" w:rsidP="00025CFD">
      <w:pPr>
        <w:rPr>
          <w:lang w:val="ru-RU"/>
        </w:rPr>
      </w:pPr>
    </w:p>
    <w:p w14:paraId="709D2565" w14:textId="77777777" w:rsidR="00025CFD" w:rsidRPr="00025CFD" w:rsidRDefault="00025CFD" w:rsidP="00025CFD">
      <w:pPr>
        <w:rPr>
          <w:lang w:val="ru-RU"/>
        </w:rPr>
      </w:pPr>
    </w:p>
    <w:p w14:paraId="57B07685" w14:textId="77777777" w:rsidR="00025CFD" w:rsidRPr="00025CFD" w:rsidRDefault="00025CFD" w:rsidP="00025CFD">
      <w:pPr>
        <w:rPr>
          <w:lang w:val="ru-RU"/>
        </w:rPr>
      </w:pPr>
    </w:p>
    <w:p w14:paraId="27BFBCA3" w14:textId="77777777" w:rsidR="00025CFD" w:rsidRPr="00025CFD" w:rsidRDefault="00025CFD" w:rsidP="00025CFD">
      <w:pPr>
        <w:rPr>
          <w:lang w:val="ru-RU"/>
        </w:rPr>
      </w:pPr>
    </w:p>
    <w:p w14:paraId="01B47769" w14:textId="77777777" w:rsidR="00025CFD" w:rsidRPr="00025CFD" w:rsidRDefault="00025CFD" w:rsidP="00025CFD">
      <w:pPr>
        <w:rPr>
          <w:lang w:val="ru-RU"/>
        </w:rPr>
      </w:pPr>
    </w:p>
    <w:p w14:paraId="0355A17C" w14:textId="77777777" w:rsidR="00025CFD" w:rsidRPr="00025CFD" w:rsidRDefault="00025CFD" w:rsidP="00025CFD">
      <w:pPr>
        <w:rPr>
          <w:lang w:val="ru-RU"/>
        </w:rPr>
      </w:pPr>
    </w:p>
    <w:p w14:paraId="0720B738" w14:textId="77777777" w:rsidR="00025CFD" w:rsidRPr="00025CFD" w:rsidRDefault="00025CFD" w:rsidP="00025CFD">
      <w:pPr>
        <w:rPr>
          <w:lang w:val="ru-RU"/>
        </w:rPr>
      </w:pPr>
    </w:p>
    <w:p w14:paraId="0D21870E" w14:textId="77777777" w:rsidR="00025CFD" w:rsidRPr="00025CFD" w:rsidRDefault="00025CFD" w:rsidP="00025CFD">
      <w:pPr>
        <w:rPr>
          <w:lang w:val="ru-RU"/>
        </w:rPr>
      </w:pPr>
    </w:p>
    <w:p w14:paraId="5A46DA47" w14:textId="77777777" w:rsidR="00025CFD" w:rsidRPr="00025CFD" w:rsidRDefault="00025CFD" w:rsidP="00025CFD">
      <w:pPr>
        <w:rPr>
          <w:lang w:val="ru-RU"/>
        </w:rPr>
      </w:pPr>
    </w:p>
    <w:p w14:paraId="6B30B44B" w14:textId="77777777" w:rsidR="00025CFD" w:rsidRPr="00025CFD" w:rsidRDefault="00025CFD" w:rsidP="00025CFD">
      <w:pPr>
        <w:rPr>
          <w:lang w:val="ru-RU"/>
        </w:rPr>
      </w:pPr>
    </w:p>
    <w:p w14:paraId="46819B74" w14:textId="77777777" w:rsidR="00025CFD" w:rsidRPr="00025CFD" w:rsidRDefault="00025CFD" w:rsidP="00025CFD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025CFD" w14:paraId="5A6A219D" w14:textId="77777777" w:rsidTr="00025CFD">
        <w:tc>
          <w:tcPr>
            <w:tcW w:w="392" w:type="dxa"/>
            <w:vMerge w:val="restart"/>
            <w:textDirection w:val="btLr"/>
          </w:tcPr>
          <w:p w14:paraId="753594DE" w14:textId="77777777" w:rsidR="00025CFD" w:rsidRPr="00025CFD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39CFFC9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590D94A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790D250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0851A31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EEB1382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5B582DC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0E0228C" w14:textId="77777777" w:rsidR="00025CFD" w:rsidRPr="00025CFD" w:rsidRDefault="00025CFD" w:rsidP="00025CFD">
            <w:pPr>
              <w:jc w:val="center"/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19A421C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65E6D934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64278019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</w:tr>
      <w:tr w:rsidR="00025CFD" w:rsidRPr="001A62CE" w14:paraId="3F990A43" w14:textId="77777777" w:rsidTr="00025CFD">
        <w:trPr>
          <w:trHeight w:val="725"/>
        </w:trPr>
        <w:tc>
          <w:tcPr>
            <w:tcW w:w="392" w:type="dxa"/>
            <w:vMerge/>
          </w:tcPr>
          <w:p w14:paraId="34985868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5384557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16D06FB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5B322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Групповая,</w:t>
            </w:r>
          </w:p>
          <w:p w14:paraId="26A0A8A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7C724935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476F67D8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17EFB166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175470E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6B33DC58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4374D0FF" w14:textId="77777777" w:rsidTr="00025CFD">
        <w:tc>
          <w:tcPr>
            <w:tcW w:w="392" w:type="dxa"/>
          </w:tcPr>
          <w:p w14:paraId="6D2B9490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3BEF4B8E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66324825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06B12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45C7B6E2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19BFC409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CD04F2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0E78983B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8</w:t>
            </w:r>
          </w:p>
        </w:tc>
      </w:tr>
      <w:tr w:rsidR="00025CFD" w:rsidRPr="001A62CE" w14:paraId="7AE2A48C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3829E00" w14:textId="77777777" w:rsidR="00025CFD" w:rsidRPr="00025CFD" w:rsidRDefault="00025CFD" w:rsidP="00025CF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Четверг 16.11</w:t>
            </w:r>
          </w:p>
        </w:tc>
        <w:tc>
          <w:tcPr>
            <w:tcW w:w="2183" w:type="dxa"/>
          </w:tcPr>
          <w:p w14:paraId="74F45E4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5DD0F858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34D4373D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4C57EEE2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64743821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599A36A2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C2ECD3B" w14:textId="77777777" w:rsidR="00025CFD" w:rsidRPr="00025CFD" w:rsidRDefault="00025CFD" w:rsidP="00025CFD">
            <w:pPr>
              <w:jc w:val="both"/>
              <w:rPr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Утренняя гимнастика.</w:t>
            </w:r>
          </w:p>
          <w:p w14:paraId="7A8404E1" w14:textId="77777777" w:rsidR="00025CFD" w:rsidRPr="00025CFD" w:rsidRDefault="00025CFD" w:rsidP="00025CFD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Беседа</w:t>
            </w:r>
            <w:r w:rsidRPr="00025CFD">
              <w:rPr>
                <w:sz w:val="18"/>
                <w:szCs w:val="18"/>
                <w:lang w:val="ru-RU"/>
              </w:rPr>
              <w:t xml:space="preserve"> «Польза, приносимая птицами» </w:t>
            </w:r>
            <w:r w:rsidRPr="00025CFD">
              <w:rPr>
                <w:b/>
                <w:sz w:val="18"/>
                <w:szCs w:val="18"/>
                <w:lang w:val="ru-RU"/>
              </w:rPr>
              <w:t>Задачи:</w:t>
            </w:r>
            <w:r w:rsidRPr="00025CFD">
              <w:rPr>
                <w:lang w:val="ru-RU"/>
              </w:rPr>
              <w:t xml:space="preserve"> </w:t>
            </w:r>
            <w:r w:rsidRPr="00025CFD">
              <w:rPr>
                <w:sz w:val="18"/>
                <w:szCs w:val="18"/>
                <w:lang w:val="ru-RU"/>
              </w:rPr>
              <w:t>расширение и обогащение знаний</w:t>
            </w:r>
          </w:p>
        </w:tc>
        <w:tc>
          <w:tcPr>
            <w:tcW w:w="1708" w:type="dxa"/>
          </w:tcPr>
          <w:p w14:paraId="35BC31A3" w14:textId="77777777" w:rsidR="00025CFD" w:rsidRPr="00025CFD" w:rsidRDefault="00025CFD" w:rsidP="00025CFD">
            <w:pPr>
              <w:rPr>
                <w:color w:val="000000"/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-закреплять умение различать количество предметов, используя слова один, много, мало.</w:t>
            </w:r>
          </w:p>
          <w:p w14:paraId="0FC90479" w14:textId="77777777" w:rsidR="00025CFD" w:rsidRPr="00025CFD" w:rsidRDefault="00025CFD" w:rsidP="00025CFD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</w:tcPr>
          <w:p w14:paraId="2DBD49A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- 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14:paraId="51BF989B" w14:textId="77777777" w:rsidR="00025CFD" w:rsidRPr="00025CFD" w:rsidRDefault="00025CFD" w:rsidP="00025CFD">
            <w:pPr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14:paraId="3E4E65B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color w:val="000000"/>
                <w:sz w:val="18"/>
                <w:szCs w:val="18"/>
                <w:lang w:val="ru-RU"/>
              </w:rPr>
              <w:t xml:space="preserve">- </w:t>
            </w:r>
            <w:r w:rsidRPr="00025CFD">
              <w:rPr>
                <w:sz w:val="18"/>
                <w:szCs w:val="18"/>
                <w:lang w:val="ru-RU"/>
              </w:rPr>
              <w:t>Настольно-печатные игры по выбору детей.</w:t>
            </w:r>
          </w:p>
          <w:p w14:paraId="60A05360" w14:textId="77777777" w:rsidR="00025CFD" w:rsidRPr="00025CFD" w:rsidRDefault="00025CFD" w:rsidP="00025CFD">
            <w:pPr>
              <w:rPr>
                <w:b/>
                <w:i/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 xml:space="preserve">-Сюжетно-ролевая игра «Поликлиника» </w:t>
            </w:r>
          </w:p>
        </w:tc>
        <w:tc>
          <w:tcPr>
            <w:tcW w:w="2043" w:type="dxa"/>
            <w:vMerge w:val="restart"/>
          </w:tcPr>
          <w:p w14:paraId="01AB716E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Инд. беседы с родителями о самочувствии детей . </w:t>
            </w:r>
          </w:p>
          <w:p w14:paraId="292B3D7D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4236F8D9" w14:textId="77777777" w:rsidTr="00025CFD">
        <w:tc>
          <w:tcPr>
            <w:tcW w:w="392" w:type="dxa"/>
            <w:vMerge/>
          </w:tcPr>
          <w:p w14:paraId="63CF9248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2D2BC51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334397B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058DD36B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2CF45809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ФЭМП(подг.гр.)</w:t>
            </w:r>
          </w:p>
          <w:p w14:paraId="34E22987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Конструирование/аппликация</w:t>
            </w:r>
          </w:p>
        </w:tc>
        <w:tc>
          <w:tcPr>
            <w:tcW w:w="9639" w:type="dxa"/>
            <w:gridSpan w:val="4"/>
          </w:tcPr>
          <w:p w14:paraId="635FE995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Счет и сравнение количества предметов. Цель: познакомить с количественным составом числа 7; закрепить представление о цифре 7.</w:t>
            </w:r>
          </w:p>
          <w:p w14:paraId="7190F0E6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 xml:space="preserve"> Аппликация 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«Ласточка»(мл. дошк)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Цель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аккуратно, вырезать части аппликации;</w:t>
            </w:r>
          </w:p>
        </w:tc>
        <w:tc>
          <w:tcPr>
            <w:tcW w:w="2043" w:type="dxa"/>
            <w:vMerge/>
          </w:tcPr>
          <w:p w14:paraId="6076A22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6370A298" w14:textId="77777777" w:rsidTr="00025CFD">
        <w:tc>
          <w:tcPr>
            <w:tcW w:w="392" w:type="dxa"/>
            <w:vMerge/>
          </w:tcPr>
          <w:p w14:paraId="51F57865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118932E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36D33968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Лепка</w:t>
            </w:r>
          </w:p>
        </w:tc>
        <w:tc>
          <w:tcPr>
            <w:tcW w:w="9639" w:type="dxa"/>
            <w:gridSpan w:val="4"/>
          </w:tcPr>
          <w:p w14:paraId="604E219F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Лепка  «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Белочка» Цель: Учить (закреплять умение) передавать форму и пропорции частей тела; упражнять в использовании разных приемов лепки; закреплять умение располагать фигуру на подставке.</w:t>
            </w:r>
          </w:p>
          <w:p w14:paraId="306CBE9C" w14:textId="77777777" w:rsidR="00025CFD" w:rsidRPr="00025CFD" w:rsidRDefault="00025CFD" w:rsidP="00025CFD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56D92516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775A4BB3" w14:textId="77777777" w:rsidTr="00025CFD">
        <w:tc>
          <w:tcPr>
            <w:tcW w:w="392" w:type="dxa"/>
            <w:vMerge/>
          </w:tcPr>
          <w:p w14:paraId="731A86BE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BB02BF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1092C5BF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9B8FA4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По плану физ.инструктора</w:t>
            </w:r>
          </w:p>
        </w:tc>
        <w:tc>
          <w:tcPr>
            <w:tcW w:w="2043" w:type="dxa"/>
            <w:vMerge/>
          </w:tcPr>
          <w:p w14:paraId="7865E04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18F3B1E7" w14:textId="77777777" w:rsidTr="00025CFD">
        <w:trPr>
          <w:trHeight w:val="557"/>
        </w:trPr>
        <w:tc>
          <w:tcPr>
            <w:tcW w:w="392" w:type="dxa"/>
            <w:vMerge/>
          </w:tcPr>
          <w:p w14:paraId="5E17038B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3EFCC87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Прогулка:</w:t>
            </w:r>
          </w:p>
          <w:p w14:paraId="11863980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558B0E6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68759C0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618AC755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40DE4A4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44093C79" w14:textId="77777777" w:rsidR="00025CFD" w:rsidRPr="00025CFD" w:rsidRDefault="00025CFD" w:rsidP="00025CFD">
            <w:pPr>
              <w:rPr>
                <w:sz w:val="16"/>
                <w:szCs w:val="16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61C01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Наблюдение за ветром и снегом. Цель:</w:t>
            </w:r>
            <w:r w:rsidRPr="00025CFD">
              <w:rPr>
                <w:rFonts w:eastAsia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учить определять направление ветра.</w:t>
            </w:r>
            <w:r w:rsidRPr="00025CFD">
              <w:rPr>
                <w:rFonts w:eastAsia="Times New Roman"/>
                <w:color w:val="000000"/>
                <w:sz w:val="22"/>
                <w:szCs w:val="22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показать, что осенние осадки  могут быть разными</w:t>
            </w:r>
          </w:p>
        </w:tc>
        <w:tc>
          <w:tcPr>
            <w:tcW w:w="1708" w:type="dxa"/>
          </w:tcPr>
          <w:p w14:paraId="0E129C1B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Упражнять девочек в прыжках на одной и двух ногах с продвижением вперед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AFB6D4E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П/И </w:t>
            </w:r>
            <w:r w:rsidRPr="00025CFD">
              <w:rPr>
                <w:rFonts w:eastAsia="Times New Roman"/>
                <w:color w:val="000000"/>
                <w:spacing w:val="-5"/>
                <w:sz w:val="22"/>
                <w:szCs w:val="22"/>
                <w:lang w:val="ru-RU" w:bidi="ar-SA"/>
              </w:rPr>
              <w:t xml:space="preserve">Воробушки и кот». </w:t>
            </w:r>
          </w:p>
          <w:p w14:paraId="1A9D3DB4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i/>
                <w:iCs/>
                <w:color w:val="000000"/>
                <w:spacing w:val="-8"/>
                <w:sz w:val="22"/>
                <w:szCs w:val="22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   </w:t>
            </w:r>
            <w:r w:rsidRPr="00025CFD">
              <w:rPr>
                <w:rFonts w:eastAsia="Times New Roman"/>
                <w:color w:val="000000"/>
                <w:spacing w:val="1"/>
                <w:sz w:val="22"/>
                <w:szCs w:val="22"/>
                <w:lang w:val="ru-RU" w:bidi="ar-SA"/>
              </w:rPr>
              <w:t>учить мягко спрыгивать, сгибая ноги в коленях;</w:t>
            </w:r>
          </w:p>
          <w:p w14:paraId="1D54D951" w14:textId="77777777" w:rsidR="00025CFD" w:rsidRPr="00025CFD" w:rsidRDefault="00025CFD" w:rsidP="00025CFD">
            <w:pPr>
              <w:rPr>
                <w:rFonts w:eastAsia="Times New Roman"/>
                <w:color w:val="000000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color w:val="000000"/>
                <w:spacing w:val="-2"/>
                <w:sz w:val="22"/>
                <w:szCs w:val="22"/>
                <w:lang w:val="ru-RU" w:bidi="ar-SA"/>
              </w:rPr>
              <w:t>бегать, не задевая друг друга, увертываться от ловящего;</w:t>
            </w:r>
          </w:p>
          <w:p w14:paraId="5B21B15F" w14:textId="77777777" w:rsidR="00025CFD" w:rsidRPr="00025CFD" w:rsidRDefault="00025CFD" w:rsidP="00025CFD">
            <w:pPr>
              <w:rPr>
                <w:rFonts w:eastAsia="Times New Roman"/>
                <w:b/>
                <w:bCs/>
                <w:color w:val="000000"/>
                <w:spacing w:val="-11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color w:val="000000"/>
                <w:spacing w:val="-3"/>
                <w:sz w:val="22"/>
                <w:szCs w:val="22"/>
                <w:lang w:val="ru-RU" w:bidi="ar-SA"/>
              </w:rPr>
              <w:t>быть осторожными.</w:t>
            </w:r>
          </w:p>
        </w:tc>
        <w:tc>
          <w:tcPr>
            <w:tcW w:w="3261" w:type="dxa"/>
          </w:tcPr>
          <w:p w14:paraId="369E6526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759B4243" w14:textId="77777777" w:rsidR="00025CFD" w:rsidRPr="00025CFD" w:rsidRDefault="00025CFD" w:rsidP="00025CFD">
            <w:pPr>
              <w:rPr>
                <w:rFonts w:eastAsia="Times New Roman"/>
                <w:bCs/>
                <w:spacing w:val="-11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Cs/>
                <w:spacing w:val="-11"/>
                <w:sz w:val="22"/>
                <w:szCs w:val="22"/>
                <w:lang w:val="ru-RU" w:bidi="ar-SA"/>
              </w:rPr>
              <w:t>Трудовая   деятельнось:</w:t>
            </w:r>
          </w:p>
          <w:p w14:paraId="6049EDEA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Cs/>
                <w:spacing w:val="-11"/>
                <w:sz w:val="22"/>
                <w:szCs w:val="22"/>
                <w:lang w:val="ru-RU" w:bidi="ar-SA"/>
              </w:rPr>
              <w:t>Расчистить дорожки  возле веранды от снега</w:t>
            </w:r>
          </w:p>
        </w:tc>
        <w:tc>
          <w:tcPr>
            <w:tcW w:w="2043" w:type="dxa"/>
            <w:vMerge/>
          </w:tcPr>
          <w:p w14:paraId="0F39014D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67387DE5" w14:textId="77777777" w:rsidTr="00025CFD">
        <w:trPr>
          <w:trHeight w:val="301"/>
        </w:trPr>
        <w:tc>
          <w:tcPr>
            <w:tcW w:w="392" w:type="dxa"/>
            <w:vMerge/>
          </w:tcPr>
          <w:p w14:paraId="57FCB6F8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15042FF3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Р</w:t>
            </w:r>
            <w:r w:rsidRPr="00025CF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CB02750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CE0FE14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К. Ушинский «Спор зверей»</w:t>
            </w:r>
          </w:p>
        </w:tc>
        <w:tc>
          <w:tcPr>
            <w:tcW w:w="2043" w:type="dxa"/>
            <w:vMerge/>
          </w:tcPr>
          <w:p w14:paraId="0E803330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D811881" w14:textId="77777777" w:rsidTr="00025CFD">
        <w:tc>
          <w:tcPr>
            <w:tcW w:w="392" w:type="dxa"/>
            <w:vMerge/>
          </w:tcPr>
          <w:p w14:paraId="7D42A2A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0664F5D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FFF57E8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DC572B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</w:p>
          <w:p w14:paraId="6D08E675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Настольный театр «Как собака друга себе искала» Цель: вовлечь детей в театральные игры, развивать фантазию.</w:t>
            </w:r>
          </w:p>
        </w:tc>
        <w:tc>
          <w:tcPr>
            <w:tcW w:w="1708" w:type="dxa"/>
          </w:tcPr>
          <w:p w14:paraId="097E0E8B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Рисование «Кошка» Цель: учить детей рисовать штрихом</w:t>
            </w:r>
          </w:p>
          <w:p w14:paraId="44009DAC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6ADABA5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Д/И «Четвертый лишний» Цель: развивать логическое мышление. Настоль -печатная игра «Тропинки-лабиринты», «Волшебные картинки» Цель: закрепить умение собирать пазлы</w:t>
            </w:r>
          </w:p>
        </w:tc>
        <w:tc>
          <w:tcPr>
            <w:tcW w:w="3261" w:type="dxa"/>
          </w:tcPr>
          <w:p w14:paraId="2F9EC2D1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Атрибуты для театральной деятельности, д/и, настольно –печатные игры,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78A498A6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4D484FEC" w14:textId="77777777" w:rsidTr="00025CFD">
        <w:trPr>
          <w:trHeight w:val="281"/>
        </w:trPr>
        <w:tc>
          <w:tcPr>
            <w:tcW w:w="392" w:type="dxa"/>
            <w:vMerge/>
          </w:tcPr>
          <w:p w14:paraId="3C9604F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249A4D0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E44B008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C21EF08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/>
              </w:rPr>
              <w:t>Наблюдение за птицами. Можно ли еще увидеть перелетных птиц или они все отправились в теплые</w:t>
            </w:r>
            <w:r w:rsidRPr="00025CFD">
              <w:rPr>
                <w:rFonts w:ascii="Arial" w:eastAsia="Times New Roman" w:hAnsi="Arial" w:cs="Arial"/>
                <w:color w:val="555555"/>
                <w:sz w:val="20"/>
                <w:szCs w:val="20"/>
                <w:lang w:val="ru-RU" w:eastAsia="ru-RU"/>
              </w:rPr>
              <w:t xml:space="preserve"> </w:t>
            </w:r>
            <w:r w:rsidRPr="00025CFD">
              <w:rPr>
                <w:rFonts w:eastAsia="Times New Roman"/>
                <w:sz w:val="20"/>
                <w:szCs w:val="20"/>
                <w:lang w:val="ru-RU" w:eastAsia="ru-RU"/>
              </w:rPr>
              <w:t>края? Закрепить знания о перелетных птицах и о причинах, по которым они улетают. П/И «Не оставайся на полу»</w:t>
            </w:r>
          </w:p>
        </w:tc>
        <w:tc>
          <w:tcPr>
            <w:tcW w:w="2043" w:type="dxa"/>
            <w:vMerge/>
          </w:tcPr>
          <w:p w14:paraId="6CDBF4B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6A2EEE2B" w14:textId="77777777" w:rsidR="00025CFD" w:rsidRPr="00025CFD" w:rsidRDefault="00025CFD" w:rsidP="00025CFD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025CFD" w:rsidRPr="00025CFD" w14:paraId="0916737D" w14:textId="77777777" w:rsidTr="00025CFD">
        <w:tc>
          <w:tcPr>
            <w:tcW w:w="392" w:type="dxa"/>
            <w:vMerge w:val="restart"/>
            <w:textDirection w:val="btLr"/>
          </w:tcPr>
          <w:p w14:paraId="2573D4DE" w14:textId="77777777" w:rsidR="00025CFD" w:rsidRPr="00025CFD" w:rsidRDefault="00025CFD" w:rsidP="00025C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67BA1C0B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69D2B23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530B576C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75259E9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F42680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719D34D8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701490A" w14:textId="77777777" w:rsidR="00025CFD" w:rsidRPr="00025CFD" w:rsidRDefault="00025CFD" w:rsidP="00025CFD">
            <w:pPr>
              <w:jc w:val="center"/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75BE72A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BC00AA1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  <w:r w:rsidRPr="00025CF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01648A33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</w:tr>
      <w:tr w:rsidR="00025CFD" w:rsidRPr="001A62CE" w14:paraId="72AABDF7" w14:textId="77777777" w:rsidTr="00025CFD">
        <w:trPr>
          <w:trHeight w:val="725"/>
        </w:trPr>
        <w:tc>
          <w:tcPr>
            <w:tcW w:w="392" w:type="dxa"/>
            <w:vMerge/>
          </w:tcPr>
          <w:p w14:paraId="3D59354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225E23A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108B6018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22DB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Групповая,</w:t>
            </w:r>
          </w:p>
          <w:p w14:paraId="5ECFC93F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64686FF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</w:p>
          <w:p w14:paraId="159B6CA3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06A354E7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42FCD16C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77FAFC37" w14:textId="77777777" w:rsidR="00025CFD" w:rsidRPr="00025CFD" w:rsidRDefault="00025CFD" w:rsidP="00025CF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4A1F078A" w14:textId="77777777" w:rsidTr="00025CFD">
        <w:tc>
          <w:tcPr>
            <w:tcW w:w="392" w:type="dxa"/>
          </w:tcPr>
          <w:p w14:paraId="1B46B3D4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026D92AD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40A0B557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05990D0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371573F9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4D0EED66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50B64901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7C1B9B3A" w14:textId="77777777" w:rsidR="00025CFD" w:rsidRPr="00025CFD" w:rsidRDefault="00025CFD" w:rsidP="00025CFD">
            <w:pPr>
              <w:jc w:val="center"/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8</w:t>
            </w:r>
          </w:p>
        </w:tc>
      </w:tr>
      <w:tr w:rsidR="00025CFD" w:rsidRPr="001A62CE" w14:paraId="3FC08E9D" w14:textId="77777777" w:rsidTr="00025CFD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371228F" w14:textId="77777777" w:rsidR="00025CFD" w:rsidRPr="00025CFD" w:rsidRDefault="00025CFD" w:rsidP="00025CFD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lastRenderedPageBreak/>
              <w:t>Пятница 17.11</w:t>
            </w:r>
          </w:p>
        </w:tc>
        <w:tc>
          <w:tcPr>
            <w:tcW w:w="2183" w:type="dxa"/>
          </w:tcPr>
          <w:p w14:paraId="4647913B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429B50A3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5B714CA3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2495F7B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84DBE11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498152B0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14E12D7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Утренняя гимнастика. Беседа с детьми «Обитатели скотного двора» Цель: закрепить знания о домашних животных.  </w:t>
            </w:r>
          </w:p>
          <w:p w14:paraId="2B3580F9" w14:textId="77777777" w:rsidR="00025CFD" w:rsidRPr="00025CFD" w:rsidRDefault="00025CFD" w:rsidP="00025CFD">
            <w:pPr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</w:rPr>
              <w:t>П/И «Кошки – мышки»</w:t>
            </w:r>
          </w:p>
        </w:tc>
        <w:tc>
          <w:tcPr>
            <w:tcW w:w="1708" w:type="dxa"/>
          </w:tcPr>
          <w:p w14:paraId="3EA19325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 xml:space="preserve">Закрепить счет до 10 и обратно </w:t>
            </w:r>
          </w:p>
        </w:tc>
        <w:tc>
          <w:tcPr>
            <w:tcW w:w="1977" w:type="dxa"/>
          </w:tcPr>
          <w:p w14:paraId="5796CABE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Д/И «Кто где живет» Цель: закрепить умение согласовывать сущ. мн. Числа с числительными, познакомить с названиями построек для домашних животных.</w:t>
            </w:r>
          </w:p>
          <w:p w14:paraId="4EECCA84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Настольно –печатная игра «Животные» (лото)</w:t>
            </w:r>
          </w:p>
        </w:tc>
        <w:tc>
          <w:tcPr>
            <w:tcW w:w="3261" w:type="dxa"/>
          </w:tcPr>
          <w:p w14:paraId="6D220E94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Дежурство в уголке природы. Цель: воспитывать желание ухаживать за растениями.  Привлечь детей к оформлению объемного панно «У бабушки в деревне»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4E9641CB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 xml:space="preserve">Инд. беседы с родителями о самочувствии детей. </w:t>
            </w:r>
          </w:p>
          <w:p w14:paraId="7566F6AA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</w:p>
          <w:p w14:paraId="0A11C382" w14:textId="77777777" w:rsidR="00025CFD" w:rsidRPr="00025CFD" w:rsidRDefault="00025CFD" w:rsidP="00025CFD">
            <w:pPr>
              <w:rPr>
                <w:sz w:val="22"/>
                <w:szCs w:val="22"/>
                <w:lang w:val="ru-RU"/>
              </w:rPr>
            </w:pPr>
          </w:p>
          <w:p w14:paraId="66860D7E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22"/>
                <w:szCs w:val="22"/>
                <w:lang w:val="ru-RU"/>
              </w:rPr>
              <w:t>Инд. беседы с мамами о подготовке к празднику «День матери» (одежда детей, костюмы)</w:t>
            </w:r>
          </w:p>
        </w:tc>
      </w:tr>
      <w:tr w:rsidR="00025CFD" w:rsidRPr="001A62CE" w14:paraId="1CC1A64E" w14:textId="77777777" w:rsidTr="00025CFD">
        <w:tc>
          <w:tcPr>
            <w:tcW w:w="392" w:type="dxa"/>
            <w:vMerge/>
          </w:tcPr>
          <w:p w14:paraId="592BEFD4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059C8D35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1E1E106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31829AEB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7A7DE6E2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4B0F712D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Лексическо-грамматические упражнения. Чтение сказки «Крылатый, мохнатый да масленый» (Гербова) Цель: Упражнять детей в подборе существительных к прилагательным. Познакомить с русской народной сказкой, помочь понять её смысл</w:t>
            </w:r>
          </w:p>
          <w:p w14:paraId="2A75959A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Рассказ  Л.Н.Толстого «Хотела галка пить…».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учить внимательно, слушать рассказ; развивать внимание, память, отвечать на вопросы по содержанию рассказа.</w:t>
            </w:r>
          </w:p>
        </w:tc>
        <w:tc>
          <w:tcPr>
            <w:tcW w:w="2043" w:type="dxa"/>
            <w:vMerge/>
          </w:tcPr>
          <w:p w14:paraId="7BF90F01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0E4A1E9D" w14:textId="77777777" w:rsidTr="00025CFD">
        <w:tc>
          <w:tcPr>
            <w:tcW w:w="392" w:type="dxa"/>
            <w:vMerge/>
          </w:tcPr>
          <w:p w14:paraId="4C15CB70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B2A5E00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3652FC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Рисование</w:t>
            </w:r>
          </w:p>
        </w:tc>
        <w:tc>
          <w:tcPr>
            <w:tcW w:w="9639" w:type="dxa"/>
            <w:gridSpan w:val="4"/>
          </w:tcPr>
          <w:p w14:paraId="7BE75A1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Рисование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«Растения нашего края» Цель: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(закреплять умение) передавать характерные черты растений в рисунке, составлять композицию.</w:t>
            </w:r>
          </w:p>
        </w:tc>
        <w:tc>
          <w:tcPr>
            <w:tcW w:w="2043" w:type="dxa"/>
            <w:vMerge/>
          </w:tcPr>
          <w:p w14:paraId="7577C19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293FC202" w14:textId="77777777" w:rsidTr="00025CFD">
        <w:tc>
          <w:tcPr>
            <w:tcW w:w="392" w:type="dxa"/>
            <w:vMerge/>
          </w:tcPr>
          <w:p w14:paraId="4C852A6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2BB88231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6067644C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97F90EC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  <w:r w:rsidRPr="00025CFD">
              <w:rPr>
                <w:sz w:val="18"/>
                <w:szCs w:val="18"/>
                <w:lang w:val="ru-RU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2DE79B5B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5E12A461" w14:textId="77777777" w:rsidTr="00025CFD">
        <w:trPr>
          <w:trHeight w:val="1424"/>
        </w:trPr>
        <w:tc>
          <w:tcPr>
            <w:tcW w:w="392" w:type="dxa"/>
            <w:vMerge/>
          </w:tcPr>
          <w:p w14:paraId="0E02994D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14BFD8E5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1EF08C54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0D4442C4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0EC2214A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познавательное,</w:t>
            </w:r>
          </w:p>
          <w:p w14:paraId="4883BD51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102B76D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речевое,</w:t>
            </w:r>
          </w:p>
          <w:p w14:paraId="604392C2" w14:textId="77777777" w:rsidR="00025CFD" w:rsidRPr="00025CFD" w:rsidRDefault="00025CFD" w:rsidP="00025CFD">
            <w:pPr>
              <w:rPr>
                <w:sz w:val="16"/>
                <w:szCs w:val="16"/>
                <w:lang w:val="ru-RU"/>
              </w:rPr>
            </w:pPr>
            <w:r w:rsidRPr="00025CFD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B62053B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25CFD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Наблюдения</w:t>
            </w:r>
            <w:r w:rsidRPr="00025CFD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 сезонными изменениями. Цель: формировать понятия о явлениях природы (иней, заморозки, убывание дня, пребывание ночи). Д/И «Что изменилось?» Цель: учить устанавливать причинно-следственные связи </w:t>
            </w:r>
          </w:p>
          <w:p w14:paraId="1A6F64D4" w14:textId="77777777" w:rsidR="00025CFD" w:rsidRPr="00025CFD" w:rsidRDefault="00025CFD" w:rsidP="00025CFD">
            <w:pPr>
              <w:shd w:val="clear" w:color="auto" w:fill="FFFFFF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/>
              </w:rPr>
              <w:t>П/И «Лиса в курятнике»</w:t>
            </w:r>
          </w:p>
          <w:p w14:paraId="3E7BDBED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8" w:type="dxa"/>
          </w:tcPr>
          <w:p w14:paraId="30B0F4CE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Д/И «Посчитай кошек по порядку» Цель: упражнять детей в порядковом счете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FAC5749" w14:textId="77777777" w:rsidR="00025CFD" w:rsidRPr="00025CFD" w:rsidRDefault="00025CFD" w:rsidP="00025CFD">
            <w:pPr>
              <w:rPr>
                <w:sz w:val="20"/>
                <w:szCs w:val="20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Ситуативный разговор «Можно ли домашних животных заменить машинами и роботами?» </w:t>
            </w:r>
            <w:r w:rsidRPr="00025CFD">
              <w:rPr>
                <w:sz w:val="20"/>
                <w:szCs w:val="20"/>
              </w:rPr>
              <w:t>Цель: учить детей рассуждать и доказывать свою точку зрения</w:t>
            </w:r>
          </w:p>
        </w:tc>
        <w:tc>
          <w:tcPr>
            <w:tcW w:w="3261" w:type="dxa"/>
          </w:tcPr>
          <w:p w14:paraId="619D33D4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Труд на участке – сбор крупных веток. Цель: воспитывать навыки трудолюбия. 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66DA4193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1C1E4338" w14:textId="77777777" w:rsidTr="00025CFD">
        <w:trPr>
          <w:trHeight w:val="301"/>
        </w:trPr>
        <w:tc>
          <w:tcPr>
            <w:tcW w:w="392" w:type="dxa"/>
            <w:vMerge/>
          </w:tcPr>
          <w:p w14:paraId="0C39005F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1CFFBE8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</w:rPr>
            </w:pPr>
            <w:r w:rsidRPr="00025CFD">
              <w:rPr>
                <w:b/>
                <w:sz w:val="18"/>
                <w:szCs w:val="18"/>
                <w:lang w:val="ru-RU"/>
              </w:rPr>
              <w:t>Р</w:t>
            </w:r>
            <w:r w:rsidRPr="00025CFD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2FF9A05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2C48823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Г.Х. Андерсен «Гадкий утенок»</w:t>
            </w:r>
          </w:p>
        </w:tc>
        <w:tc>
          <w:tcPr>
            <w:tcW w:w="2043" w:type="dxa"/>
            <w:vMerge/>
          </w:tcPr>
          <w:p w14:paraId="08A77ACA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1A62CE" w14:paraId="3472DCC1" w14:textId="77777777" w:rsidTr="00025CFD">
        <w:tc>
          <w:tcPr>
            <w:tcW w:w="392" w:type="dxa"/>
            <w:vMerge/>
          </w:tcPr>
          <w:p w14:paraId="500578C9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CF78EC2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02C9D37" w14:textId="77777777" w:rsidR="00025CFD" w:rsidRPr="00025CFD" w:rsidRDefault="00025CFD" w:rsidP="00025CF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9820D3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>Физкультурное развлечение</w:t>
            </w:r>
          </w:p>
        </w:tc>
        <w:tc>
          <w:tcPr>
            <w:tcW w:w="1708" w:type="dxa"/>
          </w:tcPr>
          <w:p w14:paraId="092FE9F7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t xml:space="preserve">Упражнять детей в лепке кошки. Цель: учить детей передавать </w:t>
            </w:r>
            <w:r w:rsidRPr="00025CFD">
              <w:rPr>
                <w:sz w:val="20"/>
                <w:szCs w:val="20"/>
                <w:lang w:val="ru-RU"/>
              </w:rPr>
              <w:lastRenderedPageBreak/>
              <w:t>движения кошки в лепке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E2F5BC3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lastRenderedPageBreak/>
              <w:t xml:space="preserve">Просмотр мультфильма «Чей ребенок?» Цель: закрепить знания о </w:t>
            </w:r>
            <w:r w:rsidRPr="00025CFD">
              <w:rPr>
                <w:sz w:val="20"/>
                <w:szCs w:val="20"/>
                <w:lang w:val="ru-RU"/>
              </w:rPr>
              <w:lastRenderedPageBreak/>
              <w:t>животных и их детенышей. Настольно –печатная игра «Зоологическое лото». Конструирование «Домики для животных» Цель: развивать конструктивные навыки</w:t>
            </w:r>
          </w:p>
        </w:tc>
        <w:tc>
          <w:tcPr>
            <w:tcW w:w="3261" w:type="dxa"/>
          </w:tcPr>
          <w:p w14:paraId="49DFEFB4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lastRenderedPageBreak/>
              <w:t>Атрибуты для с/р игры, настольно –печатная игра, видеооборудование.</w:t>
            </w:r>
          </w:p>
          <w:p w14:paraId="2EFB9825" w14:textId="77777777" w:rsidR="00025CFD" w:rsidRPr="00025CFD" w:rsidRDefault="00025CFD" w:rsidP="00025CFD">
            <w:pPr>
              <w:rPr>
                <w:sz w:val="20"/>
                <w:szCs w:val="20"/>
                <w:lang w:val="ru-RU"/>
              </w:rPr>
            </w:pPr>
            <w:r w:rsidRPr="00025CFD">
              <w:rPr>
                <w:sz w:val="20"/>
                <w:szCs w:val="20"/>
                <w:lang w:val="ru-RU"/>
              </w:rPr>
              <w:lastRenderedPageBreak/>
              <w:t>Самостоятельная  игровая деятельность в центрах занятости</w:t>
            </w:r>
          </w:p>
        </w:tc>
        <w:tc>
          <w:tcPr>
            <w:tcW w:w="2043" w:type="dxa"/>
            <w:vMerge/>
          </w:tcPr>
          <w:p w14:paraId="05088F6C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  <w:tr w:rsidR="00025CFD" w:rsidRPr="00025CFD" w14:paraId="59DD3568" w14:textId="77777777" w:rsidTr="00025CFD">
        <w:trPr>
          <w:trHeight w:val="281"/>
        </w:trPr>
        <w:tc>
          <w:tcPr>
            <w:tcW w:w="392" w:type="dxa"/>
            <w:vMerge/>
          </w:tcPr>
          <w:p w14:paraId="358BACA2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4A6A987F" w14:textId="77777777" w:rsidR="00025CFD" w:rsidRPr="00025CFD" w:rsidRDefault="00025CFD" w:rsidP="00025CF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5CFD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6690B36" w14:textId="77777777" w:rsidR="00025CFD" w:rsidRPr="00025CFD" w:rsidRDefault="00025CFD" w:rsidP="00025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6E016F8" w14:textId="77777777" w:rsidR="00025CFD" w:rsidRPr="00025CFD" w:rsidRDefault="00025CFD" w:rsidP="00025CFD">
            <w:pPr>
              <w:rPr>
                <w:sz w:val="20"/>
                <w:szCs w:val="20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/>
              </w:rPr>
              <w:t xml:space="preserve">Наблюдение льда. Где первоначально появляется лед? Определить его свойства (гладкий, прозрачный, холодный). Беседа о правилах поведения на льду. Чем опасен тонкий лед?  </w:t>
            </w:r>
            <w:r w:rsidRPr="00025CFD">
              <w:rPr>
                <w:rFonts w:eastAsia="Times New Roman"/>
                <w:sz w:val="20"/>
                <w:szCs w:val="20"/>
                <w:lang w:eastAsia="ru-RU"/>
              </w:rPr>
              <w:t>П/И «Стоп»</w:t>
            </w:r>
          </w:p>
        </w:tc>
        <w:tc>
          <w:tcPr>
            <w:tcW w:w="2043" w:type="dxa"/>
            <w:vMerge/>
          </w:tcPr>
          <w:p w14:paraId="4DDE07C7" w14:textId="77777777" w:rsidR="00025CFD" w:rsidRPr="00025CFD" w:rsidRDefault="00025CFD" w:rsidP="00025CFD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656C800" w14:textId="77777777" w:rsidR="00025CFD" w:rsidRPr="00025CFD" w:rsidRDefault="00025CFD" w:rsidP="00025CFD">
      <w:pPr>
        <w:rPr>
          <w:lang w:val="ru-RU"/>
        </w:rPr>
      </w:pPr>
    </w:p>
    <w:p w14:paraId="6CDFCDEE" w14:textId="77777777" w:rsidR="00025CFD" w:rsidRDefault="00025CFD" w:rsidP="00025CFD">
      <w:pPr>
        <w:rPr>
          <w:lang w:val="ru-RU"/>
        </w:rPr>
      </w:pPr>
    </w:p>
    <w:p w14:paraId="452067B8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                                                        </w:t>
      </w: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025CFD">
        <w:rPr>
          <w:rFonts w:eastAsia="Times New Roman"/>
          <w:sz w:val="22"/>
          <w:szCs w:val="22"/>
          <w:lang w:val="ru-RU" w:bidi="ar-SA"/>
        </w:rPr>
        <w:t>(на неделю 20.11.-24.11.)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0737E061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Старшая и подготовительная группа:</w:t>
      </w:r>
    </w:p>
    <w:p w14:paraId="05A79740" w14:textId="77777777" w:rsidR="00025CFD" w:rsidRPr="00025CFD" w:rsidRDefault="00025CFD" w:rsidP="00025CFD">
      <w:pPr>
        <w:spacing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Путешествие вокруг света «Дружат дети всей Земли»</w:t>
      </w:r>
    </w:p>
    <w:p w14:paraId="09621399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>Цели: 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Воспитывать уважительное отношение к людям с любым цветом кожи.</w:t>
      </w:r>
    </w:p>
    <w:p w14:paraId="1296818B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Создание презентации «Кругосветное путешествие»</w:t>
      </w:r>
    </w:p>
    <w:p w14:paraId="32F46460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Младшая и средняя:</w:t>
      </w:r>
    </w:p>
    <w:p w14:paraId="64BB7729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 xml:space="preserve"> Тема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>: «</w:t>
      </w: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Сезонные одежда, обувь, головные уборы»</w:t>
      </w:r>
    </w:p>
    <w:p w14:paraId="06D75A42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Дать представление об одежде, обуви и головных уборах;</w:t>
      </w:r>
    </w:p>
    <w:p w14:paraId="0EAE3AD8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Работа совместно с родителями: «Изготовление одежды для кукол» 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</w:t>
      </w:r>
    </w:p>
    <w:p w14:paraId="4D143208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780"/>
        <w:gridCol w:w="1612"/>
        <w:gridCol w:w="177"/>
        <w:gridCol w:w="2317"/>
        <w:gridCol w:w="2184"/>
        <w:gridCol w:w="2218"/>
        <w:gridCol w:w="1965"/>
        <w:gridCol w:w="1615"/>
      </w:tblGrid>
      <w:tr w:rsidR="00025CFD" w:rsidRPr="001A62CE" w14:paraId="2C7835B1" w14:textId="77777777" w:rsidTr="00025CFD">
        <w:tc>
          <w:tcPr>
            <w:tcW w:w="692" w:type="dxa"/>
            <w:vMerge w:val="restart"/>
          </w:tcPr>
          <w:p w14:paraId="1AD03446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4072335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807" w:type="dxa"/>
            <w:gridSpan w:val="2"/>
            <w:vMerge w:val="restart"/>
          </w:tcPr>
          <w:p w14:paraId="7827E57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884" w:type="dxa"/>
            <w:gridSpan w:val="3"/>
          </w:tcPr>
          <w:p w14:paraId="2D9A2EA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08" w:type="dxa"/>
            <w:vMerge w:val="restart"/>
          </w:tcPr>
          <w:p w14:paraId="0EFC168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77F927C9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025CFD" w:rsidRPr="001A62CE" w14:paraId="24C974FC" w14:textId="77777777" w:rsidTr="00025CFD">
        <w:tc>
          <w:tcPr>
            <w:tcW w:w="692" w:type="dxa"/>
            <w:vMerge/>
          </w:tcPr>
          <w:p w14:paraId="1AB0A1E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053F7276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07" w:type="dxa"/>
            <w:gridSpan w:val="2"/>
            <w:vMerge/>
          </w:tcPr>
          <w:p w14:paraId="6E16C90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75" w:type="dxa"/>
          </w:tcPr>
          <w:p w14:paraId="7B2BA35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46" w:type="dxa"/>
          </w:tcPr>
          <w:p w14:paraId="5425C2E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63" w:type="dxa"/>
          </w:tcPr>
          <w:p w14:paraId="47B3F03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08" w:type="dxa"/>
            <w:vMerge/>
          </w:tcPr>
          <w:p w14:paraId="5D1339F5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45A34CE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2185D542" w14:textId="77777777" w:rsidTr="00025CFD">
        <w:tc>
          <w:tcPr>
            <w:tcW w:w="692" w:type="dxa"/>
            <w:vMerge w:val="restart"/>
            <w:textDirection w:val="btLr"/>
          </w:tcPr>
          <w:p w14:paraId="5F99BD30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Понедельник 20 ноября</w:t>
            </w:r>
          </w:p>
        </w:tc>
        <w:tc>
          <w:tcPr>
            <w:tcW w:w="1780" w:type="dxa"/>
          </w:tcPr>
          <w:p w14:paraId="27FBCBE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807" w:type="dxa"/>
            <w:gridSpan w:val="2"/>
          </w:tcPr>
          <w:p w14:paraId="01C950B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75" w:type="dxa"/>
          </w:tcPr>
          <w:p w14:paraId="232ACF2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46" w:type="dxa"/>
          </w:tcPr>
          <w:p w14:paraId="3C5AE8D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63" w:type="dxa"/>
          </w:tcPr>
          <w:p w14:paraId="06A425E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08" w:type="dxa"/>
          </w:tcPr>
          <w:p w14:paraId="624ECA8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03BDC045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1B6DEF35" w14:textId="77777777" w:rsidTr="00025CFD">
        <w:tc>
          <w:tcPr>
            <w:tcW w:w="692" w:type="dxa"/>
            <w:vMerge/>
          </w:tcPr>
          <w:p w14:paraId="265315A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5C735960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807" w:type="dxa"/>
            <w:gridSpan w:val="2"/>
          </w:tcPr>
          <w:p w14:paraId="5038954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социализация, труд, Музыка</w:t>
            </w:r>
          </w:p>
        </w:tc>
        <w:tc>
          <w:tcPr>
            <w:tcW w:w="2375" w:type="dxa"/>
          </w:tcPr>
          <w:p w14:paraId="25C4E4F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 Беседа с детьми «Почему осенью поменялась одежда людей?» Цель: учить устанавливать причинно-следственные связи. Д/И «Когда это бывает?»</w:t>
            </w:r>
          </w:p>
          <w:p w14:paraId="0D8FEB5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альбома «Национальные костюмы других народов» Цель: расширять представления различных  костюмах. П/И «Затейники»</w:t>
            </w:r>
          </w:p>
        </w:tc>
        <w:tc>
          <w:tcPr>
            <w:tcW w:w="2246" w:type="dxa"/>
          </w:tcPr>
          <w:p w14:paraId="654315E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«Один – много» Цель: упражнять Свету, Катю в согласовании прилагательного и существительного в роде и числе.</w:t>
            </w:r>
          </w:p>
        </w:tc>
        <w:tc>
          <w:tcPr>
            <w:tcW w:w="2263" w:type="dxa"/>
          </w:tcPr>
          <w:p w14:paraId="59AC47D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Беседа «Наведем порядок в шкафу для одежды» Цель: закрепить умение самостоятельно поддерживать чистоту  и порядок в своем шкафу для одежды.</w:t>
            </w:r>
          </w:p>
        </w:tc>
        <w:tc>
          <w:tcPr>
            <w:tcW w:w="2008" w:type="dxa"/>
          </w:tcPr>
          <w:p w14:paraId="414BCAE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в уголке природы – уход за комнатными растениями.</w:t>
            </w:r>
          </w:p>
          <w:p w14:paraId="13B4FA8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Внести схемы для составления описательного рассказа «Одежда»</w:t>
            </w:r>
          </w:p>
          <w:p w14:paraId="20FC06B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Д/И, альбомы «Костюмы»</w:t>
            </w:r>
          </w:p>
          <w:p w14:paraId="7F9AE6C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14:paraId="749579D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2570745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62C06D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Консультация для родителей «Изготовление кормушек для птиц»</w:t>
            </w:r>
          </w:p>
          <w:p w14:paraId="420F731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5C0404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«Одеваем детей по погоде»</w:t>
            </w:r>
          </w:p>
        </w:tc>
      </w:tr>
      <w:tr w:rsidR="00025CFD" w:rsidRPr="001A62CE" w14:paraId="4762F456" w14:textId="77777777" w:rsidTr="00025CFD">
        <w:tc>
          <w:tcPr>
            <w:tcW w:w="692" w:type="dxa"/>
            <w:vMerge/>
          </w:tcPr>
          <w:p w14:paraId="637E85D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07E07A4C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699" w:type="dxa"/>
            <w:gridSpan w:val="6"/>
          </w:tcPr>
          <w:p w14:paraId="49C06124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Старшая и подготовительная группа:</w:t>
            </w:r>
          </w:p>
          <w:p w14:paraId="745B905F" w14:textId="77777777" w:rsidR="00025CFD" w:rsidRPr="00025CFD" w:rsidRDefault="00025CFD" w:rsidP="00025CFD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1. </w:t>
            </w:r>
            <w:r w:rsidRPr="00025CFD">
              <w:rPr>
                <w:rFonts w:eastAsia="Times New Roman"/>
                <w:b/>
                <w:spacing w:val="-4"/>
                <w:sz w:val="20"/>
                <w:szCs w:val="20"/>
                <w:lang w:val="ru-RU" w:bidi="ar-SA"/>
              </w:rPr>
              <w:t>Ознакомление с окружающим миром</w:t>
            </w:r>
          </w:p>
          <w:p w14:paraId="77BE74BC" w14:textId="77777777" w:rsidR="00025CFD" w:rsidRPr="00025CFD" w:rsidRDefault="00025CFD" w:rsidP="00025CFD">
            <w:pPr>
              <w:numPr>
                <w:ilvl w:val="0"/>
                <w:numId w:val="11"/>
              </w:numPr>
              <w:spacing w:after="200" w:line="276" w:lineRule="auto"/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>Тема: «</w:t>
            </w:r>
            <w:r w:rsidRPr="00025CF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ru-RU" w:bidi="ar-SA"/>
              </w:rPr>
              <w:t xml:space="preserve">Земля - наш общий дом» </w:t>
            </w:r>
          </w:p>
          <w:p w14:paraId="6091439C" w14:textId="77777777" w:rsidR="00025CFD" w:rsidRPr="00025CFD" w:rsidRDefault="00025CFD" w:rsidP="00025CFD">
            <w:pPr>
              <w:numPr>
                <w:ilvl w:val="0"/>
                <w:numId w:val="11"/>
              </w:numPr>
              <w:spacing w:after="200"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 w:cs="Calibri"/>
                <w:b/>
                <w:sz w:val="22"/>
                <w:szCs w:val="22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Формировать первоначальные представления о планете Земля, людях, её населяющих, их равноправии.</w:t>
            </w:r>
          </w:p>
          <w:p w14:paraId="3FDBA67E" w14:textId="77777777" w:rsidR="00025CFD" w:rsidRPr="00025CFD" w:rsidRDefault="00025CFD" w:rsidP="00025CFD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Расширять представления о карте и глобусе; познакомить с некоторыми странами и континентами. </w:t>
            </w:r>
          </w:p>
          <w:p w14:paraId="688EFC0C" w14:textId="77777777" w:rsidR="00025CFD" w:rsidRPr="00025CFD" w:rsidRDefault="00025CFD" w:rsidP="00025CFD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eastAsia="ru-RU" w:bidi="ar-SA"/>
              </w:rPr>
              <w:t>2. Развитие Речи</w:t>
            </w:r>
          </w:p>
          <w:p w14:paraId="5068551D" w14:textId="77777777" w:rsidR="00025CFD" w:rsidRPr="00025CFD" w:rsidRDefault="00025CFD" w:rsidP="00025CFD">
            <w:pPr>
              <w:ind w:left="360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ru-RU" w:bidi="ar-SA"/>
              </w:rPr>
              <w:t>Тема: Беседа «Земля - наш общий дом»</w:t>
            </w:r>
          </w:p>
          <w:p w14:paraId="4D9623E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3ED5EF8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Закреплять умение составлять рассказ, используя  полученные знания.</w:t>
            </w:r>
          </w:p>
          <w:p w14:paraId="14610D17" w14:textId="77777777" w:rsidR="00025CFD" w:rsidRPr="00025CFD" w:rsidRDefault="00025CFD" w:rsidP="00025CFD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Младшая и средняя группа:</w:t>
            </w:r>
          </w:p>
          <w:p w14:paraId="6A3FD949" w14:textId="77777777" w:rsidR="00025CFD" w:rsidRPr="00025CFD" w:rsidRDefault="00025CFD" w:rsidP="00025CFD">
            <w:pPr>
              <w:numPr>
                <w:ilvl w:val="0"/>
                <w:numId w:val="12"/>
              </w:numPr>
              <w:spacing w:after="200" w:line="276" w:lineRule="auto"/>
              <w:rPr>
                <w:rFonts w:eastAsia="Times New Roman"/>
                <w:b/>
                <w:spacing w:val="-4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pacing w:val="-4"/>
                <w:sz w:val="20"/>
                <w:szCs w:val="20"/>
                <w:lang w:val="ru-RU" w:bidi="ar-SA"/>
              </w:rPr>
              <w:t>Ознакомление с окружающим миром</w:t>
            </w:r>
          </w:p>
          <w:p w14:paraId="2E7FAC9F" w14:textId="77777777" w:rsidR="00025CFD" w:rsidRPr="00025CFD" w:rsidRDefault="00025CFD" w:rsidP="00025CFD">
            <w:pPr>
              <w:ind w:left="36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025CFD">
              <w:rPr>
                <w:rFonts w:ascii="Calibri" w:eastAsia="Times New Roman" w:hAnsi="Calibri"/>
                <w:spacing w:val="-4"/>
                <w:sz w:val="22"/>
                <w:szCs w:val="22"/>
                <w:lang w:val="ru-RU" w:bidi="ar-SA"/>
              </w:rPr>
              <w:t xml:space="preserve">Тема:   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Сезонная одежда</w:t>
            </w:r>
          </w:p>
          <w:p w14:paraId="730E273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      Цели: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познакомить с названиями предметов верхней одежды, обуви, головных уборов;</w:t>
            </w:r>
          </w:p>
          <w:p w14:paraId="0102CEC2" w14:textId="77777777" w:rsidR="00025CFD" w:rsidRPr="00025CFD" w:rsidRDefault="00025CFD" w:rsidP="00025CFD">
            <w:pPr>
              <w:ind w:left="36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учить сравнивать предметы</w:t>
            </w:r>
          </w:p>
          <w:p w14:paraId="63C2AC6F" w14:textId="77777777" w:rsidR="00025CFD" w:rsidRPr="00025CFD" w:rsidRDefault="00025CFD" w:rsidP="00025CFD">
            <w:pPr>
              <w:numPr>
                <w:ilvl w:val="0"/>
                <w:numId w:val="12"/>
              </w:num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Рисование</w:t>
            </w:r>
          </w:p>
          <w:p w14:paraId="3E5E14DD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Тема:</w:t>
            </w:r>
            <w:r w:rsidRPr="00025CFD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 xml:space="preserve"> Рисование   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«Одежда»</w:t>
            </w:r>
          </w:p>
          <w:p w14:paraId="3A532EDD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Цели:</w:t>
            </w:r>
            <w:r w:rsidRPr="00025CFD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Закрепить названия предметов верхней одежды, обуви и головных уборов. Учить рисовать образы верхней одежды. Закреплять навыки аккуратного раскрашивания нарисованных предметов </w:t>
            </w:r>
          </w:p>
          <w:p w14:paraId="2439A031" w14:textId="77777777" w:rsidR="00025CFD" w:rsidRPr="00025CFD" w:rsidRDefault="00025CFD" w:rsidP="00025CFD">
            <w:pPr>
              <w:tabs>
                <w:tab w:val="left" w:pos="4196"/>
              </w:tabs>
              <w:autoSpaceDE w:val="0"/>
              <w:autoSpaceDN w:val="0"/>
              <w:adjustRightInd w:val="0"/>
              <w:ind w:right="-121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1C32B5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4603B255" w14:textId="77777777" w:rsidTr="00025CFD">
        <w:tc>
          <w:tcPr>
            <w:tcW w:w="692" w:type="dxa"/>
            <w:vMerge/>
          </w:tcPr>
          <w:p w14:paraId="3A445C8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6B9DDC3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699" w:type="dxa"/>
            <w:gridSpan w:val="6"/>
          </w:tcPr>
          <w:p w14:paraId="22150C09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Музыка у всех групп (по плану муз.руководителя)</w:t>
            </w:r>
          </w:p>
        </w:tc>
        <w:tc>
          <w:tcPr>
            <w:tcW w:w="1615" w:type="dxa"/>
            <w:vMerge/>
          </w:tcPr>
          <w:p w14:paraId="1C7B6CA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421FC8F7" w14:textId="77777777" w:rsidTr="00025CFD">
        <w:trPr>
          <w:gridAfter w:val="6"/>
          <w:wAfter w:w="10699" w:type="dxa"/>
        </w:trPr>
        <w:tc>
          <w:tcPr>
            <w:tcW w:w="692" w:type="dxa"/>
            <w:vMerge/>
          </w:tcPr>
          <w:p w14:paraId="16DD502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4358C9E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</w:tcPr>
          <w:p w14:paraId="40456AD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5CE0983A" w14:textId="77777777" w:rsidTr="00025CFD">
        <w:tc>
          <w:tcPr>
            <w:tcW w:w="692" w:type="dxa"/>
            <w:vMerge/>
          </w:tcPr>
          <w:p w14:paraId="586D7AE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B11D61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807" w:type="dxa"/>
            <w:gridSpan w:val="2"/>
            <w:vMerge w:val="restart"/>
          </w:tcPr>
          <w:p w14:paraId="764E7A0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физкультура, труд, социализация, чтение худ. литературы</w:t>
            </w:r>
          </w:p>
        </w:tc>
        <w:tc>
          <w:tcPr>
            <w:tcW w:w="2375" w:type="dxa"/>
          </w:tcPr>
          <w:p w14:paraId="3BAC6AB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ветром. Ветер – это движение воздуха, отметить, что чаще стали дуть холодные ветры. Выяснить, какие еще приметы осени знают дети. Систематизировать представления о последовательности сезонных изменений осени. П/И «Не оставайся на полу»</w:t>
            </w:r>
          </w:p>
        </w:tc>
        <w:tc>
          <w:tcPr>
            <w:tcW w:w="2246" w:type="dxa"/>
          </w:tcPr>
          <w:p w14:paraId="6087827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Упражнять Андрея Д, Петю А, Кирилла С в умении бросать и ловить мяч в п/и «Коснись мяча»</w:t>
            </w:r>
          </w:p>
        </w:tc>
        <w:tc>
          <w:tcPr>
            <w:tcW w:w="2263" w:type="dxa"/>
          </w:tcPr>
          <w:p w14:paraId="49A4023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«Как заботиться о своей одежде» Цель: учить просушивать и чистить свою одежду, мыть обувь</w:t>
            </w:r>
          </w:p>
        </w:tc>
        <w:tc>
          <w:tcPr>
            <w:tcW w:w="2008" w:type="dxa"/>
          </w:tcPr>
          <w:p w14:paraId="33F5D7A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на участке – сбор опавшей листвы. Цель: воспитывать умение трудиться сообща. Выносной материал: оборудование для труда, вертушки для игр с ветром, мячи. Самостоятельная игровая деятельность.</w:t>
            </w:r>
          </w:p>
        </w:tc>
        <w:tc>
          <w:tcPr>
            <w:tcW w:w="1615" w:type="dxa"/>
            <w:vMerge w:val="restart"/>
          </w:tcPr>
          <w:p w14:paraId="795F6CD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196330A2" w14:textId="77777777" w:rsidTr="00025CFD">
        <w:trPr>
          <w:trHeight w:val="228"/>
        </w:trPr>
        <w:tc>
          <w:tcPr>
            <w:tcW w:w="692" w:type="dxa"/>
            <w:vMerge/>
          </w:tcPr>
          <w:p w14:paraId="2F3CD49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BB497C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807" w:type="dxa"/>
            <w:gridSpan w:val="2"/>
            <w:vMerge/>
          </w:tcPr>
          <w:p w14:paraId="6A30390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892" w:type="dxa"/>
            <w:gridSpan w:val="4"/>
          </w:tcPr>
          <w:p w14:paraId="5708020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Культурно-гигиенические процедуры. Чтение художественной литературы Ш. Перро «Золушка»</w:t>
            </w:r>
          </w:p>
        </w:tc>
        <w:tc>
          <w:tcPr>
            <w:tcW w:w="1615" w:type="dxa"/>
            <w:vMerge/>
          </w:tcPr>
          <w:p w14:paraId="6941B90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34DD2C83" w14:textId="77777777" w:rsidTr="00025CFD">
        <w:tc>
          <w:tcPr>
            <w:tcW w:w="692" w:type="dxa"/>
            <w:vMerge/>
          </w:tcPr>
          <w:p w14:paraId="0D4D857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2057B5E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807" w:type="dxa"/>
            <w:gridSpan w:val="2"/>
            <w:vMerge/>
          </w:tcPr>
          <w:p w14:paraId="575AC93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75" w:type="dxa"/>
          </w:tcPr>
          <w:p w14:paraId="50E758B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 Д/И «Зимняя или летняя», «Что носят мальчики и девочки» Цель: классификация одежды, уточнить предметы его назначение. С/Р игра «Магазин одежды» Цель: учить развивать сюжет игры, воспитывать умение вежливо обращаться друг к другу.</w:t>
            </w:r>
          </w:p>
          <w:p w14:paraId="564354B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Рассматривание иллюстраций «Народы Мира» Беседа на тему: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«Люди в национальных костюмах»</w:t>
            </w:r>
          </w:p>
        </w:tc>
        <w:tc>
          <w:tcPr>
            <w:tcW w:w="2246" w:type="dxa"/>
          </w:tcPr>
          <w:p w14:paraId="70161AC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Д/И «Часть и целое» Цель: уточнить составные части одежды, расширять словарный состав детей</w:t>
            </w:r>
          </w:p>
        </w:tc>
        <w:tc>
          <w:tcPr>
            <w:tcW w:w="2263" w:type="dxa"/>
          </w:tcPr>
          <w:p w14:paraId="1B0EB29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Художественно-продуктивная деятельность «Модельеры» Цель: учить рисовать наряды, изображая детали.</w:t>
            </w:r>
          </w:p>
          <w:p w14:paraId="1DE52FD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Беседа «Что сначала, что потом» Цель: закрепить последовательность одевания на прогулку.</w:t>
            </w:r>
          </w:p>
        </w:tc>
        <w:tc>
          <w:tcPr>
            <w:tcW w:w="2008" w:type="dxa"/>
          </w:tcPr>
          <w:p w14:paraId="7C68B8F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Хозяйственно-бытовой труд – стирка кукольной одежды. Цель: воспитывать желание поддерживать порядок в группе.</w:t>
            </w:r>
          </w:p>
        </w:tc>
        <w:tc>
          <w:tcPr>
            <w:tcW w:w="1615" w:type="dxa"/>
            <w:vMerge/>
          </w:tcPr>
          <w:p w14:paraId="588D03F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61A46E1A" w14:textId="77777777" w:rsidTr="00025CFD">
        <w:trPr>
          <w:trHeight w:val="316"/>
        </w:trPr>
        <w:tc>
          <w:tcPr>
            <w:tcW w:w="692" w:type="dxa"/>
            <w:vMerge/>
          </w:tcPr>
          <w:p w14:paraId="2401700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632F56F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807" w:type="dxa"/>
            <w:gridSpan w:val="2"/>
            <w:vMerge/>
          </w:tcPr>
          <w:p w14:paraId="4BFE951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892" w:type="dxa"/>
            <w:gridSpan w:val="4"/>
          </w:tcPr>
          <w:p w14:paraId="00A97CA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одеждой людей,  взрослые и дети надели теплые вещи. Спросить, с чем это связано. Закрепить названия зимней одежды. П/И «Замри!»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14:paraId="0120C7F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75843DF2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D495B22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</w:t>
      </w: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025CFD">
        <w:rPr>
          <w:rFonts w:eastAsia="Times New Roman"/>
          <w:sz w:val="22"/>
          <w:szCs w:val="22"/>
          <w:lang w:val="ru-RU" w:bidi="ar-SA"/>
        </w:rPr>
        <w:t>(на неделю 20.11.-24.11.)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323A08AF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Старшая и подготовительная группа:</w:t>
      </w:r>
    </w:p>
    <w:p w14:paraId="776BF99D" w14:textId="77777777" w:rsidR="00025CFD" w:rsidRPr="00025CFD" w:rsidRDefault="00025CFD" w:rsidP="00025CFD">
      <w:pPr>
        <w:spacing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Путешествие вокруг света «Дружат дети всей Земли»</w:t>
      </w:r>
    </w:p>
    <w:p w14:paraId="0453E64A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>Цели: 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Воспитывать уважительное отношение к людям с любым цветом кожи.</w:t>
      </w:r>
    </w:p>
    <w:p w14:paraId="21B647E0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Создание презентации «Кругосветное путешествие»</w:t>
      </w:r>
    </w:p>
    <w:p w14:paraId="68F02F8B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Младшая и средняя:</w:t>
      </w:r>
    </w:p>
    <w:p w14:paraId="615CD929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 xml:space="preserve"> Тема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>: «</w:t>
      </w: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Сезонные одежда, обувь, головные уборы»</w:t>
      </w:r>
    </w:p>
    <w:p w14:paraId="4203E8CA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Дать представление об одежде, обуви и головных уборах;</w:t>
      </w:r>
    </w:p>
    <w:p w14:paraId="2B0660A1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Работа совместно с родителями: «Изготовление одежды для кукол» 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</w:t>
      </w:r>
    </w:p>
    <w:p w14:paraId="2EB5D2C3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80"/>
        <w:gridCol w:w="1744"/>
        <w:gridCol w:w="2307"/>
        <w:gridCol w:w="62"/>
        <w:gridCol w:w="2142"/>
        <w:gridCol w:w="2228"/>
        <w:gridCol w:w="1991"/>
        <w:gridCol w:w="1615"/>
      </w:tblGrid>
      <w:tr w:rsidR="00025CFD" w:rsidRPr="001A62CE" w14:paraId="4E0BC910" w14:textId="77777777" w:rsidTr="00025CFD">
        <w:tc>
          <w:tcPr>
            <w:tcW w:w="691" w:type="dxa"/>
            <w:vMerge w:val="restart"/>
          </w:tcPr>
          <w:p w14:paraId="10634741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4BB135D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751" w:type="dxa"/>
            <w:vMerge w:val="restart"/>
          </w:tcPr>
          <w:p w14:paraId="686C7AC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25" w:type="dxa"/>
            <w:gridSpan w:val="4"/>
          </w:tcPr>
          <w:p w14:paraId="24AE610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24" w:type="dxa"/>
            <w:vMerge w:val="restart"/>
          </w:tcPr>
          <w:p w14:paraId="50CC5F3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4B6DCAD9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025CFD" w:rsidRPr="001A62CE" w14:paraId="08CEFDE9" w14:textId="77777777" w:rsidTr="00025CFD">
        <w:tc>
          <w:tcPr>
            <w:tcW w:w="691" w:type="dxa"/>
            <w:vMerge/>
          </w:tcPr>
          <w:p w14:paraId="352D49A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257023A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  <w:vMerge/>
          </w:tcPr>
          <w:p w14:paraId="5A1575A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85" w:type="dxa"/>
          </w:tcPr>
          <w:p w14:paraId="0450087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5" w:type="dxa"/>
            <w:gridSpan w:val="2"/>
          </w:tcPr>
          <w:p w14:paraId="0D60E9C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75" w:type="dxa"/>
          </w:tcPr>
          <w:p w14:paraId="59F4AA5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24" w:type="dxa"/>
            <w:vMerge/>
          </w:tcPr>
          <w:p w14:paraId="1A37B6E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667099F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6B6355C0" w14:textId="77777777" w:rsidTr="00025CFD">
        <w:tc>
          <w:tcPr>
            <w:tcW w:w="691" w:type="dxa"/>
            <w:vMerge w:val="restart"/>
            <w:textDirection w:val="btLr"/>
          </w:tcPr>
          <w:p w14:paraId="07EF8613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Вторник 21 ноября </w:t>
            </w:r>
          </w:p>
        </w:tc>
        <w:tc>
          <w:tcPr>
            <w:tcW w:w="1780" w:type="dxa"/>
          </w:tcPr>
          <w:p w14:paraId="0AF743B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751" w:type="dxa"/>
          </w:tcPr>
          <w:p w14:paraId="4AEEBCB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85" w:type="dxa"/>
          </w:tcPr>
          <w:p w14:paraId="43CBB45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65" w:type="dxa"/>
            <w:gridSpan w:val="2"/>
          </w:tcPr>
          <w:p w14:paraId="78D350D6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75" w:type="dxa"/>
          </w:tcPr>
          <w:p w14:paraId="5DD1280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24" w:type="dxa"/>
          </w:tcPr>
          <w:p w14:paraId="3BF8E81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56ED5F06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5B26F959" w14:textId="77777777" w:rsidTr="00025CFD">
        <w:tc>
          <w:tcPr>
            <w:tcW w:w="691" w:type="dxa"/>
            <w:vMerge/>
          </w:tcPr>
          <w:p w14:paraId="5CDD882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9BD4577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751" w:type="dxa"/>
          </w:tcPr>
          <w:p w14:paraId="2D1EC56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труд, физкультура.</w:t>
            </w:r>
          </w:p>
        </w:tc>
        <w:tc>
          <w:tcPr>
            <w:tcW w:w="2385" w:type="dxa"/>
          </w:tcPr>
          <w:p w14:paraId="10875B0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Беседа с детьми «Из чего делают одежду?» Цель: познакомить со свойствами и качеством ткани, продолжать учить обследовать предметы. </w:t>
            </w:r>
          </w:p>
          <w:p w14:paraId="33BC033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Рассматривание коллекции «Ткани и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материал» Цель: расширять знания о различных материалах. П/И «Хитрая лиса»</w:t>
            </w:r>
          </w:p>
        </w:tc>
        <w:tc>
          <w:tcPr>
            <w:tcW w:w="2265" w:type="dxa"/>
            <w:gridSpan w:val="2"/>
          </w:tcPr>
          <w:p w14:paraId="4ED54A5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Д/И «Подбери пуговицу к одежде», «Зашнуруем  ботинки» Цель: развивать мелкую моторику руки, используя предметы одежды (Женя, Света, Аделина)</w:t>
            </w:r>
          </w:p>
        </w:tc>
        <w:tc>
          <w:tcPr>
            <w:tcW w:w="2275" w:type="dxa"/>
          </w:tcPr>
          <w:p w14:paraId="6792169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Ситуативный разговор «Что у кого не в порядке?» Цель: учить замечать неполадки в одежде других, тактично указывать на них. </w:t>
            </w:r>
          </w:p>
          <w:p w14:paraId="6A798C0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Разучивание пословиц и поговорок об одежде, нарядах.</w:t>
            </w:r>
          </w:p>
        </w:tc>
        <w:tc>
          <w:tcPr>
            <w:tcW w:w="2024" w:type="dxa"/>
          </w:tcPr>
          <w:p w14:paraId="53FDB4F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– дежурство по столовой «Порядок во всем» Цель: закрепить умение сервировать стол е завтраку.</w:t>
            </w:r>
          </w:p>
          <w:p w14:paraId="4714726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Д/И, коллекция материалов, настольная игра «Шнурочки»</w:t>
            </w:r>
          </w:p>
        </w:tc>
        <w:tc>
          <w:tcPr>
            <w:tcW w:w="1615" w:type="dxa"/>
            <w:vMerge w:val="restart"/>
          </w:tcPr>
          <w:p w14:paraId="76767B6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3A68833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67ED7B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«Где мы были, что видели» Цель: побуждать детей вести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диалоги с родителями о поездке в музей.</w:t>
            </w:r>
          </w:p>
        </w:tc>
      </w:tr>
      <w:tr w:rsidR="00025CFD" w:rsidRPr="001A62CE" w14:paraId="46BB83D7" w14:textId="77777777" w:rsidTr="00025CFD">
        <w:tc>
          <w:tcPr>
            <w:tcW w:w="691" w:type="dxa"/>
            <w:vMerge/>
          </w:tcPr>
          <w:p w14:paraId="0138B21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7713C469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700" w:type="dxa"/>
            <w:gridSpan w:val="6"/>
          </w:tcPr>
          <w:p w14:paraId="4C62DD9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Старшая и подготовительная группа </w:t>
            </w:r>
          </w:p>
          <w:p w14:paraId="07DCC3F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1</w:t>
            </w: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. Математика</w:t>
            </w:r>
          </w:p>
          <w:p w14:paraId="3B561B0B" w14:textId="77777777" w:rsidR="00025CFD" w:rsidRPr="00025CFD" w:rsidRDefault="00025CFD" w:rsidP="00025CFD">
            <w:pPr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eastAsia="Times New Roman"/>
                <w:sz w:val="24"/>
                <w:lang w:val="ru-RU" w:bidi="ar-SA"/>
              </w:rPr>
              <w:t xml:space="preserve"> Деление предметов на несколько равных частей</w:t>
            </w:r>
          </w:p>
          <w:p w14:paraId="71583FB2" w14:textId="77777777" w:rsidR="00025CFD" w:rsidRPr="00025CFD" w:rsidRDefault="00025CFD" w:rsidP="00025CFD">
            <w:pPr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sz w:val="24"/>
                <w:lang w:val="ru-RU" w:bidi="ar-SA"/>
              </w:rPr>
              <w:t>Цель: Иметь элементарное представление о делении числа на части, о геометрических фигурах.</w:t>
            </w:r>
          </w:p>
          <w:p w14:paraId="61909389" w14:textId="77777777" w:rsidR="00025CFD" w:rsidRPr="00025CFD" w:rsidRDefault="00025CFD" w:rsidP="00025CFD">
            <w:pPr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2. Ручной труд. Поделка из природного материала</w:t>
            </w:r>
            <w:r w:rsidRPr="00025CFD">
              <w:rPr>
                <w:rFonts w:eastAsia="Times New Roman"/>
                <w:sz w:val="24"/>
                <w:lang w:val="ru-RU" w:bidi="ar-SA"/>
              </w:rPr>
              <w:t>:</w:t>
            </w:r>
          </w:p>
          <w:p w14:paraId="0278E2F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4"/>
                <w:lang w:val="ru-RU" w:bidi="ar-SA"/>
              </w:rPr>
              <w:t>Тема: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>«Дальние страны»</w:t>
            </w:r>
          </w:p>
          <w:p w14:paraId="72A8ACD1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Цель:</w:t>
            </w: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 xml:space="preserve"> Младшая и средняя группа:</w:t>
            </w:r>
          </w:p>
          <w:p w14:paraId="4BFAD4E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1.Математика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</w:p>
          <w:p w14:paraId="70C5650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 xml:space="preserve"> Счет в пределах 4, Порядковый  счет до 4. Геометрические фигуры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</w:p>
          <w:p w14:paraId="5FC1743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Цель: 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упражнять в счете до 4, учить порядковому счету до 4; закрепить названия геометрических фигур;</w:t>
            </w:r>
          </w:p>
        </w:tc>
        <w:tc>
          <w:tcPr>
            <w:tcW w:w="1615" w:type="dxa"/>
            <w:vMerge/>
          </w:tcPr>
          <w:p w14:paraId="1B95391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3D49A028" w14:textId="77777777" w:rsidTr="00025CFD">
        <w:tc>
          <w:tcPr>
            <w:tcW w:w="691" w:type="dxa"/>
            <w:vMerge/>
          </w:tcPr>
          <w:p w14:paraId="22BDA53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6077640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</w:tcPr>
          <w:p w14:paraId="5F462E5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Занятие с психологом </w:t>
            </w:r>
          </w:p>
        </w:tc>
        <w:tc>
          <w:tcPr>
            <w:tcW w:w="8949" w:type="dxa"/>
            <w:gridSpan w:val="5"/>
          </w:tcPr>
          <w:p w14:paraId="226CEE31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Занятие с детьми с низкий уровнем развития по результатам  мониторинга.  </w:t>
            </w:r>
          </w:p>
          <w:p w14:paraId="47FA89D1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(Коррекционно -развивающие занятия)</w:t>
            </w:r>
          </w:p>
        </w:tc>
        <w:tc>
          <w:tcPr>
            <w:tcW w:w="1615" w:type="dxa"/>
            <w:vMerge/>
          </w:tcPr>
          <w:p w14:paraId="718603B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3C1D91F0" w14:textId="77777777" w:rsidTr="00025CFD">
        <w:tc>
          <w:tcPr>
            <w:tcW w:w="691" w:type="dxa"/>
            <w:vMerge/>
          </w:tcPr>
          <w:p w14:paraId="4C91F12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15DE329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</w:tcPr>
          <w:p w14:paraId="0847FCF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949" w:type="dxa"/>
            <w:gridSpan w:val="5"/>
          </w:tcPr>
          <w:p w14:paraId="4CC039F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057D89D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712BA46B" w14:textId="77777777" w:rsidTr="00025CFD">
        <w:tc>
          <w:tcPr>
            <w:tcW w:w="691" w:type="dxa"/>
            <w:vMerge/>
          </w:tcPr>
          <w:p w14:paraId="55746AB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E2E0594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751" w:type="dxa"/>
            <w:vMerge w:val="restart"/>
          </w:tcPr>
          <w:p w14:paraId="7698F39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безопасность,</w:t>
            </w:r>
          </w:p>
          <w:p w14:paraId="64C5557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физкультура, труд, социализация, чтение худ. литературы, худ творчество</w:t>
            </w:r>
          </w:p>
        </w:tc>
        <w:tc>
          <w:tcPr>
            <w:tcW w:w="2385" w:type="dxa"/>
          </w:tcPr>
          <w:p w14:paraId="016DD62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работой садовника. Они на зиму сгребают к деревьям сухие листья, укрывают кусты. Спросить о том, зачем это делается. Что может произойти с садом, если деревья замерзнут.</w:t>
            </w:r>
          </w:p>
          <w:p w14:paraId="6DBDA16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П/И «К названному дереву беги!»</w:t>
            </w:r>
          </w:p>
        </w:tc>
        <w:tc>
          <w:tcPr>
            <w:tcW w:w="2265" w:type="dxa"/>
            <w:gridSpan w:val="2"/>
          </w:tcPr>
          <w:p w14:paraId="1EE5192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Упражнять Женю Ш, Богдана К,  Андрея Я в прыжках в высоту с разбега</w:t>
            </w:r>
          </w:p>
        </w:tc>
        <w:tc>
          <w:tcPr>
            <w:tcW w:w="2275" w:type="dxa"/>
          </w:tcPr>
          <w:p w14:paraId="56039A0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«У кого какая одежда?» Цель: закрепить знания о демисезонной одежде</w:t>
            </w:r>
          </w:p>
        </w:tc>
        <w:tc>
          <w:tcPr>
            <w:tcW w:w="2024" w:type="dxa"/>
          </w:tcPr>
          <w:p w14:paraId="6337FD3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Труд- предложить помочь дворнику, собрать листья у кустов и деревьев. Цель: воспитывать желание помогать взрослым. </w:t>
            </w:r>
          </w:p>
          <w:p w14:paraId="75FA138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деятельность. Выносной материал: оборудование для труда.</w:t>
            </w:r>
          </w:p>
        </w:tc>
        <w:tc>
          <w:tcPr>
            <w:tcW w:w="1615" w:type="dxa"/>
            <w:vMerge/>
          </w:tcPr>
          <w:p w14:paraId="15CCE9A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1FF290B1" w14:textId="77777777" w:rsidTr="00025CFD">
        <w:tc>
          <w:tcPr>
            <w:tcW w:w="691" w:type="dxa"/>
            <w:vMerge/>
          </w:tcPr>
          <w:p w14:paraId="324FA26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415CA8B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51" w:type="dxa"/>
            <w:vMerge/>
          </w:tcPr>
          <w:p w14:paraId="430805C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949" w:type="dxa"/>
            <w:gridSpan w:val="5"/>
          </w:tcPr>
          <w:p w14:paraId="25D2372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Культурно-гигиенические процедуры. Чтение художественной литературы: Ш. Перро «Красная шапочка»</w:t>
            </w:r>
          </w:p>
        </w:tc>
        <w:tc>
          <w:tcPr>
            <w:tcW w:w="1615" w:type="dxa"/>
            <w:vMerge/>
          </w:tcPr>
          <w:p w14:paraId="0C9A8BD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54DD7D5D" w14:textId="77777777" w:rsidTr="00025CFD">
        <w:tc>
          <w:tcPr>
            <w:tcW w:w="691" w:type="dxa"/>
            <w:vMerge/>
          </w:tcPr>
          <w:p w14:paraId="37A59FE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7F362D0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751" w:type="dxa"/>
            <w:vMerge/>
          </w:tcPr>
          <w:p w14:paraId="7F22AAD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53" w:type="dxa"/>
            <w:gridSpan w:val="2"/>
          </w:tcPr>
          <w:p w14:paraId="7001D04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Гимнастика после сна. Театрализация сказки «Красная шапочка» Цель: учить детей выразительно исполнять диалоги. С/Р игра «Ателье мод» Цель: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учить детей моделировать одежду, закрепить ее элементы.</w:t>
            </w:r>
          </w:p>
        </w:tc>
        <w:tc>
          <w:tcPr>
            <w:tcW w:w="2197" w:type="dxa"/>
          </w:tcPr>
          <w:p w14:paraId="10A1091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Д/И с книжкой –раскраской «Оденем Машу» Цель: учить подбирать одежду по назначению (спортивная, домашняя, нарядная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одежда), учить аккуратно раскрашивать рисунки.</w:t>
            </w:r>
          </w:p>
        </w:tc>
        <w:tc>
          <w:tcPr>
            <w:tcW w:w="2275" w:type="dxa"/>
          </w:tcPr>
          <w:p w14:paraId="0CE69F9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Ситуативный разговор «Что мы видели в музее» Цель: учить детей составлять последовательный рассказ, воспитывать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умение слушать других.</w:t>
            </w:r>
          </w:p>
        </w:tc>
        <w:tc>
          <w:tcPr>
            <w:tcW w:w="2024" w:type="dxa"/>
          </w:tcPr>
          <w:p w14:paraId="0684E40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Атрибуты для театрализации,  с/р игры, д/и,</w:t>
            </w:r>
          </w:p>
          <w:p w14:paraId="332BE22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</w:t>
            </w:r>
          </w:p>
        </w:tc>
        <w:tc>
          <w:tcPr>
            <w:tcW w:w="1615" w:type="dxa"/>
            <w:vMerge/>
          </w:tcPr>
          <w:p w14:paraId="358F488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5D3CEF65" w14:textId="77777777" w:rsidTr="00025CFD">
        <w:trPr>
          <w:trHeight w:val="316"/>
        </w:trPr>
        <w:tc>
          <w:tcPr>
            <w:tcW w:w="691" w:type="dxa"/>
            <w:vMerge/>
          </w:tcPr>
          <w:p w14:paraId="501F465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5AD9F3C8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751" w:type="dxa"/>
            <w:vMerge/>
          </w:tcPr>
          <w:p w14:paraId="766A35B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949" w:type="dxa"/>
            <w:gridSpan w:val="5"/>
          </w:tcPr>
          <w:p w14:paraId="639C9E0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солнцем. Оно ниже над горизонтом, поэтому стало раньше смеркаться. Сравнить продолжительность дня летом и осенью. П/И «Кого не стало?»</w:t>
            </w:r>
          </w:p>
        </w:tc>
        <w:tc>
          <w:tcPr>
            <w:tcW w:w="1615" w:type="dxa"/>
            <w:vMerge/>
          </w:tcPr>
          <w:p w14:paraId="0A68457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05B8CC63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D85AB83" w14:textId="77777777" w:rsidR="00025CFD" w:rsidRPr="00025CFD" w:rsidRDefault="00025CFD" w:rsidP="00025CFD">
      <w:pPr>
        <w:spacing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                                       </w:t>
      </w:r>
    </w:p>
    <w:p w14:paraId="2C118740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  </w:t>
      </w: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025CFD">
        <w:rPr>
          <w:rFonts w:eastAsia="Times New Roman"/>
          <w:sz w:val="22"/>
          <w:szCs w:val="22"/>
          <w:lang w:val="ru-RU" w:bidi="ar-SA"/>
        </w:rPr>
        <w:t>(на неделю 20.11.-24.11.)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377E60BE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Старшая и подготовительная группа:</w:t>
      </w:r>
    </w:p>
    <w:p w14:paraId="06521F3C" w14:textId="77777777" w:rsidR="00025CFD" w:rsidRPr="00025CFD" w:rsidRDefault="00025CFD" w:rsidP="00025CFD">
      <w:pPr>
        <w:spacing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Путешествие вокруг света «Дружат дети всей Земли»</w:t>
      </w:r>
    </w:p>
    <w:p w14:paraId="1784FBD8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>Цели: 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Воспитывать уважительное отношение к людям с любым цветом кожи.</w:t>
      </w:r>
    </w:p>
    <w:p w14:paraId="63BE460A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Создание презентации «Кругосветное путешествие»</w:t>
      </w:r>
    </w:p>
    <w:p w14:paraId="1591CCCB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Младшая и средняя:</w:t>
      </w:r>
    </w:p>
    <w:p w14:paraId="156A5573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 xml:space="preserve"> Тема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>: «</w:t>
      </w: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Сезонные одежда, обувь, головные уборы»</w:t>
      </w:r>
    </w:p>
    <w:p w14:paraId="2B5CDE1E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Дать представление об одежде, обуви и головных уборах;</w:t>
      </w:r>
    </w:p>
    <w:p w14:paraId="24C1E75D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Работа совместно с родителями: «Изготовление одежды для кукол» 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</w:t>
      </w:r>
    </w:p>
    <w:p w14:paraId="3DD592AF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80"/>
        <w:gridCol w:w="1744"/>
        <w:gridCol w:w="2318"/>
        <w:gridCol w:w="2206"/>
        <w:gridCol w:w="2214"/>
        <w:gridCol w:w="1992"/>
        <w:gridCol w:w="1615"/>
      </w:tblGrid>
      <w:tr w:rsidR="00025CFD" w:rsidRPr="001A62CE" w14:paraId="7C78605D" w14:textId="77777777" w:rsidTr="00025CFD">
        <w:tc>
          <w:tcPr>
            <w:tcW w:w="691" w:type="dxa"/>
            <w:vMerge w:val="restart"/>
          </w:tcPr>
          <w:p w14:paraId="45690A62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69C01E0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751" w:type="dxa"/>
            <w:vMerge w:val="restart"/>
          </w:tcPr>
          <w:p w14:paraId="0A4CD6E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25" w:type="dxa"/>
            <w:gridSpan w:val="3"/>
          </w:tcPr>
          <w:p w14:paraId="40DC0B2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24" w:type="dxa"/>
            <w:vMerge w:val="restart"/>
          </w:tcPr>
          <w:p w14:paraId="54A5488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63DBA5E6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025CFD" w:rsidRPr="001A62CE" w14:paraId="1CE89001" w14:textId="77777777" w:rsidTr="00025CFD">
        <w:tc>
          <w:tcPr>
            <w:tcW w:w="691" w:type="dxa"/>
            <w:vMerge/>
          </w:tcPr>
          <w:p w14:paraId="3115BAA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29A5B39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  <w:vMerge/>
          </w:tcPr>
          <w:p w14:paraId="54E7806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88" w:type="dxa"/>
          </w:tcPr>
          <w:p w14:paraId="50367D89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5" w:type="dxa"/>
          </w:tcPr>
          <w:p w14:paraId="557AC37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72" w:type="dxa"/>
          </w:tcPr>
          <w:p w14:paraId="61AA80A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24" w:type="dxa"/>
            <w:vMerge/>
          </w:tcPr>
          <w:p w14:paraId="651581B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051F4D6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4C1BAFE7" w14:textId="77777777" w:rsidTr="00025CFD">
        <w:trPr>
          <w:trHeight w:val="495"/>
        </w:trPr>
        <w:tc>
          <w:tcPr>
            <w:tcW w:w="691" w:type="dxa"/>
            <w:vMerge w:val="restart"/>
            <w:textDirection w:val="btLr"/>
          </w:tcPr>
          <w:p w14:paraId="20E94351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Среда 22 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5CFD">
                <w:rPr>
                  <w:rFonts w:eastAsia="Times New Roman"/>
                  <w:b/>
                  <w:sz w:val="20"/>
                  <w:szCs w:val="20"/>
                  <w:lang w:val="ru-RU" w:bidi="ar-SA"/>
                </w:rPr>
                <w:t>2013 г</w:t>
              </w:r>
            </w:smartTag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780" w:type="dxa"/>
          </w:tcPr>
          <w:p w14:paraId="2FC842C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751" w:type="dxa"/>
          </w:tcPr>
          <w:p w14:paraId="30B7C48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88" w:type="dxa"/>
          </w:tcPr>
          <w:p w14:paraId="14FA89B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65" w:type="dxa"/>
          </w:tcPr>
          <w:p w14:paraId="6A8301A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72" w:type="dxa"/>
          </w:tcPr>
          <w:p w14:paraId="3EE4713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24" w:type="dxa"/>
          </w:tcPr>
          <w:p w14:paraId="5CD902C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0C4B9EE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3A67F430" w14:textId="77777777" w:rsidTr="00025CFD">
        <w:tc>
          <w:tcPr>
            <w:tcW w:w="691" w:type="dxa"/>
            <w:vMerge/>
          </w:tcPr>
          <w:p w14:paraId="5D37FC4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7D6BF1C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751" w:type="dxa"/>
          </w:tcPr>
          <w:p w14:paraId="146E644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социализация, физкультура, здоровье, труд</w:t>
            </w:r>
          </w:p>
        </w:tc>
        <w:tc>
          <w:tcPr>
            <w:tcW w:w="2388" w:type="dxa"/>
          </w:tcPr>
          <w:p w14:paraId="6A0A8A4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Беседа «Все о нашей обуви» Цель: уточнить значение и роль обуви для нашего здоровья. Д/И «Классификация обуви», «Что из чего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сделано?»  Цель: учить называть виды обуви, узнавать материал, из которой она изготовлена. П/И «Скороходы»</w:t>
            </w:r>
          </w:p>
          <w:p w14:paraId="3166C6D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Беседа со старшими детьми «Африка и ее обитатели»</w:t>
            </w:r>
          </w:p>
        </w:tc>
        <w:tc>
          <w:tcPr>
            <w:tcW w:w="2265" w:type="dxa"/>
          </w:tcPr>
          <w:p w14:paraId="4EE7F1A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Д/упражнение «Мы читаем» Цель: упражнять Марину, Катю  в составлении рассказа по картинке</w:t>
            </w:r>
          </w:p>
        </w:tc>
        <w:tc>
          <w:tcPr>
            <w:tcW w:w="2272" w:type="dxa"/>
          </w:tcPr>
          <w:p w14:paraId="332ED76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Разучить пальчиковую гимнастику «Гномики –прачки» Цель: развивать мелкую моторику.</w:t>
            </w:r>
          </w:p>
          <w:p w14:paraId="27098F2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Ситуативный разговор «Почему нельзя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ходить в мокрой обуви?» Цель: приучать детей следить за своим здоровьем</w:t>
            </w:r>
          </w:p>
        </w:tc>
        <w:tc>
          <w:tcPr>
            <w:tcW w:w="2024" w:type="dxa"/>
          </w:tcPr>
          <w:p w14:paraId="34C5F97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Труд – дежурство в уголке природы: помыть цветы. Цель: приучать аккуратно, выполнять поручения.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Предметные картинки с изображением обуви, д/и, слоговые линейки, оборудование для труда.</w:t>
            </w:r>
          </w:p>
        </w:tc>
        <w:tc>
          <w:tcPr>
            <w:tcW w:w="1615" w:type="dxa"/>
            <w:vMerge w:val="restart"/>
          </w:tcPr>
          <w:p w14:paraId="29FF9DA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Инд. беседы с родителями о самочувствии детей.</w:t>
            </w:r>
          </w:p>
          <w:p w14:paraId="4E4FC03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48E192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Консультация для родителей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по созданию новой кукольной одежды. Цель: привести в порядок игровой уголок.</w:t>
            </w:r>
          </w:p>
        </w:tc>
      </w:tr>
      <w:tr w:rsidR="00025CFD" w:rsidRPr="001A62CE" w14:paraId="3C93A281" w14:textId="77777777" w:rsidTr="00025CFD">
        <w:tc>
          <w:tcPr>
            <w:tcW w:w="691" w:type="dxa"/>
            <w:vMerge/>
          </w:tcPr>
          <w:p w14:paraId="410FBB6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1395B384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700" w:type="dxa"/>
            <w:gridSpan w:val="5"/>
          </w:tcPr>
          <w:p w14:paraId="711498E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Старшая и подготовительная группа</w:t>
            </w:r>
          </w:p>
          <w:p w14:paraId="3E3AE0D6" w14:textId="77777777" w:rsidR="00025CFD" w:rsidRPr="00025CFD" w:rsidRDefault="00025CFD" w:rsidP="00025CFD">
            <w:pPr>
              <w:numPr>
                <w:ilvl w:val="0"/>
                <w:numId w:val="13"/>
              </w:num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Экология</w:t>
            </w:r>
          </w:p>
          <w:p w14:paraId="73D04296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Тема: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i/>
                <w:sz w:val="22"/>
                <w:szCs w:val="22"/>
                <w:lang w:val="ru-RU" w:bidi="ar-SA"/>
              </w:rPr>
              <w:t>Путешествие вокруг света «Дружат дети всей Земли»</w:t>
            </w:r>
          </w:p>
          <w:p w14:paraId="17977453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2"/>
                <w:szCs w:val="22"/>
                <w:lang w:val="ru-RU" w:bidi="ar-SA"/>
              </w:rPr>
              <w:t xml:space="preserve"> Воспитывать уважительное отношение к людям с любым цветом кожи.</w:t>
            </w:r>
          </w:p>
          <w:p w14:paraId="28564322" w14:textId="77777777" w:rsidR="00025CFD" w:rsidRPr="00025CFD" w:rsidRDefault="00025CFD" w:rsidP="00025CFD">
            <w:pPr>
              <w:numPr>
                <w:ilvl w:val="0"/>
                <w:numId w:val="13"/>
              </w:num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Рисование</w:t>
            </w:r>
          </w:p>
          <w:p w14:paraId="105A44EC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eastAsia="Times New Roman"/>
                <w:b/>
                <w:sz w:val="24"/>
                <w:lang w:val="ru-RU" w:bidi="ar-SA"/>
              </w:rPr>
              <w:t xml:space="preserve"> </w:t>
            </w:r>
            <w:r w:rsidRPr="00025CFD">
              <w:rPr>
                <w:rFonts w:eastAsia="Times New Roman"/>
                <w:b/>
                <w:i/>
                <w:sz w:val="24"/>
                <w:lang w:val="ru-RU" w:bidi="ar-SA"/>
              </w:rPr>
              <w:t>«Куклы в  национальном костюме»</w:t>
            </w:r>
          </w:p>
          <w:p w14:paraId="7212D5D7" w14:textId="77777777" w:rsidR="00025CFD" w:rsidRPr="00025CFD" w:rsidRDefault="00025CFD" w:rsidP="00025CFD">
            <w:pPr>
              <w:ind w:left="360"/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>Цели:</w:t>
            </w:r>
            <w:r w:rsidRPr="00025CFD">
              <w:rPr>
                <w:rFonts w:eastAsia="Times New Roman"/>
                <w:sz w:val="24"/>
                <w:lang w:val="ru-RU" w:bidi="ar-SA"/>
              </w:rPr>
              <w:t xml:space="preserve"> Учить (</w:t>
            </w:r>
            <w:r w:rsidRPr="00025CFD">
              <w:rPr>
                <w:rFonts w:eastAsia="Times New Roman"/>
                <w:sz w:val="24"/>
                <w:szCs w:val="22"/>
                <w:lang w:val="ru-RU" w:bidi="ar-SA"/>
              </w:rPr>
              <w:t xml:space="preserve">закреплять умение) </w:t>
            </w:r>
            <w:r w:rsidRPr="00025CFD">
              <w:rPr>
                <w:rFonts w:eastAsia="Times New Roman"/>
                <w:sz w:val="24"/>
                <w:lang w:val="ru-RU" w:bidi="ar-SA"/>
              </w:rPr>
              <w:t xml:space="preserve"> рисовать фигуру человека, отображать в рисунке элементы национальной одежды разных стран.</w:t>
            </w:r>
          </w:p>
          <w:p w14:paraId="57A29D94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4"/>
                <w:lang w:val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>Младшая и средняя группа:</w:t>
            </w:r>
          </w:p>
          <w:p w14:paraId="14841601" w14:textId="77777777" w:rsidR="00025CFD" w:rsidRPr="00025CFD" w:rsidRDefault="00025CFD" w:rsidP="00025CFD">
            <w:pPr>
              <w:numPr>
                <w:ilvl w:val="0"/>
                <w:numId w:val="14"/>
              </w:numPr>
              <w:spacing w:after="200" w:line="276" w:lineRule="auto"/>
              <w:rPr>
                <w:rFonts w:eastAsia="Times New Roman"/>
                <w:b/>
                <w:sz w:val="24"/>
                <w:lang w:val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>Развитие речи</w:t>
            </w:r>
          </w:p>
          <w:p w14:paraId="2A4CD2AC" w14:textId="77777777" w:rsidR="00025CFD" w:rsidRPr="00025CFD" w:rsidRDefault="00025CFD" w:rsidP="00025CFD">
            <w:pPr>
              <w:autoSpaceDE w:val="0"/>
              <w:autoSpaceDN w:val="0"/>
              <w:adjustRightInd w:val="0"/>
              <w:ind w:left="36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>Тема: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«Описание  одежды» </w:t>
            </w:r>
            <w:r w:rsidRPr="00025CFD">
              <w:rPr>
                <w:rFonts w:eastAsia="Times New Roman"/>
                <w:b/>
                <w:sz w:val="24"/>
                <w:lang w:val="ru-RU" w:bidi="ar-SA"/>
              </w:rPr>
              <w:t>Цель: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описывать предметы одежды, подбирать одежду по сезону.</w:t>
            </w:r>
          </w:p>
          <w:p w14:paraId="603ACDB3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 xml:space="preserve">      2.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Лепка </w:t>
            </w:r>
          </w:p>
          <w:p w14:paraId="4AF2353A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4"/>
                <w:lang w:val="ru-RU" w:bidi="ar-SA"/>
              </w:rPr>
              <w:t xml:space="preserve">        Тема: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«Головные уборы» Цель: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вылепливать головные уборы из пластилина; развивать мышление, внимание.</w:t>
            </w:r>
          </w:p>
          <w:p w14:paraId="48F0CCCF" w14:textId="77777777" w:rsidR="00025CFD" w:rsidRPr="00025CFD" w:rsidRDefault="00025CFD" w:rsidP="00025CFD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8EDF9C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38E35F89" w14:textId="77777777" w:rsidTr="00025CFD">
        <w:tc>
          <w:tcPr>
            <w:tcW w:w="691" w:type="dxa"/>
            <w:vMerge/>
          </w:tcPr>
          <w:p w14:paraId="06CE019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281F9F5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</w:tcPr>
          <w:p w14:paraId="6030FA9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8949" w:type="dxa"/>
            <w:gridSpan w:val="4"/>
          </w:tcPr>
          <w:p w14:paraId="520A43DA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 (по плану музыкального руководителя)</w:t>
            </w:r>
          </w:p>
        </w:tc>
        <w:tc>
          <w:tcPr>
            <w:tcW w:w="1615" w:type="dxa"/>
            <w:vMerge/>
          </w:tcPr>
          <w:p w14:paraId="6ED9E99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7CB18721" w14:textId="77777777" w:rsidTr="00025CFD">
        <w:tc>
          <w:tcPr>
            <w:tcW w:w="691" w:type="dxa"/>
            <w:vMerge/>
          </w:tcPr>
          <w:p w14:paraId="05D4D33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50B8245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51" w:type="dxa"/>
          </w:tcPr>
          <w:p w14:paraId="435740B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Кружковая работа </w:t>
            </w:r>
          </w:p>
        </w:tc>
        <w:tc>
          <w:tcPr>
            <w:tcW w:w="8949" w:type="dxa"/>
            <w:gridSpan w:val="4"/>
          </w:tcPr>
          <w:p w14:paraId="055AE39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(по плану И.Н.Спиридоновой)</w:t>
            </w:r>
          </w:p>
        </w:tc>
        <w:tc>
          <w:tcPr>
            <w:tcW w:w="1615" w:type="dxa"/>
            <w:vMerge/>
          </w:tcPr>
          <w:p w14:paraId="0ADA887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1B80100F" w14:textId="77777777" w:rsidTr="00025CFD">
        <w:tc>
          <w:tcPr>
            <w:tcW w:w="691" w:type="dxa"/>
            <w:vMerge/>
          </w:tcPr>
          <w:p w14:paraId="4199F7A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ABE5C1E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751" w:type="dxa"/>
            <w:vMerge w:val="restart"/>
          </w:tcPr>
          <w:p w14:paraId="03E0C95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здоровье, безопасность,</w:t>
            </w:r>
          </w:p>
          <w:p w14:paraId="6197B07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физкультура, труд, социализация, чтение худ.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литературы, худ творчество</w:t>
            </w:r>
          </w:p>
        </w:tc>
        <w:tc>
          <w:tcPr>
            <w:tcW w:w="2388" w:type="dxa"/>
          </w:tcPr>
          <w:p w14:paraId="1358C99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 xml:space="preserve">Обойти территорию детского сада. Отметить изменения, произошедшие в окружающем пейзаже. Как изменилось все вокруг по сравнению с летом? Игра на 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развитие внимания «Найди отличия</w:t>
            </w:r>
            <w:r w:rsidRPr="00025CFD">
              <w:rPr>
                <w:rFonts w:eastAsia="Times New Roman"/>
                <w:sz w:val="24"/>
                <w:lang w:val="ru-RU" w:eastAsia="ru-RU" w:bidi="ar-SA"/>
              </w:rPr>
              <w:t xml:space="preserve">». </w:t>
            </w:r>
          </w:p>
        </w:tc>
        <w:tc>
          <w:tcPr>
            <w:tcW w:w="2265" w:type="dxa"/>
          </w:tcPr>
          <w:p w14:paraId="503AD7A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Упражнять детей в ходьбе и беге «змейкой» между предметами.</w:t>
            </w:r>
          </w:p>
        </w:tc>
        <w:tc>
          <w:tcPr>
            <w:tcW w:w="2272" w:type="dxa"/>
          </w:tcPr>
          <w:p w14:paraId="7C70498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«Где лучше покупать обувь?»</w:t>
            </w:r>
          </w:p>
          <w:p w14:paraId="7AC0D54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«В какой обуви лучше всего заниматься спортом?»</w:t>
            </w:r>
          </w:p>
        </w:tc>
        <w:tc>
          <w:tcPr>
            <w:tcW w:w="2024" w:type="dxa"/>
          </w:tcPr>
          <w:p w14:paraId="52C2983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на участке -сбор крупных веток. Цель: привлечь к работе мальчиков.</w:t>
            </w:r>
          </w:p>
          <w:p w14:paraId="0E55B82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Самостоятельная игровая деятельность на участке. Выносной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материал: оборудование для труда.</w:t>
            </w:r>
          </w:p>
        </w:tc>
        <w:tc>
          <w:tcPr>
            <w:tcW w:w="1615" w:type="dxa"/>
            <w:vMerge/>
          </w:tcPr>
          <w:p w14:paraId="098702B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553550B0" w14:textId="77777777" w:rsidTr="00025CFD">
        <w:tc>
          <w:tcPr>
            <w:tcW w:w="691" w:type="dxa"/>
            <w:vMerge/>
          </w:tcPr>
          <w:p w14:paraId="1AF4C04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A82344C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51" w:type="dxa"/>
            <w:vMerge/>
          </w:tcPr>
          <w:p w14:paraId="301D17C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949" w:type="dxa"/>
            <w:gridSpan w:val="4"/>
          </w:tcPr>
          <w:p w14:paraId="67263B2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Ш, Перро «Кот в сапогах»</w:t>
            </w:r>
          </w:p>
        </w:tc>
        <w:tc>
          <w:tcPr>
            <w:tcW w:w="1615" w:type="dxa"/>
            <w:vMerge/>
          </w:tcPr>
          <w:p w14:paraId="40B75B4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73FCC762" w14:textId="77777777" w:rsidTr="00025CFD">
        <w:tc>
          <w:tcPr>
            <w:tcW w:w="691" w:type="dxa"/>
            <w:vMerge/>
          </w:tcPr>
          <w:p w14:paraId="79655BF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086A98A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751" w:type="dxa"/>
            <w:vMerge/>
          </w:tcPr>
          <w:p w14:paraId="0922E8A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88" w:type="dxa"/>
          </w:tcPr>
          <w:p w14:paraId="1B4325A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Гимнастика после сна. Чтение  художественной литературы  В. Сухомлинский «Блестящие ботинки» Цель: закрепить представления о трудолюбии и лени. С/Р игра «Ателье» Цель: закрепить знания о профессии модельера и портного. </w:t>
            </w:r>
          </w:p>
        </w:tc>
        <w:tc>
          <w:tcPr>
            <w:tcW w:w="2265" w:type="dxa"/>
          </w:tcPr>
          <w:p w14:paraId="7A0773B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«Нарисуй по точкам» Цель: развивать мелкую моторику рук</w:t>
            </w:r>
          </w:p>
        </w:tc>
        <w:tc>
          <w:tcPr>
            <w:tcW w:w="2272" w:type="dxa"/>
          </w:tcPr>
          <w:p w14:paraId="0AEF38B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Художественно -продуктивная деятельность: наряды для куклы. Цель: учить детей рисовать и вырезать красивые платья.</w:t>
            </w:r>
          </w:p>
        </w:tc>
        <w:tc>
          <w:tcPr>
            <w:tcW w:w="2024" w:type="dxa"/>
          </w:tcPr>
          <w:p w14:paraId="165F29B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Оформление книжного уголка, атрибуты для с/р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14:paraId="5BD0CAB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119FC894" w14:textId="77777777" w:rsidTr="00025CFD">
        <w:trPr>
          <w:trHeight w:val="316"/>
        </w:trPr>
        <w:tc>
          <w:tcPr>
            <w:tcW w:w="691" w:type="dxa"/>
            <w:vMerge/>
          </w:tcPr>
          <w:p w14:paraId="4379E7B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6BA837D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751" w:type="dxa"/>
            <w:vMerge/>
          </w:tcPr>
          <w:p w14:paraId="2C53148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949" w:type="dxa"/>
            <w:gridSpan w:val="4"/>
          </w:tcPr>
          <w:p w14:paraId="0A462DE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птицами.   Цель: развивать любознательность и наблюдательность. П/И «Стой!»</w:t>
            </w:r>
          </w:p>
        </w:tc>
        <w:tc>
          <w:tcPr>
            <w:tcW w:w="1615" w:type="dxa"/>
            <w:vMerge/>
          </w:tcPr>
          <w:p w14:paraId="415C6BC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39DE7EFA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27BA12EA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8746989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</w:t>
      </w: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025CFD">
        <w:rPr>
          <w:rFonts w:eastAsia="Times New Roman"/>
          <w:sz w:val="22"/>
          <w:szCs w:val="22"/>
          <w:lang w:val="ru-RU" w:bidi="ar-SA"/>
        </w:rPr>
        <w:t>(на неделю 20.11.-24.11.)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15016E09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Старшая и подготовительная группа:</w:t>
      </w:r>
    </w:p>
    <w:p w14:paraId="72E70AC3" w14:textId="77777777" w:rsidR="00025CFD" w:rsidRPr="00025CFD" w:rsidRDefault="00025CFD" w:rsidP="00025CFD">
      <w:pPr>
        <w:spacing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 недели: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Путешествие вокруг света «Дружат дети всей Земли»</w:t>
      </w:r>
    </w:p>
    <w:p w14:paraId="2494BD39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025CFD">
        <w:rPr>
          <w:rFonts w:ascii="Calibri" w:eastAsia="Times New Roman" w:hAnsi="Calibri"/>
          <w:sz w:val="22"/>
          <w:szCs w:val="22"/>
          <w:lang w:val="ru-RU" w:bidi="ar-SA"/>
        </w:rPr>
        <w:t>Цели: 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Воспитывать уважительное отношение к людям с любым цветом кожи.</w:t>
      </w:r>
    </w:p>
    <w:p w14:paraId="792BFA36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Создание презентации «Кругосветное путешествие»</w:t>
      </w:r>
    </w:p>
    <w:p w14:paraId="272AE6E6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Младшая и средняя:</w:t>
      </w:r>
    </w:p>
    <w:p w14:paraId="33E8D401" w14:textId="77777777" w:rsidR="00025CFD" w:rsidRPr="00025CFD" w:rsidRDefault="00025CFD" w:rsidP="00025CFD">
      <w:pPr>
        <w:spacing w:line="276" w:lineRule="auto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 xml:space="preserve"> Тема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>: «</w:t>
      </w: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Сезонные одежда, обувь, головные уборы»</w:t>
      </w:r>
    </w:p>
    <w:p w14:paraId="061A0B06" w14:textId="77777777" w:rsidR="00025CFD" w:rsidRPr="00025CFD" w:rsidRDefault="00025CFD" w:rsidP="00025CFD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Цели: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Дать представление об одежде, обуви и головных уборах;</w:t>
      </w:r>
    </w:p>
    <w:p w14:paraId="3025A4CC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</w:t>
      </w:r>
      <w:r w:rsidRPr="00025CFD">
        <w:rPr>
          <w:rFonts w:ascii="Calibri" w:eastAsia="Times New Roman" w:hAnsi="Calibri"/>
          <w:sz w:val="22"/>
          <w:szCs w:val="22"/>
          <w:lang w:val="ru-RU" w:bidi="ar-SA"/>
        </w:rPr>
        <w:t xml:space="preserve"> Работа совместно с родителями: «Изготовление одежды для кукол» 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</w:t>
      </w:r>
    </w:p>
    <w:p w14:paraId="2F2FE1C1" w14:textId="77777777" w:rsidR="00025CFD" w:rsidRPr="00025CFD" w:rsidRDefault="00025CFD" w:rsidP="00025CFD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258"/>
        <w:gridCol w:w="2136"/>
        <w:gridCol w:w="2146"/>
        <w:gridCol w:w="1954"/>
        <w:gridCol w:w="1917"/>
      </w:tblGrid>
      <w:tr w:rsidR="00025CFD" w:rsidRPr="001A62CE" w14:paraId="46FB419B" w14:textId="77777777" w:rsidTr="00025CFD">
        <w:tc>
          <w:tcPr>
            <w:tcW w:w="691" w:type="dxa"/>
            <w:vMerge w:val="restart"/>
          </w:tcPr>
          <w:p w14:paraId="5AF47311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6EEF37B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678" w:type="dxa"/>
            <w:vMerge w:val="restart"/>
          </w:tcPr>
          <w:p w14:paraId="6A39D1A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731" w:type="dxa"/>
            <w:gridSpan w:val="3"/>
          </w:tcPr>
          <w:p w14:paraId="472BFF7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9" w:type="dxa"/>
            <w:vMerge w:val="restart"/>
          </w:tcPr>
          <w:p w14:paraId="7DF3E98B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Организация развивающей среды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для самостоятельной деятельности детей (центры активности, все помещение группы)</w:t>
            </w:r>
          </w:p>
        </w:tc>
        <w:tc>
          <w:tcPr>
            <w:tcW w:w="1917" w:type="dxa"/>
            <w:vMerge w:val="restart"/>
          </w:tcPr>
          <w:p w14:paraId="115362A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Взаимодействие с родителями,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социальными партнерами</w:t>
            </w:r>
          </w:p>
        </w:tc>
      </w:tr>
      <w:tr w:rsidR="00025CFD" w:rsidRPr="001A62CE" w14:paraId="65C1D4D6" w14:textId="77777777" w:rsidTr="00025CFD">
        <w:tc>
          <w:tcPr>
            <w:tcW w:w="691" w:type="dxa"/>
            <w:vMerge/>
          </w:tcPr>
          <w:p w14:paraId="3010BAF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0CE15F8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3D1AE16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23" w:type="dxa"/>
          </w:tcPr>
          <w:p w14:paraId="4B456BE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00" w:type="dxa"/>
          </w:tcPr>
          <w:p w14:paraId="41496E0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08" w:type="dxa"/>
          </w:tcPr>
          <w:p w14:paraId="391019E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1989" w:type="dxa"/>
            <w:vMerge/>
          </w:tcPr>
          <w:p w14:paraId="39BF893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17" w:type="dxa"/>
            <w:vMerge/>
          </w:tcPr>
          <w:p w14:paraId="03FEEC74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6BAE8601" w14:textId="77777777" w:rsidTr="00025CFD">
        <w:tc>
          <w:tcPr>
            <w:tcW w:w="691" w:type="dxa"/>
            <w:vMerge w:val="restart"/>
            <w:textDirection w:val="btLr"/>
          </w:tcPr>
          <w:p w14:paraId="580F0682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Четверг 23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5CFD">
                <w:rPr>
                  <w:rFonts w:eastAsia="Times New Roman"/>
                  <w:b/>
                  <w:sz w:val="20"/>
                  <w:szCs w:val="20"/>
                  <w:lang w:val="ru-RU" w:bidi="ar-SA"/>
                </w:rPr>
                <w:t>2013 г</w:t>
              </w:r>
            </w:smartTag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780" w:type="dxa"/>
          </w:tcPr>
          <w:p w14:paraId="5379913A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78" w:type="dxa"/>
          </w:tcPr>
          <w:p w14:paraId="79C53C6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23" w:type="dxa"/>
          </w:tcPr>
          <w:p w14:paraId="1EAB2F8F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00" w:type="dxa"/>
          </w:tcPr>
          <w:p w14:paraId="284C496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08" w:type="dxa"/>
          </w:tcPr>
          <w:p w14:paraId="11A8E71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989" w:type="dxa"/>
          </w:tcPr>
          <w:p w14:paraId="17B500D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917" w:type="dxa"/>
          </w:tcPr>
          <w:p w14:paraId="15EE228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1147A9CB" w14:textId="77777777" w:rsidTr="00025CFD">
        <w:tc>
          <w:tcPr>
            <w:tcW w:w="691" w:type="dxa"/>
            <w:vMerge/>
          </w:tcPr>
          <w:p w14:paraId="2157B7B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D2FE24A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678" w:type="dxa"/>
          </w:tcPr>
          <w:p w14:paraId="7108FF8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Коммуникация, социализация, труд, физкультура, здоровье</w:t>
            </w:r>
          </w:p>
        </w:tc>
        <w:tc>
          <w:tcPr>
            <w:tcW w:w="2323" w:type="dxa"/>
          </w:tcPr>
          <w:p w14:paraId="0140E02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 Беседа с детьми «История возникновения одежды» (с показом картинок) Цель: расширять кругозор, развивать познавательный интерес. Д/И «Не ошибись!» Цель:  формировать умение находить картинку по описанию, составлять загадки.</w:t>
            </w:r>
          </w:p>
          <w:p w14:paraId="30E3EB7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П/И «»Водяной»</w:t>
            </w:r>
          </w:p>
        </w:tc>
        <w:tc>
          <w:tcPr>
            <w:tcW w:w="2200" w:type="dxa"/>
          </w:tcPr>
          <w:p w14:paraId="32CE2AE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«Исправь ошибку» Цель: учить понимать значение притяжательных местоимений «мой, моя, мои, мое» (Света, Леша, Рома)</w:t>
            </w:r>
          </w:p>
        </w:tc>
        <w:tc>
          <w:tcPr>
            <w:tcW w:w="2208" w:type="dxa"/>
          </w:tcPr>
          <w:p w14:paraId="2A4F9A2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Разучивание динамической игры «Моль» Цель: развивать зрительно-моторную координацию движений.</w:t>
            </w:r>
          </w:p>
          <w:p w14:paraId="4AD9599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альбома «Мода» Цель: познакомить с понятием «мода», учить называть виды одежды и их элементы.</w:t>
            </w:r>
          </w:p>
        </w:tc>
        <w:tc>
          <w:tcPr>
            <w:tcW w:w="1989" w:type="dxa"/>
          </w:tcPr>
          <w:p w14:paraId="0F4DE2E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на занятие – подготовка рабочего места Цель: воспитывать аккуратность.</w:t>
            </w:r>
          </w:p>
          <w:p w14:paraId="3A05DA1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 Набор предметных картинок по теме, альбом «Мода».</w:t>
            </w:r>
          </w:p>
          <w:p w14:paraId="0D8D2E21" w14:textId="77777777" w:rsidR="00025CFD" w:rsidRPr="00025CFD" w:rsidRDefault="00025CFD" w:rsidP="00025CFD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Рассматривание со старшей группой географической карты мира </w:t>
            </w:r>
          </w:p>
        </w:tc>
        <w:tc>
          <w:tcPr>
            <w:tcW w:w="1917" w:type="dxa"/>
            <w:vMerge w:val="restart"/>
          </w:tcPr>
          <w:p w14:paraId="7C2F662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416FC36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7A85EB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Предложить родителям «Домашнее задание для детей» по теме «Одежда, обувь, головные уборы» Цель: активизировать заинтересованность родителей учебным процессом.</w:t>
            </w:r>
          </w:p>
        </w:tc>
      </w:tr>
      <w:tr w:rsidR="00025CFD" w:rsidRPr="001A62CE" w14:paraId="64391D96" w14:textId="77777777" w:rsidTr="00025CFD">
        <w:tc>
          <w:tcPr>
            <w:tcW w:w="691" w:type="dxa"/>
            <w:vMerge/>
          </w:tcPr>
          <w:p w14:paraId="0549938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72ACB5FE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398" w:type="dxa"/>
            <w:gridSpan w:val="5"/>
          </w:tcPr>
          <w:p w14:paraId="66CED45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 xml:space="preserve">Старшая и подготовительная группа </w:t>
            </w:r>
          </w:p>
          <w:p w14:paraId="27B44228" w14:textId="77777777" w:rsidR="00025CFD" w:rsidRPr="00025CFD" w:rsidRDefault="00025CFD" w:rsidP="00025CFD">
            <w:pPr>
              <w:numPr>
                <w:ilvl w:val="0"/>
                <w:numId w:val="15"/>
              </w:num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i/>
                <w:sz w:val="20"/>
                <w:szCs w:val="20"/>
                <w:lang w:val="ru-RU" w:bidi="ar-SA"/>
              </w:rPr>
              <w:t xml:space="preserve">Аппликация </w:t>
            </w:r>
          </w:p>
          <w:p w14:paraId="495AAF61" w14:textId="77777777" w:rsidR="00025CFD" w:rsidRPr="00025CFD" w:rsidRDefault="00025CFD" w:rsidP="00025CFD">
            <w:pPr>
              <w:ind w:left="360"/>
              <w:rPr>
                <w:rFonts w:eastAsia="Times New Roman"/>
                <w:sz w:val="24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eastAsia="Times New Roman"/>
                <w:b/>
                <w:sz w:val="24"/>
                <w:szCs w:val="22"/>
                <w:lang w:val="ru-RU" w:bidi="ar-SA"/>
              </w:rPr>
              <w:t xml:space="preserve"> Аппликация «</w:t>
            </w:r>
            <w:r w:rsidRPr="00025CFD">
              <w:rPr>
                <w:rFonts w:eastAsia="Times New Roman"/>
                <w:sz w:val="24"/>
                <w:lang w:val="ru-RU" w:bidi="ar-SA"/>
              </w:rPr>
              <w:t>Праздничный хоровод»</w:t>
            </w:r>
          </w:p>
          <w:p w14:paraId="3706F494" w14:textId="77777777" w:rsidR="00025CFD" w:rsidRPr="00025CFD" w:rsidRDefault="00025CFD" w:rsidP="00025CFD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4"/>
                <w:lang w:val="ru-RU" w:bidi="ar-SA"/>
              </w:rPr>
              <w:t>Цели: Учить (</w:t>
            </w:r>
            <w:r w:rsidRPr="00025CFD">
              <w:rPr>
                <w:rFonts w:eastAsia="Times New Roman"/>
                <w:sz w:val="24"/>
                <w:szCs w:val="22"/>
                <w:lang w:val="ru-RU" w:bidi="ar-SA"/>
              </w:rPr>
              <w:t xml:space="preserve">закреплять умение) </w:t>
            </w:r>
            <w:r w:rsidRPr="00025CFD">
              <w:rPr>
                <w:rFonts w:eastAsia="Times New Roman"/>
                <w:sz w:val="24"/>
                <w:lang w:val="ru-RU" w:bidi="ar-SA"/>
              </w:rPr>
              <w:t xml:space="preserve"> вырезать несколько симметричных предметов из бумаги, сложенной гармошкой и еще пополам; развивать зрительный контроль за движением рук, координацию движений; закреплять знание цветов спектра и их последовательность.</w:t>
            </w:r>
            <w:r w:rsidRPr="00025CFD">
              <w:rPr>
                <w:rFonts w:eastAsia="Times New Roman"/>
                <w:sz w:val="24"/>
                <w:szCs w:val="22"/>
                <w:lang w:val="ru-RU" w:bidi="ar-SA"/>
              </w:rPr>
              <w:t>Учить составлять изображение человека, находить место своей работе среди других; при наклеивании фигур на общий лист подбирать хорошо сочетающиеся по цвету, развивать чувство композиции, цвета.</w:t>
            </w:r>
          </w:p>
          <w:p w14:paraId="20E1B187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Младшая и подготовительная</w:t>
            </w:r>
          </w:p>
          <w:p w14:paraId="0D6440C4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4"/>
                <w:szCs w:val="22"/>
                <w:lang w:val="ru-RU" w:bidi="ar-SA"/>
              </w:rPr>
            </w:pPr>
            <w:r w:rsidRPr="00025CFD">
              <w:rPr>
                <w:rFonts w:eastAsia="Times New Roman"/>
                <w:b/>
                <w:sz w:val="24"/>
                <w:szCs w:val="22"/>
                <w:lang w:val="ru-RU" w:bidi="ar-SA"/>
              </w:rPr>
              <w:t xml:space="preserve">1. Конструирование </w:t>
            </w:r>
          </w:p>
          <w:p w14:paraId="5A1565EF" w14:textId="77777777" w:rsidR="00025CFD" w:rsidRPr="00025CFD" w:rsidRDefault="00025CFD" w:rsidP="00025CFD">
            <w:pPr>
              <w:ind w:left="360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Тема:</w:t>
            </w:r>
            <w:r w:rsidRPr="00025CFD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 xml:space="preserve">  </w:t>
            </w: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>«Шапочка из бумаги»</w:t>
            </w:r>
          </w:p>
          <w:p w14:paraId="01F46DA6" w14:textId="77777777" w:rsidR="00025CFD" w:rsidRPr="00025CFD" w:rsidRDefault="00025CFD" w:rsidP="00025CF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025CFD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Цель: </w:t>
            </w:r>
            <w:r w:rsidRPr="00025CFD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складывать лист бумаги, совмещая углы и стороны; развивать мелкие мышцы кистей рук</w:t>
            </w:r>
          </w:p>
          <w:p w14:paraId="191F3B65" w14:textId="77777777" w:rsidR="00025CFD" w:rsidRPr="00025CFD" w:rsidRDefault="00025CFD" w:rsidP="00025CFD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17" w:type="dxa"/>
            <w:vMerge/>
          </w:tcPr>
          <w:p w14:paraId="5E364D1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7DE87866" w14:textId="77777777" w:rsidTr="00025CFD">
        <w:tc>
          <w:tcPr>
            <w:tcW w:w="691" w:type="dxa"/>
            <w:vMerge/>
          </w:tcPr>
          <w:p w14:paraId="7E30EB5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35C15F5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56746F3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720" w:type="dxa"/>
            <w:gridSpan w:val="4"/>
          </w:tcPr>
          <w:p w14:paraId="4BDC6C0C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17" w:type="dxa"/>
            <w:vMerge/>
          </w:tcPr>
          <w:p w14:paraId="6229EFF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129299D0" w14:textId="77777777" w:rsidTr="00025CFD">
        <w:tc>
          <w:tcPr>
            <w:tcW w:w="691" w:type="dxa"/>
            <w:vMerge/>
          </w:tcPr>
          <w:p w14:paraId="5A5FE9C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2C9923F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0A062B1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Физкультура безопасность</w:t>
            </w:r>
          </w:p>
        </w:tc>
        <w:tc>
          <w:tcPr>
            <w:tcW w:w="8720" w:type="dxa"/>
            <w:gridSpan w:val="4"/>
          </w:tcPr>
          <w:p w14:paraId="29B052E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Физкультура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. Цель: упражнять в ходьбе по канату, в подползании под шнур прямо и боком, прокатывании обручей друг другу. </w:t>
            </w:r>
          </w:p>
        </w:tc>
        <w:tc>
          <w:tcPr>
            <w:tcW w:w="1917" w:type="dxa"/>
            <w:vMerge/>
          </w:tcPr>
          <w:p w14:paraId="6C68FBD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67509945" w14:textId="77777777" w:rsidTr="00025CFD">
        <w:tc>
          <w:tcPr>
            <w:tcW w:w="691" w:type="dxa"/>
            <w:vMerge/>
          </w:tcPr>
          <w:p w14:paraId="1D237C4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563A713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14:paraId="0B0D8AB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23" w:type="dxa"/>
          </w:tcPr>
          <w:p w14:paraId="218EC62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200" w:type="dxa"/>
          </w:tcPr>
          <w:p w14:paraId="7D557B5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Упражнять мальчиков в ведении мяча, бросании и ловле мяча – п/и «Коснись мяча»</w:t>
            </w:r>
          </w:p>
        </w:tc>
        <w:tc>
          <w:tcPr>
            <w:tcW w:w="2208" w:type="dxa"/>
          </w:tcPr>
          <w:p w14:paraId="5368E3D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«Как дети понимают пословицу «Встречают по одежке, провожают по уму»?»</w:t>
            </w:r>
          </w:p>
        </w:tc>
        <w:tc>
          <w:tcPr>
            <w:tcW w:w="1989" w:type="dxa"/>
          </w:tcPr>
          <w:p w14:paraId="79FA5E7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Труд – подмести веранду, собрать крупный мусор на участке. Цель: воспитывать трудолюбие. Самостоятельная игровая деятельность на участке. Выносной материал: оборудование для труда, мячи.</w:t>
            </w:r>
          </w:p>
        </w:tc>
        <w:tc>
          <w:tcPr>
            <w:tcW w:w="1917" w:type="dxa"/>
            <w:vMerge/>
          </w:tcPr>
          <w:p w14:paraId="1507CD0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53DE606E" w14:textId="77777777" w:rsidTr="00025CFD">
        <w:tc>
          <w:tcPr>
            <w:tcW w:w="691" w:type="dxa"/>
            <w:vMerge/>
          </w:tcPr>
          <w:p w14:paraId="1A14DA3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D0423E8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78" w:type="dxa"/>
            <w:vMerge/>
          </w:tcPr>
          <w:p w14:paraId="12E2506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720" w:type="dxa"/>
            <w:gridSpan w:val="4"/>
          </w:tcPr>
          <w:p w14:paraId="0F33401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 Носов «Живая шляпа»</w:t>
            </w:r>
          </w:p>
        </w:tc>
        <w:tc>
          <w:tcPr>
            <w:tcW w:w="1917" w:type="dxa"/>
            <w:vMerge/>
          </w:tcPr>
          <w:p w14:paraId="3C2E361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4C51F358" w14:textId="77777777" w:rsidTr="00025CFD">
        <w:tc>
          <w:tcPr>
            <w:tcW w:w="691" w:type="dxa"/>
            <w:vMerge/>
          </w:tcPr>
          <w:p w14:paraId="152645C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84F0F98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678" w:type="dxa"/>
            <w:vMerge/>
          </w:tcPr>
          <w:p w14:paraId="0C163E8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323" w:type="dxa"/>
          </w:tcPr>
          <w:p w14:paraId="4C6A2BF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 С/Р игра «Магазин одежды» Цель: учить использовать в игре полученные знания, обратить внимание на взаимоотношения детей.</w:t>
            </w:r>
          </w:p>
          <w:p w14:paraId="2024A76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200" w:type="dxa"/>
          </w:tcPr>
          <w:p w14:paraId="3936CEA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Работа в тетрадях – «Пишем буквы и слоги» Цель: закрепить образы знакомых букв, учить располагать их в линию, соблюдая интервал.</w:t>
            </w:r>
          </w:p>
        </w:tc>
        <w:tc>
          <w:tcPr>
            <w:tcW w:w="2208" w:type="dxa"/>
          </w:tcPr>
          <w:p w14:paraId="06A25A9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Художественно-продуктивная деятельность «Кокошник» Цель: познакомить со старинным головным убором,  учить выполнять декоративную роспись.</w:t>
            </w:r>
          </w:p>
        </w:tc>
        <w:tc>
          <w:tcPr>
            <w:tcW w:w="1989" w:type="dxa"/>
          </w:tcPr>
          <w:p w14:paraId="1D79699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 Атрибуты для с/р игры, оборудования центра рисования (трафареты, краски, кисти)</w:t>
            </w:r>
          </w:p>
        </w:tc>
        <w:tc>
          <w:tcPr>
            <w:tcW w:w="1917" w:type="dxa"/>
            <w:vMerge/>
          </w:tcPr>
          <w:p w14:paraId="55D44B1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57D3FE07" w14:textId="77777777" w:rsidTr="00025CFD">
        <w:trPr>
          <w:trHeight w:val="316"/>
        </w:trPr>
        <w:tc>
          <w:tcPr>
            <w:tcW w:w="691" w:type="dxa"/>
            <w:vMerge/>
          </w:tcPr>
          <w:p w14:paraId="7EF15B1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C3FB528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14:paraId="03157D8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8720" w:type="dxa"/>
            <w:gridSpan w:val="4"/>
          </w:tcPr>
          <w:p w14:paraId="6A7C534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Наблюдение за тонкой корочкой льда на лужах. Почему замерзают лужи? Цель: учить устанавливать причинно-следственный связи. П/И «Ловишка с увертыванием»</w:t>
            </w:r>
          </w:p>
        </w:tc>
        <w:tc>
          <w:tcPr>
            <w:tcW w:w="1917" w:type="dxa"/>
            <w:vMerge/>
          </w:tcPr>
          <w:p w14:paraId="3E943C2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7AC54149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C667930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2442765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4F55D82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41108A2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C8528D6" w14:textId="77777777" w:rsidR="00025CFD" w:rsidRPr="00025CFD" w:rsidRDefault="00025CFD" w:rsidP="00025CFD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025CFD">
        <w:rPr>
          <w:rFonts w:eastAsia="Times New Roman"/>
          <w:sz w:val="22"/>
          <w:szCs w:val="22"/>
          <w:lang w:val="ru-RU" w:bidi="ar-SA"/>
        </w:rPr>
        <w:t>(на неделю 21.10 -25.10.)</w:t>
      </w: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2B7C687E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Тема</w:t>
      </w:r>
      <w:r w:rsidRPr="00025CFD">
        <w:rPr>
          <w:rFonts w:eastAsia="Times New Roman"/>
          <w:sz w:val="20"/>
          <w:szCs w:val="20"/>
          <w:u w:val="single"/>
          <w:lang w:val="ru-RU" w:bidi="ar-SA"/>
        </w:rPr>
        <w:t>: «</w:t>
      </w:r>
      <w:r w:rsidRPr="00025CFD">
        <w:rPr>
          <w:rFonts w:eastAsia="Times New Roman"/>
          <w:b/>
          <w:sz w:val="20"/>
          <w:szCs w:val="20"/>
          <w:u w:val="single"/>
          <w:lang w:val="ru-RU" w:bidi="ar-SA"/>
        </w:rPr>
        <w:t>Осень. Сезонные одежда, обувь, головные уборы»</w:t>
      </w:r>
    </w:p>
    <w:p w14:paraId="5EC17FF0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b/>
          <w:sz w:val="20"/>
          <w:szCs w:val="20"/>
          <w:lang w:val="ru-RU" w:bidi="ar-SA"/>
        </w:rPr>
        <w:t>Итоговое мероприятие</w:t>
      </w:r>
      <w:r w:rsidRPr="00025CFD">
        <w:rPr>
          <w:rFonts w:eastAsia="Times New Roman"/>
          <w:sz w:val="20"/>
          <w:szCs w:val="20"/>
          <w:lang w:val="ru-RU" w:bidi="ar-SA"/>
        </w:rPr>
        <w:t>:  Развлечение «Золотая осень»</w:t>
      </w:r>
    </w:p>
    <w:p w14:paraId="4056160B" w14:textId="77777777" w:rsidR="00025CFD" w:rsidRPr="00025CFD" w:rsidRDefault="00025CFD" w:rsidP="00025CFD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025CFD">
        <w:rPr>
          <w:rFonts w:eastAsia="Times New Roman"/>
          <w:sz w:val="20"/>
          <w:szCs w:val="20"/>
          <w:lang w:val="ru-RU" w:bidi="ar-SA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780"/>
        <w:gridCol w:w="1678"/>
        <w:gridCol w:w="2346"/>
        <w:gridCol w:w="2226"/>
        <w:gridCol w:w="2225"/>
        <w:gridCol w:w="1998"/>
        <w:gridCol w:w="1615"/>
      </w:tblGrid>
      <w:tr w:rsidR="00025CFD" w:rsidRPr="001A62CE" w14:paraId="67980611" w14:textId="77777777" w:rsidTr="00025CFD">
        <w:tc>
          <w:tcPr>
            <w:tcW w:w="691" w:type="dxa"/>
            <w:vMerge w:val="restart"/>
          </w:tcPr>
          <w:p w14:paraId="41988780" w14:textId="77777777" w:rsidR="00025CFD" w:rsidRPr="00025CFD" w:rsidRDefault="00025CFD" w:rsidP="00025CFD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025CFD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13931BB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678" w:type="dxa"/>
            <w:vMerge w:val="restart"/>
          </w:tcPr>
          <w:p w14:paraId="0D9BB3C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14:paraId="294D4AF0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14:paraId="1540AB03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6CED530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025CFD" w:rsidRPr="001A62CE" w14:paraId="7C362749" w14:textId="77777777" w:rsidTr="00025CFD">
        <w:tc>
          <w:tcPr>
            <w:tcW w:w="691" w:type="dxa"/>
            <w:vMerge/>
          </w:tcPr>
          <w:p w14:paraId="4E2DAD3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495A03AC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1D4BB34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7C2983C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85" w:type="dxa"/>
          </w:tcPr>
          <w:p w14:paraId="5FB26DF2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91" w:type="dxa"/>
          </w:tcPr>
          <w:p w14:paraId="5B30BD58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14:paraId="77DCD06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6D33EDC9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7C6DBA15" w14:textId="77777777" w:rsidTr="00025CFD">
        <w:tc>
          <w:tcPr>
            <w:tcW w:w="691" w:type="dxa"/>
            <w:vMerge w:val="restart"/>
            <w:textDirection w:val="btLr"/>
          </w:tcPr>
          <w:p w14:paraId="448E11AE" w14:textId="77777777" w:rsidR="00025CFD" w:rsidRPr="00025CFD" w:rsidRDefault="00025CFD" w:rsidP="00025CFD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Пятница 25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5CFD">
                <w:rPr>
                  <w:rFonts w:eastAsia="Times New Roman"/>
                  <w:b/>
                  <w:sz w:val="20"/>
                  <w:szCs w:val="20"/>
                  <w:lang w:val="ru-RU" w:bidi="ar-SA"/>
                </w:rPr>
                <w:t>2013 г</w:t>
              </w:r>
            </w:smartTag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780" w:type="dxa"/>
          </w:tcPr>
          <w:p w14:paraId="19492B49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78" w:type="dxa"/>
          </w:tcPr>
          <w:p w14:paraId="270E58A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411" w:type="dxa"/>
          </w:tcPr>
          <w:p w14:paraId="6C6BBCEE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85" w:type="dxa"/>
          </w:tcPr>
          <w:p w14:paraId="7C3BF47D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91" w:type="dxa"/>
          </w:tcPr>
          <w:p w14:paraId="231F4D55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35" w:type="dxa"/>
          </w:tcPr>
          <w:p w14:paraId="02E67B57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5F167AB1" w14:textId="77777777" w:rsidR="00025CFD" w:rsidRPr="00025CFD" w:rsidRDefault="00025CFD" w:rsidP="00025CFD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025CFD" w:rsidRPr="001A62CE" w14:paraId="2253EA1F" w14:textId="77777777" w:rsidTr="00025CFD">
        <w:tc>
          <w:tcPr>
            <w:tcW w:w="691" w:type="dxa"/>
            <w:vMerge/>
          </w:tcPr>
          <w:p w14:paraId="1888AA0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DF04FEC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678" w:type="dxa"/>
          </w:tcPr>
          <w:p w14:paraId="1736E81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Коммуникация, труд, физкультура</w:t>
            </w:r>
          </w:p>
        </w:tc>
        <w:tc>
          <w:tcPr>
            <w:tcW w:w="2411" w:type="dxa"/>
          </w:tcPr>
          <w:p w14:paraId="3072FF58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Беседа с детьми «У меня новая одежда»  Цель: развивать диалогическую речь, умение составлять распространенные предложения по теме, отвечать на вопросы. </w:t>
            </w:r>
          </w:p>
          <w:p w14:paraId="46BA9AE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«Четвертый лишний» Цель: развивать логическое мышление.</w:t>
            </w:r>
          </w:p>
          <w:p w14:paraId="7FD551C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П/И «Карусель»</w:t>
            </w:r>
          </w:p>
        </w:tc>
        <w:tc>
          <w:tcPr>
            <w:tcW w:w="2285" w:type="dxa"/>
          </w:tcPr>
          <w:p w14:paraId="35AF328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«Пересчитай предметы» Цель: учить согласовывать существительные с числительными (один шарф, два шарфа… одна шапка, пять шапок…)</w:t>
            </w:r>
          </w:p>
        </w:tc>
        <w:tc>
          <w:tcPr>
            <w:tcW w:w="2291" w:type="dxa"/>
          </w:tcPr>
          <w:p w14:paraId="1D32735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«Будь внимателен» Цель: развивать умение рассуждать и  устанавливать причинно-следственные связи.</w:t>
            </w:r>
          </w:p>
          <w:p w14:paraId="337F5B3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35" w:type="dxa"/>
          </w:tcPr>
          <w:p w14:paraId="37DC51C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Труд в уголке природы – уход за комнатными растениями. Цель: учить каждое самостоятельно определять, в чем нуждается каждое растение. Самостоятельная игровая деятельность в центрах занятости. </w:t>
            </w:r>
          </w:p>
        </w:tc>
        <w:tc>
          <w:tcPr>
            <w:tcW w:w="1615" w:type="dxa"/>
            <w:vMerge w:val="restart"/>
          </w:tcPr>
          <w:p w14:paraId="1A3A53F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4AB3798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24916B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8FA3870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Инд. беседы с родителями об оплате за д/с (задолжники)</w:t>
            </w:r>
          </w:p>
        </w:tc>
      </w:tr>
      <w:tr w:rsidR="00025CFD" w:rsidRPr="00025CFD" w14:paraId="34B009C1" w14:textId="77777777" w:rsidTr="00025CFD">
        <w:tc>
          <w:tcPr>
            <w:tcW w:w="691" w:type="dxa"/>
            <w:vMerge/>
          </w:tcPr>
          <w:p w14:paraId="08495B0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013655D2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14:paraId="1C86FBD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0177EA1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705CD6F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5AA2FDAD" w14:textId="77777777" w:rsidTr="00025CFD">
        <w:tc>
          <w:tcPr>
            <w:tcW w:w="691" w:type="dxa"/>
            <w:vMerge/>
          </w:tcPr>
          <w:p w14:paraId="6072FF1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36B1D8B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5FD4EFBA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06FD9255" w14:textId="77777777" w:rsidR="00025CFD" w:rsidRPr="00025CFD" w:rsidRDefault="00025CFD" w:rsidP="00025CFD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5" w:type="dxa"/>
            <w:vMerge/>
          </w:tcPr>
          <w:p w14:paraId="48E37F9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3C6DDE53" w14:textId="77777777" w:rsidTr="00025CFD">
        <w:tc>
          <w:tcPr>
            <w:tcW w:w="691" w:type="dxa"/>
            <w:vMerge/>
          </w:tcPr>
          <w:p w14:paraId="39EAC1AC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7E14A59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</w:tcPr>
          <w:p w14:paraId="7920B3D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769F5AC6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A6A55E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6E3A91F3" w14:textId="77777777" w:rsidTr="00025CFD">
        <w:tc>
          <w:tcPr>
            <w:tcW w:w="691" w:type="dxa"/>
            <w:vMerge/>
          </w:tcPr>
          <w:p w14:paraId="5DF6EF7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54D95D9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14:paraId="6C7A9C1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Познание, коммуникация, социализация, труд, безопасность, физкультура</w:t>
            </w:r>
          </w:p>
        </w:tc>
        <w:tc>
          <w:tcPr>
            <w:tcW w:w="2411" w:type="dxa"/>
          </w:tcPr>
          <w:p w14:paraId="36C22A2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Наблюдение за небом. В октябре оно почти всегда затянуто тучами, хмурое, часто идет дождь, холодно. Все это приметы осени. Подводить детей к </w:t>
            </w:r>
            <w:r w:rsidRPr="00025CFD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обобщению накопленных представлений. П/И «Успей выбежать», «Иголка и ниточка»</w:t>
            </w:r>
          </w:p>
        </w:tc>
        <w:tc>
          <w:tcPr>
            <w:tcW w:w="2285" w:type="dxa"/>
          </w:tcPr>
          <w:p w14:paraId="51D78B8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Упражнять Софию Р, Матвея Г, Петю А в подскоках с ноги на ногу.</w:t>
            </w:r>
          </w:p>
        </w:tc>
        <w:tc>
          <w:tcPr>
            <w:tcW w:w="2291" w:type="dxa"/>
          </w:tcPr>
          <w:p w14:paraId="5511B6A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«Все профессии важны» Цель: учить называть профессии людей, используя описание рабочей формы.</w:t>
            </w:r>
          </w:p>
        </w:tc>
        <w:tc>
          <w:tcPr>
            <w:tcW w:w="2035" w:type="dxa"/>
          </w:tcPr>
          <w:p w14:paraId="239A00D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 xml:space="preserve">Труд на участке – сбор веток и мусора. Цель: воспитывать желание видеть участок красивым. Самостоятельная игровая </w:t>
            </w: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деятельность на участке. </w:t>
            </w:r>
          </w:p>
        </w:tc>
        <w:tc>
          <w:tcPr>
            <w:tcW w:w="1615" w:type="dxa"/>
            <w:vMerge/>
          </w:tcPr>
          <w:p w14:paraId="661FD4FB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025CFD" w14:paraId="44699B18" w14:textId="77777777" w:rsidTr="00025CFD">
        <w:tc>
          <w:tcPr>
            <w:tcW w:w="691" w:type="dxa"/>
            <w:vMerge/>
          </w:tcPr>
          <w:p w14:paraId="57FDFF47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6372521" w14:textId="77777777" w:rsidR="00025CFD" w:rsidRPr="00025CFD" w:rsidRDefault="00025CFD" w:rsidP="00025CFD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025CFD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78" w:type="dxa"/>
            <w:vMerge/>
          </w:tcPr>
          <w:p w14:paraId="4C9830C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05939783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  Носов «Заплатка»</w:t>
            </w:r>
          </w:p>
        </w:tc>
        <w:tc>
          <w:tcPr>
            <w:tcW w:w="1615" w:type="dxa"/>
            <w:vMerge/>
          </w:tcPr>
          <w:p w14:paraId="0A283AE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03918AB9" w14:textId="77777777" w:rsidTr="00025CFD">
        <w:tc>
          <w:tcPr>
            <w:tcW w:w="691" w:type="dxa"/>
            <w:vMerge/>
          </w:tcPr>
          <w:p w14:paraId="226FD15F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6BFE156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678" w:type="dxa"/>
            <w:vMerge/>
          </w:tcPr>
          <w:p w14:paraId="7A346014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4656D62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0C63606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14:paraId="5B752F8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Д/И «Назови – какие?» Цель: учить детей образовывать относительные прилагательные (сапоги из резины – резиновые сапоги…)</w:t>
            </w:r>
          </w:p>
        </w:tc>
        <w:tc>
          <w:tcPr>
            <w:tcW w:w="2291" w:type="dxa"/>
          </w:tcPr>
          <w:p w14:paraId="39ACE9B1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Просмотр мультфильма «Как черепаха на прогулку собиралась» (из сборника «Веселая карусель»)</w:t>
            </w:r>
          </w:p>
        </w:tc>
        <w:tc>
          <w:tcPr>
            <w:tcW w:w="2035" w:type="dxa"/>
          </w:tcPr>
          <w:p w14:paraId="398E061D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занятости, д/и, мультимедийное оборудование</w:t>
            </w:r>
          </w:p>
        </w:tc>
        <w:tc>
          <w:tcPr>
            <w:tcW w:w="1615" w:type="dxa"/>
            <w:vMerge/>
          </w:tcPr>
          <w:p w14:paraId="188D661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025CFD" w:rsidRPr="001A62CE" w14:paraId="762519B7" w14:textId="77777777" w:rsidTr="00025CFD">
        <w:trPr>
          <w:trHeight w:val="316"/>
        </w:trPr>
        <w:tc>
          <w:tcPr>
            <w:tcW w:w="691" w:type="dxa"/>
            <w:vMerge/>
          </w:tcPr>
          <w:p w14:paraId="018387F2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E02ECE3" w14:textId="77777777" w:rsidR="00025CFD" w:rsidRPr="00025CFD" w:rsidRDefault="00025CFD" w:rsidP="00025CFD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14:paraId="41468D1E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4AA09645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025CFD">
              <w:rPr>
                <w:rFonts w:eastAsia="Times New Roman"/>
                <w:sz w:val="20"/>
                <w:szCs w:val="20"/>
                <w:lang w:val="ru-RU" w:bidi="ar-SA"/>
              </w:rPr>
              <w:t>Наблюдение за небом, темнеет рано, появляются звездочки. Д/И «Когда это бывает?» Цель:  закрепить знания о частях суток. П/И «День –ночь»</w:t>
            </w:r>
          </w:p>
        </w:tc>
        <w:tc>
          <w:tcPr>
            <w:tcW w:w="1615" w:type="dxa"/>
            <w:vMerge/>
          </w:tcPr>
          <w:p w14:paraId="0DB1B979" w14:textId="77777777" w:rsidR="00025CFD" w:rsidRPr="00025CFD" w:rsidRDefault="00025CFD" w:rsidP="00025CFD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08587B9E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27042F2" w14:textId="77777777" w:rsidR="00CB59F5" w:rsidRPr="00CB59F5" w:rsidRDefault="00CB59F5" w:rsidP="00CB59F5">
      <w:pPr>
        <w:rPr>
          <w:lang w:val="ru-RU"/>
        </w:rPr>
      </w:pPr>
    </w:p>
    <w:p w14:paraId="07C52BD6" w14:textId="77777777" w:rsidR="00CB59F5" w:rsidRPr="00CB59F5" w:rsidRDefault="00CB59F5" w:rsidP="00CB59F5">
      <w:pPr>
        <w:jc w:val="center"/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ПЛАНИРОВАНИЕ ВОСПИТАТЕЛЬНО-ОБРАЗОВАТЕЛЬНОЙ РАБОТЫ (27.11-1.12)</w:t>
      </w:r>
    </w:p>
    <w:p w14:paraId="322F7621" w14:textId="77777777" w:rsidR="00CB59F5" w:rsidRPr="00CB59F5" w:rsidRDefault="00CB59F5" w:rsidP="00CB59F5">
      <w:pPr>
        <w:ind w:right="113"/>
        <w:jc w:val="both"/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Группа:</w:t>
      </w:r>
      <w:r w:rsidRPr="00CB59F5">
        <w:rPr>
          <w:sz w:val="20"/>
          <w:szCs w:val="20"/>
          <w:lang w:val="ru-RU"/>
        </w:rPr>
        <w:t xml:space="preserve">  Разновозрастная                                                                         </w:t>
      </w:r>
      <w:r w:rsidRPr="00CB59F5">
        <w:rPr>
          <w:b/>
          <w:sz w:val="20"/>
          <w:szCs w:val="20"/>
          <w:lang w:val="ru-RU"/>
        </w:rPr>
        <w:t>Тема:</w:t>
      </w:r>
      <w:r w:rsidRPr="00CB59F5">
        <w:rPr>
          <w:sz w:val="20"/>
          <w:szCs w:val="20"/>
          <w:lang w:val="ru-RU"/>
        </w:rPr>
        <w:t xml:space="preserve"> «Мама дорогая, самая родная!»</w:t>
      </w:r>
    </w:p>
    <w:p w14:paraId="61D38B1B" w14:textId="77777777" w:rsidR="00CB59F5" w:rsidRPr="00CB59F5" w:rsidRDefault="00CB59F5" w:rsidP="00CB59F5">
      <w:pPr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ascii="Calibri" w:eastAsia="Times New Roman" w:hAnsi="Calibri"/>
          <w:sz w:val="20"/>
          <w:szCs w:val="20"/>
          <w:lang w:val="ru-RU" w:bidi="ar-SA"/>
        </w:rPr>
        <w:t xml:space="preserve">Цель: </w:t>
      </w:r>
      <w:r w:rsidRPr="00CB59F5">
        <w:rPr>
          <w:rFonts w:eastAsia="Times New Roman"/>
          <w:sz w:val="20"/>
          <w:szCs w:val="20"/>
          <w:lang w:val="ru-RU" w:bidi="ar-SA"/>
        </w:rPr>
        <w:t>Поощрять посильное участие детей в подготовке различных семейных праздников; выполнение постоянных обязанностей по дому.</w:t>
      </w:r>
    </w:p>
    <w:p w14:paraId="0B8C70B7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  <w:r w:rsidRPr="00CB59F5">
        <w:rPr>
          <w:sz w:val="20"/>
          <w:szCs w:val="20"/>
          <w:lang w:val="ru-RU"/>
        </w:rPr>
        <w:t>Мама - самый главный человек в жизни. Воспитание уважения к материнскому труду и бескорыстной жертве ради блага своих детей.</w:t>
      </w:r>
    </w:p>
    <w:p w14:paraId="25CCD128" w14:textId="77777777" w:rsidR="00CB59F5" w:rsidRPr="00CB59F5" w:rsidRDefault="00CB59F5" w:rsidP="00CB59F5">
      <w:pPr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ascii="Calibri" w:eastAsia="Times New Roman" w:hAnsi="Calibri"/>
          <w:b/>
          <w:sz w:val="20"/>
          <w:szCs w:val="20"/>
          <w:lang w:val="ru-RU" w:bidi="ar-SA"/>
        </w:rPr>
        <w:t>Итоговое мероприятие:</w:t>
      </w:r>
      <w:r w:rsidRPr="00CB59F5">
        <w:rPr>
          <w:rFonts w:eastAsia="Times New Roman"/>
          <w:sz w:val="20"/>
          <w:szCs w:val="20"/>
          <w:lang w:val="ru-RU" w:bidi="ar-SA"/>
        </w:rPr>
        <w:t>Выставка творческих работ детей «Мамин портрет»</w:t>
      </w:r>
    </w:p>
    <w:p w14:paraId="3D80B99B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5DC40286" w14:textId="77777777" w:rsidTr="00CB59F5">
        <w:tc>
          <w:tcPr>
            <w:tcW w:w="392" w:type="dxa"/>
            <w:vMerge w:val="restart"/>
            <w:textDirection w:val="btLr"/>
          </w:tcPr>
          <w:p w14:paraId="0E5D537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D58B6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F631E9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89A95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D5F69A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1064A64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04BA24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09D1EE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6B7B56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60B7E44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09BE1F5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37B52BC0" w14:textId="77777777" w:rsidTr="00CB59F5">
        <w:trPr>
          <w:trHeight w:val="725"/>
        </w:trPr>
        <w:tc>
          <w:tcPr>
            <w:tcW w:w="392" w:type="dxa"/>
            <w:vMerge/>
          </w:tcPr>
          <w:p w14:paraId="43A1ACF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2C74605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07A175D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5832EA2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344E09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30BE0F9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669D65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2550E5C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B8BEE2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323BB5A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1467EA29" w14:textId="77777777" w:rsidTr="00CB59F5">
        <w:tc>
          <w:tcPr>
            <w:tcW w:w="392" w:type="dxa"/>
          </w:tcPr>
          <w:p w14:paraId="3C5C3B4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395B7E3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0605F93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2E37A3A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278D24B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6CC74AE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3491CE3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58A0304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1A62CE" w14:paraId="397266F2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18ED160" w14:textId="77777777" w:rsidR="00CB59F5" w:rsidRPr="00CB59F5" w:rsidRDefault="00CB59F5" w:rsidP="00CB59F5">
            <w:pPr>
              <w:jc w:val="center"/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Понедельник  27.11</w:t>
            </w:r>
          </w:p>
        </w:tc>
        <w:tc>
          <w:tcPr>
            <w:tcW w:w="2183" w:type="dxa"/>
          </w:tcPr>
          <w:p w14:paraId="0F034FB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0D1581B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0D1EDED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7458AEC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0935269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речевое,</w:t>
            </w:r>
          </w:p>
          <w:p w14:paraId="571627B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7FEDF3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Утренняя гимнастика</w:t>
            </w:r>
          </w:p>
          <w:p w14:paraId="57C70AB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Дидактическая игра «Ласковые слова» Цель: развитие коммуникативных способностей детей; развитие умения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образовывать уменьшительно-ласкательные формы имен.</w:t>
            </w:r>
          </w:p>
          <w:p w14:paraId="09F3DDD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6B931B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Дежурство в уголке природы, рыхление почвы. Цель: развитие ценностного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отношения к труду.</w:t>
            </w:r>
          </w:p>
          <w:p w14:paraId="0598FAF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977" w:type="dxa"/>
          </w:tcPr>
          <w:p w14:paraId="58E07DD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Беседа о правильном уходе за ушными раковинами. Цель: способствовать совершенствованию навыков ЗОЖ</w:t>
            </w:r>
          </w:p>
        </w:tc>
        <w:tc>
          <w:tcPr>
            <w:tcW w:w="3261" w:type="dxa"/>
          </w:tcPr>
          <w:p w14:paraId="37479B9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Сюжетно-ролевая игра «Семья». Цель:  учить детей подготавливать необходимые условия для игры, договариваться.</w:t>
            </w:r>
          </w:p>
          <w:p w14:paraId="5128891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Музыкально-ритмические игры, упражнения. Слушание и исполнение песен про мам.</w:t>
            </w:r>
          </w:p>
          <w:p w14:paraId="1B20B2D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формировать умение  лирично исполнять знакомые музыкальные произведения.</w:t>
            </w:r>
          </w:p>
        </w:tc>
        <w:tc>
          <w:tcPr>
            <w:tcW w:w="2043" w:type="dxa"/>
            <w:vMerge w:val="restart"/>
          </w:tcPr>
          <w:p w14:paraId="5078C5E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44C2D4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Поместить в родительский уголок информацию по теме.</w:t>
            </w:r>
          </w:p>
        </w:tc>
      </w:tr>
      <w:tr w:rsidR="00CB59F5" w:rsidRPr="001A62CE" w14:paraId="32A083DA" w14:textId="77777777" w:rsidTr="00CB59F5">
        <w:tc>
          <w:tcPr>
            <w:tcW w:w="392" w:type="dxa"/>
            <w:vMerge/>
          </w:tcPr>
          <w:p w14:paraId="74E41D7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6E4A557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34BE635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06F6E797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491F488C" w14:textId="77777777" w:rsidR="00CB59F5" w:rsidRPr="00CB59F5" w:rsidRDefault="00CB59F5" w:rsidP="00CB59F5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lang w:val="ru-RU" w:eastAsia="ru-RU" w:bidi="ar-SA"/>
              </w:rPr>
              <w:t>1.Познание (формирование целостной картины мира)</w:t>
            </w:r>
          </w:p>
        </w:tc>
        <w:tc>
          <w:tcPr>
            <w:tcW w:w="9639" w:type="dxa"/>
            <w:gridSpan w:val="4"/>
          </w:tcPr>
          <w:p w14:paraId="502F01A5" w14:textId="77777777" w:rsidR="00CB59F5" w:rsidRPr="00CB59F5" w:rsidRDefault="00CB59F5" w:rsidP="00CB59F5">
            <w:pPr>
              <w:rPr>
                <w:rFonts w:ascii="Calibri" w:eastAsia="Times New Roman" w:hAnsi="Calibri" w:cs="Calibri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 w:cs="Calibri"/>
                <w:b/>
                <w:sz w:val="22"/>
                <w:szCs w:val="22"/>
                <w:lang w:val="ru-RU" w:bidi="ar-SA"/>
              </w:rPr>
              <w:t>Мама- слово дорогое!(старший воз-т)</w:t>
            </w:r>
          </w:p>
          <w:p w14:paraId="365EE82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Цель: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Поощрять посильное участие детей в подготовке различных семейных праздников; выполнение постоянных обязанностей по дому.Мама - самый главный человек в жизни.</w:t>
            </w:r>
          </w:p>
          <w:p w14:paraId="71FD6933" w14:textId="77777777" w:rsidR="00CB59F5" w:rsidRPr="00CB59F5" w:rsidRDefault="00CB59F5" w:rsidP="00CB59F5">
            <w:pPr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«Маму я свою люблю!»(младший воз-т)</w:t>
            </w:r>
          </w:p>
          <w:p w14:paraId="21B9B07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</w:t>
            </w: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воспитывать доброе, внимательное отношение к маме, стремление помогать ей;</w:t>
            </w:r>
          </w:p>
          <w:p w14:paraId="6BB4285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797C5A4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23EF1C32" w14:textId="77777777" w:rsidTr="00CB59F5">
        <w:tc>
          <w:tcPr>
            <w:tcW w:w="392" w:type="dxa"/>
            <w:vMerge/>
          </w:tcPr>
          <w:p w14:paraId="52EF1A3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39CE5A0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3C614791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2. Развитие речи (старший воз-т)</w:t>
            </w:r>
          </w:p>
          <w:p w14:paraId="7B034AE8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  <w:p w14:paraId="485DA030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  <w:p w14:paraId="4AD73FA8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Рисование (младший возр.)</w:t>
            </w:r>
          </w:p>
        </w:tc>
        <w:tc>
          <w:tcPr>
            <w:tcW w:w="9639" w:type="dxa"/>
            <w:gridSpan w:val="4"/>
          </w:tcPr>
          <w:p w14:paraId="3EB1F14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Составление рассказа из личного опыта «Моя мама».</w:t>
            </w:r>
          </w:p>
          <w:p w14:paraId="4B8274E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i/>
                <w:sz w:val="22"/>
                <w:szCs w:val="22"/>
                <w:u w:val="single"/>
                <w:lang w:val="ru-RU" w:bidi="ar-SA"/>
              </w:rPr>
              <w:t>Цель: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. Обучать составлению рассказа из личного опыта на тему «Моя мама»; учить придумывать сюжет рассказа без опоры на наглядный материал; рассказывать последовательно, грамматически правильно, по плану; подбирать прилагательные к существительному. На слух определять количество слов в предложении, придумывать предложения с заданным словом или определенным</w:t>
            </w:r>
          </w:p>
          <w:p w14:paraId="66CAC32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i/>
                <w:sz w:val="22"/>
                <w:szCs w:val="22"/>
                <w:u w:val="single"/>
                <w:lang w:val="ru-RU"/>
              </w:rPr>
              <w:t xml:space="preserve">Рисование </w:t>
            </w:r>
            <w:r w:rsidRPr="00CB59F5">
              <w:rPr>
                <w:b/>
                <w:sz w:val="22"/>
                <w:szCs w:val="22"/>
                <w:lang w:val="ru-RU"/>
              </w:rPr>
              <w:t>«Портрет моей мамы»</w:t>
            </w:r>
          </w:p>
          <w:p w14:paraId="0BAD0908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 w:eastAsia="ru-RU"/>
              </w:rPr>
              <w:t>Цель:учить рисовать характерные черты внешности своей мамы;</w:t>
            </w:r>
          </w:p>
        </w:tc>
        <w:tc>
          <w:tcPr>
            <w:tcW w:w="2043" w:type="dxa"/>
            <w:vMerge/>
          </w:tcPr>
          <w:p w14:paraId="0840404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05AC6FFF" w14:textId="77777777" w:rsidTr="00CB59F5">
        <w:tc>
          <w:tcPr>
            <w:tcW w:w="392" w:type="dxa"/>
            <w:vMerge/>
          </w:tcPr>
          <w:p w14:paraId="27195E5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13440D17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34B6DFA8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3. 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6AF01A0" w14:textId="507F2A2E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муз. </w:t>
            </w:r>
            <w:r w:rsidR="00EA2076" w:rsidRPr="00CB59F5">
              <w:rPr>
                <w:rFonts w:eastAsia="Times New Roman"/>
                <w:sz w:val="22"/>
                <w:szCs w:val="22"/>
                <w:lang w:val="ru-RU" w:bidi="ar-SA"/>
              </w:rPr>
              <w:t>Р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уководителя</w:t>
            </w:r>
          </w:p>
        </w:tc>
        <w:tc>
          <w:tcPr>
            <w:tcW w:w="2043" w:type="dxa"/>
            <w:vMerge/>
          </w:tcPr>
          <w:p w14:paraId="62DE4FE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6E3820F0" w14:textId="77777777" w:rsidTr="00CB59F5">
        <w:trPr>
          <w:trHeight w:val="1424"/>
        </w:trPr>
        <w:tc>
          <w:tcPr>
            <w:tcW w:w="392" w:type="dxa"/>
            <w:vMerge/>
          </w:tcPr>
          <w:p w14:paraId="43512EA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1C778C2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31491CBF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5CE09E0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301B802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2A1063E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51D5B24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0E24C5A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BE6CA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Наблюдения за  облаками, тучами. Какого цвета, движутся ли они, на что похожи. Цель: Развивать умение наблюдать и описывать их.</w:t>
            </w:r>
          </w:p>
          <w:p w14:paraId="2B5C3C1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 «Зайчики»Цель:  Учить энергично отталкиваться в прыжках на двух ногах.</w:t>
            </w:r>
          </w:p>
          <w:p w14:paraId="0C79C88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Труд: сбор выносного материала</w:t>
            </w:r>
          </w:p>
        </w:tc>
        <w:tc>
          <w:tcPr>
            <w:tcW w:w="1708" w:type="dxa"/>
          </w:tcPr>
          <w:p w14:paraId="370F714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Упражнять мальчиков в быстром беге со сменой направления по сигналу ведущего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67AC45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Напоминать о правилах безопасности во время игры </w:t>
            </w:r>
          </w:p>
        </w:tc>
        <w:tc>
          <w:tcPr>
            <w:tcW w:w="3261" w:type="dxa"/>
          </w:tcPr>
          <w:p w14:paraId="0ECBBD0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14:paraId="391FE44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178541C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72E9871" w14:textId="77777777" w:rsidTr="00CB59F5">
        <w:trPr>
          <w:trHeight w:val="301"/>
        </w:trPr>
        <w:tc>
          <w:tcPr>
            <w:tcW w:w="392" w:type="dxa"/>
            <w:vMerge/>
          </w:tcPr>
          <w:p w14:paraId="7A548E3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18E1F8D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014A7A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371619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Напомнить детям о навыках опрятности.</w:t>
            </w:r>
          </w:p>
          <w:p w14:paraId="4FB93A6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Чтение перед сном. Выводы о проделанной работе. </w:t>
            </w:r>
          </w:p>
        </w:tc>
        <w:tc>
          <w:tcPr>
            <w:tcW w:w="2043" w:type="dxa"/>
            <w:vMerge/>
          </w:tcPr>
          <w:p w14:paraId="1002D19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7EA29991" w14:textId="77777777" w:rsidTr="00CB59F5">
        <w:tc>
          <w:tcPr>
            <w:tcW w:w="392" w:type="dxa"/>
            <w:vMerge/>
          </w:tcPr>
          <w:p w14:paraId="319B0F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49D440F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048C13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29966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Дидактическая игра «Кто как зимует?»</w:t>
            </w:r>
          </w:p>
          <w:p w14:paraId="507AC59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i/>
                <w:iCs/>
                <w:sz w:val="22"/>
                <w:szCs w:val="22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знать, как зимуют дикие звери, птицы в средней полосе; уметь подбирать из предложенных вариантов картинок те, которые соответствуют жилищу животного, его корму зимой; рассказывать об особенностях зимовки разных зверей (медведь, барсук, еж, белка, мышь, лиса, заяц, лось), птиц; угадывать по отрывку из рассказа, о зимовке какого животного идет речь.</w:t>
            </w:r>
          </w:p>
          <w:p w14:paraId="10FA9D6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Беседа о здоровье</w:t>
            </w:r>
          </w:p>
          <w:p w14:paraId="79753BB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Цели: продолжать формировать основы здорового образа жизни; развивать умение отвечать на вопросы полным ответом, рассуждать на заданную тему; повторить пословицы и поговорки о здоровье</w:t>
            </w:r>
          </w:p>
        </w:tc>
        <w:tc>
          <w:tcPr>
            <w:tcW w:w="1708" w:type="dxa"/>
          </w:tcPr>
          <w:p w14:paraId="2180469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Упражнять детей в умении составлять декоративный  узор из знакомых элементов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1205BA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Разучить пальчиковую гимнастику «Считалка для ворон» Цель: учить согласовывать движения с текстом, развивать моторику рук. </w:t>
            </w:r>
          </w:p>
          <w:p w14:paraId="6169F9B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Настольно-печатная игра «Птицы» (лото) Цель: учить играть по правилам.</w:t>
            </w:r>
          </w:p>
        </w:tc>
        <w:tc>
          <w:tcPr>
            <w:tcW w:w="3261" w:type="dxa"/>
          </w:tcPr>
          <w:p w14:paraId="399E346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Атрибуты для с/р игры, д/и, настольные игры, иллюстрации птиц.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054D397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18375C4A" w14:textId="77777777" w:rsidTr="00CB59F5">
        <w:trPr>
          <w:trHeight w:val="281"/>
        </w:trPr>
        <w:tc>
          <w:tcPr>
            <w:tcW w:w="392" w:type="dxa"/>
            <w:vMerge/>
          </w:tcPr>
          <w:p w14:paraId="3EEA3BD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3B07BEF1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334F0B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103ECDC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Наблюдение за солнцем – оно рано заходит за горизонт, становится темно, световой день короткий. Цель: учить делать выводы в ходе наблюдений. П/И «День – ночь»</w:t>
            </w:r>
          </w:p>
        </w:tc>
        <w:tc>
          <w:tcPr>
            <w:tcW w:w="2043" w:type="dxa"/>
            <w:vMerge/>
          </w:tcPr>
          <w:p w14:paraId="5EA26CD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1EDC3BFB" w14:textId="77777777" w:rsidR="00CB59F5" w:rsidRPr="00CB59F5" w:rsidRDefault="00CB59F5" w:rsidP="00CB59F5">
      <w:pPr>
        <w:rPr>
          <w:lang w:val="ru-RU"/>
        </w:rPr>
      </w:pPr>
    </w:p>
    <w:p w14:paraId="01F5CF66" w14:textId="77777777" w:rsidR="00CB59F5" w:rsidRPr="00CB59F5" w:rsidRDefault="00CB59F5" w:rsidP="00CB59F5">
      <w:pPr>
        <w:rPr>
          <w:lang w:val="ru-RU"/>
        </w:rPr>
      </w:pPr>
    </w:p>
    <w:p w14:paraId="4E222CE8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0724E608" w14:textId="77777777" w:rsidTr="00CB59F5">
        <w:tc>
          <w:tcPr>
            <w:tcW w:w="392" w:type="dxa"/>
            <w:vMerge w:val="restart"/>
            <w:textDirection w:val="btLr"/>
          </w:tcPr>
          <w:p w14:paraId="1021AA9C" w14:textId="77777777" w:rsidR="00CB59F5" w:rsidRPr="00CB59F5" w:rsidRDefault="00CB59F5" w:rsidP="00CB59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14:paraId="769AE37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2F15EA7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76D05F3F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32E2DE70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447C2D8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6AEC634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9A9413C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D385551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52DD8F2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3AE8918F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</w:tr>
      <w:tr w:rsidR="00CB59F5" w:rsidRPr="001A62CE" w14:paraId="7BB92BB5" w14:textId="77777777" w:rsidTr="00CB59F5">
        <w:trPr>
          <w:trHeight w:val="725"/>
        </w:trPr>
        <w:tc>
          <w:tcPr>
            <w:tcW w:w="392" w:type="dxa"/>
            <w:vMerge/>
          </w:tcPr>
          <w:p w14:paraId="2D99748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7318650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09E81B9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877B1FF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Групповая,</w:t>
            </w:r>
          </w:p>
          <w:p w14:paraId="12F44F5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41939B6F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56BED654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723128A8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2F1B48F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6DA8B1C8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13A7C7B4" w14:textId="77777777" w:rsidTr="00CB59F5">
        <w:tc>
          <w:tcPr>
            <w:tcW w:w="392" w:type="dxa"/>
          </w:tcPr>
          <w:p w14:paraId="09CEA7E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580B369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4139D5C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2CB49D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2BDBFA4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311D020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40E2D18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588C265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8</w:t>
            </w:r>
          </w:p>
        </w:tc>
      </w:tr>
      <w:tr w:rsidR="00CB59F5" w:rsidRPr="001A62CE" w14:paraId="1C34F678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6A4EDAE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Вторник 28.11</w:t>
            </w:r>
          </w:p>
        </w:tc>
        <w:tc>
          <w:tcPr>
            <w:tcW w:w="2183" w:type="dxa"/>
          </w:tcPr>
          <w:p w14:paraId="203EE2E9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2793CF0D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6C7AE75C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420A92C2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AACEA54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46A667CA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78E890F6" w14:textId="77777777" w:rsidR="00CB59F5" w:rsidRPr="00CB59F5" w:rsidRDefault="00CB59F5" w:rsidP="00CB59F5">
            <w:pPr>
              <w:spacing w:line="276" w:lineRule="auto"/>
              <w:rPr>
                <w:sz w:val="22"/>
                <w:lang w:val="ru-RU"/>
              </w:rPr>
            </w:pPr>
            <w:r w:rsidRPr="00CB59F5">
              <w:rPr>
                <w:sz w:val="22"/>
                <w:lang w:val="ru-RU"/>
              </w:rPr>
              <w:t>Беседа«Какой подарок для мамы дети приготовили». Цель: развитие знаний детей о роли матери  в их жизни.</w:t>
            </w:r>
          </w:p>
        </w:tc>
        <w:tc>
          <w:tcPr>
            <w:tcW w:w="1708" w:type="dxa"/>
          </w:tcPr>
          <w:p w14:paraId="0D0E32BE" w14:textId="77777777" w:rsidR="00CB59F5" w:rsidRPr="00CB59F5" w:rsidRDefault="00CB59F5" w:rsidP="00CB59F5">
            <w:pPr>
              <w:spacing w:line="276" w:lineRule="auto"/>
              <w:rPr>
                <w:sz w:val="22"/>
                <w:lang w:val="ru-RU"/>
              </w:rPr>
            </w:pPr>
            <w:r w:rsidRPr="00CB59F5">
              <w:rPr>
                <w:sz w:val="22"/>
                <w:lang w:val="ru-RU"/>
              </w:rPr>
              <w:t>Дидактическая игра «Собери по цвету»Цель: развитие сенсорной культуры</w:t>
            </w:r>
          </w:p>
        </w:tc>
        <w:tc>
          <w:tcPr>
            <w:tcW w:w="1977" w:type="dxa"/>
          </w:tcPr>
          <w:p w14:paraId="74BD62C9" w14:textId="77777777" w:rsidR="00CB59F5" w:rsidRPr="00CB59F5" w:rsidRDefault="00CB59F5" w:rsidP="00CB59F5">
            <w:pPr>
              <w:spacing w:line="276" w:lineRule="auto"/>
              <w:rPr>
                <w:sz w:val="22"/>
                <w:lang w:val="ru-RU"/>
              </w:rPr>
            </w:pPr>
            <w:r w:rsidRPr="00CB59F5">
              <w:rPr>
                <w:sz w:val="22"/>
                <w:lang w:val="ru-RU"/>
              </w:rPr>
              <w:t>Беседа «Что такое «Зебра»?. Цель: ребенок осваивает опыт безопасного поведения  в окружающем мире.</w:t>
            </w:r>
          </w:p>
          <w:p w14:paraId="2083A8F7" w14:textId="77777777" w:rsidR="00CB59F5" w:rsidRPr="00CB59F5" w:rsidRDefault="00CB59F5" w:rsidP="00CB59F5">
            <w:pPr>
              <w:spacing w:line="276" w:lineRule="auto"/>
              <w:rPr>
                <w:sz w:val="22"/>
                <w:lang w:val="ru-RU"/>
              </w:rPr>
            </w:pPr>
          </w:p>
        </w:tc>
        <w:tc>
          <w:tcPr>
            <w:tcW w:w="3261" w:type="dxa"/>
          </w:tcPr>
          <w:p w14:paraId="75F5CD97" w14:textId="77777777" w:rsidR="00CB59F5" w:rsidRPr="00CB59F5" w:rsidRDefault="00CB59F5" w:rsidP="00CB59F5">
            <w:pPr>
              <w:tabs>
                <w:tab w:val="left" w:pos="2340"/>
              </w:tabs>
              <w:spacing w:line="276" w:lineRule="auto"/>
              <w:rPr>
                <w:sz w:val="22"/>
                <w:lang w:val="ru-RU"/>
              </w:rPr>
            </w:pPr>
            <w:r w:rsidRPr="00CB59F5">
              <w:rPr>
                <w:sz w:val="22"/>
                <w:lang w:val="ru-RU"/>
              </w:rPr>
              <w:t>Дежурство по занятиям. Цель: обобщить полученные ранее навыки дежурства по подготовке к занятиям.</w:t>
            </w:r>
          </w:p>
        </w:tc>
        <w:tc>
          <w:tcPr>
            <w:tcW w:w="2043" w:type="dxa"/>
            <w:vMerge w:val="restart"/>
          </w:tcPr>
          <w:p w14:paraId="71DD0D1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о самочувствии детей.</w:t>
            </w:r>
          </w:p>
          <w:p w14:paraId="484C39A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F4C466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Консультация для родителей «Как и из чего можно сделать кормушку для птиц»</w:t>
            </w:r>
          </w:p>
        </w:tc>
      </w:tr>
      <w:tr w:rsidR="00CB59F5" w:rsidRPr="001A62CE" w14:paraId="69B9861A" w14:textId="77777777" w:rsidTr="00CB59F5">
        <w:trPr>
          <w:trHeight w:val="344"/>
        </w:trPr>
        <w:tc>
          <w:tcPr>
            <w:tcW w:w="392" w:type="dxa"/>
            <w:vMerge/>
          </w:tcPr>
          <w:p w14:paraId="36E01D68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4ED4E104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57C9462C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5F95D92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2B89ED6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1. Познание (ФЭМП)</w:t>
            </w:r>
          </w:p>
          <w:p w14:paraId="4FB24046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</w:tcPr>
          <w:p w14:paraId="045890A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Счет предметов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(старший возраст) Цель:Познакомить с количественным составом числа 10 из единиц; закрепить представление о цифрах 1, 0;учить счету в пределах 10.</w:t>
            </w:r>
          </w:p>
          <w:p w14:paraId="54B30F1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Геометрические фигуры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.  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Счет до 4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.(младший возраст) Цель: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упражнять в нахождении геометрических фигур, в счете до 4; учить порядковому счету до 4</w:t>
            </w:r>
          </w:p>
        </w:tc>
        <w:tc>
          <w:tcPr>
            <w:tcW w:w="2043" w:type="dxa"/>
            <w:vMerge/>
          </w:tcPr>
          <w:p w14:paraId="7457DCA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6459DF9B" w14:textId="77777777" w:rsidTr="00CB59F5">
        <w:tc>
          <w:tcPr>
            <w:tcW w:w="392" w:type="dxa"/>
            <w:vMerge/>
          </w:tcPr>
          <w:p w14:paraId="0D5A889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6535AC1D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5718D064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6DFF6FD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Конструирование  из бумаги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«Цветы для мамы» Учить (закреплять умение)   делать цветы из бумаги, оформлять композицию</w:t>
            </w:r>
          </w:p>
        </w:tc>
        <w:tc>
          <w:tcPr>
            <w:tcW w:w="2043" w:type="dxa"/>
            <w:vMerge/>
          </w:tcPr>
          <w:p w14:paraId="7B72209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5E1C1C72" w14:textId="77777777" w:rsidTr="00CB59F5">
        <w:tc>
          <w:tcPr>
            <w:tcW w:w="392" w:type="dxa"/>
            <w:vMerge/>
          </w:tcPr>
          <w:p w14:paraId="66E41C8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827D52A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0B298FD7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47FEDF1" w14:textId="4F3306AA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 xml:space="preserve">По плану физ. </w:t>
            </w:r>
            <w:r w:rsidR="00EA2076" w:rsidRPr="00CB59F5">
              <w:rPr>
                <w:sz w:val="18"/>
                <w:szCs w:val="18"/>
                <w:lang w:val="ru-RU"/>
              </w:rPr>
              <w:t>И</w:t>
            </w:r>
            <w:r w:rsidRPr="00CB59F5">
              <w:rPr>
                <w:sz w:val="18"/>
                <w:szCs w:val="18"/>
                <w:lang w:val="ru-RU"/>
              </w:rPr>
              <w:t>нструктора</w:t>
            </w:r>
          </w:p>
        </w:tc>
        <w:tc>
          <w:tcPr>
            <w:tcW w:w="2043" w:type="dxa"/>
            <w:vMerge/>
          </w:tcPr>
          <w:p w14:paraId="4AD8114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765D793D" w14:textId="77777777" w:rsidTr="00CB59F5">
        <w:trPr>
          <w:trHeight w:val="1424"/>
        </w:trPr>
        <w:tc>
          <w:tcPr>
            <w:tcW w:w="392" w:type="dxa"/>
            <w:vMerge/>
          </w:tcPr>
          <w:p w14:paraId="777C361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3336FFC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175C04C5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02FB489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012DC3BD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53BAE693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442C8918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7B942E0A" w14:textId="77777777" w:rsidR="00CB59F5" w:rsidRPr="00CB59F5" w:rsidRDefault="00CB59F5" w:rsidP="00CB59F5">
            <w:pPr>
              <w:rPr>
                <w:sz w:val="16"/>
                <w:szCs w:val="16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B72B0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Продолжить учить определять температуру воздуха с помощью термометра. Привлечь внимание детей к понижению температуры. Формировать элементарную поисковую деятельность. Учить делать выводы, развивать умственную активность. П/И «У медведя во бору»</w:t>
            </w:r>
          </w:p>
        </w:tc>
        <w:tc>
          <w:tcPr>
            <w:tcW w:w="1708" w:type="dxa"/>
          </w:tcPr>
          <w:p w14:paraId="53FB371C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Упражнять в метании мяча на дальность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77E1F96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Ситуативный разговор «Что на свете всех милее?» Цель: закрепить знания о деревьях и кустарниках, растущих в России, учить делать умозаключения о пользе растений для человека и животных.</w:t>
            </w:r>
          </w:p>
        </w:tc>
        <w:tc>
          <w:tcPr>
            <w:tcW w:w="3261" w:type="dxa"/>
          </w:tcPr>
          <w:p w14:paraId="6C8EA557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Труд на участке – подмести веранду Цель: воспитывать умение доводить порученное дело до конца. </w:t>
            </w:r>
            <w:r w:rsidRPr="00CB59F5">
              <w:rPr>
                <w:sz w:val="20"/>
                <w:szCs w:val="20"/>
              </w:rPr>
              <w:t>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3769F15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237ADF32" w14:textId="77777777" w:rsidTr="00CB59F5">
        <w:trPr>
          <w:trHeight w:val="301"/>
        </w:trPr>
        <w:tc>
          <w:tcPr>
            <w:tcW w:w="392" w:type="dxa"/>
            <w:vMerge/>
          </w:tcPr>
          <w:p w14:paraId="7B010E0C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284C9FC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Р</w:t>
            </w:r>
            <w:r w:rsidRPr="00CB59F5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B45AA7A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AA9F3B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сказка «Айога»</w:t>
            </w:r>
          </w:p>
        </w:tc>
        <w:tc>
          <w:tcPr>
            <w:tcW w:w="2043" w:type="dxa"/>
            <w:vMerge/>
          </w:tcPr>
          <w:p w14:paraId="14F8AFBF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67A027AC" w14:textId="77777777" w:rsidTr="00CB59F5">
        <w:tc>
          <w:tcPr>
            <w:tcW w:w="392" w:type="dxa"/>
            <w:vMerge/>
          </w:tcPr>
          <w:p w14:paraId="3BD14C78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76F601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6C77EDF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5B034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 С/Р игра «Путешествие по стране» Цель: закрепить виды и назначения </w:t>
            </w:r>
            <w:r w:rsidRPr="00CB59F5">
              <w:rPr>
                <w:sz w:val="20"/>
                <w:szCs w:val="20"/>
                <w:lang w:val="ru-RU"/>
              </w:rPr>
              <w:lastRenderedPageBreak/>
              <w:t>транспорта, учить развивать сюжет с учетом полученных знаний.</w:t>
            </w:r>
          </w:p>
        </w:tc>
        <w:tc>
          <w:tcPr>
            <w:tcW w:w="1708" w:type="dxa"/>
          </w:tcPr>
          <w:p w14:paraId="2499CBE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lastRenderedPageBreak/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B313D1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Настольно –печатная игра «Веселый счет» </w:t>
            </w:r>
            <w:r w:rsidRPr="00CB59F5">
              <w:rPr>
                <w:sz w:val="20"/>
                <w:szCs w:val="20"/>
                <w:lang w:val="ru-RU"/>
              </w:rPr>
              <w:lastRenderedPageBreak/>
              <w:t>Цель: закрепить количественный и порядковый счет.</w:t>
            </w:r>
          </w:p>
          <w:p w14:paraId="6B011D60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Деятельность в центре конструирования «Транспорт для путешествия» Цель: учить создавать различный транспорт из деталей, развивать воображение, конструктивные навыки</w:t>
            </w:r>
          </w:p>
        </w:tc>
        <w:tc>
          <w:tcPr>
            <w:tcW w:w="3261" w:type="dxa"/>
          </w:tcPr>
          <w:p w14:paraId="24D0E86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lastRenderedPageBreak/>
              <w:t>Атрибуты для с/р игры, д/и, настольно-печатные игры,  набор конструкторов «Лего»</w:t>
            </w:r>
          </w:p>
        </w:tc>
        <w:tc>
          <w:tcPr>
            <w:tcW w:w="2043" w:type="dxa"/>
            <w:vMerge/>
          </w:tcPr>
          <w:p w14:paraId="7D70B36C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47014A54" w14:textId="77777777" w:rsidTr="00CB59F5">
        <w:trPr>
          <w:trHeight w:val="281"/>
        </w:trPr>
        <w:tc>
          <w:tcPr>
            <w:tcW w:w="392" w:type="dxa"/>
            <w:vMerge/>
          </w:tcPr>
          <w:p w14:paraId="061EF1F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C363E1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7F8E79F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2DAB4ED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Наблюдения за звездами не вечернем небе, игра «Кто первый заметит?» Цель: закрепить знания о смене частей суток, учить проявлять интерес к различным явлениям. </w:t>
            </w:r>
            <w:r w:rsidRPr="00CB59F5">
              <w:rPr>
                <w:sz w:val="20"/>
                <w:szCs w:val="20"/>
              </w:rPr>
              <w:t>П/И «Затейники»</w:t>
            </w:r>
          </w:p>
        </w:tc>
        <w:tc>
          <w:tcPr>
            <w:tcW w:w="2043" w:type="dxa"/>
            <w:vMerge/>
          </w:tcPr>
          <w:p w14:paraId="3B5BACCF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78D5D26" w14:textId="77777777" w:rsidR="00CB59F5" w:rsidRPr="00CB59F5" w:rsidRDefault="00CB59F5" w:rsidP="00CB59F5">
      <w:pPr>
        <w:rPr>
          <w:lang w:val="ru-RU"/>
        </w:rPr>
      </w:pPr>
    </w:p>
    <w:p w14:paraId="253B2C1C" w14:textId="77777777" w:rsidR="00CB59F5" w:rsidRPr="00CB59F5" w:rsidRDefault="00CB59F5" w:rsidP="00CB59F5">
      <w:pPr>
        <w:rPr>
          <w:lang w:val="ru-RU"/>
        </w:rPr>
      </w:pPr>
    </w:p>
    <w:p w14:paraId="6A17F594" w14:textId="77777777" w:rsidR="00CB59F5" w:rsidRPr="00CB59F5" w:rsidRDefault="00CB59F5" w:rsidP="00CB59F5">
      <w:pPr>
        <w:rPr>
          <w:lang w:val="ru-RU"/>
        </w:rPr>
      </w:pPr>
    </w:p>
    <w:p w14:paraId="34350C94" w14:textId="77777777" w:rsidR="00CB59F5" w:rsidRPr="00CB59F5" w:rsidRDefault="00CB59F5" w:rsidP="00CB59F5">
      <w:pPr>
        <w:rPr>
          <w:lang w:val="ru-RU"/>
        </w:rPr>
      </w:pPr>
    </w:p>
    <w:p w14:paraId="72304D20" w14:textId="77777777" w:rsidR="00CB59F5" w:rsidRPr="00CB59F5" w:rsidRDefault="00CB59F5" w:rsidP="00CB59F5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5BD98878" w14:textId="77777777" w:rsidTr="00CB59F5">
        <w:tc>
          <w:tcPr>
            <w:tcW w:w="392" w:type="dxa"/>
            <w:vMerge w:val="restart"/>
            <w:textDirection w:val="btLr"/>
          </w:tcPr>
          <w:p w14:paraId="420BA9C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547D198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E49088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2D96E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A6A37F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7F232C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1930F0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1B365D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A57BA9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29DC42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097B578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5F91049" w14:textId="77777777" w:rsidTr="00CB59F5">
        <w:trPr>
          <w:trHeight w:val="725"/>
        </w:trPr>
        <w:tc>
          <w:tcPr>
            <w:tcW w:w="392" w:type="dxa"/>
            <w:vMerge/>
          </w:tcPr>
          <w:p w14:paraId="435546C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3989ECD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7B4F705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3196501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6E8C488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16C6E3F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723754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5657381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B101B5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63F5563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107FDA9C" w14:textId="77777777" w:rsidTr="00CB59F5">
        <w:tc>
          <w:tcPr>
            <w:tcW w:w="392" w:type="dxa"/>
          </w:tcPr>
          <w:p w14:paraId="4EF2A2F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4D631E3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6E8B3C8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6E9E26B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4440175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69CB5A5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395676C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4516A33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CB59F5" w14:paraId="5ECAD79C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3F2488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Среда  29.11.</w:t>
            </w:r>
          </w:p>
        </w:tc>
        <w:tc>
          <w:tcPr>
            <w:tcW w:w="2183" w:type="dxa"/>
          </w:tcPr>
          <w:p w14:paraId="50D5ED5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39FEEB3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039250D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1F33C98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20C72B3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речевое,</w:t>
            </w:r>
          </w:p>
          <w:p w14:paraId="13D0C6E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4B6B461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Утренняя гимнастика.</w:t>
            </w:r>
          </w:p>
          <w:p w14:paraId="6D6BABD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Чтение сказки Шарля Перро «Золушка». Цель: развитие чувства эмпатии, сопереживания, продолжатть знакомить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детей с творчеством сказочников мира</w:t>
            </w:r>
          </w:p>
        </w:tc>
        <w:tc>
          <w:tcPr>
            <w:tcW w:w="1708" w:type="dxa"/>
          </w:tcPr>
          <w:p w14:paraId="56ACB4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Дежурство в уголке природы. Полив растений Цель: актуализировать знания о 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правилах и приемах ухода за растениями.</w:t>
            </w:r>
          </w:p>
        </w:tc>
        <w:tc>
          <w:tcPr>
            <w:tcW w:w="1977" w:type="dxa"/>
          </w:tcPr>
          <w:p w14:paraId="3A9342C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 «Оздоровительная минутка». Беседа «Для чего нам витамины?». Цель: развивать представления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детей о полезных и вредных продуктах</w:t>
            </w:r>
          </w:p>
        </w:tc>
        <w:tc>
          <w:tcPr>
            <w:tcW w:w="3261" w:type="dxa"/>
          </w:tcPr>
          <w:p w14:paraId="3E7552B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Решение проблемно-игровых ситуаций  «забота о маме (подать руку, выходя из автобуса; открыть дверь, если заняты руки; подать или принести какой-либо предмет; помощь в домашних делах;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уход во время болезни). Цель: воспитание любви к маме</w:t>
            </w:r>
          </w:p>
          <w:p w14:paraId="35F3E7F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Самообслуживание при подготовке к завтраку.</w:t>
            </w:r>
          </w:p>
        </w:tc>
        <w:tc>
          <w:tcPr>
            <w:tcW w:w="2043" w:type="dxa"/>
            <w:vMerge w:val="restart"/>
          </w:tcPr>
          <w:p w14:paraId="6916B74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Индивидуальное консультирование по запросам.</w:t>
            </w:r>
          </w:p>
          <w:p w14:paraId="2781589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83044C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889CEFF" w14:textId="77777777" w:rsidTr="00CB59F5">
        <w:tc>
          <w:tcPr>
            <w:tcW w:w="392" w:type="dxa"/>
            <w:vMerge/>
          </w:tcPr>
          <w:p w14:paraId="26BE75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73B47CC7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6E23DAD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708EA64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2B8E7CC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Познание/ развитие речи</w:t>
            </w:r>
          </w:p>
        </w:tc>
        <w:tc>
          <w:tcPr>
            <w:tcW w:w="9639" w:type="dxa"/>
            <w:gridSpan w:val="4"/>
          </w:tcPr>
          <w:p w14:paraId="145525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Мамы разные нужны, мамы разные важны! Цель: Воспитание уважения к материнскому труду и бескорыстной жертве ради блага своих детей.</w:t>
            </w:r>
          </w:p>
        </w:tc>
        <w:tc>
          <w:tcPr>
            <w:tcW w:w="2043" w:type="dxa"/>
            <w:vMerge/>
          </w:tcPr>
          <w:p w14:paraId="219ABE7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7C0350C4" w14:textId="77777777" w:rsidTr="00CB59F5">
        <w:tc>
          <w:tcPr>
            <w:tcW w:w="392" w:type="dxa"/>
            <w:vMerge/>
          </w:tcPr>
          <w:p w14:paraId="69D6D87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723B202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614E3B1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Лепка/рисование</w:t>
            </w:r>
          </w:p>
        </w:tc>
        <w:tc>
          <w:tcPr>
            <w:tcW w:w="9639" w:type="dxa"/>
            <w:gridSpan w:val="4"/>
          </w:tcPr>
          <w:p w14:paraId="113E763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u w:val="single"/>
                <w:lang w:val="ru-RU" w:bidi="ar-SA"/>
              </w:rPr>
              <w:t xml:space="preserve">Лепка 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«Цветок для мамы» (мл. гр)</w:t>
            </w:r>
          </w:p>
          <w:p w14:paraId="2449FC0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Цель: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лепить цветок с овальными лепестками и листьями.</w:t>
            </w:r>
          </w:p>
          <w:p w14:paraId="4556E03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Рисование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«Мама дорогая, самая родная!»(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старшая гр)</w:t>
            </w:r>
          </w:p>
          <w:p w14:paraId="30E4EDA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Учить (закреплять умение)   рисовать портрет человека, соблюдать формы и пропорции</w:t>
            </w:r>
          </w:p>
        </w:tc>
        <w:tc>
          <w:tcPr>
            <w:tcW w:w="2043" w:type="dxa"/>
            <w:vMerge/>
          </w:tcPr>
          <w:p w14:paraId="597F198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424626D9" w14:textId="77777777" w:rsidTr="00CB59F5">
        <w:tc>
          <w:tcPr>
            <w:tcW w:w="392" w:type="dxa"/>
            <w:vMerge/>
          </w:tcPr>
          <w:p w14:paraId="263E71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449AF6A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07F5162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05E789A" w14:textId="7E4F8BB2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муз. </w:t>
            </w:r>
            <w:r w:rsidR="00EA2076" w:rsidRPr="00CB59F5">
              <w:rPr>
                <w:rFonts w:eastAsia="Times New Roman"/>
                <w:sz w:val="22"/>
                <w:szCs w:val="22"/>
                <w:lang w:val="ru-RU" w:bidi="ar-SA"/>
              </w:rPr>
              <w:t>Р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уководиеля</w:t>
            </w:r>
          </w:p>
        </w:tc>
        <w:tc>
          <w:tcPr>
            <w:tcW w:w="2043" w:type="dxa"/>
            <w:vMerge/>
          </w:tcPr>
          <w:p w14:paraId="2345A7E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5DF42329" w14:textId="77777777" w:rsidTr="00CB59F5">
        <w:trPr>
          <w:trHeight w:val="1424"/>
        </w:trPr>
        <w:tc>
          <w:tcPr>
            <w:tcW w:w="392" w:type="dxa"/>
            <w:vMerge/>
          </w:tcPr>
          <w:p w14:paraId="184D30F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645B6CC8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22692FB1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857568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099EEF2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314985E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6CA2EDD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418B6C2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C0272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Отметить, что лужи покрыты льдом,когда он тонкий - кажется черным. Сделать выводы, что ноябрь последний осенний месяц, скоро наступит зима. Познакомить с пословицей: «В ноябре зима с осенью борется». Учить понимать смысл пословиц. П/И «Совушка»</w:t>
            </w:r>
          </w:p>
        </w:tc>
        <w:tc>
          <w:tcPr>
            <w:tcW w:w="1708" w:type="dxa"/>
          </w:tcPr>
          <w:p w14:paraId="12AAAB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Упражнять детей в ходьбе спиной вперед, развивать ориентацию в пространстве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8871CA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Ситуативный разговор «Малая родина – деревня Малиновка. За что я её люблю?» Цель: воспитывать любовь к своей родной деревне.</w:t>
            </w:r>
          </w:p>
        </w:tc>
        <w:tc>
          <w:tcPr>
            <w:tcW w:w="3261" w:type="dxa"/>
          </w:tcPr>
          <w:p w14:paraId="3261F78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собрать мусор Цель: воспитывать желание бережно относиться к чистоте окружающей среды. 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7360A70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791B5803" w14:textId="77777777" w:rsidTr="00CB59F5">
        <w:trPr>
          <w:trHeight w:val="301"/>
        </w:trPr>
        <w:tc>
          <w:tcPr>
            <w:tcW w:w="392" w:type="dxa"/>
            <w:vMerge/>
          </w:tcPr>
          <w:p w14:paraId="79F5CC8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65B397A7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5CDC86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28DA5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2043" w:type="dxa"/>
            <w:vMerge/>
          </w:tcPr>
          <w:p w14:paraId="7F18E52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14B90DB" w14:textId="77777777" w:rsidTr="00CB59F5">
        <w:tc>
          <w:tcPr>
            <w:tcW w:w="392" w:type="dxa"/>
            <w:vMerge/>
          </w:tcPr>
          <w:p w14:paraId="290C654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5B96F85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9C1F26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7C45B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Рассказывание детьми стихотворений о маме разученных к празднику Рисование снежных тучек,показ воспитателем приемов рисования. Цель: предварительная работа и подготовка к занятиям.</w:t>
            </w:r>
          </w:p>
          <w:p w14:paraId="2A8C169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ЗАНЯТИЯ КРУЖКА</w:t>
            </w:r>
          </w:p>
          <w:p w14:paraId="5B4C4C4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«Эксперименты»</w:t>
            </w:r>
          </w:p>
        </w:tc>
        <w:tc>
          <w:tcPr>
            <w:tcW w:w="1708" w:type="dxa"/>
          </w:tcPr>
          <w:p w14:paraId="1917A91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закрепить умение составлять звуковой анализ слова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BBFD5D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Артикуляционные упражнения.    «Весёлая дудочка»                         Цель: Развитие артикуляционного аппарата</w:t>
            </w:r>
          </w:p>
        </w:tc>
        <w:tc>
          <w:tcPr>
            <w:tcW w:w="3261" w:type="dxa"/>
          </w:tcPr>
          <w:p w14:paraId="497C63B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Настольная игра «Дикие животные».</w:t>
            </w:r>
          </w:p>
          <w:p w14:paraId="4409401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Закреплять знания детей о диких животных, учить чётко произносить их названия.</w:t>
            </w:r>
          </w:p>
          <w:p w14:paraId="31EB799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31A425D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40AE01A2" w14:textId="77777777" w:rsidTr="00CB59F5">
        <w:trPr>
          <w:trHeight w:val="281"/>
        </w:trPr>
        <w:tc>
          <w:tcPr>
            <w:tcW w:w="392" w:type="dxa"/>
            <w:vMerge/>
          </w:tcPr>
          <w:p w14:paraId="4B00D17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796F922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846A6A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9742F6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подъезжающими автомобилями. Вспомнить правила поведения в транспорте, правила дорожного движения. Закрепить знания об общественном транспорте. д/Д/И «Кто на чем приехал?» П/И «Автомобили»</w:t>
            </w:r>
          </w:p>
        </w:tc>
        <w:tc>
          <w:tcPr>
            <w:tcW w:w="2043" w:type="dxa"/>
            <w:vMerge/>
          </w:tcPr>
          <w:p w14:paraId="594B815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6E817692" w14:textId="77777777" w:rsidR="00CB59F5" w:rsidRPr="00CB59F5" w:rsidRDefault="00CB59F5" w:rsidP="00CB59F5">
      <w:pPr>
        <w:rPr>
          <w:lang w:val="ru-RU"/>
        </w:rPr>
      </w:pPr>
    </w:p>
    <w:p w14:paraId="77AEAD41" w14:textId="77777777" w:rsidR="00CB59F5" w:rsidRPr="00CB59F5" w:rsidRDefault="00CB59F5" w:rsidP="00CB59F5">
      <w:pPr>
        <w:rPr>
          <w:lang w:val="ru-RU"/>
        </w:rPr>
      </w:pPr>
    </w:p>
    <w:p w14:paraId="03399E50" w14:textId="77777777" w:rsidR="00CB59F5" w:rsidRPr="00CB59F5" w:rsidRDefault="00CB59F5" w:rsidP="00CB59F5">
      <w:pPr>
        <w:rPr>
          <w:lang w:val="ru-RU"/>
        </w:rPr>
      </w:pPr>
    </w:p>
    <w:p w14:paraId="547B14BD" w14:textId="77777777" w:rsidR="00CB59F5" w:rsidRPr="00CB59F5" w:rsidRDefault="00CB59F5" w:rsidP="00CB59F5">
      <w:pPr>
        <w:rPr>
          <w:lang w:val="ru-RU"/>
        </w:rPr>
      </w:pPr>
    </w:p>
    <w:p w14:paraId="10D780EA" w14:textId="77777777" w:rsidR="00CB59F5" w:rsidRPr="00CB59F5" w:rsidRDefault="00CB59F5" w:rsidP="00CB59F5">
      <w:pPr>
        <w:rPr>
          <w:lang w:val="ru-RU"/>
        </w:rPr>
      </w:pPr>
    </w:p>
    <w:p w14:paraId="36794ADA" w14:textId="77777777" w:rsidR="00CB59F5" w:rsidRPr="00CB59F5" w:rsidRDefault="00CB59F5" w:rsidP="00CB59F5">
      <w:pPr>
        <w:rPr>
          <w:lang w:val="ru-RU"/>
        </w:rPr>
      </w:pPr>
    </w:p>
    <w:p w14:paraId="66396FB9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49B1A3C5" w14:textId="77777777" w:rsidTr="00CB59F5">
        <w:tc>
          <w:tcPr>
            <w:tcW w:w="392" w:type="dxa"/>
            <w:vMerge w:val="restart"/>
            <w:textDirection w:val="btLr"/>
          </w:tcPr>
          <w:p w14:paraId="448006F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E97134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4CA9E4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C27A2D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79F457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44397A3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C1182F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6DA1D6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8A743B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3DCFBE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3FB97B0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B368D6E" w14:textId="77777777" w:rsidTr="00CB59F5">
        <w:trPr>
          <w:trHeight w:val="725"/>
        </w:trPr>
        <w:tc>
          <w:tcPr>
            <w:tcW w:w="392" w:type="dxa"/>
            <w:vMerge/>
          </w:tcPr>
          <w:p w14:paraId="3EE489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60799BD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345BDD7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434B388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37C566C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2B045C7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15C5DA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2F82C03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4615D0C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4DF8573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0B16C3FD" w14:textId="77777777" w:rsidTr="00CB59F5">
        <w:tc>
          <w:tcPr>
            <w:tcW w:w="392" w:type="dxa"/>
          </w:tcPr>
          <w:p w14:paraId="06DC948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5739965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5748748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11AAFD0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67B94F1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4B1C91A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220D96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7E407D6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1A62CE" w14:paraId="0DEF91F0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3697AF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Четверг 30.11</w:t>
            </w:r>
          </w:p>
        </w:tc>
        <w:tc>
          <w:tcPr>
            <w:tcW w:w="2183" w:type="dxa"/>
          </w:tcPr>
          <w:p w14:paraId="009FC043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0B9F6BF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7DFE6B6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246A3C7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1A9FA4B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797DB18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66106DB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«Минутка безопасности» «Где дорогу перейдем?». Цель: напомнить детям о необходимости соблюдения ПДД.</w:t>
            </w:r>
          </w:p>
          <w:p w14:paraId="1F4E186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Беседа «Для чего нужны корни». Цель: показать детям корни бальзамина.</w:t>
            </w:r>
          </w:p>
        </w:tc>
        <w:tc>
          <w:tcPr>
            <w:tcW w:w="1708" w:type="dxa"/>
          </w:tcPr>
          <w:p w14:paraId="120B7BE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Беседа на тему «Наши  мамы» Цель: предложить рассмотреть фотографии мам.</w:t>
            </w:r>
          </w:p>
        </w:tc>
        <w:tc>
          <w:tcPr>
            <w:tcW w:w="1977" w:type="dxa"/>
          </w:tcPr>
          <w:p w14:paraId="5D9D9EF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Психогимнастика</w:t>
            </w:r>
          </w:p>
          <w:p w14:paraId="02E762B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«Волна»</w:t>
            </w:r>
          </w:p>
          <w:p w14:paraId="01C2ADD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Учить детей расслаблять мышцы рук, восстанавливать своё  психологическое равновесие.</w:t>
            </w:r>
          </w:p>
        </w:tc>
        <w:tc>
          <w:tcPr>
            <w:tcW w:w="3261" w:type="dxa"/>
          </w:tcPr>
          <w:p w14:paraId="249312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Рассматривание альбома «Образ матери в искусстве»</w:t>
            </w:r>
          </w:p>
          <w:p w14:paraId="393E83F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Предложить детям вспомнить сказки по иллюстрациям, отметить средства выразительности, определяющие характеры образов.</w:t>
            </w:r>
          </w:p>
        </w:tc>
        <w:tc>
          <w:tcPr>
            <w:tcW w:w="2043" w:type="dxa"/>
            <w:vMerge w:val="restart"/>
          </w:tcPr>
          <w:p w14:paraId="2E58CED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</w:t>
            </w:r>
          </w:p>
          <w:p w14:paraId="200374C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родителями о самочувствии детей</w:t>
            </w:r>
          </w:p>
          <w:p w14:paraId="3FA3E75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58A469E" w14:textId="77777777" w:rsidTr="00CB59F5">
        <w:tc>
          <w:tcPr>
            <w:tcW w:w="392" w:type="dxa"/>
            <w:vMerge/>
          </w:tcPr>
          <w:p w14:paraId="3ABE4BA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3169FB1F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49D3B4D8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59CDA17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40B8AB73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lastRenderedPageBreak/>
              <w:t>ФЭМП(подг.гр.)</w:t>
            </w:r>
          </w:p>
          <w:p w14:paraId="0796245C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25FD9F2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порядковый счет до 10 Цель: закрепить навыки  порядкового счета (в пред. 10),понятие порядкового значения числа и порядковых отношений; уточнить значение вопросов «сколько?», «какой?», « который?».</w:t>
            </w:r>
          </w:p>
          <w:p w14:paraId="0DCEC0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4FC1B6A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27A6750" w14:textId="77777777" w:rsidTr="00CB59F5">
        <w:tc>
          <w:tcPr>
            <w:tcW w:w="392" w:type="dxa"/>
            <w:vMerge/>
          </w:tcPr>
          <w:p w14:paraId="34C3FC9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5DBDAA28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5035AC0D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Аппликация</w:t>
            </w:r>
          </w:p>
        </w:tc>
        <w:tc>
          <w:tcPr>
            <w:tcW w:w="9639" w:type="dxa"/>
            <w:gridSpan w:val="4"/>
          </w:tcPr>
          <w:p w14:paraId="361661A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Аппликация 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открытка для мамы. </w:t>
            </w:r>
            <w:r w:rsidRPr="00CB59F5">
              <w:rPr>
                <w:sz w:val="22"/>
                <w:szCs w:val="22"/>
                <w:lang w:val="ru-RU" w:bidi="ar-SA"/>
              </w:rPr>
              <w:t>Учить (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CB59F5">
              <w:rPr>
                <w:sz w:val="22"/>
                <w:szCs w:val="22"/>
                <w:lang w:val="ru-RU" w:bidi="ar-SA"/>
              </w:rPr>
              <w:t xml:space="preserve"> придумывать содержание  открытки, осуществлять замысел, привлекая полученные ранее умения и навыки.</w:t>
            </w:r>
          </w:p>
        </w:tc>
        <w:tc>
          <w:tcPr>
            <w:tcW w:w="2043" w:type="dxa"/>
            <w:vMerge/>
          </w:tcPr>
          <w:p w14:paraId="13AD82A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3F6FAB61" w14:textId="77777777" w:rsidTr="00CB59F5">
        <w:tc>
          <w:tcPr>
            <w:tcW w:w="392" w:type="dxa"/>
            <w:vMerge/>
          </w:tcPr>
          <w:p w14:paraId="2CDA1A5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463150E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6CF886FA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55F0A5A" w14:textId="7897255B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физ. </w:t>
            </w:r>
            <w:r w:rsidR="00EA2076" w:rsidRPr="00CB59F5">
              <w:rPr>
                <w:rFonts w:eastAsia="Times New Roman"/>
                <w:sz w:val="22"/>
                <w:szCs w:val="22"/>
                <w:lang w:val="ru-RU" w:bidi="ar-SA"/>
              </w:rPr>
              <w:t>И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нструктора</w:t>
            </w:r>
          </w:p>
        </w:tc>
        <w:tc>
          <w:tcPr>
            <w:tcW w:w="2043" w:type="dxa"/>
            <w:vMerge/>
          </w:tcPr>
          <w:p w14:paraId="7A1CD6F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64C5F419" w14:textId="77777777" w:rsidTr="00CB59F5">
        <w:trPr>
          <w:trHeight w:val="699"/>
        </w:trPr>
        <w:tc>
          <w:tcPr>
            <w:tcW w:w="392" w:type="dxa"/>
            <w:vMerge/>
          </w:tcPr>
          <w:p w14:paraId="3A0E869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5A4D832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6AAE4404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A74322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16B5072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39E0BFE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7E2F057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6CF18C6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A54E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внимания «Найди отличия».</w:t>
            </w:r>
          </w:p>
          <w:p w14:paraId="25CFA50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П/И «Горелки»</w:t>
            </w:r>
          </w:p>
        </w:tc>
        <w:tc>
          <w:tcPr>
            <w:tcW w:w="1708" w:type="dxa"/>
          </w:tcPr>
          <w:p w14:paraId="29FB5D4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Трудовые поручения по наведению порядка на веранде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B36552B" w14:textId="77777777" w:rsidR="00CB59F5" w:rsidRPr="00CB59F5" w:rsidRDefault="00CB59F5" w:rsidP="00CB59F5">
            <w:pPr>
              <w:rPr>
                <w:rFonts w:eastAsia="Times New Roman"/>
                <w:sz w:val="20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2"/>
                <w:lang w:val="ru-RU" w:bidi="ar-SA"/>
              </w:rPr>
              <w:t xml:space="preserve">Ситуативный разговор «Как сберечь здоровье в холодный период поздней осени?» Цель: воспитывать валеологические знания. Д/И «Какие растения нам помогают?» Цель: закрепить знания о лечебных свойствах растений, растущих в России. </w:t>
            </w:r>
          </w:p>
        </w:tc>
        <w:tc>
          <w:tcPr>
            <w:tcW w:w="3261" w:type="dxa"/>
          </w:tcPr>
          <w:p w14:paraId="5E6E2D6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подмести дорожки. Цель: воспитывать желание помогать взрослым. 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43D1DAD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295F602" w14:textId="77777777" w:rsidTr="00CB59F5">
        <w:trPr>
          <w:trHeight w:val="301"/>
        </w:trPr>
        <w:tc>
          <w:tcPr>
            <w:tcW w:w="392" w:type="dxa"/>
            <w:vMerge/>
          </w:tcPr>
          <w:p w14:paraId="19325C8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3C1504D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D672C0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A1101C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литературы.</w:t>
            </w:r>
          </w:p>
        </w:tc>
        <w:tc>
          <w:tcPr>
            <w:tcW w:w="2043" w:type="dxa"/>
            <w:vMerge/>
          </w:tcPr>
          <w:p w14:paraId="097E051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6F0B610A" w14:textId="77777777" w:rsidTr="00CB59F5">
        <w:tc>
          <w:tcPr>
            <w:tcW w:w="392" w:type="dxa"/>
            <w:vMerge/>
          </w:tcPr>
          <w:p w14:paraId="0E0B7C7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69B30E5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539038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49448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С/Р игра «Больница»  Цель: обратить внимание на взаимоотношения детей в ходе игры.</w:t>
            </w:r>
          </w:p>
          <w:p w14:paraId="60D7043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3C9F15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653CB9B9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Занятия с психологом</w:t>
            </w:r>
          </w:p>
          <w:p w14:paraId="65ADD89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Чтение сценария новогоднего утренника, распределение ролей и стихов среди детей.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95B897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Просмотр мультфильма «Семь капитанов» Цель: обратить внимание на многообразие русской природы</w:t>
            </w:r>
          </w:p>
        </w:tc>
        <w:tc>
          <w:tcPr>
            <w:tcW w:w="3261" w:type="dxa"/>
          </w:tcPr>
          <w:p w14:paraId="27B4E42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Атрибуты для с/р игры, видеооборудование.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61A0C0A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EF5971C" w14:textId="77777777" w:rsidTr="00CB59F5">
        <w:trPr>
          <w:trHeight w:val="281"/>
        </w:trPr>
        <w:tc>
          <w:tcPr>
            <w:tcW w:w="392" w:type="dxa"/>
            <w:vMerge/>
          </w:tcPr>
          <w:p w14:paraId="2296BA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0B7B33A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078724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7C47F2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Наблюдения за ветром. Цель: продолжать учить определять силу ветра; расширять знания детей о неживой природе П/И «Бездомный заяц»</w:t>
            </w:r>
          </w:p>
          <w:p w14:paraId="484FF7C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3EE2697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7EB2D792" w14:textId="77777777" w:rsidR="00CB59F5" w:rsidRPr="00CB59F5" w:rsidRDefault="00CB59F5" w:rsidP="00CB59F5">
      <w:pPr>
        <w:rPr>
          <w:lang w:val="ru-RU"/>
        </w:rPr>
      </w:pPr>
    </w:p>
    <w:p w14:paraId="2E050A67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396B3D76" w14:textId="77777777" w:rsidTr="00CB59F5">
        <w:tc>
          <w:tcPr>
            <w:tcW w:w="392" w:type="dxa"/>
            <w:vMerge w:val="restart"/>
            <w:textDirection w:val="btLr"/>
          </w:tcPr>
          <w:p w14:paraId="126CEFC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8368CE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FC7CF2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F62302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4DD479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7810516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50EFB2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4AC636B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12E477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777E45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2D80989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AAFC467" w14:textId="77777777" w:rsidTr="00CB59F5">
        <w:trPr>
          <w:trHeight w:val="725"/>
        </w:trPr>
        <w:tc>
          <w:tcPr>
            <w:tcW w:w="392" w:type="dxa"/>
            <w:vMerge/>
          </w:tcPr>
          <w:p w14:paraId="6221B8D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42BC522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4DA8009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412BDF6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4B26228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110739B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D3CC19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7EDBC7F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Образовательная деятельность в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режимных моментах</w:t>
            </w:r>
          </w:p>
        </w:tc>
        <w:tc>
          <w:tcPr>
            <w:tcW w:w="3261" w:type="dxa"/>
            <w:vMerge/>
          </w:tcPr>
          <w:p w14:paraId="509286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202D735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3CDFDF76" w14:textId="77777777" w:rsidTr="00CB59F5">
        <w:tc>
          <w:tcPr>
            <w:tcW w:w="392" w:type="dxa"/>
          </w:tcPr>
          <w:p w14:paraId="140E627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06E30CF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4F748AD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44FF154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08E0F17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389CD29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73482C6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32DBFF5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1A62CE" w14:paraId="1E87461B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38C7B7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Пятница 01.12</w:t>
            </w:r>
          </w:p>
        </w:tc>
        <w:tc>
          <w:tcPr>
            <w:tcW w:w="2183" w:type="dxa"/>
          </w:tcPr>
          <w:p w14:paraId="6F68AC7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1DAE1CC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3B93421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1B5AEB2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09FC3AF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2C6F02F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9D2043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Утренняя гимнастика. Беседа с детьми «От севера до юга» Цель: закрепить представление о разных народностях , живущих в России.</w:t>
            </w:r>
          </w:p>
          <w:p w14:paraId="48F8923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П/И «Ты мой друг, и я твой друг» </w:t>
            </w:r>
          </w:p>
          <w:p w14:paraId="030D1DF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294387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Упражнять в решении простых задач на наглядной основе.</w:t>
            </w:r>
          </w:p>
        </w:tc>
        <w:tc>
          <w:tcPr>
            <w:tcW w:w="1977" w:type="dxa"/>
          </w:tcPr>
          <w:p w14:paraId="1EB0A7F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«Я начну, а ты продолжи» Цель: учить детей продолжать предложения и рассказы, согласовывая по смыслу.</w:t>
            </w:r>
          </w:p>
          <w:p w14:paraId="7A278C8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«Чудесный мешочек» Цель: развивать тактильные ощущения.</w:t>
            </w:r>
          </w:p>
          <w:p w14:paraId="5A464DC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Конструктивная игра «Построй улицу» Цель: развивать воображение, учить строить по замыслу. </w:t>
            </w:r>
          </w:p>
        </w:tc>
        <w:tc>
          <w:tcPr>
            <w:tcW w:w="3261" w:type="dxa"/>
          </w:tcPr>
          <w:p w14:paraId="562219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по столовой Цель: учить детей сервировать стол к завтраку.</w:t>
            </w:r>
          </w:p>
          <w:p w14:paraId="7537CC1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Воспитание культурно-гигиенических навыков Цель: учить детей полоскать рот после еды.</w:t>
            </w:r>
          </w:p>
          <w:p w14:paraId="789D4A5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Набор иллюстраций по теме, д/и, самостоятельная игровая деятельность в центрах занятости.</w:t>
            </w:r>
          </w:p>
          <w:p w14:paraId="453B0B6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 w:val="restart"/>
          </w:tcPr>
          <w:p w14:paraId="0530859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о самочувствии детей</w:t>
            </w:r>
          </w:p>
          <w:p w14:paraId="3181EDA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08662C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«Как провести выходные дни с пользой для ребенка»</w:t>
            </w:r>
          </w:p>
        </w:tc>
      </w:tr>
      <w:tr w:rsidR="00CB59F5" w:rsidRPr="001A62CE" w14:paraId="5D7B21DA" w14:textId="77777777" w:rsidTr="00CB59F5">
        <w:tc>
          <w:tcPr>
            <w:tcW w:w="392" w:type="dxa"/>
            <w:vMerge/>
          </w:tcPr>
          <w:p w14:paraId="469931E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7E1D532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460CA569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6E3292A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2531AF0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7E151BD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Беседа на  тему «Наши мамы».Чтение стихотворения  Е. Благининой «Посидим в тишине» (старшая гр)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(Гербова В.В. с. 84) Цель: Помочь детям понять,как много сил и времени у матерей отнимает работа по дому; указать на необходимость помогать  мамам.</w:t>
            </w:r>
          </w:p>
          <w:p w14:paraId="0AD95DE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Произведение С.Прокофьевой «Сказка про маму»( младший возраст)  Цель: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развивать внимание, память, учить оценивать поступки героев</w:t>
            </w:r>
          </w:p>
        </w:tc>
        <w:tc>
          <w:tcPr>
            <w:tcW w:w="2043" w:type="dxa"/>
            <w:vMerge/>
          </w:tcPr>
          <w:p w14:paraId="4FF3F7E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E04AAF1" w14:textId="77777777" w:rsidTr="00CB59F5">
        <w:tc>
          <w:tcPr>
            <w:tcW w:w="392" w:type="dxa"/>
            <w:vMerge/>
          </w:tcPr>
          <w:p w14:paraId="57CE917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2AAF8A4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2B59806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Рисование</w:t>
            </w:r>
          </w:p>
          <w:p w14:paraId="23A0578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(Старшая гр.)</w:t>
            </w:r>
          </w:p>
        </w:tc>
        <w:tc>
          <w:tcPr>
            <w:tcW w:w="9639" w:type="dxa"/>
            <w:gridSpan w:val="4"/>
          </w:tcPr>
          <w:p w14:paraId="594B650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Рисование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«Мамы разные нужны, мамы всякие важны» Учить рисовать фигуру человека, соблюдать формы и пропорции, отображать характерные черты.</w:t>
            </w:r>
          </w:p>
        </w:tc>
        <w:tc>
          <w:tcPr>
            <w:tcW w:w="2043" w:type="dxa"/>
            <w:vMerge/>
          </w:tcPr>
          <w:p w14:paraId="3C70CA1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3B6E94B5" w14:textId="77777777" w:rsidTr="00CB59F5">
        <w:tc>
          <w:tcPr>
            <w:tcW w:w="392" w:type="dxa"/>
            <w:vMerge/>
          </w:tcPr>
          <w:p w14:paraId="241EC54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4B840E7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242AB5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56ECACC" w14:textId="4715CA1F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физ. </w:t>
            </w:r>
            <w:r w:rsidR="00EA2076" w:rsidRPr="00CB59F5">
              <w:rPr>
                <w:rFonts w:eastAsia="Times New Roman"/>
                <w:sz w:val="22"/>
                <w:szCs w:val="22"/>
                <w:lang w:val="ru-RU" w:bidi="ar-SA"/>
              </w:rPr>
              <w:t>И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нструктора</w:t>
            </w:r>
          </w:p>
        </w:tc>
        <w:tc>
          <w:tcPr>
            <w:tcW w:w="2043" w:type="dxa"/>
            <w:vMerge/>
          </w:tcPr>
          <w:p w14:paraId="5666A9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76354E18" w14:textId="77777777" w:rsidTr="00CB59F5">
        <w:trPr>
          <w:trHeight w:val="1424"/>
        </w:trPr>
        <w:tc>
          <w:tcPr>
            <w:tcW w:w="392" w:type="dxa"/>
            <w:vMerge/>
          </w:tcPr>
          <w:p w14:paraId="1C4BBB9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067A56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4340762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B023A1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3F7B88D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013D0C4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1E0BC7E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450165F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B10FF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деревьями. Вспомнить, что с ними стало: они погрузились в покой, а не умерли. Рассказать, что у деревьев есть защита от промерзания. Все лето они откладывают под кожицей ствола особую ткань – пробковую.</w:t>
            </w:r>
          </w:p>
          <w:p w14:paraId="60BED32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П/И «1,2,3 – к названному дереву беги!»</w:t>
            </w:r>
          </w:p>
        </w:tc>
        <w:tc>
          <w:tcPr>
            <w:tcW w:w="1708" w:type="dxa"/>
          </w:tcPr>
          <w:p w14:paraId="13B8014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«Попади в обруч» Цель: упражнять детей в метании мяча в вертикальную цель 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51690E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Ситуативный разговор «Если друг оказался вдруг» Цель: учить детей находить решение в проблемных ситуациях, воспитывать дружелюбие.</w:t>
            </w:r>
          </w:p>
        </w:tc>
        <w:tc>
          <w:tcPr>
            <w:tcW w:w="3261" w:type="dxa"/>
          </w:tcPr>
          <w:p w14:paraId="1DC2EF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расчистить дорожки от снега.  Цель: воспитывать желание поддерживать чистоту на участке. 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5A7930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3354A679" w14:textId="77777777" w:rsidTr="00CB59F5">
        <w:trPr>
          <w:trHeight w:val="301"/>
        </w:trPr>
        <w:tc>
          <w:tcPr>
            <w:tcW w:w="392" w:type="dxa"/>
            <w:vMerge/>
          </w:tcPr>
          <w:p w14:paraId="7601D3B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3F24345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AF939E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6306C7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литературы.</w:t>
            </w:r>
          </w:p>
        </w:tc>
        <w:tc>
          <w:tcPr>
            <w:tcW w:w="2043" w:type="dxa"/>
            <w:vMerge/>
          </w:tcPr>
          <w:p w14:paraId="3ABE58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7C2BBDDF" w14:textId="77777777" w:rsidTr="00CB59F5">
        <w:tc>
          <w:tcPr>
            <w:tcW w:w="392" w:type="dxa"/>
            <w:vMerge/>
          </w:tcPr>
          <w:p w14:paraId="5183303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30DEB4E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ACE0D5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DE2377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Чтение в лицах стихотворения Э. Успенского «Разгром»</w:t>
            </w:r>
          </w:p>
          <w:p w14:paraId="6A75C17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Формировать у детей чувствовать, понимать и воспроизводить образный язык стихотворения, рассказывать о поступках и переживаниях героев</w:t>
            </w:r>
          </w:p>
        </w:tc>
        <w:tc>
          <w:tcPr>
            <w:tcW w:w="1708" w:type="dxa"/>
          </w:tcPr>
          <w:p w14:paraId="428CD7B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 упражнение «Продолжи узор» Цель: упражнять детей в ориентации на листе бумаги в клетку, воспитывать аккуратность, желание учиться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03C524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Заучивание стихотворения П. Воронько «Лучше нет родного края» Цель: развивать память, выразительность речи.</w:t>
            </w:r>
          </w:p>
          <w:p w14:paraId="152C927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«Найди свой флаг» Цель: закрепить знания о символики России.</w:t>
            </w:r>
          </w:p>
          <w:p w14:paraId="69FB5C3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3261" w:type="dxa"/>
          </w:tcPr>
          <w:p w14:paraId="6B0E39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Хозяйственно-бытовой труд: мытье игрушек, стирка кукольного белья. Цель: воспитывать желание помогать взрослым, прививать трудовые навыки.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1BBEA77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114C4C3" w14:textId="77777777" w:rsidTr="00CB59F5">
        <w:trPr>
          <w:trHeight w:val="281"/>
        </w:trPr>
        <w:tc>
          <w:tcPr>
            <w:tcW w:w="392" w:type="dxa"/>
            <w:vMerge/>
          </w:tcPr>
          <w:p w14:paraId="352009F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92A858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F511BC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5A380A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Наблюдение за погодой</w:t>
            </w:r>
          </w:p>
          <w:p w14:paraId="2C8C4F7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Учить детей характеризовать погоду; предложить детям сравнить погоду утром и вечером.</w:t>
            </w:r>
          </w:p>
          <w:p w14:paraId="1DD0F07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П/народные игры «Горелки», «Жмурки». Цель: развитие умения быстро реагировать и ориентироваться в пространстве.</w:t>
            </w:r>
          </w:p>
        </w:tc>
        <w:tc>
          <w:tcPr>
            <w:tcW w:w="2043" w:type="dxa"/>
            <w:vMerge/>
          </w:tcPr>
          <w:p w14:paraId="73A6624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24CD42A2" w14:textId="77777777" w:rsidR="00CB59F5" w:rsidRPr="00CB59F5" w:rsidRDefault="00CB59F5" w:rsidP="00CB59F5">
      <w:pPr>
        <w:rPr>
          <w:lang w:val="ru-RU"/>
        </w:rPr>
      </w:pPr>
    </w:p>
    <w:p w14:paraId="458B12DF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35FD0E1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C5B1CEB" w14:textId="77777777" w:rsidR="00CB59F5" w:rsidRPr="00CB59F5" w:rsidRDefault="00CB59F5" w:rsidP="00CB59F5">
      <w:pPr>
        <w:spacing w:line="276" w:lineRule="auto"/>
        <w:jc w:val="center"/>
        <w:rPr>
          <w:sz w:val="22"/>
          <w:szCs w:val="22"/>
          <w:lang w:val="ru-RU" w:bidi="ar-SA"/>
        </w:rPr>
      </w:pPr>
      <w:r w:rsidRPr="00CB59F5">
        <w:rPr>
          <w:b/>
          <w:sz w:val="22"/>
          <w:szCs w:val="22"/>
          <w:lang w:val="ru-RU" w:bidi="ar-SA"/>
        </w:rPr>
        <w:lastRenderedPageBreak/>
        <w:t xml:space="preserve">Планирование воспитательно-образовательной работы </w:t>
      </w:r>
      <w:r w:rsidRPr="00CB59F5">
        <w:rPr>
          <w:sz w:val="22"/>
          <w:szCs w:val="22"/>
          <w:lang w:val="ru-RU" w:bidi="ar-SA"/>
        </w:rPr>
        <w:t>с 3 до 7 лет (разновозрастная группа)</w:t>
      </w:r>
    </w:p>
    <w:p w14:paraId="4E7151F7" w14:textId="77777777" w:rsidR="00CB59F5" w:rsidRPr="00CB59F5" w:rsidRDefault="00CB59F5" w:rsidP="00CB59F5">
      <w:pPr>
        <w:spacing w:line="276" w:lineRule="auto"/>
        <w:jc w:val="center"/>
        <w:rPr>
          <w:sz w:val="20"/>
          <w:szCs w:val="20"/>
          <w:lang w:val="ru-RU" w:bidi="ar-SA"/>
        </w:rPr>
      </w:pPr>
      <w:r w:rsidRPr="00CB59F5">
        <w:rPr>
          <w:sz w:val="20"/>
          <w:szCs w:val="20"/>
          <w:lang w:val="ru-RU" w:bidi="ar-SA"/>
        </w:rPr>
        <w:t xml:space="preserve">1 неделя декабря. </w:t>
      </w:r>
    </w:p>
    <w:p w14:paraId="6C624E77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b/>
          <w:sz w:val="20"/>
          <w:szCs w:val="20"/>
          <w:lang w:val="ru-RU" w:bidi="ar-SA"/>
        </w:rPr>
        <w:t xml:space="preserve"> Тема</w:t>
      </w:r>
      <w:r w:rsidRPr="00CB59F5">
        <w:rPr>
          <w:sz w:val="20"/>
          <w:szCs w:val="20"/>
          <w:u w:val="single"/>
          <w:lang w:val="ru-RU" w:bidi="ar-SA"/>
        </w:rPr>
        <w:t>: «</w:t>
      </w:r>
      <w:r w:rsidRPr="00CB59F5">
        <w:rPr>
          <w:rFonts w:ascii="Calibri" w:hAnsi="Calibri"/>
          <w:sz w:val="22"/>
          <w:szCs w:val="22"/>
          <w:lang w:val="ru-RU" w:bidi="ar-SA"/>
        </w:rPr>
        <w:t>Здравствуй, гостья зима!</w:t>
      </w:r>
    </w:p>
    <w:p w14:paraId="12690DFD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 xml:space="preserve">Цели старший возраст: 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 Систематизировать представления о зимних явлениях в природе. Устанавливать связь между температурой воздуха, состоянием воды, почвы, растений, образом жизни животных. Замечать красоту природы и отражать ее в рассказах, рисунках и т.д.</w:t>
      </w:r>
    </w:p>
    <w:p w14:paraId="634A65F8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>Цели  младший и средний возраст: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 Познакомить детей с признаками зимних месяцев года, приметами. Учить отличать времена года на картинках, в беседах.</w:t>
      </w:r>
      <w:r w:rsidRPr="00CB59F5">
        <w:rPr>
          <w:rFonts w:ascii="Calibri" w:hAnsi="Calibri"/>
          <w:sz w:val="22"/>
          <w:szCs w:val="22"/>
          <w:u w:val="single"/>
          <w:lang w:val="ru-RU" w:bidi="ar-SA"/>
        </w:rPr>
        <w:t xml:space="preserve"> </w:t>
      </w:r>
      <w:r w:rsidRPr="00CB59F5">
        <w:rPr>
          <w:rFonts w:ascii="Calibri" w:hAnsi="Calibri"/>
          <w:sz w:val="22"/>
          <w:szCs w:val="22"/>
          <w:lang w:val="ru-RU" w:bidi="ar-SA"/>
        </w:rPr>
        <w:t>Закрепить и упорядочить накопленные детьми представления о зиме; обогащать представления детей о природе; развивать познавательный интерес к окружающему миру природы; развивать внимание, память; развивать словарный запас детей;</w:t>
      </w:r>
    </w:p>
    <w:p w14:paraId="3836CABD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>Итоговые  мероприятия:</w:t>
      </w:r>
      <w:r w:rsidRPr="00CB59F5">
        <w:rPr>
          <w:sz w:val="20"/>
          <w:szCs w:val="20"/>
          <w:lang w:val="ru-RU" w:bidi="ar-SA"/>
        </w:rPr>
        <w:t xml:space="preserve"> 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Выставка творческих работ «Зимушка хрустальная» (старшая и подг. гр), </w:t>
      </w:r>
    </w:p>
    <w:p w14:paraId="290C80DD" w14:textId="77777777" w:rsidR="00CB59F5" w:rsidRPr="00CB59F5" w:rsidRDefault="00CB59F5" w:rsidP="00CB59F5">
      <w:pPr>
        <w:spacing w:line="276" w:lineRule="auto"/>
        <w:rPr>
          <w:sz w:val="20"/>
          <w:szCs w:val="20"/>
          <w:lang w:val="ru-RU" w:bidi="ar-SA"/>
        </w:rPr>
      </w:pPr>
      <w:r w:rsidRPr="00CB59F5">
        <w:rPr>
          <w:rFonts w:ascii="Calibri" w:hAnsi="Calibri"/>
          <w:sz w:val="22"/>
          <w:szCs w:val="22"/>
          <w:lang w:val="ru-RU" w:bidi="ar-SA"/>
        </w:rPr>
        <w:t>Выставка творческих работ «Зима белоснежная»    (младшая и средняя гр)</w:t>
      </w:r>
      <w:r w:rsidRPr="00CB59F5">
        <w:rPr>
          <w:sz w:val="20"/>
          <w:szCs w:val="20"/>
          <w:lang w:val="ru-RU" w:bidi="ar-SA"/>
        </w:rPr>
        <w:t xml:space="preserve">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334"/>
        <w:gridCol w:w="2226"/>
        <w:gridCol w:w="2233"/>
        <w:gridCol w:w="2003"/>
        <w:gridCol w:w="1615"/>
      </w:tblGrid>
      <w:tr w:rsidR="00CB59F5" w:rsidRPr="001A62CE" w14:paraId="7ACC6DF9" w14:textId="77777777" w:rsidTr="00CB59F5">
        <w:tc>
          <w:tcPr>
            <w:tcW w:w="691" w:type="dxa"/>
            <w:vMerge w:val="restart"/>
          </w:tcPr>
          <w:p w14:paraId="5FB86DB5" w14:textId="77777777" w:rsidR="00CB59F5" w:rsidRPr="00CB59F5" w:rsidRDefault="00CB59F5" w:rsidP="00CB59F5">
            <w:pPr>
              <w:jc w:val="center"/>
              <w:rPr>
                <w:sz w:val="16"/>
                <w:szCs w:val="16"/>
                <w:lang w:val="ru-RU" w:bidi="ar-SA"/>
              </w:rPr>
            </w:pPr>
            <w:r w:rsidRPr="00CB59F5">
              <w:rPr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4155A746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678" w:type="dxa"/>
            <w:vMerge w:val="restart"/>
          </w:tcPr>
          <w:p w14:paraId="0DFEFF33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14:paraId="0A91080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14:paraId="78EE5087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699456A2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CB59F5" w:rsidRPr="001A62CE" w14:paraId="24C2F3EF" w14:textId="77777777" w:rsidTr="00CB59F5">
        <w:tc>
          <w:tcPr>
            <w:tcW w:w="691" w:type="dxa"/>
            <w:vMerge/>
          </w:tcPr>
          <w:p w14:paraId="0FA3E398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1D5EF4B2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5EDE0629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069F4743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85" w:type="dxa"/>
          </w:tcPr>
          <w:p w14:paraId="277D8C30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91" w:type="dxa"/>
          </w:tcPr>
          <w:p w14:paraId="1677E5C8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14:paraId="10B6E30E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33148CE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04840755" w14:textId="77777777" w:rsidTr="00CB59F5">
        <w:tc>
          <w:tcPr>
            <w:tcW w:w="691" w:type="dxa"/>
            <w:vMerge w:val="restart"/>
            <w:textDirection w:val="btLr"/>
          </w:tcPr>
          <w:p w14:paraId="6614DD48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>Понедельник 04 декабря 2017 г.</w:t>
            </w:r>
          </w:p>
        </w:tc>
        <w:tc>
          <w:tcPr>
            <w:tcW w:w="1780" w:type="dxa"/>
          </w:tcPr>
          <w:p w14:paraId="4979FB9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78" w:type="dxa"/>
          </w:tcPr>
          <w:p w14:paraId="67B64B17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411" w:type="dxa"/>
          </w:tcPr>
          <w:p w14:paraId="576B8CC4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85" w:type="dxa"/>
          </w:tcPr>
          <w:p w14:paraId="54042C1F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91" w:type="dxa"/>
          </w:tcPr>
          <w:p w14:paraId="3F1D70D6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35" w:type="dxa"/>
          </w:tcPr>
          <w:p w14:paraId="677E97D5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7E93BB43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8</w:t>
            </w:r>
          </w:p>
        </w:tc>
      </w:tr>
      <w:tr w:rsidR="00CB59F5" w:rsidRPr="001A62CE" w14:paraId="75D10596" w14:textId="77777777" w:rsidTr="00CB59F5">
        <w:tc>
          <w:tcPr>
            <w:tcW w:w="691" w:type="dxa"/>
            <w:vMerge/>
          </w:tcPr>
          <w:p w14:paraId="581A037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90315C3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678" w:type="dxa"/>
          </w:tcPr>
          <w:p w14:paraId="0666C28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Познание, коммуникация, труд, физкультура</w:t>
            </w:r>
          </w:p>
        </w:tc>
        <w:tc>
          <w:tcPr>
            <w:tcW w:w="2411" w:type="dxa"/>
          </w:tcPr>
          <w:p w14:paraId="2F41125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Утренняя гимнастика. Беседа с детьми «Что интересного заметили по дороге в д/с?» Цель: учить побуждать детей делиться своими впечатлениями, следить за построением предложений. Рассматривание иллюстраций и фото «Зима белоснежная». </w:t>
            </w:r>
          </w:p>
          <w:p w14:paraId="6E69DCB6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П/И «Морозко»</w:t>
            </w:r>
          </w:p>
        </w:tc>
        <w:tc>
          <w:tcPr>
            <w:tcW w:w="2285" w:type="dxa"/>
          </w:tcPr>
          <w:p w14:paraId="6E452009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Д/И «Посчитай птиц» Цель: упражнять в согласовании числительных с сущ. (один воробей, два воробья и т.д.) (Света, Марина, Леша</w:t>
            </w:r>
          </w:p>
        </w:tc>
        <w:tc>
          <w:tcPr>
            <w:tcW w:w="2291" w:type="dxa"/>
          </w:tcPr>
          <w:p w14:paraId="6CEAE517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Д/И «Когда это бывает?»  Цель: закрепить приметы времен года, определить приметы начала зимы. Д/И «Один –много» Цель: упражнять в образовании мн.ч. имен сущ.  (ворона –вороны)</w:t>
            </w:r>
          </w:p>
          <w:p w14:paraId="0A638BE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35" w:type="dxa"/>
          </w:tcPr>
          <w:p w14:paraId="27FA1F9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.Труд в уголке природы- уход за комнатными растениями. Цель: воспитывать умение равномерно поливать цветы.</w:t>
            </w:r>
          </w:p>
          <w:p w14:paraId="4199B59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Украшение группы: снежинки, птички, елочки.</w:t>
            </w:r>
          </w:p>
          <w:p w14:paraId="40D78F36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14:paraId="289DD70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4A4FA55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  <w:p w14:paraId="6C86434E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Консультация для родителей «Как и из чего можно сделать кормушку для птиц»</w:t>
            </w:r>
          </w:p>
        </w:tc>
      </w:tr>
      <w:tr w:rsidR="00CB59F5" w:rsidRPr="001A62CE" w14:paraId="188D957B" w14:textId="77777777" w:rsidTr="00CB59F5">
        <w:tc>
          <w:tcPr>
            <w:tcW w:w="691" w:type="dxa"/>
            <w:vMerge/>
          </w:tcPr>
          <w:p w14:paraId="6ED04E3D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8567903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700" w:type="dxa"/>
            <w:gridSpan w:val="5"/>
          </w:tcPr>
          <w:p w14:paraId="386D55DC" w14:textId="77777777" w:rsidR="00CB59F5" w:rsidRPr="00CB59F5" w:rsidRDefault="00CB59F5" w:rsidP="00CB59F5">
            <w:pPr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  <w:t>Младшая и средняя группа</w:t>
            </w:r>
          </w:p>
          <w:p w14:paraId="5583B6BB" w14:textId="77777777" w:rsidR="00CB59F5" w:rsidRPr="00CB59F5" w:rsidRDefault="00CB59F5" w:rsidP="00CB59F5">
            <w:pPr>
              <w:tabs>
                <w:tab w:val="left" w:pos="2580"/>
              </w:tabs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>1.</w:t>
            </w:r>
            <w:r w:rsidRPr="00CB59F5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t>Ознакомление с окружающим миром</w:t>
            </w:r>
          </w:p>
          <w:p w14:paraId="39060DA8" w14:textId="77777777" w:rsidR="00CB59F5" w:rsidRPr="00CB59F5" w:rsidRDefault="00CB59F5" w:rsidP="00CB59F5">
            <w:pPr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  <w:t>Здравствуй, зимушка, зима!</w:t>
            </w:r>
          </w:p>
          <w:p w14:paraId="3846CB2F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>Цели: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 xml:space="preserve"> Познакомить с признаками зимы; учить сравнивать зиму и осень</w:t>
            </w:r>
          </w:p>
          <w:p w14:paraId="0EEDAC29" w14:textId="77777777" w:rsidR="00CB59F5" w:rsidRPr="00CB59F5" w:rsidRDefault="00CB59F5" w:rsidP="00CB59F5">
            <w:pPr>
              <w:numPr>
                <w:ilvl w:val="0"/>
                <w:numId w:val="17"/>
              </w:numPr>
              <w:tabs>
                <w:tab w:val="left" w:pos="2580"/>
              </w:tabs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lastRenderedPageBreak/>
              <w:t>Рисование</w:t>
            </w:r>
          </w:p>
          <w:p w14:paraId="4EF24B74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 xml:space="preserve">Рисование </w:t>
            </w:r>
            <w:r w:rsidRPr="00CB59F5"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  <w:t>«Зимние узоры»</w:t>
            </w:r>
          </w:p>
          <w:p w14:paraId="40458193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>Цели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>: учить рисовать красками, описывать времена года; развивать фантазию.</w:t>
            </w:r>
          </w:p>
          <w:p w14:paraId="4588B57A" w14:textId="77777777" w:rsidR="00CB59F5" w:rsidRPr="00CB59F5" w:rsidRDefault="00CB59F5" w:rsidP="00CB59F5">
            <w:pPr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u w:val="single"/>
                <w:lang w:val="ru-RU" w:bidi="ar-SA"/>
              </w:rPr>
              <w:t>Старшая и подготовительная  группа</w:t>
            </w:r>
          </w:p>
          <w:p w14:paraId="28A6D154" w14:textId="77777777" w:rsidR="00CB59F5" w:rsidRPr="00CB59F5" w:rsidRDefault="00CB59F5" w:rsidP="00CB59F5">
            <w:pPr>
              <w:numPr>
                <w:ilvl w:val="0"/>
                <w:numId w:val="16"/>
              </w:numPr>
              <w:tabs>
                <w:tab w:val="left" w:pos="2580"/>
              </w:tabs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t>Ознакомление с окружающим миром</w:t>
            </w:r>
          </w:p>
          <w:p w14:paraId="22B94C59" w14:textId="77777777" w:rsidR="00CB59F5" w:rsidRPr="00CB59F5" w:rsidRDefault="00CB59F5" w:rsidP="00CB59F5">
            <w:pPr>
              <w:rPr>
                <w:rFonts w:ascii="Calibri" w:hAnsi="Calibri"/>
                <w:i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b/>
                <w:i/>
                <w:sz w:val="18"/>
                <w:szCs w:val="18"/>
                <w:u w:val="single"/>
                <w:lang w:val="ru-RU" w:bidi="ar-SA"/>
              </w:rPr>
              <w:t>Здравствуй, гостья зима</w:t>
            </w:r>
            <w:r w:rsidRPr="00CB59F5">
              <w:rPr>
                <w:rFonts w:ascii="Calibri" w:hAnsi="Calibri"/>
                <w:i/>
                <w:sz w:val="18"/>
                <w:szCs w:val="18"/>
                <w:lang w:val="ru-RU" w:bidi="ar-SA"/>
              </w:rPr>
              <w:t>!</w:t>
            </w:r>
          </w:p>
          <w:p w14:paraId="39B2BB17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>Цели: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 xml:space="preserve"> Систематизировать представления о зимних явлениях в природе.</w:t>
            </w:r>
          </w:p>
          <w:p w14:paraId="18C02325" w14:textId="77777777" w:rsidR="00CB59F5" w:rsidRPr="00CB59F5" w:rsidRDefault="00CB59F5" w:rsidP="00CB59F5">
            <w:pPr>
              <w:numPr>
                <w:ilvl w:val="0"/>
                <w:numId w:val="16"/>
              </w:numPr>
              <w:tabs>
                <w:tab w:val="left" w:pos="2580"/>
              </w:tabs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t>Развитие речи</w:t>
            </w:r>
          </w:p>
          <w:p w14:paraId="1E11085A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>Составление рассказа по теме «Встреча зимы».</w:t>
            </w:r>
          </w:p>
          <w:p w14:paraId="0E7A2A3B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>Чтение стихотворения И. Сурикова «Белый снег, пушистый…»</w:t>
            </w:r>
          </w:p>
          <w:p w14:paraId="7FB2E27C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18"/>
                <w:szCs w:val="18"/>
                <w:lang w:val="ru-RU" w:bidi="ar-SA"/>
              </w:rPr>
              <w:t>Цели</w:t>
            </w:r>
            <w:r w:rsidRPr="00CB59F5">
              <w:rPr>
                <w:rFonts w:ascii="Calibri" w:hAnsi="Calibri"/>
                <w:sz w:val="18"/>
                <w:szCs w:val="18"/>
                <w:lang w:val="ru-RU" w:bidi="ar-SA"/>
              </w:rPr>
              <w:t>: Уметь рассказывать о приметах зимы, используя в речи синонимы; анализировать содержание стихотворения, выделяя фрагменты о приметах зимы. Помочь почувствовать красоту природы в стихотворении, учить внимательно, слушать, высказывать свое отношение к содержанию</w:t>
            </w:r>
          </w:p>
        </w:tc>
        <w:tc>
          <w:tcPr>
            <w:tcW w:w="1615" w:type="dxa"/>
            <w:vMerge/>
          </w:tcPr>
          <w:p w14:paraId="0CA7B31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6AA27203" w14:textId="77777777" w:rsidTr="00CB59F5">
        <w:tc>
          <w:tcPr>
            <w:tcW w:w="691" w:type="dxa"/>
            <w:vMerge/>
          </w:tcPr>
          <w:p w14:paraId="0AAC3E4B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CDE75FA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14:paraId="4D60AA2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Коммуникация, познание, труд, физкультура, чтение худ. литературы</w:t>
            </w:r>
          </w:p>
        </w:tc>
        <w:tc>
          <w:tcPr>
            <w:tcW w:w="2411" w:type="dxa"/>
          </w:tcPr>
          <w:p w14:paraId="106D3639" w14:textId="77777777" w:rsidR="00CB59F5" w:rsidRPr="00CB59F5" w:rsidRDefault="00CB59F5" w:rsidP="00CB59F5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птиц на участке детского сада возле кормушки. Больше всего здесь крупных птиц: крикливых сорок, ворон. Все это воронья родня. Отметить, что в городе они намного смелее, на кормушке ведут себя шумно</w:t>
            </w:r>
            <w:r w:rsidRPr="00CB59F5">
              <w:rPr>
                <w:rFonts w:eastAsia="Times New Roman"/>
                <w:sz w:val="24"/>
                <w:lang w:val="ru-RU" w:eastAsia="ru-RU" w:bidi="ar-SA"/>
              </w:rPr>
              <w:t xml:space="preserve">. </w:t>
            </w:r>
          </w:p>
          <w:p w14:paraId="48C5F32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П/И «Перелет птиц»</w:t>
            </w:r>
          </w:p>
          <w:p w14:paraId="6D0F410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погодой, сугробами, деревьями</w:t>
            </w:r>
          </w:p>
        </w:tc>
        <w:tc>
          <w:tcPr>
            <w:tcW w:w="2285" w:type="dxa"/>
          </w:tcPr>
          <w:p w14:paraId="7D3F1D3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Упражнять детей в метании большого мяча в вертикальную цель (Рома, Катя, Саша)</w:t>
            </w:r>
          </w:p>
        </w:tc>
        <w:tc>
          <w:tcPr>
            <w:tcW w:w="2291" w:type="dxa"/>
          </w:tcPr>
          <w:p w14:paraId="79506EC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Ситуативный разговор «Если бы не было птиц, то…» Цель: учить детей делать выводы в ходе рассуждения,  воспитывать бережное отношение к птицам.</w:t>
            </w:r>
          </w:p>
        </w:tc>
        <w:tc>
          <w:tcPr>
            <w:tcW w:w="2035" w:type="dxa"/>
          </w:tcPr>
          <w:p w14:paraId="1DB6406E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Труд на участке – развесить кормушки для птиц, насыпать корм. Цель: воспитывать желание помогать птицам в холодное время года.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14:paraId="73D26CBD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14410BF9" w14:textId="77777777" w:rsidTr="00CB59F5">
        <w:tc>
          <w:tcPr>
            <w:tcW w:w="691" w:type="dxa"/>
            <w:vMerge/>
          </w:tcPr>
          <w:p w14:paraId="74FCD7E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2F3613B" w14:textId="77777777" w:rsidR="00CB59F5" w:rsidRPr="00CB59F5" w:rsidRDefault="00CB59F5" w:rsidP="00CB59F5">
            <w:pPr>
              <w:rPr>
                <w:sz w:val="18"/>
                <w:szCs w:val="18"/>
                <w:lang w:val="ru-RU" w:bidi="ar-SA"/>
              </w:rPr>
            </w:pPr>
            <w:r w:rsidRPr="00CB59F5">
              <w:rPr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78" w:type="dxa"/>
            <w:vMerge/>
          </w:tcPr>
          <w:p w14:paraId="6DE5E3C8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2760573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Культурно – гигиенические процедуры. Чтение художественной литературы: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Чтение стихотворения Л. Яхнина «Зима».</w:t>
            </w:r>
          </w:p>
          <w:p w14:paraId="35FE674B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7BCD765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3346D7A1" w14:textId="77777777" w:rsidTr="00CB59F5">
        <w:tc>
          <w:tcPr>
            <w:tcW w:w="691" w:type="dxa"/>
            <w:vMerge/>
          </w:tcPr>
          <w:p w14:paraId="1E74FD6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929A612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678" w:type="dxa"/>
            <w:vMerge/>
          </w:tcPr>
          <w:p w14:paraId="1DD4B19F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03AED34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Гимнастика после сна. </w:t>
            </w:r>
          </w:p>
          <w:p w14:paraId="64EB9B8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Чтение сказки «12 месяцев», беседа по вопросам.</w:t>
            </w:r>
          </w:p>
          <w:p w14:paraId="3DB9D93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Повторение стихов «Дни недели»</w:t>
            </w:r>
          </w:p>
        </w:tc>
        <w:tc>
          <w:tcPr>
            <w:tcW w:w="2285" w:type="dxa"/>
          </w:tcPr>
          <w:p w14:paraId="1DCDF628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Д/И «Придумай загадку» Цель: упражнять детей в придумывании загадок про зиму.</w:t>
            </w:r>
          </w:p>
        </w:tc>
        <w:tc>
          <w:tcPr>
            <w:tcW w:w="2291" w:type="dxa"/>
          </w:tcPr>
          <w:p w14:paraId="01692FB5" w14:textId="77777777" w:rsidR="00CB59F5" w:rsidRPr="00CB59F5" w:rsidRDefault="00CB59F5" w:rsidP="00CB59F5">
            <w:pPr>
              <w:rPr>
                <w:sz w:val="16"/>
                <w:szCs w:val="16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Разучить пальчиковую гимнастику «Считалка для ворон» Цель: учить согласовывать движения с текстом, </w:t>
            </w:r>
            <w:r w:rsidRPr="00CB59F5">
              <w:rPr>
                <w:sz w:val="16"/>
                <w:szCs w:val="16"/>
                <w:lang w:val="ru-RU" w:bidi="ar-SA"/>
              </w:rPr>
              <w:t xml:space="preserve">развивать моторику рук. </w:t>
            </w:r>
          </w:p>
          <w:p w14:paraId="3B57D7B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16"/>
                <w:szCs w:val="16"/>
                <w:lang w:val="ru-RU" w:bidi="ar-SA"/>
              </w:rPr>
              <w:t>Настольно-печатная игра «Времена года» (лото) Цель: учить играть по правилам.</w:t>
            </w:r>
          </w:p>
        </w:tc>
        <w:tc>
          <w:tcPr>
            <w:tcW w:w="2035" w:type="dxa"/>
          </w:tcPr>
          <w:p w14:paraId="33FA903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14:paraId="2E7AACE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3C532C7D" w14:textId="77777777" w:rsidTr="00CB59F5">
        <w:trPr>
          <w:trHeight w:val="316"/>
        </w:trPr>
        <w:tc>
          <w:tcPr>
            <w:tcW w:w="691" w:type="dxa"/>
            <w:vMerge/>
          </w:tcPr>
          <w:p w14:paraId="3FCB158D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D06A8CC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14:paraId="33868D8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4BEF36D9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Наблюдение за тучами и облаками на вечернем небе. Цель: учить детей выделять снеговые тучи. П/И «</w:t>
            </w:r>
            <w:r w:rsidRPr="00CB59F5">
              <w:rPr>
                <w:sz w:val="16"/>
                <w:szCs w:val="16"/>
                <w:lang w:val="ru-RU" w:bidi="ar-SA"/>
              </w:rPr>
              <w:t>Ветер, льдинки и мороз»</w:t>
            </w:r>
          </w:p>
        </w:tc>
        <w:tc>
          <w:tcPr>
            <w:tcW w:w="1615" w:type="dxa"/>
            <w:vMerge/>
          </w:tcPr>
          <w:p w14:paraId="33180A6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</w:tbl>
    <w:p w14:paraId="5DDE9DE9" w14:textId="77777777" w:rsidR="00CB59F5" w:rsidRPr="00CB59F5" w:rsidRDefault="00CB59F5" w:rsidP="00CB59F5">
      <w:pPr>
        <w:spacing w:after="200" w:line="276" w:lineRule="auto"/>
        <w:rPr>
          <w:sz w:val="20"/>
          <w:szCs w:val="20"/>
          <w:lang w:val="ru-RU" w:bidi="ar-SA"/>
        </w:rPr>
      </w:pPr>
    </w:p>
    <w:p w14:paraId="405CE011" w14:textId="77777777" w:rsidR="00CB59F5" w:rsidRPr="00CB59F5" w:rsidRDefault="00CB59F5" w:rsidP="00CB59F5">
      <w:pPr>
        <w:spacing w:line="276" w:lineRule="auto"/>
        <w:jc w:val="center"/>
        <w:rPr>
          <w:sz w:val="22"/>
          <w:szCs w:val="22"/>
          <w:lang w:val="ru-RU" w:bidi="ar-SA"/>
        </w:rPr>
      </w:pPr>
      <w:r w:rsidRPr="00CB59F5">
        <w:rPr>
          <w:b/>
          <w:sz w:val="22"/>
          <w:szCs w:val="22"/>
          <w:lang w:val="ru-RU" w:bidi="ar-SA"/>
        </w:rPr>
        <w:t xml:space="preserve">Планирование воспитательно-образовательной работы </w:t>
      </w:r>
      <w:r w:rsidRPr="00CB59F5">
        <w:rPr>
          <w:sz w:val="22"/>
          <w:szCs w:val="22"/>
          <w:lang w:val="ru-RU" w:bidi="ar-SA"/>
        </w:rPr>
        <w:t>с 3 до 7 лет (разновозрастная группа)</w:t>
      </w:r>
    </w:p>
    <w:p w14:paraId="460CBFA5" w14:textId="77777777" w:rsidR="00CB59F5" w:rsidRPr="00CB59F5" w:rsidRDefault="00CB59F5" w:rsidP="00CB59F5">
      <w:pPr>
        <w:spacing w:line="276" w:lineRule="auto"/>
        <w:jc w:val="center"/>
        <w:rPr>
          <w:sz w:val="20"/>
          <w:szCs w:val="20"/>
          <w:lang w:val="ru-RU" w:bidi="ar-SA"/>
        </w:rPr>
      </w:pPr>
      <w:r w:rsidRPr="00CB59F5">
        <w:rPr>
          <w:sz w:val="20"/>
          <w:szCs w:val="20"/>
          <w:lang w:val="ru-RU" w:bidi="ar-SA"/>
        </w:rPr>
        <w:t xml:space="preserve">1 неделя декабря. </w:t>
      </w:r>
    </w:p>
    <w:p w14:paraId="7221041D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b/>
          <w:sz w:val="20"/>
          <w:szCs w:val="20"/>
          <w:lang w:val="ru-RU" w:bidi="ar-SA"/>
        </w:rPr>
        <w:t xml:space="preserve"> Тема</w:t>
      </w:r>
      <w:r w:rsidRPr="00CB59F5">
        <w:rPr>
          <w:sz w:val="20"/>
          <w:szCs w:val="20"/>
          <w:u w:val="single"/>
          <w:lang w:val="ru-RU" w:bidi="ar-SA"/>
        </w:rPr>
        <w:t>: «</w:t>
      </w:r>
      <w:r w:rsidRPr="00CB59F5">
        <w:rPr>
          <w:rFonts w:ascii="Calibri" w:hAnsi="Calibri"/>
          <w:sz w:val="22"/>
          <w:szCs w:val="22"/>
          <w:lang w:val="ru-RU" w:bidi="ar-SA"/>
        </w:rPr>
        <w:t>Здравствуй, гостья зима!</w:t>
      </w:r>
    </w:p>
    <w:p w14:paraId="77A7D14E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 xml:space="preserve">Цели старший возраст: 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 Систематизировать представления о зимних явлениях в природе. Устанавливать связь между температурой воздуха, состоянием воды, почвы, растений, образом жизни животных. Замечать красоту природы и отражать ее в рассказах, рисунках и т.д.</w:t>
      </w:r>
    </w:p>
    <w:p w14:paraId="7C159871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>Цели  младший и средний возраст: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 Познакомить детей с признаками зимних месяцев года, приметами. Учить отличать времена года на картинках, в беседах.</w:t>
      </w:r>
      <w:r w:rsidRPr="00CB59F5">
        <w:rPr>
          <w:rFonts w:ascii="Calibri" w:hAnsi="Calibri"/>
          <w:sz w:val="22"/>
          <w:szCs w:val="22"/>
          <w:u w:val="single"/>
          <w:lang w:val="ru-RU" w:bidi="ar-SA"/>
        </w:rPr>
        <w:t xml:space="preserve"> </w:t>
      </w:r>
      <w:r w:rsidRPr="00CB59F5">
        <w:rPr>
          <w:rFonts w:ascii="Calibri" w:hAnsi="Calibri"/>
          <w:sz w:val="22"/>
          <w:szCs w:val="22"/>
          <w:lang w:val="ru-RU" w:bidi="ar-SA"/>
        </w:rPr>
        <w:t>Закрепить и упорядочить накопленные детьми представления о зиме; обогащать представления детей о природе; развивать познавательный интерес к окружающему миру природы; развивать внимание, память; развивать словарный запас детей;</w:t>
      </w:r>
    </w:p>
    <w:p w14:paraId="638611AC" w14:textId="77777777" w:rsidR="00CB59F5" w:rsidRPr="00CB59F5" w:rsidRDefault="00CB59F5" w:rsidP="00CB59F5">
      <w:pPr>
        <w:spacing w:line="276" w:lineRule="auto"/>
        <w:rPr>
          <w:rFonts w:ascii="Calibri" w:hAnsi="Calibri"/>
          <w:sz w:val="22"/>
          <w:szCs w:val="22"/>
          <w:lang w:val="ru-RU" w:bidi="ar-SA"/>
        </w:rPr>
      </w:pPr>
      <w:r w:rsidRPr="00CB59F5">
        <w:rPr>
          <w:rFonts w:ascii="Calibri" w:hAnsi="Calibri"/>
          <w:b/>
          <w:sz w:val="22"/>
          <w:szCs w:val="22"/>
          <w:u w:val="single"/>
          <w:lang w:val="ru-RU" w:bidi="ar-SA"/>
        </w:rPr>
        <w:t>Итоговые  мероприятия:</w:t>
      </w:r>
      <w:r w:rsidRPr="00CB59F5">
        <w:rPr>
          <w:sz w:val="20"/>
          <w:szCs w:val="20"/>
          <w:lang w:val="ru-RU" w:bidi="ar-SA"/>
        </w:rPr>
        <w:t xml:space="preserve"> </w:t>
      </w:r>
      <w:r w:rsidRPr="00CB59F5">
        <w:rPr>
          <w:rFonts w:ascii="Calibri" w:hAnsi="Calibri"/>
          <w:sz w:val="22"/>
          <w:szCs w:val="22"/>
          <w:lang w:val="ru-RU" w:bidi="ar-SA"/>
        </w:rPr>
        <w:t xml:space="preserve">Выставка творческих работ «Зимушка хрустальная» (старшая и подг. гр), </w:t>
      </w:r>
    </w:p>
    <w:p w14:paraId="2960DF9C" w14:textId="77777777" w:rsidR="00CB59F5" w:rsidRPr="00CB59F5" w:rsidRDefault="00CB59F5" w:rsidP="00CB59F5">
      <w:pPr>
        <w:spacing w:line="276" w:lineRule="auto"/>
        <w:rPr>
          <w:sz w:val="20"/>
          <w:szCs w:val="20"/>
          <w:lang w:val="ru-RU" w:bidi="ar-SA"/>
        </w:rPr>
      </w:pPr>
      <w:r w:rsidRPr="00CB59F5">
        <w:rPr>
          <w:rFonts w:ascii="Calibri" w:hAnsi="Calibri"/>
          <w:sz w:val="22"/>
          <w:szCs w:val="22"/>
          <w:lang w:val="ru-RU" w:bidi="ar-SA"/>
        </w:rPr>
        <w:t>Выставка творческих работ «Зима белоснежная»    (младшая и средняя гр)</w:t>
      </w:r>
      <w:r w:rsidRPr="00CB59F5">
        <w:rPr>
          <w:sz w:val="20"/>
          <w:szCs w:val="20"/>
          <w:lang w:val="ru-RU" w:bidi="ar-SA"/>
        </w:rPr>
        <w:t xml:space="preserve">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352"/>
        <w:gridCol w:w="2219"/>
        <w:gridCol w:w="2226"/>
        <w:gridCol w:w="1999"/>
        <w:gridCol w:w="1615"/>
      </w:tblGrid>
      <w:tr w:rsidR="00CB59F5" w:rsidRPr="001A62CE" w14:paraId="1DAE7374" w14:textId="77777777" w:rsidTr="00CB59F5">
        <w:tc>
          <w:tcPr>
            <w:tcW w:w="691" w:type="dxa"/>
            <w:vMerge w:val="restart"/>
          </w:tcPr>
          <w:p w14:paraId="046F1B46" w14:textId="77777777" w:rsidR="00CB59F5" w:rsidRPr="00CB59F5" w:rsidRDefault="00CB59F5" w:rsidP="00CB59F5">
            <w:pPr>
              <w:jc w:val="center"/>
              <w:rPr>
                <w:sz w:val="16"/>
                <w:szCs w:val="16"/>
                <w:lang w:val="ru-RU" w:bidi="ar-SA"/>
              </w:rPr>
            </w:pPr>
            <w:r w:rsidRPr="00CB59F5">
              <w:rPr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3575F75D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678" w:type="dxa"/>
            <w:vMerge w:val="restart"/>
          </w:tcPr>
          <w:p w14:paraId="099F87B3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14:paraId="48259A7F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14:paraId="65A4C404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14:paraId="7D00AB09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CB59F5" w:rsidRPr="001A62CE" w14:paraId="5D8FCC1B" w14:textId="77777777" w:rsidTr="00CB59F5">
        <w:tc>
          <w:tcPr>
            <w:tcW w:w="691" w:type="dxa"/>
            <w:vMerge/>
          </w:tcPr>
          <w:p w14:paraId="488FF44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559BC234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53762061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75C4FAC2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85" w:type="dxa"/>
          </w:tcPr>
          <w:p w14:paraId="20D4D64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291" w:type="dxa"/>
          </w:tcPr>
          <w:p w14:paraId="202DD1CA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14:paraId="18D6045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6571E5F5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2D7A2896" w14:textId="77777777" w:rsidTr="00CB59F5">
        <w:tc>
          <w:tcPr>
            <w:tcW w:w="691" w:type="dxa"/>
            <w:vMerge w:val="restart"/>
            <w:textDirection w:val="btLr"/>
          </w:tcPr>
          <w:p w14:paraId="70961B6C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>Вторник 05 декабря 2013 г.</w:t>
            </w:r>
          </w:p>
        </w:tc>
        <w:tc>
          <w:tcPr>
            <w:tcW w:w="1780" w:type="dxa"/>
          </w:tcPr>
          <w:p w14:paraId="49A6E27D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678" w:type="dxa"/>
          </w:tcPr>
          <w:p w14:paraId="224BB0C0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411" w:type="dxa"/>
          </w:tcPr>
          <w:p w14:paraId="4CC87956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85" w:type="dxa"/>
          </w:tcPr>
          <w:p w14:paraId="41E3ABF0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291" w:type="dxa"/>
          </w:tcPr>
          <w:p w14:paraId="5647EBE8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35" w:type="dxa"/>
          </w:tcPr>
          <w:p w14:paraId="2031F554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615" w:type="dxa"/>
          </w:tcPr>
          <w:p w14:paraId="379D6D62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8</w:t>
            </w:r>
          </w:p>
        </w:tc>
      </w:tr>
      <w:tr w:rsidR="00CB59F5" w:rsidRPr="001A62CE" w14:paraId="6AA9D322" w14:textId="77777777" w:rsidTr="00CB59F5">
        <w:tc>
          <w:tcPr>
            <w:tcW w:w="691" w:type="dxa"/>
            <w:vMerge/>
          </w:tcPr>
          <w:p w14:paraId="4273D01E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003EFA1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1678" w:type="dxa"/>
          </w:tcPr>
          <w:p w14:paraId="620CE06F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Познание, коммуникация, худ. творчество, труд,  физкультура.</w:t>
            </w:r>
          </w:p>
        </w:tc>
        <w:tc>
          <w:tcPr>
            <w:tcW w:w="2411" w:type="dxa"/>
          </w:tcPr>
          <w:p w14:paraId="230AE05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Утренняя гимнастика. Беседа с детьми «Как живут наши пернатые друзья зимой» Цель: вызвать желание помочь нашим пернатым друзьям в зимнюю бескормицу.</w:t>
            </w:r>
          </w:p>
          <w:p w14:paraId="734E01AF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П/И «Воробышки и кот»</w:t>
            </w:r>
          </w:p>
        </w:tc>
        <w:tc>
          <w:tcPr>
            <w:tcW w:w="2285" w:type="dxa"/>
          </w:tcPr>
          <w:p w14:paraId="12A395BB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Упражнять детей в умении рисовать снежинки, деревья в снегу</w:t>
            </w:r>
          </w:p>
        </w:tc>
        <w:tc>
          <w:tcPr>
            <w:tcW w:w="2291" w:type="dxa"/>
          </w:tcPr>
          <w:p w14:paraId="28B3E3D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Настольно-печатная игра «Разрезные картинки. «Зима» цель: продолжать упражнять  в умении собирать пазлы. </w:t>
            </w:r>
          </w:p>
          <w:p w14:paraId="1838EF86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Привлечь детей к оформлению объемного панно «Зимний вечер» Цель: упражнять в умении вырезать силуэты, закрепить знания о времени года- зима</w:t>
            </w:r>
          </w:p>
        </w:tc>
        <w:tc>
          <w:tcPr>
            <w:tcW w:w="2035" w:type="dxa"/>
          </w:tcPr>
          <w:p w14:paraId="5B49AC8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Труд по столовой Цель: учить детей самостоятельно накрывать столы к завтраку.</w:t>
            </w:r>
          </w:p>
          <w:p w14:paraId="346D013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Схемы, настольно -печатные игры,</w:t>
            </w:r>
          </w:p>
          <w:p w14:paraId="54D3DDE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14:paraId="5EF5326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Инд. беседы с родителями о самочувствии детей.</w:t>
            </w:r>
          </w:p>
          <w:p w14:paraId="7F9C3FF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  <w:p w14:paraId="284E9B5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Беседы с родителями о подготовке костюмов к новогоднему утреннику.</w:t>
            </w:r>
          </w:p>
        </w:tc>
      </w:tr>
      <w:tr w:rsidR="00CB59F5" w:rsidRPr="001A62CE" w14:paraId="68E94284" w14:textId="77777777" w:rsidTr="00CB59F5">
        <w:tc>
          <w:tcPr>
            <w:tcW w:w="691" w:type="dxa"/>
            <w:vMerge/>
          </w:tcPr>
          <w:p w14:paraId="1015B597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BE42D76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700" w:type="dxa"/>
            <w:gridSpan w:val="5"/>
          </w:tcPr>
          <w:p w14:paraId="6BB0C5E8" w14:textId="77777777" w:rsidR="00CB59F5" w:rsidRPr="00CB59F5" w:rsidRDefault="00CB59F5" w:rsidP="00CB59F5">
            <w:pPr>
              <w:rPr>
                <w:rFonts w:ascii="Calibri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 xml:space="preserve">Старшая и подготовительная  группа </w:t>
            </w:r>
          </w:p>
          <w:p w14:paraId="77A53E67" w14:textId="77777777" w:rsidR="00CB59F5" w:rsidRPr="00CB59F5" w:rsidRDefault="00CB59F5" w:rsidP="00CB59F5">
            <w:pPr>
              <w:numPr>
                <w:ilvl w:val="0"/>
                <w:numId w:val="18"/>
              </w:numPr>
              <w:tabs>
                <w:tab w:val="left" w:pos="2580"/>
              </w:tabs>
              <w:rPr>
                <w:rFonts w:ascii="Calibri" w:eastAsia="Times New Roman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20"/>
                <w:szCs w:val="20"/>
                <w:lang w:val="ru-RU" w:bidi="ar-SA"/>
              </w:rPr>
              <w:t>МАТЕМАТИКА</w:t>
            </w:r>
          </w:p>
          <w:p w14:paraId="1957EFA1" w14:textId="77777777" w:rsidR="00CB59F5" w:rsidRPr="00CB59F5" w:rsidRDefault="00CB59F5" w:rsidP="00CB59F5">
            <w:pPr>
              <w:rPr>
                <w:rFonts w:ascii="Calibri" w:hAnsi="Calibri"/>
                <w:i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b/>
                <w:i/>
                <w:sz w:val="20"/>
                <w:szCs w:val="20"/>
                <w:u w:val="single"/>
                <w:lang w:val="ru-RU" w:bidi="ar-SA"/>
              </w:rPr>
              <w:t>Сравнение предметов по разным признакам</w:t>
            </w:r>
          </w:p>
          <w:p w14:paraId="5D90B0DA" w14:textId="77777777" w:rsidR="00CB59F5" w:rsidRPr="00CB59F5" w:rsidRDefault="00CB59F5" w:rsidP="00CB59F5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>Цели:</w:t>
            </w:r>
            <w:r w:rsidRPr="00CB59F5">
              <w:rPr>
                <w:rFonts w:ascii="Calibri" w:hAnsi="Calibri"/>
                <w:sz w:val="20"/>
                <w:szCs w:val="20"/>
                <w:lang w:val="ru-RU" w:bidi="ar-SA"/>
              </w:rPr>
              <w:t xml:space="preserve"> Закреплять представления о взаимном расположении предметов в ряду; учить пользоваться в речи предлогами и наречиями, обозначающими пространственно-временные отношения: перед, за, между, рядом, сначала, потом, до, после, раньше; определять последовательность всех дней недели.</w:t>
            </w: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 xml:space="preserve">   </w:t>
            </w:r>
          </w:p>
          <w:p w14:paraId="12DD9256" w14:textId="77777777" w:rsidR="00CB59F5" w:rsidRPr="00CB59F5" w:rsidRDefault="00CB59F5" w:rsidP="00CB59F5">
            <w:pPr>
              <w:rPr>
                <w:rFonts w:ascii="Calibri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>МЛАДШАЯ И СРЕДНЯЯ ГР.</w:t>
            </w:r>
          </w:p>
          <w:p w14:paraId="59439960" w14:textId="77777777" w:rsidR="00CB59F5" w:rsidRPr="00CB59F5" w:rsidRDefault="00CB59F5" w:rsidP="00CB59F5">
            <w:pPr>
              <w:numPr>
                <w:ilvl w:val="0"/>
                <w:numId w:val="19"/>
              </w:numPr>
              <w:tabs>
                <w:tab w:val="left" w:pos="2580"/>
              </w:tabs>
              <w:rPr>
                <w:rFonts w:ascii="Calibri" w:eastAsia="Times New Roman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20"/>
                <w:szCs w:val="20"/>
                <w:lang w:val="ru-RU" w:bidi="ar-SA"/>
              </w:rPr>
              <w:t>МАТЕМАТИКА</w:t>
            </w:r>
          </w:p>
          <w:p w14:paraId="115FD131" w14:textId="77777777" w:rsidR="00CB59F5" w:rsidRPr="00CB59F5" w:rsidRDefault="00CB59F5" w:rsidP="00CB59F5">
            <w:pPr>
              <w:rPr>
                <w:rFonts w:ascii="Calibri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 xml:space="preserve">Тема: </w:t>
            </w:r>
            <w:r w:rsidRPr="00CB59F5">
              <w:rPr>
                <w:rFonts w:ascii="Calibri" w:hAnsi="Calibri"/>
                <w:sz w:val="20"/>
                <w:szCs w:val="20"/>
                <w:lang w:val="ru-RU" w:bidi="ar-SA"/>
              </w:rPr>
              <w:t>Упражнять в счете до 4, в ориентировке в пространстве, в нахождении геометрических фигур</w:t>
            </w:r>
          </w:p>
          <w:p w14:paraId="23E90C0F" w14:textId="77777777" w:rsidR="00CB59F5" w:rsidRPr="00CB59F5" w:rsidRDefault="00CB59F5" w:rsidP="00CB59F5">
            <w:pPr>
              <w:rPr>
                <w:rFonts w:ascii="Calibri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hAnsi="Calibri"/>
                <w:b/>
                <w:sz w:val="20"/>
                <w:szCs w:val="20"/>
                <w:lang w:val="ru-RU" w:bidi="ar-SA"/>
              </w:rPr>
              <w:t>Цели:</w:t>
            </w:r>
            <w:r w:rsidRPr="00CB59F5">
              <w:rPr>
                <w:rFonts w:ascii="Calibri" w:hAnsi="Calibri"/>
                <w:sz w:val="20"/>
                <w:szCs w:val="20"/>
                <w:lang w:val="ru-RU" w:bidi="ar-SA"/>
              </w:rPr>
              <w:t xml:space="preserve"> Тренировать в счете до 4, в ориентировке в пространстве, в нахождении геометрических фигур;</w:t>
            </w:r>
          </w:p>
          <w:p w14:paraId="3E806B5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615" w:type="dxa"/>
            <w:vMerge/>
          </w:tcPr>
          <w:p w14:paraId="5FA21AC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2A88CF5A" w14:textId="77777777" w:rsidTr="00CB59F5">
        <w:tc>
          <w:tcPr>
            <w:tcW w:w="691" w:type="dxa"/>
            <w:vMerge/>
          </w:tcPr>
          <w:p w14:paraId="57A9AB1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314F20A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14:paraId="75961FF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Коммуникация, </w:t>
            </w:r>
          </w:p>
          <w:p w14:paraId="1B54C7EF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познание, труд, физкультура, чтение худ. литературы</w:t>
            </w:r>
          </w:p>
        </w:tc>
        <w:tc>
          <w:tcPr>
            <w:tcW w:w="2411" w:type="dxa"/>
          </w:tcPr>
          <w:p w14:paraId="1E86CBB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Во время подкормки птиц наблюдать за их повадками. Задать вопросы. Какие птицы прилетают к кормушке? Чем питаются птицы? Какие птицы какой корм любят? Воспитывать наблюдательность. </w:t>
            </w:r>
          </w:p>
          <w:p w14:paraId="344194D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П/И «Веселые снеговики»</w:t>
            </w:r>
          </w:p>
        </w:tc>
        <w:tc>
          <w:tcPr>
            <w:tcW w:w="2285" w:type="dxa"/>
          </w:tcPr>
          <w:p w14:paraId="52F84E9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Упражнять детей  в ходьбе спиной вперед.</w:t>
            </w:r>
          </w:p>
        </w:tc>
        <w:tc>
          <w:tcPr>
            <w:tcW w:w="2291" w:type="dxa"/>
          </w:tcPr>
          <w:p w14:paraId="1AEB666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Ситуативный разговор «Что может произойти ,если не подкармливать птиц зимой?»</w:t>
            </w:r>
          </w:p>
        </w:tc>
        <w:tc>
          <w:tcPr>
            <w:tcW w:w="2035" w:type="dxa"/>
          </w:tcPr>
          <w:p w14:paraId="53C325D9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Труд на участке – подмести дорожки. Цель: воспитывать желание доводить начатое дело до конца. Самостоятельная двигательная активность детей на участке ( изготовление снеговика на участке)</w:t>
            </w:r>
          </w:p>
        </w:tc>
        <w:tc>
          <w:tcPr>
            <w:tcW w:w="1615" w:type="dxa"/>
            <w:vMerge/>
          </w:tcPr>
          <w:p w14:paraId="008FDFC9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6E16B018" w14:textId="77777777" w:rsidTr="00CB59F5">
        <w:tc>
          <w:tcPr>
            <w:tcW w:w="691" w:type="dxa"/>
            <w:vMerge/>
          </w:tcPr>
          <w:p w14:paraId="5D87856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316110F" w14:textId="77777777" w:rsidR="00CB59F5" w:rsidRPr="00CB59F5" w:rsidRDefault="00CB59F5" w:rsidP="00CB59F5">
            <w:pPr>
              <w:rPr>
                <w:sz w:val="18"/>
                <w:szCs w:val="18"/>
                <w:lang w:val="ru-RU" w:bidi="ar-SA"/>
              </w:rPr>
            </w:pPr>
            <w:r w:rsidRPr="00CB59F5">
              <w:rPr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78" w:type="dxa"/>
            <w:vMerge/>
          </w:tcPr>
          <w:p w14:paraId="70992AA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3F05A647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В. Бианки «Красная горка» (из сборника «Лесные были»)</w:t>
            </w:r>
          </w:p>
        </w:tc>
        <w:tc>
          <w:tcPr>
            <w:tcW w:w="1615" w:type="dxa"/>
            <w:vMerge/>
          </w:tcPr>
          <w:p w14:paraId="56C8BD65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48ECFB0F" w14:textId="77777777" w:rsidTr="00CB59F5">
        <w:trPr>
          <w:trHeight w:val="2085"/>
        </w:trPr>
        <w:tc>
          <w:tcPr>
            <w:tcW w:w="691" w:type="dxa"/>
            <w:vMerge/>
          </w:tcPr>
          <w:p w14:paraId="776E71D7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63123F50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1678" w:type="dxa"/>
            <w:vMerge/>
          </w:tcPr>
          <w:p w14:paraId="4E13C3CB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411" w:type="dxa"/>
          </w:tcPr>
          <w:p w14:paraId="674B1384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4638A7D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Разучивание упражнения на дыхание «Согреем птичку дыханием»</w:t>
            </w:r>
          </w:p>
          <w:p w14:paraId="068AAFE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С/Р игра «В гостях у Лесовичка» Цель: закрепить правила поведения в лесу через игровую деятельность.</w:t>
            </w:r>
          </w:p>
        </w:tc>
        <w:tc>
          <w:tcPr>
            <w:tcW w:w="2285" w:type="dxa"/>
          </w:tcPr>
          <w:p w14:paraId="118A120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Работа в тетрадях «Продолжи узор» Цель: упражнять в ориентации на листе бумаги в клетку.</w:t>
            </w:r>
          </w:p>
        </w:tc>
        <w:tc>
          <w:tcPr>
            <w:tcW w:w="2291" w:type="dxa"/>
          </w:tcPr>
          <w:p w14:paraId="78E13382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Свободное творчество в изоцентре «снежинки» Цель: учить лепить снежинки </w:t>
            </w:r>
          </w:p>
        </w:tc>
        <w:tc>
          <w:tcPr>
            <w:tcW w:w="2035" w:type="dxa"/>
          </w:tcPr>
          <w:p w14:paraId="7281F43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Атрибуты для с/р игры.</w:t>
            </w:r>
          </w:p>
          <w:p w14:paraId="7E81E047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14:paraId="5785F3F6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75A464EE" w14:textId="77777777" w:rsidTr="00CB59F5">
        <w:trPr>
          <w:trHeight w:val="210"/>
        </w:trPr>
        <w:tc>
          <w:tcPr>
            <w:tcW w:w="691" w:type="dxa"/>
            <w:vMerge/>
          </w:tcPr>
          <w:p w14:paraId="46684E5B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2A92E615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678" w:type="dxa"/>
            <w:vMerge/>
          </w:tcPr>
          <w:p w14:paraId="6091721E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</w:tcPr>
          <w:p w14:paraId="46D3D578" w14:textId="77777777" w:rsidR="00CB59F5" w:rsidRPr="00CB59F5" w:rsidRDefault="00CB59F5" w:rsidP="00CB59F5">
            <w:pPr>
              <w:rPr>
                <w:b/>
                <w:sz w:val="20"/>
                <w:szCs w:val="20"/>
                <w:u w:val="single"/>
                <w:lang w:val="ru-RU" w:bidi="ar-SA"/>
              </w:rPr>
            </w:pPr>
            <w:r w:rsidRPr="00CB59F5">
              <w:rPr>
                <w:b/>
                <w:sz w:val="20"/>
                <w:szCs w:val="20"/>
                <w:u w:val="single"/>
                <w:lang w:val="ru-RU" w:bidi="ar-SA"/>
              </w:rPr>
              <w:t>Занятие с психологом 16.00 до 16.40</w:t>
            </w:r>
          </w:p>
        </w:tc>
        <w:tc>
          <w:tcPr>
            <w:tcW w:w="1615" w:type="dxa"/>
            <w:vMerge/>
          </w:tcPr>
          <w:p w14:paraId="47B13E00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03BF2177" w14:textId="77777777" w:rsidTr="00CB59F5">
        <w:trPr>
          <w:trHeight w:val="316"/>
        </w:trPr>
        <w:tc>
          <w:tcPr>
            <w:tcW w:w="691" w:type="dxa"/>
            <w:vMerge/>
          </w:tcPr>
          <w:p w14:paraId="3EC103F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DC2A867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 w:bidi="ar-SA"/>
              </w:rPr>
            </w:pPr>
            <w:r w:rsidRPr="00CB59F5">
              <w:rPr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14:paraId="7FC3205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9022" w:type="dxa"/>
            <w:gridSpan w:val="4"/>
            <w:tcBorders>
              <w:top w:val="nil"/>
            </w:tcBorders>
          </w:tcPr>
          <w:p w14:paraId="7BBC1718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Определить с детьми погоду сегодняшнего дня. Вспомнить, какая погода была вчера. Учить сравнивать, замечать изменения, приучать планировать, чем будут заниматься на участке в зависимости от погоды. </w:t>
            </w:r>
          </w:p>
          <w:p w14:paraId="79CEF92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П/И «Третий лишний»</w:t>
            </w:r>
          </w:p>
        </w:tc>
        <w:tc>
          <w:tcPr>
            <w:tcW w:w="1615" w:type="dxa"/>
            <w:vMerge/>
          </w:tcPr>
          <w:p w14:paraId="1439AD6E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</w:tr>
    </w:tbl>
    <w:p w14:paraId="5673972A" w14:textId="77777777" w:rsidR="00CB59F5" w:rsidRPr="00CB59F5" w:rsidRDefault="00CB59F5" w:rsidP="00CB59F5">
      <w:pPr>
        <w:spacing w:line="276" w:lineRule="auto"/>
        <w:rPr>
          <w:sz w:val="20"/>
          <w:szCs w:val="20"/>
          <w:lang w:val="ru-RU" w:bidi="ar-SA"/>
        </w:rPr>
      </w:pPr>
    </w:p>
    <w:p w14:paraId="2B7B044B" w14:textId="77777777" w:rsidR="00CB59F5" w:rsidRPr="00CB59F5" w:rsidRDefault="00CB59F5" w:rsidP="00CB59F5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30B32556" w14:textId="77777777" w:rsidR="00CB59F5" w:rsidRPr="00CB59F5" w:rsidRDefault="00CB59F5" w:rsidP="00CB59F5">
      <w:pPr>
        <w:jc w:val="center"/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ПЛАНИРОВАНИЕ ВОСПИТАТЕЛЬНО-ОБРАЗОВАТЕЛЬНОЙ РАБОТЫ (11.12-15.11)</w:t>
      </w:r>
    </w:p>
    <w:p w14:paraId="63AC20BE" w14:textId="77777777" w:rsidR="00CB59F5" w:rsidRPr="00CB59F5" w:rsidRDefault="00CB59F5" w:rsidP="00CB59F5">
      <w:pPr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Группа</w:t>
      </w:r>
      <w:r w:rsidRPr="00CB59F5">
        <w:rPr>
          <w:sz w:val="20"/>
          <w:szCs w:val="20"/>
          <w:lang w:val="ru-RU"/>
        </w:rPr>
        <w:t xml:space="preserve">:Младшая,средняя, старшая, подготовительная                             </w:t>
      </w:r>
      <w:r w:rsidRPr="00CB59F5">
        <w:rPr>
          <w:b/>
          <w:sz w:val="20"/>
          <w:szCs w:val="20"/>
          <w:lang w:val="ru-RU"/>
        </w:rPr>
        <w:t xml:space="preserve"> Тема</w:t>
      </w:r>
      <w:r w:rsidRPr="00CB59F5">
        <w:rPr>
          <w:sz w:val="20"/>
          <w:szCs w:val="20"/>
          <w:lang w:val="ru-RU"/>
        </w:rPr>
        <w:t>: Мы – друзья зимующих птиц</w:t>
      </w:r>
    </w:p>
    <w:p w14:paraId="5D710452" w14:textId="77777777" w:rsidR="00CB59F5" w:rsidRPr="00CB59F5" w:rsidRDefault="00CB59F5" w:rsidP="00CB59F5">
      <w:pPr>
        <w:ind w:right="113"/>
        <w:jc w:val="both"/>
        <w:rPr>
          <w:b/>
          <w:sz w:val="20"/>
          <w:szCs w:val="20"/>
          <w:lang w:val="ru-RU"/>
        </w:rPr>
      </w:pPr>
    </w:p>
    <w:p w14:paraId="53BF9BD3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Цель:</w:t>
      </w:r>
      <w:r w:rsidRPr="00CB59F5">
        <w:rPr>
          <w:sz w:val="20"/>
          <w:szCs w:val="20"/>
          <w:lang w:val="ru-RU"/>
        </w:rPr>
        <w:t xml:space="preserve"> Уточнить знания о перелетных и зимующих птицах. Закреплять представление о том, что сезонные изменения в природе влияют на жизнь растений, животных, человека. Сформировать представление о том, что отлет птиц связан с исчезновением насекомых, которыми они питаются, замерзанием водоемов. Рассказать о помощи людей зимующим птицам.</w:t>
      </w:r>
    </w:p>
    <w:p w14:paraId="78C9C5EA" w14:textId="77777777" w:rsidR="00CB59F5" w:rsidRPr="00CB59F5" w:rsidRDefault="00CB59F5" w:rsidP="00CB59F5">
      <w:pPr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Итоговое мероприятие</w:t>
      </w:r>
      <w:r w:rsidRPr="00CB59F5">
        <w:rPr>
          <w:sz w:val="20"/>
          <w:szCs w:val="20"/>
          <w:lang w:val="ru-RU"/>
        </w:rPr>
        <w:t>: Изготовление,  совместно с родителями, и размещение кормушек для зимующих птиц</w:t>
      </w:r>
    </w:p>
    <w:p w14:paraId="6FBAA129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Дата проведения итогового мероприятия:</w:t>
      </w:r>
      <w:r w:rsidRPr="00CB59F5">
        <w:rPr>
          <w:sz w:val="20"/>
          <w:szCs w:val="20"/>
          <w:lang w:val="ru-RU"/>
        </w:rPr>
        <w:t xml:space="preserve"> 14-15.12.</w:t>
      </w:r>
    </w:p>
    <w:p w14:paraId="65C5852C" w14:textId="77777777" w:rsidR="00CB59F5" w:rsidRPr="00CB59F5" w:rsidRDefault="00CB59F5" w:rsidP="00CB59F5">
      <w:pPr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Ответственный за проведение итогового мероприятия</w:t>
      </w:r>
      <w:r w:rsidRPr="00CB59F5">
        <w:rPr>
          <w:sz w:val="20"/>
          <w:szCs w:val="20"/>
          <w:lang w:val="ru-RU"/>
        </w:rPr>
        <w:t>: Воспитатели</w:t>
      </w:r>
    </w:p>
    <w:p w14:paraId="6592DCBF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62476A71" w14:textId="77777777" w:rsidTr="00CB59F5">
        <w:tc>
          <w:tcPr>
            <w:tcW w:w="392" w:type="dxa"/>
            <w:vMerge w:val="restart"/>
            <w:textDirection w:val="btLr"/>
          </w:tcPr>
          <w:p w14:paraId="4E2B7D94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57D69B5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674D47E0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1ACB57C9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05F373B8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7AB0813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27619D84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6E497E8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6AA4A001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89B48D0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Взаимодействие с родителями/ социальными партнерами</w:t>
            </w:r>
          </w:p>
          <w:p w14:paraId="08453679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</w:tc>
      </w:tr>
      <w:tr w:rsidR="00CB59F5" w:rsidRPr="001A62CE" w14:paraId="7F7AB151" w14:textId="77777777" w:rsidTr="00CB59F5">
        <w:trPr>
          <w:trHeight w:val="725"/>
        </w:trPr>
        <w:tc>
          <w:tcPr>
            <w:tcW w:w="392" w:type="dxa"/>
            <w:vMerge/>
          </w:tcPr>
          <w:p w14:paraId="68CB4A83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59F67F25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60789C6F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16410B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Групповая,</w:t>
            </w:r>
          </w:p>
          <w:p w14:paraId="06C9F9FF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0D886B8E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  <w:p w14:paraId="4592D7BD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2D6B4D7F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888C0D4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015A47A2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7A5F4899" w14:textId="77777777" w:rsidTr="00CB59F5">
        <w:tc>
          <w:tcPr>
            <w:tcW w:w="392" w:type="dxa"/>
          </w:tcPr>
          <w:p w14:paraId="20F17BB9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6B241AA2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631E9C0E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855B1C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7A931B2D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78868A66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5C787166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13A34A1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8</w:t>
            </w:r>
          </w:p>
        </w:tc>
      </w:tr>
      <w:tr w:rsidR="00CB59F5" w:rsidRPr="001A62CE" w14:paraId="0D5817DA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3470FE68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Понедельник  11.12.</w:t>
            </w:r>
          </w:p>
        </w:tc>
        <w:tc>
          <w:tcPr>
            <w:tcW w:w="2183" w:type="dxa"/>
          </w:tcPr>
          <w:p w14:paraId="6DDCBA1D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47DCDEA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7F575B4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55568B9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7436DC9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77B8EBB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C3880B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Утренняя гимнастика. Беседа с детьми «Что интересного заметили по дороге в д/с?» Цель: учить побуждать детей делиться своими впечатлениями, следить за построением предложений. Рассматривание иллюстраций и фото зимующих птиц. </w:t>
            </w:r>
          </w:p>
          <w:p w14:paraId="6EAE91D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П/И «Птички –невелички»</w:t>
            </w:r>
          </w:p>
        </w:tc>
        <w:tc>
          <w:tcPr>
            <w:tcW w:w="1708" w:type="dxa"/>
          </w:tcPr>
          <w:p w14:paraId="3A1EE3F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 xml:space="preserve">Д/И «Посчитай птиц» Цель: упражнять в согласовании числительных с сущ. (один воробей, два воробья и т.д.) </w:t>
            </w:r>
          </w:p>
        </w:tc>
        <w:tc>
          <w:tcPr>
            <w:tcW w:w="1977" w:type="dxa"/>
          </w:tcPr>
          <w:p w14:paraId="4E1D41F1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Д/И «Когда это бывает?»  Цель: закрепить приметы времен года, определить приметы начала зимы. Д/И «Один –много» Цель: упражнять в образовании мн.ч. имен сущ.  </w:t>
            </w:r>
            <w:r w:rsidRPr="00CB59F5">
              <w:rPr>
                <w:sz w:val="22"/>
                <w:szCs w:val="22"/>
              </w:rPr>
              <w:t>(ворона –вороны)</w:t>
            </w:r>
          </w:p>
          <w:p w14:paraId="53779D01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ECF232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.труд в уголке природы- уход за комнатными растениями. Цель: воспитывать умение равномерно поливать цветы.</w:t>
            </w:r>
          </w:p>
          <w:p w14:paraId="5B8374D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Иллюстрации и фото зимующих птиц, д/и,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5D2548D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Инд. беседы с родителями о самочувствии детей.</w:t>
            </w:r>
          </w:p>
          <w:p w14:paraId="7A696FC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  <w:p w14:paraId="39F1D3D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Консультация для родителей «Как и из чего можно сделать кормушку для птиц»</w:t>
            </w:r>
          </w:p>
        </w:tc>
      </w:tr>
      <w:tr w:rsidR="00CB59F5" w:rsidRPr="001A62CE" w14:paraId="48CFE413" w14:textId="77777777" w:rsidTr="00CB59F5">
        <w:trPr>
          <w:trHeight w:val="660"/>
        </w:trPr>
        <w:tc>
          <w:tcPr>
            <w:tcW w:w="392" w:type="dxa"/>
            <w:vMerge/>
          </w:tcPr>
          <w:p w14:paraId="0797C3A4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64391BF4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  <w:p w14:paraId="7DF25460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549BE6ED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BF6FC4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Познание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D38CBAA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rFonts w:cs="Calibri"/>
                <w:sz w:val="22"/>
                <w:lang w:val="ru-RU"/>
              </w:rPr>
              <w:t>Куда улетают птицы?(старший возр.)Цель:</w:t>
            </w:r>
            <w:r w:rsidRPr="00CB59F5">
              <w:rPr>
                <w:sz w:val="22"/>
                <w:lang w:val="ru-RU"/>
              </w:rPr>
              <w:t xml:space="preserve"> Уточнить знания о перелетных и зимующих птицах.</w:t>
            </w:r>
          </w:p>
          <w:p w14:paraId="16EA287B" w14:textId="77777777" w:rsidR="00CB59F5" w:rsidRPr="00CB59F5" w:rsidRDefault="00CB59F5" w:rsidP="00CB59F5">
            <w:pPr>
              <w:rPr>
                <w:sz w:val="22"/>
                <w:szCs w:val="22"/>
                <w:lang w:val="ru-RU" w:bidi="ar-SA"/>
              </w:rPr>
            </w:pPr>
            <w:r w:rsidRPr="00CB59F5">
              <w:rPr>
                <w:sz w:val="22"/>
                <w:lang w:val="ru-RU"/>
              </w:rPr>
              <w:t xml:space="preserve"> Закреплять представление о том, что сезонные изменения в природе влияют на жизнь растений, животных, человека. </w:t>
            </w:r>
          </w:p>
        </w:tc>
        <w:tc>
          <w:tcPr>
            <w:tcW w:w="2043" w:type="dxa"/>
            <w:vMerge/>
          </w:tcPr>
          <w:p w14:paraId="301FA37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1F18AB9E" w14:textId="77777777" w:rsidTr="00CB59F5">
        <w:trPr>
          <w:trHeight w:val="600"/>
        </w:trPr>
        <w:tc>
          <w:tcPr>
            <w:tcW w:w="392" w:type="dxa"/>
            <w:vMerge/>
          </w:tcPr>
          <w:p w14:paraId="6A6D9BC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09FEB45C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B59D95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Рисование (мл.возр)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10F3564B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CB59F5">
              <w:rPr>
                <w:i/>
                <w:sz w:val="22"/>
                <w:u w:val="single"/>
                <w:lang w:val="ru-RU"/>
              </w:rPr>
              <w:t xml:space="preserve">Рисование </w:t>
            </w:r>
            <w:r w:rsidRPr="00CB59F5">
              <w:rPr>
                <w:b/>
                <w:sz w:val="22"/>
                <w:lang w:val="ru-RU"/>
              </w:rPr>
              <w:t>«Снегирь» Цель:</w:t>
            </w:r>
            <w:r w:rsidRPr="00CB59F5">
              <w:rPr>
                <w:sz w:val="22"/>
                <w:lang w:val="ru-RU" w:eastAsia="ru-RU"/>
              </w:rPr>
              <w:t xml:space="preserve"> Продолжать учить сравнивать и передавать в рисунке характерные черты строения птиц.</w:t>
            </w:r>
          </w:p>
        </w:tc>
        <w:tc>
          <w:tcPr>
            <w:tcW w:w="2043" w:type="dxa"/>
            <w:vMerge/>
          </w:tcPr>
          <w:p w14:paraId="6242288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119CB18D" w14:textId="77777777" w:rsidTr="00CB59F5">
        <w:tc>
          <w:tcPr>
            <w:tcW w:w="392" w:type="dxa"/>
            <w:vMerge/>
          </w:tcPr>
          <w:p w14:paraId="107C7C3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12B5AC63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5EA30F1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Комуника</w:t>
            </w:r>
          </w:p>
          <w:p w14:paraId="3087610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ция</w:t>
            </w:r>
          </w:p>
        </w:tc>
        <w:tc>
          <w:tcPr>
            <w:tcW w:w="9639" w:type="dxa"/>
            <w:gridSpan w:val="4"/>
          </w:tcPr>
          <w:p w14:paraId="54A29B7E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lang w:val="ru-RU"/>
              </w:rPr>
              <w:t xml:space="preserve"> Составление описательного </w:t>
            </w:r>
            <w:r w:rsidRPr="00CB59F5">
              <w:rPr>
                <w:b/>
                <w:sz w:val="22"/>
                <w:lang w:val="ru-RU"/>
              </w:rPr>
              <w:t>рассказа «Зимующие птицы»(</w:t>
            </w:r>
            <w:r w:rsidRPr="00CB59F5">
              <w:rPr>
                <w:sz w:val="22"/>
                <w:lang w:val="ru-RU"/>
              </w:rPr>
              <w:t>старший возраст)</w:t>
            </w:r>
          </w:p>
          <w:p w14:paraId="7D3408F6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b/>
                <w:sz w:val="22"/>
                <w:lang w:val="ru-RU"/>
              </w:rPr>
              <w:t>Цель</w:t>
            </w:r>
            <w:r w:rsidRPr="00CB59F5">
              <w:rPr>
                <w:sz w:val="22"/>
                <w:lang w:val="ru-RU"/>
              </w:rPr>
              <w:t>:Составление описательного рассказа по картине, употреблять в речи образные выражения, синонимы и однокоренные слова; уметь формулировать ответы на  вопросы педагога и задавать вопросы к тексту.</w:t>
            </w:r>
          </w:p>
        </w:tc>
        <w:tc>
          <w:tcPr>
            <w:tcW w:w="2043" w:type="dxa"/>
            <w:vMerge/>
          </w:tcPr>
          <w:p w14:paraId="5048BD8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3053299D" w14:textId="77777777" w:rsidTr="00CB59F5">
        <w:tc>
          <w:tcPr>
            <w:tcW w:w="392" w:type="dxa"/>
            <w:vMerge/>
          </w:tcPr>
          <w:p w14:paraId="4354343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1063A1C2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5941546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A501E2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14:paraId="2EA2A2F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4A693DC1" w14:textId="77777777" w:rsidTr="00CB59F5">
        <w:trPr>
          <w:trHeight w:val="1424"/>
        </w:trPr>
        <w:tc>
          <w:tcPr>
            <w:tcW w:w="392" w:type="dxa"/>
            <w:vMerge/>
          </w:tcPr>
          <w:p w14:paraId="017028E2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46DD0619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283FB611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F3865F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21ACB2F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795B49D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3E2D4E5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6B245712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2D2F1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 xml:space="preserve">Наблюдение птиц на участке детского сада возле кормушки. Больше всего здесь крупных птиц: крикливых сорок, ворон. Все это воронья родня. Отметить, что в городе они намного смелее, на кормушке ведут себя шумно. </w:t>
            </w:r>
          </w:p>
          <w:p w14:paraId="1C7498B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rFonts w:eastAsia="Times New Roman"/>
                <w:sz w:val="22"/>
                <w:szCs w:val="22"/>
                <w:lang w:eastAsia="ru-RU"/>
              </w:rPr>
              <w:t>П/И «</w:t>
            </w: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>Воробьи- вороны»</w:t>
            </w:r>
          </w:p>
        </w:tc>
        <w:tc>
          <w:tcPr>
            <w:tcW w:w="1708" w:type="dxa"/>
          </w:tcPr>
          <w:p w14:paraId="40146F9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Упражнять детей в метании большого мяча в вертикальную цель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B09C10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Ситуативный разговор «Если бы не было птиц, то…» Цель: учить детей делать выводы в ходе рассуждения,  воспитывать бережное отношение к птицам.</w:t>
            </w:r>
          </w:p>
        </w:tc>
        <w:tc>
          <w:tcPr>
            <w:tcW w:w="3261" w:type="dxa"/>
          </w:tcPr>
          <w:p w14:paraId="703F2D3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Труд на участке – развесить кормушки для птиц, насыпать корм. Цель: воспитывать желание помогать птицам в холодное время года. самостоятельная игровая деятельность на участке.</w:t>
            </w:r>
          </w:p>
        </w:tc>
        <w:tc>
          <w:tcPr>
            <w:tcW w:w="2043" w:type="dxa"/>
            <w:vMerge/>
          </w:tcPr>
          <w:p w14:paraId="42B5902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1C39E553" w14:textId="77777777" w:rsidTr="00CB59F5">
        <w:trPr>
          <w:trHeight w:val="301"/>
        </w:trPr>
        <w:tc>
          <w:tcPr>
            <w:tcW w:w="392" w:type="dxa"/>
            <w:vMerge/>
          </w:tcPr>
          <w:p w14:paraId="4272F76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4F8AA9B3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Р</w:t>
            </w:r>
            <w:r w:rsidRPr="00CB59F5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59D0C1A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4E5ED47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Культурно – гигиенические процедуры. Чтение художественной литературы: В. Бианки «Синичкин календарь. </w:t>
            </w:r>
            <w:r w:rsidRPr="00CB59F5">
              <w:rPr>
                <w:sz w:val="22"/>
                <w:szCs w:val="22"/>
              </w:rPr>
              <w:t>Декабрь»</w:t>
            </w:r>
          </w:p>
        </w:tc>
        <w:tc>
          <w:tcPr>
            <w:tcW w:w="2043" w:type="dxa"/>
            <w:vMerge/>
          </w:tcPr>
          <w:p w14:paraId="43CCA09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5FFF698D" w14:textId="77777777" w:rsidTr="00CB59F5">
        <w:tc>
          <w:tcPr>
            <w:tcW w:w="392" w:type="dxa"/>
            <w:vMerge/>
          </w:tcPr>
          <w:p w14:paraId="741F6F8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750667BB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1C65B1C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A2037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Чтение рассказа М. Горького «Воробьишко»</w:t>
            </w:r>
          </w:p>
          <w:p w14:paraId="3F6C7C5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С/Р игра «Птичий двор» Цель: развивать сюжет игры по замыслу, учить детей перевоплощаться в птиц, подражая их повадкам.</w:t>
            </w:r>
          </w:p>
          <w:p w14:paraId="3FEC179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</w:tcPr>
          <w:p w14:paraId="5F50C674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 xml:space="preserve">Д/И «Придумай загадку» Цель: упражнять детей в придумывании загадок про птиц, </w:t>
            </w:r>
            <w:r w:rsidRPr="00CB59F5">
              <w:rPr>
                <w:sz w:val="22"/>
                <w:szCs w:val="22"/>
                <w:lang w:val="ru-RU"/>
              </w:rPr>
              <w:lastRenderedPageBreak/>
              <w:t>используя элементы описания птиц.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8DA337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 xml:space="preserve">Разучить пальчиковую гимнастику «Считалка для ворон» Цель: учить согласовывать движения с </w:t>
            </w:r>
            <w:r w:rsidRPr="00CB59F5">
              <w:rPr>
                <w:sz w:val="22"/>
                <w:szCs w:val="22"/>
                <w:lang w:val="ru-RU"/>
              </w:rPr>
              <w:lastRenderedPageBreak/>
              <w:t xml:space="preserve">текстом, развивать моторику рук. </w:t>
            </w:r>
          </w:p>
          <w:p w14:paraId="25F6636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Настольно-печатная игра «Птицы» (лото) Цель: учить играть по правилам.</w:t>
            </w:r>
          </w:p>
        </w:tc>
        <w:tc>
          <w:tcPr>
            <w:tcW w:w="3261" w:type="dxa"/>
          </w:tcPr>
          <w:p w14:paraId="78515A0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Атрибуты для с/р игры, д/и, настольные игры, иллюстрации птиц.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63F8EF4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0B8DABB9" w14:textId="77777777" w:rsidTr="00CB59F5">
        <w:trPr>
          <w:trHeight w:val="281"/>
        </w:trPr>
        <w:tc>
          <w:tcPr>
            <w:tcW w:w="392" w:type="dxa"/>
            <w:vMerge/>
          </w:tcPr>
          <w:p w14:paraId="6481375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4C35CF43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75D2D6F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CA4CAF9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Наблюдение за тучами и облаками на вечернем небе. Цель: учить детей выделять снеговые тучи. </w:t>
            </w:r>
            <w:r w:rsidRPr="00CB59F5">
              <w:rPr>
                <w:sz w:val="22"/>
                <w:szCs w:val="22"/>
              </w:rPr>
              <w:t>П/И «Ветер, льдинки и мороз»</w:t>
            </w:r>
          </w:p>
        </w:tc>
        <w:tc>
          <w:tcPr>
            <w:tcW w:w="2043" w:type="dxa"/>
            <w:vMerge/>
          </w:tcPr>
          <w:p w14:paraId="390B8F8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550199D8" w14:textId="77777777" w:rsidR="00CB59F5" w:rsidRPr="00CB59F5" w:rsidRDefault="00CB59F5" w:rsidP="00CB59F5">
      <w:pPr>
        <w:rPr>
          <w:lang w:val="ru-RU"/>
        </w:rPr>
      </w:pPr>
    </w:p>
    <w:p w14:paraId="3977D1CE" w14:textId="77777777" w:rsidR="00CB59F5" w:rsidRPr="00CB59F5" w:rsidRDefault="00CB59F5" w:rsidP="00CB59F5">
      <w:pPr>
        <w:rPr>
          <w:lang w:val="ru-RU"/>
        </w:rPr>
      </w:pPr>
    </w:p>
    <w:p w14:paraId="44B8999D" w14:textId="77777777" w:rsidR="00CB59F5" w:rsidRPr="00CB59F5" w:rsidRDefault="00CB59F5" w:rsidP="00CB59F5">
      <w:pPr>
        <w:rPr>
          <w:lang w:val="ru-RU"/>
        </w:rPr>
      </w:pPr>
    </w:p>
    <w:p w14:paraId="78E9E456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54923EBD" w14:textId="77777777" w:rsidTr="00CB59F5">
        <w:tc>
          <w:tcPr>
            <w:tcW w:w="392" w:type="dxa"/>
            <w:vMerge w:val="restart"/>
            <w:textDirection w:val="btLr"/>
          </w:tcPr>
          <w:p w14:paraId="3FE9C24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5D02F56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1EB4B988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163E4E3B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6F4BED4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4EDA66FA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  <w:p w14:paraId="2BAD68DA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378" w:type="dxa"/>
            <w:gridSpan w:val="3"/>
          </w:tcPr>
          <w:p w14:paraId="369C397B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255E5B3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459B87A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Взаимодействие с родителями/ социальными партнерами</w:t>
            </w:r>
          </w:p>
          <w:p w14:paraId="1106FFDB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</w:tc>
      </w:tr>
      <w:tr w:rsidR="00CB59F5" w:rsidRPr="001A62CE" w14:paraId="3BBD373E" w14:textId="77777777" w:rsidTr="00CB59F5">
        <w:trPr>
          <w:trHeight w:val="725"/>
        </w:trPr>
        <w:tc>
          <w:tcPr>
            <w:tcW w:w="392" w:type="dxa"/>
            <w:vMerge/>
          </w:tcPr>
          <w:p w14:paraId="097DABC2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3532F5D0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7F0CF936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185DA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Групповая,</w:t>
            </w:r>
          </w:p>
          <w:p w14:paraId="2E38D224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54E26FAA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  <w:p w14:paraId="0DE2BCA1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4E6B273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FCCEBD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7381203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1BFEDFFE" w14:textId="77777777" w:rsidTr="00CB59F5">
        <w:tc>
          <w:tcPr>
            <w:tcW w:w="392" w:type="dxa"/>
          </w:tcPr>
          <w:p w14:paraId="64FD22F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5E32FE3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6550B0A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63958A26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7AE1B65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401CD59D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2D3BAFE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65D79F15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8</w:t>
            </w:r>
          </w:p>
        </w:tc>
      </w:tr>
      <w:tr w:rsidR="00CB59F5" w:rsidRPr="001A62CE" w14:paraId="5845ED2E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BE3D450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Вторник 12.12.</w:t>
            </w:r>
          </w:p>
        </w:tc>
        <w:tc>
          <w:tcPr>
            <w:tcW w:w="2183" w:type="dxa"/>
          </w:tcPr>
          <w:p w14:paraId="0E54CE04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667037D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7A1AD20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71F9173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7BFD42D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3DF94D0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200CDE2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Утренняя гимнастика. Беседа с детьми «Как живут наши пернатые друзья зимой» Цель: вызвать желание помочь нашим пернатым друзьям в зимнюю </w:t>
            </w:r>
            <w:r w:rsidRPr="00CB59F5">
              <w:rPr>
                <w:sz w:val="22"/>
                <w:szCs w:val="22"/>
              </w:rPr>
              <w:t>бескормицу.</w:t>
            </w:r>
          </w:p>
          <w:p w14:paraId="28B4865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П/И «Воробышки и кот»</w:t>
            </w:r>
          </w:p>
        </w:tc>
        <w:tc>
          <w:tcPr>
            <w:tcW w:w="1708" w:type="dxa"/>
          </w:tcPr>
          <w:p w14:paraId="3092AC92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Упражнять детей в умении рисовать птицу по схеме последовательного рисования.</w:t>
            </w:r>
          </w:p>
        </w:tc>
        <w:tc>
          <w:tcPr>
            <w:tcW w:w="1977" w:type="dxa"/>
          </w:tcPr>
          <w:p w14:paraId="05F3254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Настольно-печатная игра «Разрезные картинки. Птица» цель: продолжать упражнять  в умении собирать пазлы. </w:t>
            </w:r>
          </w:p>
          <w:p w14:paraId="5BE9A5C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Привлечь детей к оформлению объемного панно «Зимующие птицы» Цель: </w:t>
            </w:r>
            <w:r w:rsidRPr="00CB59F5">
              <w:rPr>
                <w:sz w:val="22"/>
                <w:szCs w:val="22"/>
                <w:lang w:val="ru-RU"/>
              </w:rPr>
              <w:lastRenderedPageBreak/>
              <w:t>упражнять в умении вырезать силуэты, закрепить знания о зимующих птицах</w:t>
            </w:r>
          </w:p>
        </w:tc>
        <w:tc>
          <w:tcPr>
            <w:tcW w:w="3261" w:type="dxa"/>
          </w:tcPr>
          <w:p w14:paraId="2D8A8C3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Труд по столовой Цель: учить детей самостоятельно накрывать столы к завтраку.</w:t>
            </w:r>
          </w:p>
          <w:p w14:paraId="3732765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Схемы, настольно -печатные игры,</w:t>
            </w:r>
          </w:p>
          <w:p w14:paraId="25F2EFA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73E1944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Инд. беседы с родителями о самочувствии детей.</w:t>
            </w:r>
          </w:p>
          <w:p w14:paraId="3002CFE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  <w:p w14:paraId="76EF601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Беседы с родителями о подготовке костюмов к новогоднему утреннику.</w:t>
            </w:r>
          </w:p>
        </w:tc>
      </w:tr>
      <w:tr w:rsidR="00CB59F5" w:rsidRPr="001A62CE" w14:paraId="2FB7EB80" w14:textId="77777777" w:rsidTr="00CB59F5">
        <w:tc>
          <w:tcPr>
            <w:tcW w:w="392" w:type="dxa"/>
            <w:vMerge/>
          </w:tcPr>
          <w:p w14:paraId="0DA8D8C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21900BD4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  <w:p w14:paraId="2E2281D5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7CDB9C98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101379B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ФЭМП</w:t>
            </w:r>
          </w:p>
        </w:tc>
        <w:tc>
          <w:tcPr>
            <w:tcW w:w="9639" w:type="dxa"/>
            <w:gridSpan w:val="4"/>
          </w:tcPr>
          <w:p w14:paraId="56313D1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Счет,сравнение геометрических фигур</w:t>
            </w:r>
            <w:r w:rsidRPr="00CB59F5">
              <w:rPr>
                <w:sz w:val="22"/>
                <w:szCs w:val="22"/>
                <w:lang w:val="ru-RU"/>
              </w:rPr>
              <w:t>.( старший возраст) Цель: упражнять  в назывании последующих и предыдущих чисел, сравнивая рядом стоящие числа.</w:t>
            </w:r>
          </w:p>
          <w:p w14:paraId="3A02875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Геометрические фигуры. Цифра 5</w:t>
            </w:r>
            <w:r w:rsidRPr="00CB59F5">
              <w:rPr>
                <w:sz w:val="22"/>
                <w:szCs w:val="22"/>
                <w:lang w:val="ru-RU"/>
              </w:rPr>
              <w:t>. (мл.возраст)</w:t>
            </w:r>
          </w:p>
          <w:p w14:paraId="0E0F97A3" w14:textId="77777777" w:rsidR="00CB59F5" w:rsidRPr="00CB59F5" w:rsidRDefault="00CB59F5" w:rsidP="00CB59F5">
            <w:pPr>
              <w:rPr>
                <w:sz w:val="22"/>
                <w:szCs w:val="22"/>
                <w:lang w:val="ru-RU" w:bidi="ar-SA"/>
              </w:rPr>
            </w:pPr>
            <w:r w:rsidRPr="00CB59F5">
              <w:rPr>
                <w:sz w:val="22"/>
                <w:szCs w:val="22"/>
                <w:lang w:val="ru-RU" w:bidi="ar-SA"/>
              </w:rPr>
              <w:t xml:space="preserve">Цель: </w:t>
            </w:r>
            <w:r w:rsidRPr="00CB59F5">
              <w:rPr>
                <w:sz w:val="20"/>
                <w:szCs w:val="20"/>
                <w:lang w:val="ru-RU" w:eastAsia="ru-RU"/>
              </w:rPr>
              <w:t>упражнять в нахождении геометрических фигур в формах предметов; познакомить с</w:t>
            </w:r>
            <w:r w:rsidRPr="00CB59F5">
              <w:rPr>
                <w:sz w:val="20"/>
                <w:szCs w:val="20"/>
                <w:lang w:eastAsia="ru-RU"/>
              </w:rPr>
              <w:t> </w:t>
            </w:r>
            <w:r w:rsidRPr="00CB59F5">
              <w:rPr>
                <w:sz w:val="20"/>
                <w:szCs w:val="20"/>
                <w:lang w:val="ru-RU" w:eastAsia="ru-RU"/>
              </w:rPr>
              <w:t>числом и цифрой 5</w:t>
            </w:r>
          </w:p>
        </w:tc>
        <w:tc>
          <w:tcPr>
            <w:tcW w:w="2043" w:type="dxa"/>
            <w:vMerge/>
          </w:tcPr>
          <w:p w14:paraId="0738F912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75A6AD7D" w14:textId="77777777" w:rsidTr="00CB59F5">
        <w:tc>
          <w:tcPr>
            <w:tcW w:w="392" w:type="dxa"/>
            <w:vMerge/>
          </w:tcPr>
          <w:p w14:paraId="3DD25DA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4A6076F6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71C08F4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0345CE26" w14:textId="77777777" w:rsidR="00CB59F5" w:rsidRPr="00CB59F5" w:rsidRDefault="00CB59F5" w:rsidP="00CB59F5">
            <w:pPr>
              <w:rPr>
                <w:sz w:val="22"/>
                <w:szCs w:val="22"/>
                <w:lang w:val="ru-RU" w:bidi="ar-SA"/>
              </w:rPr>
            </w:pPr>
            <w:r w:rsidRPr="00CB59F5">
              <w:rPr>
                <w:sz w:val="22"/>
                <w:szCs w:val="22"/>
                <w:lang w:val="ru-RU" w:bidi="ar-SA"/>
              </w:rPr>
              <w:t>Кормушки  из бросового материала</w:t>
            </w:r>
          </w:p>
        </w:tc>
        <w:tc>
          <w:tcPr>
            <w:tcW w:w="2043" w:type="dxa"/>
            <w:vMerge/>
          </w:tcPr>
          <w:p w14:paraId="28022734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3CA37733" w14:textId="77777777" w:rsidTr="00CB59F5">
        <w:tc>
          <w:tcPr>
            <w:tcW w:w="392" w:type="dxa"/>
            <w:vMerge/>
          </w:tcPr>
          <w:p w14:paraId="165A7CB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286F25F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4B10320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75BD9FC" w14:textId="2358AD14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По плану физ. </w:t>
            </w:r>
            <w:r w:rsidR="00EA2076" w:rsidRPr="00CB59F5">
              <w:rPr>
                <w:sz w:val="22"/>
                <w:szCs w:val="22"/>
                <w:lang w:val="ru-RU"/>
              </w:rPr>
              <w:t>И</w:t>
            </w:r>
            <w:r w:rsidRPr="00CB59F5">
              <w:rPr>
                <w:sz w:val="22"/>
                <w:szCs w:val="22"/>
                <w:lang w:val="ru-RU"/>
              </w:rPr>
              <w:t>нструктора</w:t>
            </w:r>
          </w:p>
        </w:tc>
        <w:tc>
          <w:tcPr>
            <w:tcW w:w="2043" w:type="dxa"/>
            <w:vMerge/>
          </w:tcPr>
          <w:p w14:paraId="29C66F2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5050B448" w14:textId="77777777" w:rsidTr="00CB59F5">
        <w:trPr>
          <w:trHeight w:val="1424"/>
        </w:trPr>
        <w:tc>
          <w:tcPr>
            <w:tcW w:w="392" w:type="dxa"/>
            <w:vMerge/>
          </w:tcPr>
          <w:p w14:paraId="6620AA4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0E3256D1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3C3959A8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7F3151A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22175D4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756210F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4E32631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7E117280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629B5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 xml:space="preserve">Во время подкормки птиц наблюдать за их повадками. Задать вопросы. Какие птицы прилетают к кормушке? Чем питаются птицы? Какие птицы какой корм любят? Воспитывать наблюдательность. </w:t>
            </w:r>
          </w:p>
          <w:p w14:paraId="27ED9EB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>П/И «Коршун и наседка»</w:t>
            </w:r>
          </w:p>
        </w:tc>
        <w:tc>
          <w:tcPr>
            <w:tcW w:w="1708" w:type="dxa"/>
          </w:tcPr>
          <w:p w14:paraId="61ED903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Упражнять детей  в ходьбе спиной вперед.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1C181D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Ситуативный разговор «Что может произойти ,если не подкармливать птиц зимой?»</w:t>
            </w:r>
          </w:p>
        </w:tc>
        <w:tc>
          <w:tcPr>
            <w:tcW w:w="3261" w:type="dxa"/>
          </w:tcPr>
          <w:p w14:paraId="279FE1DD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Труд на участке – подмести дорожки. Цель: воспитывать желание доводить начатое дело до конца. </w:t>
            </w:r>
            <w:r w:rsidRPr="00CB59F5">
              <w:rPr>
                <w:sz w:val="22"/>
                <w:szCs w:val="22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BA8A86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26432B1C" w14:textId="77777777" w:rsidTr="00CB59F5">
        <w:trPr>
          <w:trHeight w:val="301"/>
        </w:trPr>
        <w:tc>
          <w:tcPr>
            <w:tcW w:w="392" w:type="dxa"/>
            <w:vMerge/>
          </w:tcPr>
          <w:p w14:paraId="4321119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66AC82C1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Р</w:t>
            </w:r>
            <w:r w:rsidRPr="00CB59F5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3210919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566B58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Культурно – гигиенические процедуры. Чтение художественной литературы: В. Бианки «Красная горка» (из сборника «Лесные были»)</w:t>
            </w:r>
          </w:p>
        </w:tc>
        <w:tc>
          <w:tcPr>
            <w:tcW w:w="2043" w:type="dxa"/>
            <w:vMerge/>
          </w:tcPr>
          <w:p w14:paraId="704F1E1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082CD7B5" w14:textId="77777777" w:rsidTr="00CB59F5">
        <w:tc>
          <w:tcPr>
            <w:tcW w:w="392" w:type="dxa"/>
            <w:vMerge/>
          </w:tcPr>
          <w:p w14:paraId="79D98C4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29E7D8C9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E74720F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48778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Разучивание упражнения на дыхание «Согреем птичку дыханием»</w:t>
            </w:r>
          </w:p>
          <w:p w14:paraId="3B1E33D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С/Р игра «В гостях у Лесовичка» Цель: закрепить правила поведения в лесу через игровую деятельность.</w:t>
            </w:r>
          </w:p>
        </w:tc>
        <w:tc>
          <w:tcPr>
            <w:tcW w:w="1708" w:type="dxa"/>
          </w:tcPr>
          <w:p w14:paraId="10B8532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Работа в тетрадях «Продолжи узор» Цель: упражнять в ориентации на листе бумаги в клетку.</w:t>
            </w:r>
          </w:p>
          <w:p w14:paraId="0A5A6C3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lastRenderedPageBreak/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9F62F2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 xml:space="preserve">Свободное творчество в изоцентре «Учимся лепить птиц» Цель: учить лепить птиц из целого куска по мотивам народной </w:t>
            </w:r>
            <w:r w:rsidRPr="00CB59F5">
              <w:rPr>
                <w:sz w:val="22"/>
                <w:szCs w:val="22"/>
                <w:lang w:val="ru-RU"/>
              </w:rPr>
              <w:lastRenderedPageBreak/>
              <w:t>глиняной игрушки.</w:t>
            </w:r>
          </w:p>
        </w:tc>
        <w:tc>
          <w:tcPr>
            <w:tcW w:w="3261" w:type="dxa"/>
          </w:tcPr>
          <w:p w14:paraId="047CD03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Атрибуты для с/р игры.</w:t>
            </w:r>
          </w:p>
          <w:p w14:paraId="434C223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5AC9BB8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05D6FDF8" w14:textId="77777777" w:rsidTr="00CB59F5">
        <w:trPr>
          <w:trHeight w:val="281"/>
        </w:trPr>
        <w:tc>
          <w:tcPr>
            <w:tcW w:w="392" w:type="dxa"/>
            <w:vMerge/>
          </w:tcPr>
          <w:p w14:paraId="3B5BF92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5272CC39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9118C3D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13DB85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Наблюдение за ветром. Как ветер влияет на полет птиц? Цель: учить делать выводы в ходе наблюдений. П/И «Совушка»</w:t>
            </w:r>
          </w:p>
        </w:tc>
        <w:tc>
          <w:tcPr>
            <w:tcW w:w="2043" w:type="dxa"/>
            <w:vMerge/>
          </w:tcPr>
          <w:p w14:paraId="47D65DB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23D9D28F" w14:textId="77777777" w:rsidR="00CB59F5" w:rsidRPr="00CB59F5" w:rsidRDefault="00CB59F5" w:rsidP="00CB59F5">
      <w:pPr>
        <w:rPr>
          <w:lang w:val="ru-RU"/>
        </w:rPr>
      </w:pPr>
    </w:p>
    <w:p w14:paraId="766F8C04" w14:textId="77777777" w:rsidR="00CB59F5" w:rsidRPr="00CB59F5" w:rsidRDefault="00CB59F5" w:rsidP="00CB59F5">
      <w:pPr>
        <w:rPr>
          <w:lang w:val="ru-RU"/>
        </w:rPr>
      </w:pPr>
    </w:p>
    <w:p w14:paraId="305B6E04" w14:textId="77777777" w:rsidR="00CB59F5" w:rsidRPr="00CB59F5" w:rsidRDefault="00CB59F5" w:rsidP="00CB59F5">
      <w:pPr>
        <w:rPr>
          <w:lang w:val="ru-RU"/>
        </w:rPr>
      </w:pPr>
    </w:p>
    <w:p w14:paraId="3E984CF8" w14:textId="77777777" w:rsidR="00CB59F5" w:rsidRPr="00CB59F5" w:rsidRDefault="00CB59F5" w:rsidP="00CB59F5">
      <w:pPr>
        <w:rPr>
          <w:lang w:val="ru-RU"/>
        </w:rPr>
      </w:pPr>
    </w:p>
    <w:p w14:paraId="73CDA4CD" w14:textId="77777777" w:rsidR="00CB59F5" w:rsidRPr="00CB59F5" w:rsidRDefault="00CB59F5" w:rsidP="00CB59F5">
      <w:pPr>
        <w:rPr>
          <w:lang w:val="ru-RU"/>
        </w:rPr>
      </w:pPr>
    </w:p>
    <w:p w14:paraId="33383D17" w14:textId="77777777" w:rsidR="00CB59F5" w:rsidRPr="00CB59F5" w:rsidRDefault="00CB59F5" w:rsidP="00CB59F5">
      <w:pPr>
        <w:rPr>
          <w:lang w:val="ru-RU"/>
        </w:rPr>
      </w:pPr>
    </w:p>
    <w:p w14:paraId="0F8C757F" w14:textId="77777777" w:rsidR="00CB59F5" w:rsidRPr="00CB59F5" w:rsidRDefault="00CB59F5" w:rsidP="00CB59F5">
      <w:pPr>
        <w:rPr>
          <w:lang w:val="ru-RU"/>
        </w:rPr>
      </w:pPr>
    </w:p>
    <w:p w14:paraId="1A845052" w14:textId="77777777" w:rsidR="00CB59F5" w:rsidRPr="00CB59F5" w:rsidRDefault="00CB59F5" w:rsidP="00CB59F5">
      <w:pPr>
        <w:rPr>
          <w:lang w:val="ru-RU"/>
        </w:rPr>
      </w:pPr>
    </w:p>
    <w:p w14:paraId="610A22B1" w14:textId="77777777" w:rsidR="00CB59F5" w:rsidRPr="00CB59F5" w:rsidRDefault="00CB59F5" w:rsidP="00CB59F5">
      <w:pPr>
        <w:rPr>
          <w:lang w:val="ru-RU"/>
        </w:rPr>
      </w:pPr>
    </w:p>
    <w:p w14:paraId="5CE1D663" w14:textId="77777777" w:rsidR="00CB59F5" w:rsidRPr="00CB59F5" w:rsidRDefault="00CB59F5" w:rsidP="00CB59F5">
      <w:pPr>
        <w:rPr>
          <w:lang w:val="ru-RU"/>
        </w:rPr>
      </w:pPr>
    </w:p>
    <w:p w14:paraId="5EEA77FE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63AB5B17" w14:textId="77777777" w:rsidTr="00CB59F5">
        <w:tc>
          <w:tcPr>
            <w:tcW w:w="392" w:type="dxa"/>
            <w:vMerge w:val="restart"/>
            <w:textDirection w:val="btLr"/>
          </w:tcPr>
          <w:p w14:paraId="640A37EB" w14:textId="77777777" w:rsidR="00CB59F5" w:rsidRPr="00CB59F5" w:rsidRDefault="00CB59F5" w:rsidP="00CB59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7101AB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3FDEEC3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6618400F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4B5E6FF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00FB3660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40619ED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C17B77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4E6EE62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A53F374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21AF786B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</w:tr>
      <w:tr w:rsidR="00CB59F5" w:rsidRPr="001A62CE" w14:paraId="2616E5ED" w14:textId="77777777" w:rsidTr="00CB59F5">
        <w:trPr>
          <w:trHeight w:val="725"/>
        </w:trPr>
        <w:tc>
          <w:tcPr>
            <w:tcW w:w="392" w:type="dxa"/>
            <w:vMerge/>
          </w:tcPr>
          <w:p w14:paraId="3FD2605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04C7B5E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7C9A9B96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24FB19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Групповая,</w:t>
            </w:r>
          </w:p>
          <w:p w14:paraId="565BED0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1FA202B6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254EC4A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59DC0267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8551649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2344EBCD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4688408D" w14:textId="77777777" w:rsidTr="00CB59F5">
        <w:tc>
          <w:tcPr>
            <w:tcW w:w="392" w:type="dxa"/>
          </w:tcPr>
          <w:p w14:paraId="577F6F64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4EE1354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30C6D358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56A6A0EC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5178624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125F819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4FAFCA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5BBB967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8</w:t>
            </w:r>
          </w:p>
        </w:tc>
      </w:tr>
      <w:tr w:rsidR="00CB59F5" w:rsidRPr="001A62CE" w14:paraId="4A61B6F6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4213B95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20"/>
                <w:szCs w:val="18"/>
                <w:lang w:val="ru-RU"/>
              </w:rPr>
              <w:t>Среда  13.12</w:t>
            </w:r>
          </w:p>
        </w:tc>
        <w:tc>
          <w:tcPr>
            <w:tcW w:w="2183" w:type="dxa"/>
          </w:tcPr>
          <w:p w14:paraId="39F7C594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7163A1BE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640F435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54E5443C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7A77875D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5690E542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FB7F32A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Утренняя гимнастика.</w:t>
            </w:r>
          </w:p>
          <w:p w14:paraId="1EF8521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Беседа с детьми «Кто заботится о птицах» Цель: обратить внимание детей на то, что в зимний период птица не может найти себе пропитание, о них нужно заботиться, подкармливать их.</w:t>
            </w:r>
          </w:p>
          <w:p w14:paraId="377259A1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П/И «Зимующие – перелетные»</w:t>
            </w:r>
          </w:p>
        </w:tc>
        <w:tc>
          <w:tcPr>
            <w:tcW w:w="1708" w:type="dxa"/>
          </w:tcPr>
          <w:p w14:paraId="38E55972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«Птичья столовая» Цель: упражнять детей в заучивании стихотворения,  используя мнемотаблицу.</w:t>
            </w:r>
          </w:p>
        </w:tc>
        <w:tc>
          <w:tcPr>
            <w:tcW w:w="1977" w:type="dxa"/>
          </w:tcPr>
          <w:p w14:paraId="51A529BA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Д/И «Я начну, а ты продолжи» Цель: упражнять в умении описывать птицу по мнемотаблице. </w:t>
            </w:r>
          </w:p>
          <w:p w14:paraId="483EB111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Настольно –печатная игра «Тропинки –лабиринты» Цель: закрепить названия птиц.</w:t>
            </w:r>
          </w:p>
        </w:tc>
        <w:tc>
          <w:tcPr>
            <w:tcW w:w="3261" w:type="dxa"/>
          </w:tcPr>
          <w:p w14:paraId="281BB39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Труд в уголке природы –уход за комнатными растениями. Цель: упражнять в умении рыхлить землю в горшках. </w:t>
            </w:r>
          </w:p>
          <w:p w14:paraId="49C6711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5CED5E23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19415C4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7B7ECBE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Распределение стихов среди детей к новогоднему празднику.</w:t>
            </w:r>
          </w:p>
        </w:tc>
      </w:tr>
      <w:tr w:rsidR="00CB59F5" w:rsidRPr="001A62CE" w14:paraId="1E9460DE" w14:textId="77777777" w:rsidTr="00CB59F5">
        <w:tc>
          <w:tcPr>
            <w:tcW w:w="392" w:type="dxa"/>
            <w:vMerge/>
          </w:tcPr>
          <w:p w14:paraId="21B4C506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2EF73FDD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5E59BC1A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</w:rPr>
              <w:lastRenderedPageBreak/>
              <w:t>Непосредственно образовательная деятельность</w:t>
            </w:r>
          </w:p>
          <w:p w14:paraId="339221D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828FA45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Познание</w:t>
            </w:r>
          </w:p>
          <w:p w14:paraId="2715CF48" w14:textId="77777777" w:rsidR="00CB59F5" w:rsidRPr="00CB59F5" w:rsidRDefault="00CB59F5" w:rsidP="00CB59F5">
            <w:pPr>
              <w:rPr>
                <w:sz w:val="22"/>
                <w:szCs w:val="22"/>
                <w:lang w:val="ru-RU" w:eastAsia="ru-RU"/>
              </w:rPr>
            </w:pPr>
            <w:r w:rsidRPr="00CB59F5">
              <w:rPr>
                <w:sz w:val="22"/>
                <w:szCs w:val="22"/>
                <w:lang w:val="ru-RU" w:eastAsia="ru-RU"/>
              </w:rPr>
              <w:t>Развитие речи(мл.гр.)</w:t>
            </w:r>
          </w:p>
        </w:tc>
        <w:tc>
          <w:tcPr>
            <w:tcW w:w="9639" w:type="dxa"/>
            <w:gridSpan w:val="4"/>
          </w:tcPr>
          <w:p w14:paraId="0ABDC910" w14:textId="77777777" w:rsidR="00CB59F5" w:rsidRPr="00CB59F5" w:rsidRDefault="00CB59F5" w:rsidP="00CB59F5">
            <w:pPr>
              <w:rPr>
                <w:rFonts w:cs="Calibri"/>
                <w:sz w:val="22"/>
                <w:lang w:val="ru-RU"/>
              </w:rPr>
            </w:pPr>
            <w:r w:rsidRPr="00CB59F5">
              <w:rPr>
                <w:rFonts w:cs="Calibri"/>
                <w:b/>
                <w:sz w:val="22"/>
                <w:lang w:val="ru-RU"/>
              </w:rPr>
              <w:t>Наши друзья</w:t>
            </w:r>
            <w:r w:rsidRPr="00CB59F5">
              <w:rPr>
                <w:rFonts w:cs="Calibri"/>
                <w:sz w:val="22"/>
                <w:lang w:val="ru-RU"/>
              </w:rPr>
              <w:t xml:space="preserve"> </w:t>
            </w:r>
            <w:r w:rsidRPr="00CB59F5">
              <w:rPr>
                <w:rFonts w:cs="Calibri"/>
                <w:b/>
                <w:sz w:val="22"/>
                <w:lang w:val="ru-RU"/>
              </w:rPr>
              <w:t>пернатые</w:t>
            </w:r>
            <w:r w:rsidRPr="00CB59F5">
              <w:rPr>
                <w:rFonts w:cs="Calibri"/>
                <w:sz w:val="22"/>
                <w:lang w:val="ru-RU"/>
              </w:rPr>
              <w:t xml:space="preserve"> (старший возраст) Цель:</w:t>
            </w:r>
            <w:r w:rsidRPr="00CB59F5">
              <w:rPr>
                <w:sz w:val="22"/>
                <w:lang w:val="ru-RU"/>
              </w:rPr>
              <w:t>Сформировать представление о том, что отлет птиц связан с исчезновением насекомых, которыми они питаются, замерзанием водоемов.</w:t>
            </w:r>
          </w:p>
          <w:p w14:paraId="2DD71E5D" w14:textId="77777777" w:rsidR="00CB59F5" w:rsidRPr="00CB59F5" w:rsidRDefault="00CB59F5" w:rsidP="00CB59F5">
            <w:pPr>
              <w:rPr>
                <w:sz w:val="22"/>
                <w:szCs w:val="20"/>
                <w:lang w:val="ru-RU" w:bidi="ar-SA"/>
              </w:rPr>
            </w:pPr>
            <w:r w:rsidRPr="00CB59F5">
              <w:rPr>
                <w:sz w:val="22"/>
                <w:lang w:val="ru-RU"/>
              </w:rPr>
              <w:t xml:space="preserve"> Рассказать о помощи людей зимующим птицам.</w:t>
            </w:r>
          </w:p>
        </w:tc>
        <w:tc>
          <w:tcPr>
            <w:tcW w:w="2043" w:type="dxa"/>
            <w:vMerge/>
          </w:tcPr>
          <w:p w14:paraId="30B4AE6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6EAF75C3" w14:textId="77777777" w:rsidTr="00CB59F5">
        <w:tc>
          <w:tcPr>
            <w:tcW w:w="392" w:type="dxa"/>
            <w:vMerge/>
          </w:tcPr>
          <w:p w14:paraId="3D54F34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F04A67A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70739A6B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Лепка (мл.гр)</w:t>
            </w:r>
          </w:p>
          <w:p w14:paraId="1DF7DDB4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Рисование (ст гр)</w:t>
            </w:r>
          </w:p>
        </w:tc>
        <w:tc>
          <w:tcPr>
            <w:tcW w:w="9639" w:type="dxa"/>
            <w:gridSpan w:val="4"/>
          </w:tcPr>
          <w:p w14:paraId="49010C58" w14:textId="77777777" w:rsidR="00CB59F5" w:rsidRPr="00CB59F5" w:rsidRDefault="00CB59F5" w:rsidP="00CB59F5">
            <w:pPr>
              <w:autoSpaceDE w:val="0"/>
              <w:autoSpaceDN w:val="0"/>
              <w:adjustRightInd w:val="0"/>
              <w:ind w:right="-108"/>
              <w:rPr>
                <w:i/>
                <w:sz w:val="22"/>
                <w:u w:val="single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 xml:space="preserve">Рисование </w:t>
            </w:r>
            <w:r w:rsidRPr="00CB59F5">
              <w:rPr>
                <w:sz w:val="22"/>
                <w:szCs w:val="22"/>
                <w:lang w:val="ru-RU"/>
              </w:rPr>
              <w:t>«Мы – друзья зимующих птиц»  Цель Учить</w:t>
            </w:r>
            <w:r w:rsidRPr="00CB59F5">
              <w:rPr>
                <w:sz w:val="22"/>
                <w:szCs w:val="22"/>
                <w:lang w:val="ru-RU" w:eastAsia="ru-RU"/>
              </w:rPr>
              <w:t>(</w:t>
            </w:r>
            <w:r w:rsidRPr="00CB59F5">
              <w:rPr>
                <w:sz w:val="22"/>
                <w:szCs w:val="22"/>
                <w:lang w:val="ru-RU"/>
              </w:rPr>
              <w:t>закреплять умение)   создавать сюжетную композицию, располагать рисунок на всём листе бумаги, отображать  в рисунке характерные особенности зимующих птиц</w:t>
            </w:r>
          </w:p>
          <w:p w14:paraId="48437086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CB59F5">
              <w:rPr>
                <w:i/>
                <w:sz w:val="22"/>
                <w:szCs w:val="22"/>
                <w:u w:val="single"/>
                <w:lang w:val="ru-RU"/>
              </w:rPr>
              <w:t xml:space="preserve"> Лепка </w:t>
            </w:r>
            <w:r w:rsidRPr="00CB59F5">
              <w:rPr>
                <w:b/>
                <w:sz w:val="22"/>
                <w:szCs w:val="22"/>
                <w:lang w:val="ru-RU"/>
              </w:rPr>
              <w:t>«Дерево с кормушками» Цель:</w:t>
            </w:r>
            <w:r w:rsidRPr="00CB59F5">
              <w:rPr>
                <w:sz w:val="22"/>
                <w:szCs w:val="22"/>
                <w:lang w:val="ru-RU" w:eastAsia="ru-RU"/>
              </w:rPr>
              <w:t xml:space="preserve"> учить лепить кормушку, оттягивать уголки фигуры.</w:t>
            </w:r>
          </w:p>
        </w:tc>
        <w:tc>
          <w:tcPr>
            <w:tcW w:w="2043" w:type="dxa"/>
            <w:vMerge/>
          </w:tcPr>
          <w:p w14:paraId="5E40956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33605BB8" w14:textId="77777777" w:rsidTr="00CB59F5">
        <w:tc>
          <w:tcPr>
            <w:tcW w:w="392" w:type="dxa"/>
            <w:vMerge/>
          </w:tcPr>
          <w:p w14:paraId="5C45BDA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A890388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75597921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488E998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 xml:space="preserve"> По плану муз руководителя</w:t>
            </w:r>
          </w:p>
        </w:tc>
        <w:tc>
          <w:tcPr>
            <w:tcW w:w="2043" w:type="dxa"/>
            <w:vMerge/>
          </w:tcPr>
          <w:p w14:paraId="1376106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0CE01632" w14:textId="77777777" w:rsidTr="00CB59F5">
        <w:trPr>
          <w:trHeight w:val="1424"/>
        </w:trPr>
        <w:tc>
          <w:tcPr>
            <w:tcW w:w="392" w:type="dxa"/>
            <w:vMerge/>
          </w:tcPr>
          <w:p w14:paraId="12AB77F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572500B6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Прогулка:</w:t>
            </w:r>
          </w:p>
          <w:p w14:paraId="41992DBE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C7CB3E2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470DA11E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70EAE8B1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7EEDC49C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029C8DAF" w14:textId="77777777" w:rsidR="00CB59F5" w:rsidRPr="00CB59F5" w:rsidRDefault="00CB59F5" w:rsidP="00CB59F5">
            <w:pPr>
              <w:rPr>
                <w:sz w:val="16"/>
                <w:szCs w:val="16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F43389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 xml:space="preserve">Определить с детьми погоду сегодняшнего дня. Вспомнить, какая погода была вчера. Учить сравнивать, замечать изменения, приучать планировать, чем будут заниматься на участке в зависимости от погоды. </w:t>
            </w:r>
          </w:p>
          <w:p w14:paraId="1569FB1F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rFonts w:eastAsia="Times New Roman"/>
                <w:sz w:val="20"/>
                <w:szCs w:val="20"/>
                <w:lang w:eastAsia="ru-RU"/>
              </w:rPr>
              <w:t>П/И «Третий лишний»</w:t>
            </w:r>
          </w:p>
        </w:tc>
        <w:tc>
          <w:tcPr>
            <w:tcW w:w="1708" w:type="dxa"/>
          </w:tcPr>
          <w:p w14:paraId="1DD3916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Упражнять детей в выполнении шага «боковой галоп»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87DFEA6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Ситуативный разговор «Чем питаются птицы?»</w:t>
            </w:r>
          </w:p>
          <w:p w14:paraId="749F052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1395F47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Беседа «Правила безопасного поведения зимой на участке»</w:t>
            </w:r>
          </w:p>
        </w:tc>
        <w:tc>
          <w:tcPr>
            <w:tcW w:w="3261" w:type="dxa"/>
          </w:tcPr>
          <w:p w14:paraId="7ACFB1AC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Предложить развесить кормушки, насыпать корм для птиц. Цель: воспитывать желание помочь птицам зимой.</w:t>
            </w:r>
          </w:p>
          <w:p w14:paraId="0CE001C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08B11786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01091C6F" w14:textId="77777777" w:rsidTr="00CB59F5">
        <w:trPr>
          <w:trHeight w:val="301"/>
        </w:trPr>
        <w:tc>
          <w:tcPr>
            <w:tcW w:w="392" w:type="dxa"/>
            <w:vMerge/>
          </w:tcPr>
          <w:p w14:paraId="0BC03D94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9072031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Р</w:t>
            </w:r>
            <w:r w:rsidRPr="00CB59F5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16AF84D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FC48F8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В. Бианки «Красная горка» (из сборника «Лесные были») (продолжение)</w:t>
            </w:r>
          </w:p>
        </w:tc>
        <w:tc>
          <w:tcPr>
            <w:tcW w:w="2043" w:type="dxa"/>
            <w:vMerge/>
          </w:tcPr>
          <w:p w14:paraId="02C2AA3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05BDF43D" w14:textId="77777777" w:rsidTr="00CB59F5">
        <w:tc>
          <w:tcPr>
            <w:tcW w:w="392" w:type="dxa"/>
            <w:vMerge/>
          </w:tcPr>
          <w:p w14:paraId="55948BF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ECB6C8E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D104FCA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D1C7CF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b/>
                <w:sz w:val="20"/>
                <w:szCs w:val="20"/>
                <w:lang w:val="ru-RU"/>
              </w:rPr>
              <w:t>Занятие кружка «Эксперименты»</w:t>
            </w:r>
            <w:r w:rsidRPr="00CB59F5">
              <w:rPr>
                <w:sz w:val="20"/>
                <w:szCs w:val="20"/>
                <w:lang w:val="ru-RU"/>
              </w:rPr>
              <w:t xml:space="preserve"> Театрализация «Где обедал воробей?» Цель: упражнять в умении подражать повадкам животных, согласовывая движения с текстом.</w:t>
            </w:r>
          </w:p>
        </w:tc>
        <w:tc>
          <w:tcPr>
            <w:tcW w:w="1708" w:type="dxa"/>
          </w:tcPr>
          <w:p w14:paraId="2BEB185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«Построй птицу» Цель: упражнять в умении строить изображение птицы, используя геометрические фигуры.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51231D3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«Чей хвост? Чей клюв?» Цель: упражнять в умении называть птиц по внешним признакам.</w:t>
            </w:r>
          </w:p>
          <w:p w14:paraId="560E528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«Фантастическая птица» Цель: развивать воображение, учить придумывать фантастических птиц.</w:t>
            </w:r>
          </w:p>
        </w:tc>
        <w:tc>
          <w:tcPr>
            <w:tcW w:w="3261" w:type="dxa"/>
          </w:tcPr>
          <w:p w14:paraId="7E80EE0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Атрибуты для театрализации, д/и,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3337FBA7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4D04F3B8" w14:textId="77777777" w:rsidTr="00CB59F5">
        <w:trPr>
          <w:trHeight w:val="281"/>
        </w:trPr>
        <w:tc>
          <w:tcPr>
            <w:tcW w:w="392" w:type="dxa"/>
            <w:vMerge/>
          </w:tcPr>
          <w:p w14:paraId="634F6EF9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96123BD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EA50F56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D4A0B8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Наблюдения за наступлением вечера, как ведут себя птицы при наступлении темноты. Цель: учить делать выводы в ходе наблюдений. П/И «Птички на дереве»</w:t>
            </w:r>
          </w:p>
        </w:tc>
        <w:tc>
          <w:tcPr>
            <w:tcW w:w="2043" w:type="dxa"/>
            <w:vMerge/>
          </w:tcPr>
          <w:p w14:paraId="5CA8A669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206B10F" w14:textId="77777777" w:rsidR="00CB59F5" w:rsidRPr="00CB59F5" w:rsidRDefault="00CB59F5" w:rsidP="00CB59F5">
      <w:pPr>
        <w:rPr>
          <w:lang w:val="ru-RU"/>
        </w:rPr>
      </w:pPr>
    </w:p>
    <w:p w14:paraId="65C376C5" w14:textId="77777777" w:rsidR="00CB59F5" w:rsidRPr="00CB59F5" w:rsidRDefault="00CB59F5" w:rsidP="00CB59F5">
      <w:pPr>
        <w:rPr>
          <w:lang w:val="ru-RU"/>
        </w:rPr>
      </w:pPr>
    </w:p>
    <w:p w14:paraId="16B05A1B" w14:textId="77777777" w:rsidR="00CB59F5" w:rsidRPr="00CB59F5" w:rsidRDefault="00CB59F5" w:rsidP="00CB59F5">
      <w:pPr>
        <w:rPr>
          <w:lang w:val="ru-RU"/>
        </w:rPr>
      </w:pPr>
    </w:p>
    <w:p w14:paraId="067D7EED" w14:textId="77777777" w:rsidR="00CB59F5" w:rsidRPr="00CB59F5" w:rsidRDefault="00CB59F5" w:rsidP="00CB59F5">
      <w:pPr>
        <w:rPr>
          <w:lang w:val="ru-RU"/>
        </w:rPr>
      </w:pPr>
    </w:p>
    <w:p w14:paraId="177AF7A8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535453E6" w14:textId="77777777" w:rsidTr="00CB59F5">
        <w:tc>
          <w:tcPr>
            <w:tcW w:w="392" w:type="dxa"/>
            <w:vMerge w:val="restart"/>
            <w:textDirection w:val="btLr"/>
          </w:tcPr>
          <w:p w14:paraId="637BAC4A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A8D7EEF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414B4774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00010290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  <w:p w14:paraId="41CC047C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4AD4EF66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  <w:p w14:paraId="65F10866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378" w:type="dxa"/>
            <w:gridSpan w:val="3"/>
          </w:tcPr>
          <w:p w14:paraId="6ADC23EB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A5AD9AC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A5D5328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Взаимодействие с родителями/ социальными партнерами</w:t>
            </w:r>
          </w:p>
          <w:p w14:paraId="594BFDCC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</w:tc>
      </w:tr>
      <w:tr w:rsidR="00CB59F5" w:rsidRPr="001A62CE" w14:paraId="39AFAC2E" w14:textId="77777777" w:rsidTr="00CB59F5">
        <w:trPr>
          <w:trHeight w:val="725"/>
        </w:trPr>
        <w:tc>
          <w:tcPr>
            <w:tcW w:w="392" w:type="dxa"/>
            <w:vMerge/>
          </w:tcPr>
          <w:p w14:paraId="652381C2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1E35DC33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134D5983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FA6EC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Групповая,</w:t>
            </w:r>
          </w:p>
          <w:p w14:paraId="6B636547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5F3141D0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</w:p>
          <w:p w14:paraId="7FB6AD7D" w14:textId="77777777" w:rsidR="00CB59F5" w:rsidRPr="00CB59F5" w:rsidRDefault="00CB59F5" w:rsidP="00CB59F5">
            <w:pPr>
              <w:jc w:val="center"/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1E2A87F4" w14:textId="77777777" w:rsidR="00CB59F5" w:rsidRPr="00CB59F5" w:rsidRDefault="00CB59F5" w:rsidP="00CB59F5">
            <w:pPr>
              <w:jc w:val="center"/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0AE52B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1AA7FD5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67732638" w14:textId="77777777" w:rsidTr="00CB59F5">
        <w:tc>
          <w:tcPr>
            <w:tcW w:w="392" w:type="dxa"/>
          </w:tcPr>
          <w:p w14:paraId="236D40EC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316059E7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5865C749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539B2997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0297592E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0344EC97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06351D26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3EABFF6F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8</w:t>
            </w:r>
          </w:p>
        </w:tc>
      </w:tr>
      <w:tr w:rsidR="00CB59F5" w:rsidRPr="001A62CE" w14:paraId="5751C51D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78E1DB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Четверг 14.12</w:t>
            </w:r>
          </w:p>
        </w:tc>
        <w:tc>
          <w:tcPr>
            <w:tcW w:w="2183" w:type="dxa"/>
          </w:tcPr>
          <w:p w14:paraId="3216DA7C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31C89B3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77F67FF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4698066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513AE8B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5BFDECD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774282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Утренняя гимнастика.</w:t>
            </w:r>
          </w:p>
          <w:p w14:paraId="7E3572E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Беседа с детьми «Здравствуй, зимушка-зима» Цель: дать представление о зимних явлениях, влияющих на жизнь и поведение птиц.</w:t>
            </w:r>
          </w:p>
          <w:p w14:paraId="6384EE3D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</w:rPr>
              <w:t>П/И «Успей вылететь»</w:t>
            </w:r>
          </w:p>
        </w:tc>
        <w:tc>
          <w:tcPr>
            <w:tcW w:w="1708" w:type="dxa"/>
          </w:tcPr>
          <w:p w14:paraId="7DB4858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Д/И «Сколько птиц на кормушке?» Цель: учить составлять и решать простые задачи на наглядной основе.</w:t>
            </w:r>
          </w:p>
        </w:tc>
        <w:tc>
          <w:tcPr>
            <w:tcW w:w="1977" w:type="dxa"/>
          </w:tcPr>
          <w:p w14:paraId="1173976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Д/И «Счетные палочки» Цель: упражнять в умении составлять птиц из счетных палочек. </w:t>
            </w:r>
          </w:p>
          <w:p w14:paraId="1A846B4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Д/И «Четвертый лишний « Цель: развивать внимание и наблюдательность детей.</w:t>
            </w:r>
          </w:p>
        </w:tc>
        <w:tc>
          <w:tcPr>
            <w:tcW w:w="3261" w:type="dxa"/>
          </w:tcPr>
          <w:p w14:paraId="6514CF0C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Дежурство на занятиях. Цель: учить готовить рабочее место к занятиям. </w:t>
            </w:r>
            <w:r w:rsidRPr="00CB59F5">
              <w:rPr>
                <w:sz w:val="22"/>
                <w:szCs w:val="22"/>
              </w:rPr>
              <w:t>Д/И,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6A57DF0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Инд. беседы с родителями о самочувствии детей</w:t>
            </w:r>
          </w:p>
          <w:p w14:paraId="4814811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  <w:p w14:paraId="55AA006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  <w:p w14:paraId="75DDC16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Инд. беседы «Обсуждаете ли вы дома с ребенком тему недели?» Цель: выявить интерес и отношение к птицам зимой у детей.</w:t>
            </w:r>
          </w:p>
        </w:tc>
      </w:tr>
      <w:tr w:rsidR="00CB59F5" w:rsidRPr="001A62CE" w14:paraId="57EDDCE8" w14:textId="77777777" w:rsidTr="00CB59F5">
        <w:tc>
          <w:tcPr>
            <w:tcW w:w="392" w:type="dxa"/>
            <w:vMerge/>
          </w:tcPr>
          <w:p w14:paraId="7703DFF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6AB51A24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  <w:p w14:paraId="40B8D57C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0DE2B9EF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4E03CF0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ФЭМП</w:t>
            </w:r>
          </w:p>
        </w:tc>
        <w:tc>
          <w:tcPr>
            <w:tcW w:w="9639" w:type="dxa"/>
            <w:gridSpan w:val="4"/>
          </w:tcPr>
          <w:p w14:paraId="032A2B25" w14:textId="77777777" w:rsidR="00CB59F5" w:rsidRPr="00CB59F5" w:rsidRDefault="00CB59F5" w:rsidP="00CB59F5">
            <w:pPr>
              <w:rPr>
                <w:sz w:val="22"/>
                <w:szCs w:val="22"/>
                <w:lang w:val="ru-RU" w:bidi="ar-SA"/>
              </w:rPr>
            </w:pPr>
            <w:r w:rsidRPr="00CB59F5">
              <w:rPr>
                <w:sz w:val="22"/>
                <w:lang w:val="ru-RU"/>
              </w:rPr>
              <w:t>Развитие логики и внимания.(подг. подгр.) Цель: закреплять умение называть последующее и предыдущее число к данному.</w:t>
            </w:r>
          </w:p>
        </w:tc>
        <w:tc>
          <w:tcPr>
            <w:tcW w:w="2043" w:type="dxa"/>
            <w:vMerge/>
          </w:tcPr>
          <w:p w14:paraId="03C5D7A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2D4AB483" w14:textId="77777777" w:rsidTr="00CB59F5">
        <w:tc>
          <w:tcPr>
            <w:tcW w:w="392" w:type="dxa"/>
            <w:vMerge/>
          </w:tcPr>
          <w:p w14:paraId="5B40A19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5982F471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0FE878CF" w14:textId="77777777" w:rsidR="00CB59F5" w:rsidRPr="00CB59F5" w:rsidRDefault="00CB59F5" w:rsidP="00CB59F5">
            <w:pPr>
              <w:rPr>
                <w:sz w:val="24"/>
                <w:lang w:val="ru-RU" w:eastAsia="ru-RU"/>
              </w:rPr>
            </w:pPr>
            <w:r w:rsidRPr="00CB59F5">
              <w:rPr>
                <w:sz w:val="24"/>
                <w:lang w:eastAsia="ru-RU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646F43EF" w14:textId="77777777" w:rsidR="00CB59F5" w:rsidRPr="00CB59F5" w:rsidRDefault="00CB59F5" w:rsidP="00CB59F5">
            <w:pPr>
              <w:rPr>
                <w:sz w:val="22"/>
                <w:szCs w:val="22"/>
                <w:lang w:val="ru-RU" w:eastAsia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Аппликация</w:t>
            </w:r>
            <w:r w:rsidRPr="00CB59F5">
              <w:rPr>
                <w:sz w:val="22"/>
                <w:szCs w:val="22"/>
                <w:lang w:val="ru-RU"/>
              </w:rPr>
              <w:t xml:space="preserve"> «Совенок» Цель:</w:t>
            </w:r>
            <w:r w:rsidRPr="00CB59F5">
              <w:rPr>
                <w:sz w:val="22"/>
                <w:szCs w:val="22"/>
                <w:lang w:val="ru-RU" w:eastAsia="ru-RU"/>
              </w:rPr>
              <w:t xml:space="preserve"> Учить(</w:t>
            </w:r>
            <w:r w:rsidRPr="00CB59F5">
              <w:rPr>
                <w:sz w:val="22"/>
                <w:szCs w:val="22"/>
                <w:lang w:val="ru-RU"/>
              </w:rPr>
              <w:t xml:space="preserve">закреплять умение) </w:t>
            </w:r>
            <w:r w:rsidRPr="00CB59F5">
              <w:rPr>
                <w:sz w:val="22"/>
                <w:szCs w:val="22"/>
                <w:lang w:val="ru-RU" w:eastAsia="ru-RU"/>
              </w:rPr>
              <w:t xml:space="preserve">  аккуратно вырезать части аппликации;</w:t>
            </w:r>
          </w:p>
          <w:p w14:paraId="1B8E2482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CB59F5">
              <w:rPr>
                <w:i/>
                <w:sz w:val="22"/>
                <w:szCs w:val="22"/>
                <w:u w:val="single"/>
                <w:lang w:val="ru-RU"/>
              </w:rPr>
              <w:t xml:space="preserve">Аппликация </w:t>
            </w:r>
            <w:r w:rsidRPr="00CB59F5">
              <w:rPr>
                <w:sz w:val="22"/>
                <w:szCs w:val="22"/>
                <w:lang w:val="ru-RU" w:eastAsia="ru-RU"/>
              </w:rPr>
              <w:t>«</w:t>
            </w:r>
            <w:r w:rsidRPr="00CB59F5">
              <w:rPr>
                <w:b/>
                <w:sz w:val="22"/>
                <w:szCs w:val="22"/>
                <w:lang w:val="ru-RU"/>
              </w:rPr>
              <w:t>Совёнок» Цель:</w:t>
            </w:r>
            <w:r w:rsidRPr="00CB59F5">
              <w:rPr>
                <w:sz w:val="22"/>
                <w:szCs w:val="22"/>
                <w:lang w:val="ru-RU" w:eastAsia="ru-RU"/>
              </w:rPr>
              <w:t xml:space="preserve"> Продолжать формировать навыки аккуратно, вырезать части аппликации и наклеивать согласно образцу </w:t>
            </w:r>
          </w:p>
        </w:tc>
        <w:tc>
          <w:tcPr>
            <w:tcW w:w="2043" w:type="dxa"/>
            <w:vMerge/>
          </w:tcPr>
          <w:p w14:paraId="371B4C4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7E9E6811" w14:textId="77777777" w:rsidTr="00CB59F5">
        <w:tc>
          <w:tcPr>
            <w:tcW w:w="392" w:type="dxa"/>
            <w:vMerge/>
          </w:tcPr>
          <w:p w14:paraId="25FBC23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46564312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</w:tcPr>
          <w:p w14:paraId="7657DEE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40E59AC" w14:textId="13C679FA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По плану физ. </w:t>
            </w:r>
            <w:r w:rsidR="00EA2076" w:rsidRPr="00CB59F5">
              <w:rPr>
                <w:sz w:val="22"/>
                <w:szCs w:val="22"/>
                <w:lang w:val="ru-RU"/>
              </w:rPr>
              <w:t>И</w:t>
            </w:r>
            <w:r w:rsidRPr="00CB59F5">
              <w:rPr>
                <w:sz w:val="22"/>
                <w:szCs w:val="22"/>
                <w:lang w:val="ru-RU"/>
              </w:rPr>
              <w:t>нструктора</w:t>
            </w:r>
          </w:p>
        </w:tc>
        <w:tc>
          <w:tcPr>
            <w:tcW w:w="2043" w:type="dxa"/>
            <w:vMerge/>
          </w:tcPr>
          <w:p w14:paraId="5592DFB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4D0B8A0F" w14:textId="77777777" w:rsidTr="00CB59F5">
        <w:trPr>
          <w:trHeight w:val="1424"/>
        </w:trPr>
        <w:tc>
          <w:tcPr>
            <w:tcW w:w="392" w:type="dxa"/>
            <w:vMerge/>
          </w:tcPr>
          <w:p w14:paraId="1E0B5189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3343A3E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44F3920F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F372BAE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1293911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познавательное,</w:t>
            </w:r>
          </w:p>
          <w:p w14:paraId="423137B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7533D2C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речевое,</w:t>
            </w:r>
          </w:p>
          <w:p w14:paraId="60291D7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5B3E1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Наблюдение за синицами. Они прилетели из леса в поисках пищи. Рассмотреть их окраску. Рассказать о том, что свое название они получили из-за своего пения: «Синь – синь». </w:t>
            </w:r>
          </w:p>
          <w:p w14:paraId="5B6A8BA4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Д/И «Птицы, звери, рыбы»</w:t>
            </w:r>
          </w:p>
        </w:tc>
        <w:tc>
          <w:tcPr>
            <w:tcW w:w="1708" w:type="dxa"/>
          </w:tcPr>
          <w:p w14:paraId="217BF9C2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Упражнять детей в ходьбе и беге «змейкой» между спортивным оборудованием.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C293F86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Ситуативный разговор «Пользу или вред приносят птицы?»</w:t>
            </w:r>
          </w:p>
          <w:p w14:paraId="4576CC6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Беседа с детьми «Мороз и металл» Цель: воспитывать </w:t>
            </w:r>
            <w:r w:rsidRPr="00CB59F5">
              <w:rPr>
                <w:sz w:val="22"/>
                <w:szCs w:val="22"/>
                <w:lang w:val="ru-RU"/>
              </w:rPr>
              <w:lastRenderedPageBreak/>
              <w:t>правила безопасного поведения на прогулке</w:t>
            </w:r>
          </w:p>
        </w:tc>
        <w:tc>
          <w:tcPr>
            <w:tcW w:w="3261" w:type="dxa"/>
          </w:tcPr>
          <w:p w14:paraId="798D35C7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lastRenderedPageBreak/>
              <w:t>Труд: почистить кормушки, насыпать корм. Цель: воспитывать желание помогать птицам.</w:t>
            </w:r>
          </w:p>
          <w:p w14:paraId="39551EBC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Самостоятельная двигательная активность на участке.</w:t>
            </w:r>
          </w:p>
        </w:tc>
        <w:tc>
          <w:tcPr>
            <w:tcW w:w="2043" w:type="dxa"/>
            <w:vMerge/>
          </w:tcPr>
          <w:p w14:paraId="1188ED7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7EA481E4" w14:textId="77777777" w:rsidTr="00CB59F5">
        <w:trPr>
          <w:trHeight w:val="301"/>
        </w:trPr>
        <w:tc>
          <w:tcPr>
            <w:tcW w:w="392" w:type="dxa"/>
            <w:vMerge/>
          </w:tcPr>
          <w:p w14:paraId="4EBC3D6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268BD3EF" w14:textId="77777777" w:rsidR="00CB59F5" w:rsidRPr="00CB59F5" w:rsidRDefault="00CB59F5" w:rsidP="00CB59F5">
            <w:pPr>
              <w:rPr>
                <w:b/>
                <w:sz w:val="22"/>
                <w:szCs w:val="22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Р</w:t>
            </w:r>
            <w:r w:rsidRPr="00CB59F5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D4E50EA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082F9BA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Культурно – гигиенические процедуры. Чтение художественной литературы: В. Берестов «О чем поют воробышки»</w:t>
            </w:r>
          </w:p>
        </w:tc>
        <w:tc>
          <w:tcPr>
            <w:tcW w:w="2043" w:type="dxa"/>
            <w:vMerge/>
          </w:tcPr>
          <w:p w14:paraId="5BB30A7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1A62CE" w14:paraId="2F025025" w14:textId="77777777" w:rsidTr="00CB59F5">
        <w:tc>
          <w:tcPr>
            <w:tcW w:w="392" w:type="dxa"/>
            <w:vMerge/>
          </w:tcPr>
          <w:p w14:paraId="0817F6C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1A63CA6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158802D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39FF03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Просмотр мультфильма «Высокая горка» Цель: формировать личную оценку поступков героев.</w:t>
            </w:r>
          </w:p>
        </w:tc>
        <w:tc>
          <w:tcPr>
            <w:tcW w:w="1708" w:type="dxa"/>
          </w:tcPr>
          <w:p w14:paraId="3AF8E691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Д/И «Скажи наоборот» Цель: упражнять детей в подборе слов-антонимов</w:t>
            </w:r>
          </w:p>
          <w:p w14:paraId="79B20AC2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  <w:lang w:val="ru-RU"/>
              </w:rPr>
              <w:t>Занятие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E53BC9F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Конструктивная деятельность: «Домики для птиц» Цель: развивать конструктивные навыки, воображение детей.</w:t>
            </w:r>
          </w:p>
          <w:p w14:paraId="2D77FB40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6EEE97C5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Д/И, видеооборудование,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52415262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  <w:tr w:rsidR="00CB59F5" w:rsidRPr="00CB59F5" w14:paraId="64FCF77C" w14:textId="77777777" w:rsidTr="00CB59F5">
        <w:trPr>
          <w:trHeight w:val="281"/>
        </w:trPr>
        <w:tc>
          <w:tcPr>
            <w:tcW w:w="392" w:type="dxa"/>
            <w:vMerge/>
          </w:tcPr>
          <w:p w14:paraId="06C96D6B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83" w:type="dxa"/>
          </w:tcPr>
          <w:p w14:paraId="78774A67" w14:textId="77777777" w:rsidR="00CB59F5" w:rsidRPr="00CB59F5" w:rsidRDefault="00CB59F5" w:rsidP="00CB59F5">
            <w:pPr>
              <w:rPr>
                <w:b/>
                <w:sz w:val="22"/>
                <w:szCs w:val="22"/>
                <w:lang w:val="ru-RU"/>
              </w:rPr>
            </w:pPr>
            <w:r w:rsidRPr="00CB59F5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36E5BE3" w14:textId="77777777" w:rsidR="00CB59F5" w:rsidRPr="00CB59F5" w:rsidRDefault="00CB59F5" w:rsidP="00CB59F5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BC7E0B8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 xml:space="preserve">Наблюдение за одеждой людей. Предложить детям назвать зимнюю одежду. Из чего она должна быть сшита и связана, почему? Добиваться, чтобы дети правильно называли тот или иной предмет одежды. </w:t>
            </w:r>
            <w:r w:rsidRPr="00CB59F5">
              <w:rPr>
                <w:rFonts w:eastAsia="Times New Roman"/>
                <w:sz w:val="22"/>
                <w:szCs w:val="22"/>
                <w:lang w:eastAsia="ru-RU"/>
              </w:rPr>
              <w:t>Д/И «Какая одежда у птиц» П/И «Птицелов</w:t>
            </w:r>
            <w:r w:rsidRPr="00CB59F5">
              <w:rPr>
                <w:rFonts w:eastAsia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043" w:type="dxa"/>
            <w:vMerge/>
          </w:tcPr>
          <w:p w14:paraId="0E04B0BD" w14:textId="77777777" w:rsidR="00CB59F5" w:rsidRPr="00CB59F5" w:rsidRDefault="00CB59F5" w:rsidP="00CB59F5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57AF2C0F" w14:textId="77777777" w:rsidR="00CB59F5" w:rsidRPr="00CB59F5" w:rsidRDefault="00CB59F5" w:rsidP="00CB59F5">
      <w:pPr>
        <w:rPr>
          <w:lang w:val="ru-RU"/>
        </w:rPr>
      </w:pPr>
    </w:p>
    <w:p w14:paraId="763A1762" w14:textId="77777777" w:rsidR="00CB59F5" w:rsidRPr="00CB59F5" w:rsidRDefault="00CB59F5" w:rsidP="00CB59F5">
      <w:pPr>
        <w:rPr>
          <w:lang w:val="ru-RU"/>
        </w:rPr>
      </w:pPr>
    </w:p>
    <w:p w14:paraId="2DA005EF" w14:textId="77777777" w:rsidR="00CB59F5" w:rsidRPr="00CB59F5" w:rsidRDefault="00CB59F5" w:rsidP="00CB59F5">
      <w:pPr>
        <w:rPr>
          <w:lang w:val="ru-RU"/>
        </w:rPr>
      </w:pPr>
    </w:p>
    <w:p w14:paraId="6F107B10" w14:textId="77777777" w:rsidR="00CB59F5" w:rsidRPr="00CB59F5" w:rsidRDefault="00CB59F5" w:rsidP="00CB59F5">
      <w:pPr>
        <w:rPr>
          <w:lang w:val="ru-RU"/>
        </w:rPr>
      </w:pPr>
    </w:p>
    <w:p w14:paraId="664DFB76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72FBBD94" w14:textId="77777777" w:rsidTr="00CB59F5">
        <w:tc>
          <w:tcPr>
            <w:tcW w:w="392" w:type="dxa"/>
            <w:vMerge w:val="restart"/>
            <w:textDirection w:val="btLr"/>
          </w:tcPr>
          <w:p w14:paraId="58B4D860" w14:textId="77777777" w:rsidR="00CB59F5" w:rsidRPr="00CB59F5" w:rsidRDefault="00CB59F5" w:rsidP="00CB59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CDDB40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5050C35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4561D28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54D6E95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3C2E6C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771C4C4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3A69CBB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79D7651B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74EBF55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030F09E8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</w:tr>
      <w:tr w:rsidR="00CB59F5" w:rsidRPr="001A62CE" w14:paraId="08593FBA" w14:textId="77777777" w:rsidTr="00CB59F5">
        <w:trPr>
          <w:trHeight w:val="725"/>
        </w:trPr>
        <w:tc>
          <w:tcPr>
            <w:tcW w:w="392" w:type="dxa"/>
            <w:vMerge/>
          </w:tcPr>
          <w:p w14:paraId="3EA4CEB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539B9EF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142F65E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5B49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Групповая,</w:t>
            </w:r>
          </w:p>
          <w:p w14:paraId="4DCD3AD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55569F2C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772531C0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68F279A0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930D81A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21DF2348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42756E23" w14:textId="77777777" w:rsidTr="00CB59F5">
        <w:tc>
          <w:tcPr>
            <w:tcW w:w="392" w:type="dxa"/>
          </w:tcPr>
          <w:p w14:paraId="62EE696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6F4DB1E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12AE30C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F91F79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5DD3552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0F75E2EE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88F755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7294686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8</w:t>
            </w:r>
          </w:p>
        </w:tc>
      </w:tr>
      <w:tr w:rsidR="00CB59F5" w:rsidRPr="00CB59F5" w14:paraId="391752BE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E0F1C58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lastRenderedPageBreak/>
              <w:t>Пятница 15.12.</w:t>
            </w:r>
          </w:p>
        </w:tc>
        <w:tc>
          <w:tcPr>
            <w:tcW w:w="2183" w:type="dxa"/>
          </w:tcPr>
          <w:p w14:paraId="14BF177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01F3EC41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05BB19B0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75D51E86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C00E43F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19410CE5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6F98760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Утренняя гимнастика. </w:t>
            </w:r>
          </w:p>
          <w:p w14:paraId="46F48CEF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Д/И «Какое у тебя настроение?» Цель: упражнять в умении давать оценку своим эмоциям. Беседа с детьми  «У меня есть лучший друг» Цель: воспитывать у детей дружеское отношение к другим детям. </w:t>
            </w:r>
          </w:p>
          <w:p w14:paraId="2ECF950D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П/И «Ищи»</w:t>
            </w:r>
          </w:p>
        </w:tc>
        <w:tc>
          <w:tcPr>
            <w:tcW w:w="1708" w:type="dxa"/>
          </w:tcPr>
          <w:p w14:paraId="6C95E09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«Назови ласково» Цель: упражнять детей в словообразовании, образовывать уменьшительно-ласкательные формы существительных</w:t>
            </w:r>
          </w:p>
        </w:tc>
        <w:tc>
          <w:tcPr>
            <w:tcW w:w="1977" w:type="dxa"/>
          </w:tcPr>
          <w:p w14:paraId="4CD6355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«Что говорит нам пословица» Цель: развивать умение детей понимать смысл народных пословиц и поговорок.</w:t>
            </w:r>
          </w:p>
          <w:p w14:paraId="50C9D3ED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Разучить пальчиковую гимнастику «Кормушка»</w:t>
            </w:r>
          </w:p>
        </w:tc>
        <w:tc>
          <w:tcPr>
            <w:tcW w:w="3261" w:type="dxa"/>
          </w:tcPr>
          <w:p w14:paraId="69D40C3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Труд в уголке природы. Цель: выяснить, какие растения нуждаются в поливе, а какие нет, выяснить, почему  цветы нужно поливать неодинаково.</w:t>
            </w:r>
          </w:p>
          <w:p w14:paraId="06E51052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1CAFBCB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1CE737F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6D5A816D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4424211E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Инд беседы с родителями «Маршрут выходного дня. </w:t>
            </w:r>
            <w:r w:rsidRPr="00CB59F5">
              <w:rPr>
                <w:sz w:val="20"/>
                <w:szCs w:val="20"/>
              </w:rPr>
              <w:t>Гуляйте и наблюдайте»</w:t>
            </w:r>
          </w:p>
        </w:tc>
      </w:tr>
      <w:tr w:rsidR="00CB59F5" w:rsidRPr="001A62CE" w14:paraId="6940405F" w14:textId="77777777" w:rsidTr="00CB59F5">
        <w:trPr>
          <w:trHeight w:val="1129"/>
        </w:trPr>
        <w:tc>
          <w:tcPr>
            <w:tcW w:w="392" w:type="dxa"/>
            <w:vMerge/>
          </w:tcPr>
          <w:p w14:paraId="4ECE0A81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5175DBA4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178082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64DEB23D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E68ACB8" w14:textId="77777777" w:rsidR="00CB59F5" w:rsidRPr="00CB59F5" w:rsidRDefault="00CB59F5" w:rsidP="00CB59F5">
            <w:pPr>
              <w:rPr>
                <w:sz w:val="22"/>
                <w:szCs w:val="22"/>
              </w:rPr>
            </w:pPr>
            <w:r w:rsidRPr="00CB59F5">
              <w:rPr>
                <w:sz w:val="22"/>
                <w:szCs w:val="22"/>
                <w:lang w:val="ru-RU" w:eastAsia="ru-RU"/>
              </w:rPr>
              <w:t>Чтение художественной литературы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0B6F187" w14:textId="77777777" w:rsidR="00CB59F5" w:rsidRPr="00CB59F5" w:rsidRDefault="00CB59F5" w:rsidP="00CB59F5">
            <w:pPr>
              <w:rPr>
                <w:sz w:val="22"/>
                <w:lang w:val="ru-RU" w:bidi="ar-SA"/>
              </w:rPr>
            </w:pPr>
            <w:r w:rsidRPr="00CB59F5">
              <w:rPr>
                <w:sz w:val="22"/>
                <w:szCs w:val="22"/>
                <w:lang w:val="ru-RU"/>
              </w:rPr>
              <w:t>Чтение М.Пришвин «Дятел»(старший возраст) цель: Продолжать знакомить детей с творчеством М. Пришвина, закреплять знания детей о жизни птиц .</w:t>
            </w:r>
          </w:p>
        </w:tc>
        <w:tc>
          <w:tcPr>
            <w:tcW w:w="2043" w:type="dxa"/>
            <w:vMerge/>
          </w:tcPr>
          <w:p w14:paraId="255C83F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26128E80" w14:textId="77777777" w:rsidTr="00CB59F5">
        <w:trPr>
          <w:trHeight w:val="705"/>
        </w:trPr>
        <w:tc>
          <w:tcPr>
            <w:tcW w:w="392" w:type="dxa"/>
            <w:vMerge/>
          </w:tcPr>
          <w:p w14:paraId="60F276F1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50C9F41C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EA6B9F9" w14:textId="77777777" w:rsidR="00CB59F5" w:rsidRPr="00CB59F5" w:rsidRDefault="00CB59F5" w:rsidP="00CB59F5">
            <w:pPr>
              <w:rPr>
                <w:sz w:val="22"/>
                <w:szCs w:val="22"/>
                <w:lang w:val="ru-RU" w:eastAsia="ru-RU"/>
              </w:rPr>
            </w:pPr>
            <w:r w:rsidRPr="00CB59F5">
              <w:rPr>
                <w:sz w:val="22"/>
                <w:szCs w:val="22"/>
                <w:lang w:val="ru-RU" w:eastAsia="ru-RU"/>
              </w:rPr>
              <w:t>Рисование (старший возр.)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0D398391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b/>
                <w:sz w:val="22"/>
                <w:lang w:val="ru-RU"/>
              </w:rPr>
              <w:t xml:space="preserve">Рисование </w:t>
            </w:r>
            <w:r w:rsidRPr="00CB59F5">
              <w:rPr>
                <w:sz w:val="22"/>
                <w:lang w:val="ru-RU"/>
              </w:rPr>
              <w:t xml:space="preserve">«Снегирь» Цель: Учить </w:t>
            </w:r>
            <w:r w:rsidRPr="00CB59F5">
              <w:rPr>
                <w:sz w:val="22"/>
                <w:lang w:val="ru-RU" w:eastAsia="ru-RU"/>
              </w:rPr>
              <w:t>(</w:t>
            </w:r>
            <w:r w:rsidRPr="00CB59F5">
              <w:rPr>
                <w:sz w:val="22"/>
                <w:lang w:val="ru-RU"/>
              </w:rPr>
              <w:t>закреплять умение)  сравнивать и передавать в рисунке характерные черты строения птиц</w:t>
            </w:r>
          </w:p>
        </w:tc>
        <w:tc>
          <w:tcPr>
            <w:tcW w:w="2043" w:type="dxa"/>
            <w:vMerge/>
          </w:tcPr>
          <w:p w14:paraId="7278F9C2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68727C1B" w14:textId="77777777" w:rsidTr="00CB59F5">
        <w:tc>
          <w:tcPr>
            <w:tcW w:w="392" w:type="dxa"/>
            <w:vMerge/>
          </w:tcPr>
          <w:p w14:paraId="30F18444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3C6BEE49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13A1283C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89144BD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 xml:space="preserve"> По плану физ.инструктора</w:t>
            </w:r>
          </w:p>
        </w:tc>
        <w:tc>
          <w:tcPr>
            <w:tcW w:w="2043" w:type="dxa"/>
            <w:vMerge/>
          </w:tcPr>
          <w:p w14:paraId="6806D05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1DE9DB8A" w14:textId="77777777" w:rsidTr="00CB59F5">
        <w:trPr>
          <w:trHeight w:val="1424"/>
        </w:trPr>
        <w:tc>
          <w:tcPr>
            <w:tcW w:w="392" w:type="dxa"/>
            <w:vMerge/>
          </w:tcPr>
          <w:p w14:paraId="0B0FF8FF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ECFF24D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Прогулка:</w:t>
            </w:r>
          </w:p>
          <w:p w14:paraId="0A8F5F80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94F57CA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33E7B341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5AD49A68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293460CC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597243DB" w14:textId="77777777" w:rsidR="00CB59F5" w:rsidRPr="00CB59F5" w:rsidRDefault="00CB59F5" w:rsidP="00CB59F5">
            <w:pPr>
              <w:rPr>
                <w:sz w:val="16"/>
                <w:szCs w:val="16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A208E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Наблюдение солнца. Продолжить отмечать с детьми путь солнца, его высоту в полдень. Сказать детям, что в декабре солнце редкий гость, порода пасмурная, ведь декабрь самый темный месяц в году. Продолжить знакомить детей с некоторыми закономерностями в природе.</w:t>
            </w:r>
          </w:p>
          <w:p w14:paraId="563CE97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П/И «День –ночь»</w:t>
            </w:r>
          </w:p>
        </w:tc>
        <w:tc>
          <w:tcPr>
            <w:tcW w:w="1708" w:type="dxa"/>
          </w:tcPr>
          <w:p w14:paraId="79D5B972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Упражнять детей в быстром беге со сменой направления по сигналу воспитателя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738393C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Ситуативный разговор «Как нам сберечь здоровье зимой?»</w:t>
            </w:r>
          </w:p>
        </w:tc>
        <w:tc>
          <w:tcPr>
            <w:tcW w:w="3261" w:type="dxa"/>
          </w:tcPr>
          <w:p w14:paraId="62F87F26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Труд на участке – собрать крупный мусор Цель: воспитывать желание поддерживать порядок на участке. </w:t>
            </w:r>
            <w:r w:rsidRPr="00CB59F5"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7232B22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1A0AD820" w14:textId="77777777" w:rsidTr="00CB59F5">
        <w:trPr>
          <w:trHeight w:val="301"/>
        </w:trPr>
        <w:tc>
          <w:tcPr>
            <w:tcW w:w="392" w:type="dxa"/>
            <w:vMerge/>
          </w:tcPr>
          <w:p w14:paraId="2F97EE5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2A02639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Р</w:t>
            </w:r>
            <w:r w:rsidRPr="00CB59F5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4E73AA4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5C168A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В, Витка «Синица»</w:t>
            </w:r>
          </w:p>
        </w:tc>
        <w:tc>
          <w:tcPr>
            <w:tcW w:w="2043" w:type="dxa"/>
            <w:vMerge/>
          </w:tcPr>
          <w:p w14:paraId="57D824D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33E47352" w14:textId="77777777" w:rsidTr="00CB59F5">
        <w:tc>
          <w:tcPr>
            <w:tcW w:w="392" w:type="dxa"/>
            <w:vMerge/>
          </w:tcPr>
          <w:p w14:paraId="2D12130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2971A1E1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75C0B82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323ABD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Гимнастика после сна.</w:t>
            </w:r>
          </w:p>
          <w:p w14:paraId="2F044D90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53204C2D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Театральная студия «Три поросенка»</w:t>
            </w:r>
          </w:p>
        </w:tc>
        <w:tc>
          <w:tcPr>
            <w:tcW w:w="1708" w:type="dxa"/>
          </w:tcPr>
          <w:p w14:paraId="19174366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Разучивание подгрупповых танцев для </w:t>
            </w:r>
            <w:r w:rsidRPr="00CB59F5">
              <w:rPr>
                <w:sz w:val="20"/>
                <w:szCs w:val="20"/>
                <w:lang w:val="ru-RU"/>
              </w:rPr>
              <w:lastRenderedPageBreak/>
              <w:t>новогоднего утренника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C816CDC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lastRenderedPageBreak/>
              <w:t>Отгадывание загадок про птиц.</w:t>
            </w:r>
          </w:p>
          <w:p w14:paraId="7C39EE5D" w14:textId="77777777" w:rsidR="00CB59F5" w:rsidRPr="00CB59F5" w:rsidRDefault="00CB59F5" w:rsidP="00CB59F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57A59B3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Хозяйственно –бытовой труд в группе: привлечь детей к мытью игрушек, стирке кукольного белья. </w:t>
            </w:r>
            <w:r w:rsidRPr="00CB59F5">
              <w:rPr>
                <w:sz w:val="20"/>
                <w:szCs w:val="20"/>
              </w:rPr>
              <w:lastRenderedPageBreak/>
              <w:t>Цель: воспитывать трудовые навыки.</w:t>
            </w:r>
          </w:p>
        </w:tc>
        <w:tc>
          <w:tcPr>
            <w:tcW w:w="2043" w:type="dxa"/>
            <w:vMerge/>
          </w:tcPr>
          <w:p w14:paraId="51D001D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3D93D6B1" w14:textId="77777777" w:rsidTr="00CB59F5">
        <w:trPr>
          <w:trHeight w:val="281"/>
        </w:trPr>
        <w:tc>
          <w:tcPr>
            <w:tcW w:w="392" w:type="dxa"/>
            <w:vMerge/>
          </w:tcPr>
          <w:p w14:paraId="5E28EA2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2ACB4E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6A626F1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F30B786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Наблюдения за следами на снегу. Д/И «Где чьи следы?» Цель: развивать наблюдательность, воображение, закрепить знания об окружающем мире. </w:t>
            </w:r>
            <w:r w:rsidRPr="00CB59F5">
              <w:rPr>
                <w:sz w:val="20"/>
                <w:szCs w:val="20"/>
              </w:rPr>
              <w:t>П/И «Кого не стало?»</w:t>
            </w:r>
          </w:p>
        </w:tc>
        <w:tc>
          <w:tcPr>
            <w:tcW w:w="2043" w:type="dxa"/>
            <w:vMerge/>
          </w:tcPr>
          <w:p w14:paraId="0AFD96E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6BA020E9" w14:textId="77777777" w:rsidR="00CB59F5" w:rsidRPr="00CB59F5" w:rsidRDefault="00CB59F5" w:rsidP="00CB59F5">
      <w:pPr>
        <w:rPr>
          <w:lang w:val="ru-RU"/>
        </w:rPr>
      </w:pPr>
    </w:p>
    <w:p w14:paraId="791B77F6" w14:textId="77777777" w:rsidR="00CB59F5" w:rsidRPr="00CB59F5" w:rsidRDefault="00CB59F5" w:rsidP="00CB59F5">
      <w:pPr>
        <w:rPr>
          <w:lang w:val="ru-RU"/>
        </w:rPr>
      </w:pPr>
    </w:p>
    <w:p w14:paraId="5B4D65A8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>КАЛЕНДАРНО-ТЕМАТИЧПЕСКОЕ ПЛАНИРОВАНИЕ В РАЗНОВОЗРАСТНОЙ ГРУППЕ С 3 до 7 лет. (3 неделя)</w:t>
      </w:r>
    </w:p>
    <w:p w14:paraId="4341D11F" w14:textId="77777777" w:rsidR="00CB59F5" w:rsidRPr="00CB59F5" w:rsidRDefault="00CB59F5" w:rsidP="00CB59F5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(Старшая и подготовительная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4F006C1A" w14:textId="77777777" w:rsidR="00CB59F5" w:rsidRPr="00CB59F5" w:rsidRDefault="00CB59F5" w:rsidP="00CB59F5">
      <w:pPr>
        <w:rPr>
          <w:rFonts w:ascii="Calibri" w:eastAsia="Times New Roman" w:hAnsi="Calibri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Закреплять представление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5E3FF31E" w14:textId="77777777" w:rsidR="00CB59F5" w:rsidRPr="00CB59F5" w:rsidRDefault="00CB59F5" w:rsidP="00CB59F5">
      <w:pPr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eastAsia="Times New Roman"/>
          <w:b/>
          <w:sz w:val="20"/>
          <w:szCs w:val="20"/>
          <w:lang w:val="ru-RU" w:bidi="ar-SA"/>
        </w:rPr>
        <w:t>Викторина «Дикие животные»</w:t>
      </w:r>
      <w:r w:rsidRPr="00CB59F5">
        <w:rPr>
          <w:rFonts w:eastAsia="Times New Roman"/>
          <w:sz w:val="20"/>
          <w:szCs w:val="20"/>
          <w:lang w:val="ru-RU" w:bidi="ar-SA"/>
        </w:rPr>
        <w:t xml:space="preserve">          </w:t>
      </w:r>
    </w:p>
    <w:p w14:paraId="565E9F49" w14:textId="77777777" w:rsidR="00CB59F5" w:rsidRPr="00CB59F5" w:rsidRDefault="00CB59F5" w:rsidP="00CB59F5">
      <w:pPr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 xml:space="preserve">пятница – 21.12. </w:t>
      </w:r>
    </w:p>
    <w:p w14:paraId="0711A81D" w14:textId="77777777" w:rsidR="00CB59F5" w:rsidRPr="00CB59F5" w:rsidRDefault="00CB59F5" w:rsidP="00CB59F5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(Младшая и средняя 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4B6B05ED" w14:textId="77777777" w:rsidR="00CB59F5" w:rsidRPr="00CB59F5" w:rsidRDefault="00CB59F5" w:rsidP="00CB59F5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Формировать знания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63CF2113" w14:textId="77777777" w:rsidR="00CB59F5" w:rsidRPr="00CB59F5" w:rsidRDefault="00CB59F5" w:rsidP="00CB59F5">
      <w:pPr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Выставка детских рисунков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«Как звери зиму встречают»</w:t>
      </w:r>
    </w:p>
    <w:p w14:paraId="1C34B6CA" w14:textId="77777777" w:rsidR="00CB59F5" w:rsidRPr="00CB59F5" w:rsidRDefault="00CB59F5" w:rsidP="00CB59F5">
      <w:pPr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 xml:space="preserve">пятница – 22.12. </w:t>
      </w:r>
    </w:p>
    <w:p w14:paraId="2D55118A" w14:textId="77777777" w:rsidR="00CB59F5" w:rsidRPr="00CB59F5" w:rsidRDefault="00CB59F5" w:rsidP="00CB59F5">
      <w:pPr>
        <w:rPr>
          <w:rFonts w:eastAsia="Times New Roman"/>
          <w:b/>
          <w:sz w:val="20"/>
          <w:szCs w:val="20"/>
          <w:lang w:val="ru-RU" w:bidi="ar-SA"/>
        </w:rPr>
      </w:pPr>
    </w:p>
    <w:p w14:paraId="338EB0C7" w14:textId="77777777" w:rsidR="00CB59F5" w:rsidRPr="00CB59F5" w:rsidRDefault="00CB59F5" w:rsidP="00CB59F5">
      <w:pPr>
        <w:rPr>
          <w:rFonts w:eastAsia="Times New Roman"/>
          <w:b/>
          <w:sz w:val="20"/>
          <w:szCs w:val="20"/>
          <w:lang w:val="ru-RU" w:bidi="ar-S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560"/>
        <w:gridCol w:w="3260"/>
        <w:gridCol w:w="1708"/>
        <w:gridCol w:w="1977"/>
        <w:gridCol w:w="2694"/>
        <w:gridCol w:w="1984"/>
      </w:tblGrid>
      <w:tr w:rsidR="00CB59F5" w:rsidRPr="001A62CE" w14:paraId="1FF6AA88" w14:textId="77777777" w:rsidTr="00CB59F5">
        <w:tc>
          <w:tcPr>
            <w:tcW w:w="392" w:type="dxa"/>
            <w:vMerge w:val="restart"/>
            <w:textDirection w:val="btLr"/>
          </w:tcPr>
          <w:p w14:paraId="04208D60" w14:textId="77777777" w:rsidR="00CB59F5" w:rsidRPr="00CB59F5" w:rsidRDefault="00CB59F5" w:rsidP="00CB59F5">
            <w:pPr>
              <w:spacing w:line="276" w:lineRule="auto"/>
              <w:ind w:right="113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417" w:type="dxa"/>
            <w:vMerge w:val="restart"/>
          </w:tcPr>
          <w:p w14:paraId="6FDC4F7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</w:p>
          <w:p w14:paraId="71E2C11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</w:p>
          <w:p w14:paraId="23172052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</w:p>
          <w:p w14:paraId="493FB8D7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Режим</w:t>
            </w:r>
          </w:p>
        </w:tc>
        <w:tc>
          <w:tcPr>
            <w:tcW w:w="1560" w:type="dxa"/>
            <w:vMerge w:val="restart"/>
          </w:tcPr>
          <w:p w14:paraId="2CA2DBC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945" w:type="dxa"/>
            <w:gridSpan w:val="3"/>
          </w:tcPr>
          <w:p w14:paraId="7ED6730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14:paraId="0407B88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14:paraId="373FA70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 xml:space="preserve">Взаимодействие с родителями/ социальными партнерами </w:t>
            </w:r>
          </w:p>
        </w:tc>
      </w:tr>
      <w:tr w:rsidR="00CB59F5" w:rsidRPr="001A62CE" w14:paraId="00811204" w14:textId="77777777" w:rsidTr="00CB59F5">
        <w:trPr>
          <w:trHeight w:val="546"/>
        </w:trPr>
        <w:tc>
          <w:tcPr>
            <w:tcW w:w="392" w:type="dxa"/>
            <w:vMerge/>
          </w:tcPr>
          <w:p w14:paraId="54F8DCB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</w:tcPr>
          <w:p w14:paraId="6A38A3A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</w:tcPr>
          <w:p w14:paraId="19EC61C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260" w:type="dxa"/>
          </w:tcPr>
          <w:p w14:paraId="1C706DD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Групповая,</w:t>
            </w:r>
          </w:p>
          <w:p w14:paraId="203249F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444D3EE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274305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1E703BF3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14:paraId="52B89CC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0F63BE1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CB59F5" w:rsidRPr="001A62CE" w14:paraId="44EBEE81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29CCEC2" w14:textId="77777777" w:rsidR="00CB59F5" w:rsidRPr="00CB59F5" w:rsidRDefault="00CB59F5" w:rsidP="00CB59F5">
            <w:pPr>
              <w:spacing w:line="276" w:lineRule="auto"/>
              <w:ind w:right="113"/>
              <w:rPr>
                <w:rFonts w:eastAsia="Times New Roman"/>
                <w:b/>
                <w:sz w:val="24"/>
                <w:lang w:val="ru-RU" w:bidi="ar-SA"/>
              </w:rPr>
            </w:pPr>
            <w:r w:rsidRPr="00CB59F5">
              <w:rPr>
                <w:rFonts w:eastAsia="Times New Roman"/>
                <w:b/>
                <w:sz w:val="24"/>
                <w:lang w:val="ru-RU" w:bidi="ar-SA"/>
              </w:rPr>
              <w:t xml:space="preserve">                                         Понедельник  18 декабря</w:t>
            </w:r>
          </w:p>
        </w:tc>
        <w:tc>
          <w:tcPr>
            <w:tcW w:w="1417" w:type="dxa"/>
          </w:tcPr>
          <w:p w14:paraId="04B4E83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560" w:type="dxa"/>
          </w:tcPr>
          <w:p w14:paraId="2B3DF94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</w:t>
            </w:r>
          </w:p>
          <w:p w14:paraId="0390C41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здоровье</w:t>
            </w:r>
          </w:p>
          <w:p w14:paraId="63BFF2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безопасность</w:t>
            </w:r>
          </w:p>
          <w:p w14:paraId="55D3C9F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социализация</w:t>
            </w:r>
          </w:p>
          <w:p w14:paraId="38F7FAD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труд, познание</w:t>
            </w:r>
          </w:p>
          <w:p w14:paraId="1C5F22D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коммуникация</w:t>
            </w:r>
          </w:p>
          <w:p w14:paraId="08C7401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чтение х/л</w:t>
            </w:r>
          </w:p>
          <w:p w14:paraId="5EF23A2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</w:t>
            </w:r>
          </w:p>
          <w:p w14:paraId="0DAD997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3260" w:type="dxa"/>
          </w:tcPr>
          <w:p w14:paraId="57E49BD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Беседа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с детьми «Какие звери в лесу?</w:t>
            </w:r>
          </w:p>
          <w:p w14:paraId="783BFA8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Учить  называть животных наших лесов, особенности внешнего вида, жизненные проявления</w:t>
            </w:r>
          </w:p>
          <w:p w14:paraId="3007AC78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Рассматривани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е картин из серий: «Дикие животные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»</w:t>
            </w:r>
          </w:p>
          <w:p w14:paraId="317048B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Разучивание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пальчиковой гимнастики «Есть у каждого свой дом».(Картотека)</w:t>
            </w:r>
          </w:p>
          <w:p w14:paraId="3BA3700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Комплекс утр. гимнастики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№5</w:t>
            </w:r>
          </w:p>
        </w:tc>
        <w:tc>
          <w:tcPr>
            <w:tcW w:w="1708" w:type="dxa"/>
          </w:tcPr>
          <w:p w14:paraId="080C74B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 Светой, Лешей, Сашей Составлять описательный рассказ о животном с использованием плана-схемы.</w:t>
            </w:r>
          </w:p>
          <w:p w14:paraId="60E6333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77" w:type="dxa"/>
          </w:tcPr>
          <w:p w14:paraId="7A48DC8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Сочинение с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казки детьми</w:t>
            </w:r>
          </w:p>
          <w:p w14:paraId="58408B9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Цель: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развить творческое и логическое мышление, вообра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жение, речь.</w:t>
            </w:r>
          </w:p>
          <w:p w14:paraId="3F391A5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4" w:type="dxa"/>
          </w:tcPr>
          <w:p w14:paraId="0CB3812D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Подбор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иллюстративного </w:t>
            </w: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материала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по теме «Животные наших лесов».</w:t>
            </w:r>
          </w:p>
          <w:p w14:paraId="5D6F567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1354F92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Работа в муз. уголке.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Игра на музыкальных инструментах.</w:t>
            </w:r>
          </w:p>
        </w:tc>
        <w:tc>
          <w:tcPr>
            <w:tcW w:w="1984" w:type="dxa"/>
            <w:vMerge w:val="restart"/>
          </w:tcPr>
          <w:p w14:paraId="3DE66864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color w:val="333333"/>
                <w:sz w:val="20"/>
                <w:szCs w:val="20"/>
                <w:lang w:val="ru-RU" w:bidi="ar-SA"/>
              </w:rPr>
              <w:t xml:space="preserve">Привлечь </w:t>
            </w:r>
            <w:r w:rsidRPr="00CB59F5">
              <w:rPr>
                <w:rFonts w:eastAsia="Times New Roman"/>
                <w:color w:val="333333"/>
                <w:sz w:val="18"/>
                <w:szCs w:val="18"/>
                <w:lang w:val="ru-RU" w:bidi="ar-SA"/>
              </w:rPr>
              <w:t xml:space="preserve">родителей к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оформлению альбома «Эти интересные животные».</w:t>
            </w:r>
          </w:p>
          <w:p w14:paraId="4B3F926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0E05D98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A738AC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DA0BA9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A23A7D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Попросить родителей принести энциклопедии о диких животных, для изучения их детьми.</w:t>
            </w:r>
          </w:p>
        </w:tc>
      </w:tr>
      <w:tr w:rsidR="00CB59F5" w:rsidRPr="001A62CE" w14:paraId="43647A72" w14:textId="77777777" w:rsidTr="00CB59F5">
        <w:tc>
          <w:tcPr>
            <w:tcW w:w="392" w:type="dxa"/>
            <w:vMerge/>
          </w:tcPr>
          <w:p w14:paraId="2A29924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 w:val="restart"/>
          </w:tcPr>
          <w:p w14:paraId="17DD3EE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НОД</w:t>
            </w:r>
          </w:p>
          <w:p w14:paraId="1DC2011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</w:p>
          <w:p w14:paraId="36B1013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</w:tcPr>
          <w:p w14:paraId="3F893CE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14:paraId="0EF154AA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Старшая и подготовительная  группа </w:t>
            </w:r>
          </w:p>
          <w:p w14:paraId="5B49B7D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1.Окружающий мир.</w:t>
            </w:r>
          </w:p>
          <w:p w14:paraId="361E111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Тема:  «Как дикие животные готовятся к зиме?» Цели: Закреплять представление о том, что сезонные изменения в природе влияют на жизнь животных.</w:t>
            </w:r>
          </w:p>
          <w:p w14:paraId="3A82675D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Расширять знания о диких животных, знания о том, как звери зимуют. </w:t>
            </w:r>
          </w:p>
          <w:p w14:paraId="37C4239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2.Развитие речи</w:t>
            </w:r>
          </w:p>
          <w:p w14:paraId="7A972D2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Тема: Беседа «Где зимуют лягушки»</w:t>
            </w:r>
          </w:p>
          <w:p w14:paraId="14AC195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Цели: Знать и называть представителей земноводных ,знать о том, как зимуют земноводные, составлять рассказ об особенностях поведения лягушек, уметь подражать их голосам.</w:t>
            </w:r>
          </w:p>
          <w:p w14:paraId="295424D9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Младшая и средняя группа</w:t>
            </w:r>
          </w:p>
          <w:p w14:paraId="1C166C4E" w14:textId="77777777" w:rsidR="00CB59F5" w:rsidRPr="00CB59F5" w:rsidRDefault="00CB59F5" w:rsidP="007762D2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Окружающий мир</w:t>
            </w:r>
          </w:p>
          <w:p w14:paraId="2345AD27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Тема: «Звери зимой»</w:t>
            </w:r>
          </w:p>
          <w:p w14:paraId="4310693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Познакомить (закрепить) об образе жизни диких животных зимой. Развивать умение устанавливать  простейшие связи между сезонными изменениями в природе и поведением животных, узнавать и называть детёнышей</w:t>
            </w:r>
          </w:p>
          <w:p w14:paraId="67A137B9" w14:textId="77777777" w:rsidR="00CB59F5" w:rsidRPr="00CB59F5" w:rsidRDefault="00CB59F5" w:rsidP="00CB59F5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       </w:t>
            </w:r>
            <w:r w:rsidRPr="00CB59F5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2. Рисование</w:t>
            </w:r>
          </w:p>
          <w:p w14:paraId="2EE39EC2" w14:textId="77777777" w:rsidR="00CB59F5" w:rsidRPr="00CB59F5" w:rsidRDefault="00CB59F5" w:rsidP="00CB59F5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 xml:space="preserve">      Тема: «Лисичка»</w:t>
            </w:r>
          </w:p>
          <w:p w14:paraId="6D4E3730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Цели: Продолжать учить работать с гуашью;</w:t>
            </w:r>
          </w:p>
          <w:p w14:paraId="6CA82DE9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Формировать умения  наносить рисунок по всей поверхности;</w:t>
            </w:r>
          </w:p>
          <w:p w14:paraId="0AF63F0E" w14:textId="77777777" w:rsidR="00CB59F5" w:rsidRPr="00CB59F5" w:rsidRDefault="00CB59F5" w:rsidP="00CB59F5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Учить передавать в рисунке особенности внешнего вида лисы </w:t>
            </w:r>
          </w:p>
          <w:p w14:paraId="23DDB5DC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  <w:p w14:paraId="0B966E2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250B73C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753D338B" w14:textId="77777777" w:rsidTr="00CB59F5">
        <w:trPr>
          <w:trHeight w:val="444"/>
        </w:trPr>
        <w:tc>
          <w:tcPr>
            <w:tcW w:w="392" w:type="dxa"/>
            <w:vMerge/>
          </w:tcPr>
          <w:p w14:paraId="00BA3E4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</w:tcPr>
          <w:p w14:paraId="03F331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</w:tcPr>
          <w:p w14:paraId="23BD3A4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Художественно-эстетическое развитие</w:t>
            </w:r>
          </w:p>
        </w:tc>
        <w:tc>
          <w:tcPr>
            <w:tcW w:w="9639" w:type="dxa"/>
            <w:gridSpan w:val="4"/>
          </w:tcPr>
          <w:p w14:paraId="2D71CD4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Музыкальное развитие</w:t>
            </w:r>
          </w:p>
        </w:tc>
        <w:tc>
          <w:tcPr>
            <w:tcW w:w="1984" w:type="dxa"/>
            <w:vMerge/>
          </w:tcPr>
          <w:p w14:paraId="01DC232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36124E62" w14:textId="77777777" w:rsidTr="00CB59F5">
        <w:trPr>
          <w:trHeight w:val="1424"/>
        </w:trPr>
        <w:tc>
          <w:tcPr>
            <w:tcW w:w="392" w:type="dxa"/>
            <w:vMerge/>
          </w:tcPr>
          <w:p w14:paraId="47EF4FA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</w:tcPr>
          <w:p w14:paraId="42D06F7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5152383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5A42C6E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Физич.</w:t>
            </w:r>
          </w:p>
          <w:p w14:paraId="4ED680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культура,</w:t>
            </w:r>
          </w:p>
          <w:p w14:paraId="160B0D3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Здоровье,</w:t>
            </w:r>
          </w:p>
          <w:p w14:paraId="410651A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Безопас-ность,</w:t>
            </w:r>
          </w:p>
          <w:p w14:paraId="2A77D56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Социализа-ция,</w:t>
            </w:r>
          </w:p>
          <w:p w14:paraId="52439B4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Труд.</w:t>
            </w:r>
          </w:p>
          <w:p w14:paraId="06A9B79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Познание,</w:t>
            </w:r>
          </w:p>
          <w:p w14:paraId="37F59EF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Коммуни-кация,</w:t>
            </w:r>
          </w:p>
          <w:p w14:paraId="64DFFB3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Чтение х/л,</w:t>
            </w:r>
          </w:p>
          <w:p w14:paraId="7FB446A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Худож. творчество,</w:t>
            </w:r>
          </w:p>
          <w:p w14:paraId="4206D22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Музыка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AB7F9A8" w14:textId="77777777" w:rsidR="00CB59F5" w:rsidRPr="00CB59F5" w:rsidRDefault="00CB59F5" w:rsidP="00CB59F5">
            <w:pPr>
              <w:rPr>
                <w:rFonts w:eastAsia="Times New Roman"/>
                <w:b/>
                <w:color w:val="FF0000"/>
                <w:sz w:val="18"/>
                <w:szCs w:val="18"/>
                <w:u w:val="single"/>
                <w:lang w:val="ru-RU" w:bidi="ar-SA"/>
              </w:rPr>
            </w:pPr>
            <w:r w:rsidRPr="00CB59F5">
              <w:rPr>
                <w:rFonts w:eastAsia="Times New Roman"/>
                <w:b/>
                <w:color w:val="FF0000"/>
                <w:sz w:val="18"/>
                <w:szCs w:val="18"/>
                <w:u w:val="single"/>
                <w:lang w:val="ru-RU" w:bidi="ar-SA"/>
              </w:rPr>
              <w:t>НАБЛЮДЕНИЕ ЗА ЛЬДОМ НА ЛУЖАХ ???</w:t>
            </w:r>
          </w:p>
          <w:p w14:paraId="1EF1685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Цели: продолжать знакомить с различным состоянием во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ды; учить наблюдать изменения в неживой природе; рассуждать; сравнивать; прививать интерес к природе, развивать речь.</w:t>
            </w:r>
          </w:p>
          <w:p w14:paraId="2E3BAD7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- Рассмотрите через тонкий лед замерзших луж Листья, ле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жащие на земле. Попробуйте разбить лед ботинками. (Он тонкий, хрупкий и быстро ломается.) Если бросить льдинки, они разби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ваются на мелкие кусочки (лед твердый). Если взять льдинку в руки, она растает.</w:t>
            </w:r>
          </w:p>
          <w:p w14:paraId="42797C80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Опыт со льдом.</w:t>
            </w:r>
          </w:p>
          <w:p w14:paraId="49AA1A09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закреплять знания о свойстве льда (лед тонкий и хруп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кий); рассмотреть кусочки льда (разбить лед лопаткой); наблю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дать за таянием снега и льда (лед и снег от тепла тают).</w:t>
            </w:r>
          </w:p>
          <w:p w14:paraId="1DB5957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Приметы: если в морозный день с ночи теплее - к долгой стуже; если зимой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тепло - летом холодно; если зимою частые туманы и много инея - будет хороший урожай; если зимой сухо и холодно, летом будет сухо и жарко.</w:t>
            </w:r>
          </w:p>
          <w:p w14:paraId="5A332FDF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Поговорки и пословицы: зима не лето, в шубу одета; зи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ма - хранительница полей; зимой шубка не шутка; зима лето пугает, да все равно тает; зима без снегу - не быть хлебу.</w:t>
            </w:r>
          </w:p>
          <w:p w14:paraId="78C068B5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Стихотворение.</w:t>
            </w:r>
          </w:p>
          <w:p w14:paraId="087DDAC6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Как на тоненький ледок </w:t>
            </w:r>
          </w:p>
          <w:p w14:paraId="5F3E8A8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Выпал беленький снежок.</w:t>
            </w:r>
          </w:p>
          <w:p w14:paraId="7D54A059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Ах ты, зимушка-зима,</w:t>
            </w:r>
          </w:p>
          <w:p w14:paraId="3298719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Белоснежная пришла!</w:t>
            </w:r>
          </w:p>
          <w:p w14:paraId="1D4A800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4E1F568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Зимой греет, весной тлеет,</w:t>
            </w:r>
          </w:p>
          <w:p w14:paraId="234750C9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Летом умирает, осенью оживает.</w:t>
            </w:r>
          </w:p>
          <w:p w14:paraId="01F2FD66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(Лед.)</w:t>
            </w:r>
          </w:p>
          <w:p w14:paraId="61EFE56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4B3FA45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Чист, ясен, как алмаз,</w:t>
            </w:r>
          </w:p>
          <w:p w14:paraId="63906FE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Но дорог не бывает,</w:t>
            </w:r>
          </w:p>
          <w:p w14:paraId="3720CF26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От матери рожден </w:t>
            </w:r>
          </w:p>
          <w:p w14:paraId="00B7B86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И сам ее рождает. </w:t>
            </w:r>
          </w:p>
          <w:p w14:paraId="232AFC59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(Лед.)</w:t>
            </w:r>
          </w:p>
          <w:p w14:paraId="431FB88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Подвижные игры «Охотник и зайцы», «Зайцы и волк». </w:t>
            </w:r>
          </w:p>
          <w:p w14:paraId="32F5E77F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Труд на участке: помочь дворнику посыпать дорожки пес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ком, чтобы не было скользко.</w:t>
            </w:r>
          </w:p>
          <w:p w14:paraId="1EBEBEF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16B0DCAE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u w:val="single"/>
                <w:lang w:val="ru-RU" w:bidi="ar-SA"/>
              </w:rPr>
              <w:t>Украсить деревья фигурками изо льда (сделанными заранее на занятие по экспериментированию)</w:t>
            </w:r>
          </w:p>
          <w:p w14:paraId="1A0EB59D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</w:p>
        </w:tc>
        <w:tc>
          <w:tcPr>
            <w:tcW w:w="1708" w:type="dxa"/>
          </w:tcPr>
          <w:p w14:paraId="4159F69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Разучивание стихотворений о диких животных.</w:t>
            </w:r>
          </w:p>
          <w:p w14:paraId="3354EAC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BC070F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Выучить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с детьми пальчиковую гимнастику «Пальчик-мальчик». Развивать память , речь, закрепить названия животных.</w:t>
            </w:r>
          </w:p>
          <w:p w14:paraId="00B9CFC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4" w:type="dxa"/>
          </w:tcPr>
          <w:p w14:paraId="7364D34A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Игра-забава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«Хор зверей»</w:t>
            </w:r>
          </w:p>
          <w:p w14:paraId="7E0AC174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Цели: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развить звуковысотный, тембровый слух, творческую активность, закрепить знания голосов животных.</w:t>
            </w:r>
          </w:p>
          <w:p w14:paraId="7DAC896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Дидактическая игра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«Подбери похожие слова».</w:t>
            </w:r>
          </w:p>
          <w:p w14:paraId="5F1F536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Цели: развивать слуховое внимания; учить детей отчетливо произносить многосложные слова громко.</w:t>
            </w:r>
          </w:p>
          <w:p w14:paraId="4FCECE4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Ход игры: Воспитатель произносит слова, близкие по зву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чанию: ложка - кошка, ушки - пушки. Затем он произносит од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 xml:space="preserve">но слово и предлагает детям самим подобрать к нему другие, близкие по звучанию: </w:t>
            </w:r>
          </w:p>
          <w:p w14:paraId="4BCBBD4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ложка (кошка, ножка, окошко), пушка (мушка, сушка, кукушка), зайчик (мальчик, пальчик) и т. д.</w:t>
            </w:r>
          </w:p>
          <w:p w14:paraId="62282314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Дидактическая игра «Доскажи слово».</w:t>
            </w:r>
          </w:p>
          <w:p w14:paraId="38D6A682" w14:textId="77777777" w:rsidR="00CB59F5" w:rsidRPr="00CB59F5" w:rsidRDefault="00CB59F5" w:rsidP="00CB59F5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1DBEA6D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100E335D" w14:textId="77777777" w:rsidTr="00CB59F5">
        <w:trPr>
          <w:trHeight w:val="465"/>
        </w:trPr>
        <w:tc>
          <w:tcPr>
            <w:tcW w:w="392" w:type="dxa"/>
            <w:vMerge/>
          </w:tcPr>
          <w:p w14:paraId="7755D0C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</w:tcPr>
          <w:p w14:paraId="32365D1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работа до и после сна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6A9D572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12638C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Воспитание культуры принятия пищи. </w:t>
            </w: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Чтение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русских народных сказок «Лисичка-сестричка и серый волк»  Оздоровительная гимнастика после сна.</w:t>
            </w:r>
          </w:p>
        </w:tc>
        <w:tc>
          <w:tcPr>
            <w:tcW w:w="1984" w:type="dxa"/>
            <w:vMerge/>
          </w:tcPr>
          <w:p w14:paraId="225E206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5128C873" w14:textId="77777777" w:rsidTr="00CB59F5">
        <w:trPr>
          <w:trHeight w:val="465"/>
        </w:trPr>
        <w:tc>
          <w:tcPr>
            <w:tcW w:w="392" w:type="dxa"/>
            <w:vMerge/>
          </w:tcPr>
          <w:p w14:paraId="0BD53AC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</w:tcPr>
          <w:p w14:paraId="0E3B819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НОД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BE6326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929538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Физическое развитие. 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Задачи формировать умение выполнять повороты на месте прыжком. Упражнять в ходьбе по шнуру, сохраняя правильную осанку</w:t>
            </w:r>
          </w:p>
        </w:tc>
        <w:tc>
          <w:tcPr>
            <w:tcW w:w="1984" w:type="dxa"/>
            <w:vMerge/>
          </w:tcPr>
          <w:p w14:paraId="7175D99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4F2146FA" w14:textId="77777777" w:rsidTr="00CB59F5">
        <w:tc>
          <w:tcPr>
            <w:tcW w:w="392" w:type="dxa"/>
            <w:vMerge/>
          </w:tcPr>
          <w:p w14:paraId="249EBAE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</w:tcPr>
          <w:p w14:paraId="7875ACB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5702FD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BE918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Работа в детской лаборатории. «</w:t>
            </w: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Опыты с магнитом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» закрепить знания детей о свойствах магнита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притягивать металлические предметы.</w:t>
            </w:r>
          </w:p>
        </w:tc>
        <w:tc>
          <w:tcPr>
            <w:tcW w:w="1708" w:type="dxa"/>
          </w:tcPr>
          <w:p w14:paraId="485C454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Повторение стихов к  утреннику  «Новый год»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6DA898A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Продолжать работу по самообслуживанию детей, учить поддерживать порядок в одежде</w:t>
            </w:r>
          </w:p>
        </w:tc>
        <w:tc>
          <w:tcPr>
            <w:tcW w:w="2694" w:type="dxa"/>
          </w:tcPr>
          <w:p w14:paraId="58DB375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Настольно-печатная игра «Зоологическое лото»</w:t>
            </w:r>
          </w:p>
        </w:tc>
        <w:tc>
          <w:tcPr>
            <w:tcW w:w="1984" w:type="dxa"/>
            <w:vMerge/>
          </w:tcPr>
          <w:p w14:paraId="6CE6038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58D006F3" w14:textId="77777777" w:rsidTr="00CB59F5">
        <w:trPr>
          <w:trHeight w:val="281"/>
        </w:trPr>
        <w:tc>
          <w:tcPr>
            <w:tcW w:w="392" w:type="dxa"/>
            <w:vMerge/>
          </w:tcPr>
          <w:p w14:paraId="4AACB9D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</w:tcPr>
          <w:p w14:paraId="5F63335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BB58B8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EB7EFE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color w:val="000000"/>
                <w:spacing w:val="-3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b/>
                <w:color w:val="000000"/>
                <w:spacing w:val="-3"/>
                <w:sz w:val="18"/>
                <w:szCs w:val="18"/>
                <w:lang w:val="ru-RU" w:bidi="ar-SA"/>
              </w:rPr>
              <w:t>Наблюдени</w:t>
            </w:r>
            <w:r w:rsidRPr="00CB59F5">
              <w:rPr>
                <w:rFonts w:eastAsia="Times New Roman"/>
                <w:color w:val="000000"/>
                <w:spacing w:val="-3"/>
                <w:sz w:val="18"/>
                <w:szCs w:val="18"/>
                <w:lang w:val="ru-RU" w:bidi="ar-SA"/>
              </w:rPr>
              <w:t>е за  сороками.  Обсудить с детьми, почему птицы улетают, а сороки и воробьи остаются.</w:t>
            </w:r>
          </w:p>
          <w:p w14:paraId="717C1E0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color w:val="000000"/>
                <w:spacing w:val="-3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color w:val="000000"/>
                <w:spacing w:val="-3"/>
                <w:sz w:val="18"/>
                <w:szCs w:val="18"/>
                <w:lang w:val="ru-RU" w:bidi="ar-SA"/>
              </w:rPr>
              <w:t xml:space="preserve">Беседа </w:t>
            </w:r>
            <w:r w:rsidRPr="00CB59F5">
              <w:rPr>
                <w:rFonts w:eastAsia="Times New Roman"/>
                <w:color w:val="000000"/>
                <w:spacing w:val="-3"/>
                <w:sz w:val="18"/>
                <w:szCs w:val="18"/>
                <w:lang w:val="ru-RU" w:bidi="ar-SA"/>
              </w:rPr>
              <w:t xml:space="preserve">«Как можно помочь птицам?» </w:t>
            </w:r>
          </w:p>
          <w:p w14:paraId="4199D98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bCs/>
                <w:spacing w:val="-1"/>
                <w:sz w:val="18"/>
                <w:szCs w:val="18"/>
                <w:lang w:val="ru-RU" w:bidi="ar-SA"/>
              </w:rPr>
              <w:t xml:space="preserve">Д/ и «Хорошо — плохо» </w:t>
            </w:r>
            <w:r w:rsidRPr="00CB59F5">
              <w:rPr>
                <w:rFonts w:eastAsia="Times New Roman"/>
                <w:spacing w:val="-1"/>
                <w:sz w:val="18"/>
                <w:szCs w:val="18"/>
                <w:lang w:val="ru-RU" w:bidi="ar-SA"/>
              </w:rPr>
              <w:t>(ТРИЗ)</w:t>
            </w:r>
            <w:r w:rsidRPr="00CB59F5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научить видеть противоречия в природе, неоднознач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ность явлений, взаимосвязь живого и неживого; развить речь, мышление</w:t>
            </w:r>
          </w:p>
        </w:tc>
        <w:tc>
          <w:tcPr>
            <w:tcW w:w="1984" w:type="dxa"/>
            <w:vMerge/>
          </w:tcPr>
          <w:p w14:paraId="463ACCC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729FD6B9" w14:textId="6AA7AB11" w:rsidR="00CB59F5" w:rsidRPr="00CB59F5" w:rsidRDefault="00CB59F5" w:rsidP="00CB59F5">
      <w:pPr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                                                             </w:t>
      </w:r>
    </w:p>
    <w:p w14:paraId="78FD7442" w14:textId="77777777" w:rsidR="00CB59F5" w:rsidRPr="00CB59F5" w:rsidRDefault="00CB59F5" w:rsidP="00CB59F5">
      <w:pPr>
        <w:rPr>
          <w:rFonts w:ascii="Calibri" w:eastAsia="Times New Roman" w:hAnsi="Calibri"/>
          <w:sz w:val="22"/>
          <w:szCs w:val="22"/>
          <w:lang w:val="ru-RU" w:bidi="ar-SA"/>
        </w:rPr>
      </w:pPr>
    </w:p>
    <w:p w14:paraId="2E620E53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>КАЛЕНДАРНО-ТЕМАТИЧПЕСКОЕ ПЛАНИРОВАНИЕ В РАЗНОВОЗРАСТНОЙ ГРУППЕ С 3 до 7 лет.</w:t>
      </w:r>
    </w:p>
    <w:p w14:paraId="02CC53DB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(Старшая и подготовительная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73B9B9E5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Закреплять представление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371D6F05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eastAsia="Times New Roman"/>
          <w:b/>
          <w:sz w:val="20"/>
          <w:szCs w:val="20"/>
          <w:lang w:val="ru-RU" w:bidi="ar-SA"/>
        </w:rPr>
        <w:t>Викторина «Дикие животные»</w:t>
      </w:r>
    </w:p>
    <w:p w14:paraId="7F38E1B6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>пятница – 21.12.</w:t>
      </w:r>
    </w:p>
    <w:p w14:paraId="44380D96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(Младшая и средняя 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356E00BF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Формировать знания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581F5D47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Выставка детских рисунков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«Как звери зиму встречают»</w:t>
      </w:r>
    </w:p>
    <w:p w14:paraId="464A47FB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>пятница – 22.12.</w:t>
      </w:r>
    </w:p>
    <w:p w14:paraId="2AB84432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2976"/>
        <w:gridCol w:w="1992"/>
        <w:gridCol w:w="1836"/>
        <w:gridCol w:w="2835"/>
        <w:gridCol w:w="1984"/>
      </w:tblGrid>
      <w:tr w:rsidR="00CB59F5" w:rsidRPr="001A62CE" w14:paraId="4D628052" w14:textId="77777777" w:rsidTr="00CB59F5">
        <w:tc>
          <w:tcPr>
            <w:tcW w:w="392" w:type="dxa"/>
            <w:vMerge w:val="restart"/>
            <w:textDirection w:val="btLr"/>
          </w:tcPr>
          <w:p w14:paraId="7A1D0E19" w14:textId="77777777" w:rsidR="00CB59F5" w:rsidRPr="00CB59F5" w:rsidRDefault="00CB59F5" w:rsidP="00CB59F5">
            <w:pPr>
              <w:spacing w:line="276" w:lineRule="auto"/>
              <w:ind w:right="113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47B2D06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1F24BC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750C50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0A3E4A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1A86BFB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3"/>
          </w:tcPr>
          <w:p w14:paraId="3E75B768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509E82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14:paraId="281BCBB4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Взаимодействие с родителями/ социальными партнерами </w:t>
            </w:r>
          </w:p>
        </w:tc>
      </w:tr>
      <w:tr w:rsidR="00CB59F5" w:rsidRPr="001A62CE" w14:paraId="529C078D" w14:textId="77777777" w:rsidTr="00CB59F5">
        <w:trPr>
          <w:trHeight w:val="546"/>
        </w:trPr>
        <w:tc>
          <w:tcPr>
            <w:tcW w:w="392" w:type="dxa"/>
            <w:vMerge/>
          </w:tcPr>
          <w:p w14:paraId="56E1B203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2B77105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11BA4E4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976" w:type="dxa"/>
          </w:tcPr>
          <w:p w14:paraId="335A5CA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Групповая,</w:t>
            </w:r>
          </w:p>
          <w:p w14:paraId="2CA232F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подгрупповая</w:t>
            </w:r>
          </w:p>
        </w:tc>
        <w:tc>
          <w:tcPr>
            <w:tcW w:w="1992" w:type="dxa"/>
          </w:tcPr>
          <w:p w14:paraId="658ADB17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B03F0A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1836" w:type="dxa"/>
          </w:tcPr>
          <w:p w14:paraId="0132F9D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14:paraId="1BA7DDD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11F72D92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CB59F5" w:rsidRPr="001A62CE" w14:paraId="09CD86EB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6DA95AF" w14:textId="77777777" w:rsidR="00CB59F5" w:rsidRPr="00CB59F5" w:rsidRDefault="00CB59F5" w:rsidP="00CB59F5">
            <w:pPr>
              <w:spacing w:line="276" w:lineRule="auto"/>
              <w:ind w:right="113"/>
              <w:rPr>
                <w:rFonts w:eastAsia="Times New Roman"/>
                <w:b/>
                <w:sz w:val="24"/>
                <w:lang w:val="ru-RU" w:bidi="ar-SA"/>
              </w:rPr>
            </w:pPr>
            <w:r w:rsidRPr="00CB59F5">
              <w:rPr>
                <w:rFonts w:eastAsia="Times New Roman"/>
                <w:b/>
                <w:sz w:val="24"/>
                <w:lang w:val="ru-RU" w:bidi="ar-SA"/>
              </w:rPr>
              <w:t xml:space="preserve">                                                             Вторник  19 декабря</w:t>
            </w:r>
          </w:p>
        </w:tc>
        <w:tc>
          <w:tcPr>
            <w:tcW w:w="1276" w:type="dxa"/>
          </w:tcPr>
          <w:p w14:paraId="4AAD3A7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701" w:type="dxa"/>
          </w:tcPr>
          <w:p w14:paraId="72A96DB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</w:t>
            </w:r>
          </w:p>
          <w:p w14:paraId="68E2773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здоровье</w:t>
            </w:r>
          </w:p>
          <w:p w14:paraId="5305723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безопасность</w:t>
            </w:r>
          </w:p>
          <w:p w14:paraId="12FCA3D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социализация</w:t>
            </w:r>
          </w:p>
          <w:p w14:paraId="0127525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труд, познание</w:t>
            </w:r>
          </w:p>
          <w:p w14:paraId="5C8EB38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коммуникация</w:t>
            </w:r>
          </w:p>
          <w:p w14:paraId="6989959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чтение х/л</w:t>
            </w:r>
          </w:p>
          <w:p w14:paraId="5E3D71F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</w:t>
            </w:r>
          </w:p>
          <w:p w14:paraId="764ADB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2976" w:type="dxa"/>
          </w:tcPr>
          <w:p w14:paraId="30D234EE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Д/ 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 «Чего не хватает?» развитие внимания, памяти.</w:t>
            </w:r>
          </w:p>
          <w:p w14:paraId="0B455A11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Сравнение лисы и собаки.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Учить сравнивать животных по нескольким признакам, находя сходство и различие.</w:t>
            </w:r>
          </w:p>
          <w:p w14:paraId="7E9CFC3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6784B31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Комплекс утр. гимнастики №5</w:t>
            </w:r>
          </w:p>
        </w:tc>
        <w:tc>
          <w:tcPr>
            <w:tcW w:w="1992" w:type="dxa"/>
          </w:tcPr>
          <w:p w14:paraId="68D7E6A7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Составление рассказа по картинке «В лесу»  Марина, Катя, Света.</w:t>
            </w:r>
          </w:p>
        </w:tc>
        <w:tc>
          <w:tcPr>
            <w:tcW w:w="1836" w:type="dxa"/>
          </w:tcPr>
          <w:p w14:paraId="3DB87853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Разбор картинок, на которых надо найти людей (звери, птицы, цветы), спрятан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1"/>
                <w:sz w:val="20"/>
                <w:szCs w:val="20"/>
                <w:lang w:val="ru-RU" w:bidi="ar-SA"/>
              </w:rPr>
              <w:t>ных художником («Кто где спрятался?»)</w:t>
            </w:r>
          </w:p>
        </w:tc>
        <w:tc>
          <w:tcPr>
            <w:tcW w:w="2835" w:type="dxa"/>
          </w:tcPr>
          <w:p w14:paraId="68ECD1F4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Подбор    видеоматериалов по теме  «Животные наших лесов».</w:t>
            </w:r>
          </w:p>
          <w:p w14:paraId="603F7A9F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  <w:p w14:paraId="7E4FFEB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Поместить в уголок Изо шаблоны и трафареты диких животных.</w:t>
            </w:r>
          </w:p>
        </w:tc>
        <w:tc>
          <w:tcPr>
            <w:tcW w:w="1984" w:type="dxa"/>
            <w:vMerge w:val="restart"/>
          </w:tcPr>
          <w:p w14:paraId="5DEB0A2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Совместное изготовление детьми и родителями поделки дикого животного </w:t>
            </w:r>
          </w:p>
          <w:p w14:paraId="1CF1F84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Уметь с помощью различного материала совместно с родителями создавать образ животного, подбирать интересный познавательный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lastRenderedPageBreak/>
              <w:t>материал об этом животном.</w:t>
            </w:r>
          </w:p>
        </w:tc>
      </w:tr>
      <w:tr w:rsidR="00CB59F5" w:rsidRPr="001A62CE" w14:paraId="2CB07A59" w14:textId="77777777" w:rsidTr="00CB59F5">
        <w:tc>
          <w:tcPr>
            <w:tcW w:w="392" w:type="dxa"/>
            <w:vMerge/>
          </w:tcPr>
          <w:p w14:paraId="2CBDACC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 w:val="restart"/>
          </w:tcPr>
          <w:p w14:paraId="039A2C1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НОД</w:t>
            </w:r>
          </w:p>
          <w:p w14:paraId="4C9ACB2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697115C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14:paraId="325D2F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Младшая группа и средняя группа:</w:t>
            </w:r>
          </w:p>
          <w:p w14:paraId="3BE157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1.Математика</w:t>
            </w:r>
          </w:p>
          <w:p w14:paraId="4ED3EE86" w14:textId="77777777" w:rsidR="00CB59F5" w:rsidRPr="00CB59F5" w:rsidRDefault="00CB59F5" w:rsidP="00CB59F5">
            <w:pPr>
              <w:spacing w:line="276" w:lineRule="auto"/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Тема:</w:t>
            </w:r>
            <w:r w:rsidRPr="00CB59F5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 xml:space="preserve"> Геометрические фигуры. Счет до 5. Цифра 5.</w:t>
            </w:r>
          </w:p>
          <w:p w14:paraId="33725BC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lastRenderedPageBreak/>
              <w:t>Цели:</w:t>
            </w: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упражнять в нахождении геометрических фигур в предметах, в счете до 5;</w:t>
            </w:r>
          </w:p>
          <w:p w14:paraId="4536C31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Старшая и подготовительная группа:</w:t>
            </w:r>
          </w:p>
          <w:p w14:paraId="60E84517" w14:textId="77777777" w:rsidR="00CB59F5" w:rsidRPr="00CB59F5" w:rsidRDefault="00CB59F5" w:rsidP="007762D2">
            <w:pPr>
              <w:numPr>
                <w:ilvl w:val="0"/>
                <w:numId w:val="21"/>
              </w:numPr>
              <w:spacing w:after="200" w:line="276" w:lineRule="auto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Математика:</w:t>
            </w:r>
          </w:p>
          <w:p w14:paraId="49AF7279" w14:textId="77777777" w:rsidR="00CB59F5" w:rsidRPr="00CB59F5" w:rsidRDefault="00CB59F5" w:rsidP="00CB59F5">
            <w:pPr>
              <w:rPr>
                <w:rFonts w:eastAsia="Times New Roman"/>
                <w:sz w:val="24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Тема: Порядковый</w:t>
            </w:r>
            <w:r w:rsidRPr="00CB59F5">
              <w:rPr>
                <w:rFonts w:eastAsia="Times New Roman"/>
                <w:sz w:val="24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счет до 8.соотнесение по количеству двух групп предметов.</w:t>
            </w:r>
          </w:p>
          <w:p w14:paraId="6AC7741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4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20"/>
                <w:szCs w:val="20"/>
                <w:lang w:val="ru-RU" w:eastAsia="ru-RU" w:bidi="ar-SA"/>
              </w:rPr>
              <w:t>Иметь элементарное представление о порядковом счете до 8</w:t>
            </w:r>
          </w:p>
          <w:p w14:paraId="00BE1C1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2.Лепка</w:t>
            </w:r>
          </w:p>
          <w:p w14:paraId="1848173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Тема « Волк»</w:t>
            </w:r>
          </w:p>
          <w:p w14:paraId="20B04F3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(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передаче характерных особенностей внешнего вида животного, соблюдать пропорции.</w:t>
            </w:r>
          </w:p>
        </w:tc>
        <w:tc>
          <w:tcPr>
            <w:tcW w:w="1984" w:type="dxa"/>
            <w:vMerge/>
          </w:tcPr>
          <w:p w14:paraId="26DAA31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3A8A8A8D" w14:textId="77777777" w:rsidTr="00CB59F5">
        <w:trPr>
          <w:trHeight w:val="444"/>
        </w:trPr>
        <w:tc>
          <w:tcPr>
            <w:tcW w:w="392" w:type="dxa"/>
            <w:vMerge/>
          </w:tcPr>
          <w:p w14:paraId="09526C4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3A0FD97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0D17406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</w:tcPr>
          <w:p w14:paraId="500E833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У всех групп</w:t>
            </w:r>
          </w:p>
        </w:tc>
        <w:tc>
          <w:tcPr>
            <w:tcW w:w="1984" w:type="dxa"/>
            <w:vMerge/>
          </w:tcPr>
          <w:p w14:paraId="57CBA51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0FC24942" w14:textId="77777777" w:rsidTr="00CB59F5">
        <w:trPr>
          <w:trHeight w:val="1424"/>
        </w:trPr>
        <w:tc>
          <w:tcPr>
            <w:tcW w:w="392" w:type="dxa"/>
            <w:vMerge/>
          </w:tcPr>
          <w:p w14:paraId="6FF219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35C7C6B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4C1E53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28302E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Физич.</w:t>
            </w:r>
          </w:p>
          <w:p w14:paraId="3713EA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культура,</w:t>
            </w:r>
          </w:p>
          <w:p w14:paraId="1224B1B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Здоровье,</w:t>
            </w:r>
          </w:p>
          <w:p w14:paraId="24C2862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Безопас-ность,</w:t>
            </w:r>
          </w:p>
          <w:p w14:paraId="55A0993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Социализа-ция,</w:t>
            </w:r>
          </w:p>
          <w:p w14:paraId="0D22F58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Труд.</w:t>
            </w:r>
          </w:p>
          <w:p w14:paraId="1131088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Познание,</w:t>
            </w:r>
          </w:p>
          <w:p w14:paraId="212081B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Коммуни-кация,</w:t>
            </w:r>
          </w:p>
          <w:p w14:paraId="771C906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Чтение х/л,</w:t>
            </w:r>
          </w:p>
          <w:p w14:paraId="1DDBF01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Худож. творчество,</w:t>
            </w:r>
          </w:p>
          <w:p w14:paraId="1995AEB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Музыка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E5D7E7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Игра-забавы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 воздушным шариком</w:t>
            </w:r>
          </w:p>
          <w:p w14:paraId="03C8C9F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i/>
                <w:iCs/>
                <w:spacing w:val="-4"/>
                <w:sz w:val="18"/>
                <w:szCs w:val="18"/>
                <w:lang w:val="ru-RU" w:bidi="ar-SA"/>
              </w:rPr>
              <w:t xml:space="preserve">Цели: </w:t>
            </w:r>
            <w:r w:rsidRPr="00CB59F5">
              <w:rPr>
                <w:rFonts w:eastAsia="Times New Roman"/>
                <w:spacing w:val="-4"/>
                <w:sz w:val="18"/>
                <w:szCs w:val="18"/>
                <w:lang w:val="ru-RU" w:bidi="ar-SA"/>
              </w:rPr>
              <w:t xml:space="preserve">позабавить, порадовать детей, повысить двигательную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активность, развить творческое воображение.</w:t>
            </w:r>
          </w:p>
          <w:p w14:paraId="48F7AC9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П/и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«Бездомный заяц»</w:t>
            </w:r>
          </w:p>
        </w:tc>
        <w:tc>
          <w:tcPr>
            <w:tcW w:w="1992" w:type="dxa"/>
          </w:tcPr>
          <w:p w14:paraId="60A503B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Разучивание скороговорки Бублик , баранку, батон и буханку пекарь из теста испёк спозаранку» с Виорикой и Настей.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58D05D6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Трудовое поручение в уголке природы</w:t>
            </w:r>
          </w:p>
          <w:p w14:paraId="7E25A19B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Дели: сформировать ответственность за живые объекты угол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ка природы; закрепить трудовые умения</w:t>
            </w:r>
          </w:p>
        </w:tc>
        <w:tc>
          <w:tcPr>
            <w:tcW w:w="2835" w:type="dxa"/>
          </w:tcPr>
          <w:p w14:paraId="04B5A05D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Д/ 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 «Путешествие по сказкам»</w:t>
            </w: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дети должны знать содержание сказок, в которых герои дикие животные.</w:t>
            </w:r>
          </w:p>
        </w:tc>
        <w:tc>
          <w:tcPr>
            <w:tcW w:w="1984" w:type="dxa"/>
            <w:vMerge/>
          </w:tcPr>
          <w:p w14:paraId="46D5B66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0EB2B022" w14:textId="77777777" w:rsidTr="00CB59F5">
        <w:trPr>
          <w:trHeight w:val="465"/>
        </w:trPr>
        <w:tc>
          <w:tcPr>
            <w:tcW w:w="392" w:type="dxa"/>
            <w:vMerge/>
          </w:tcPr>
          <w:p w14:paraId="2B812E4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15D9810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работа до и после сна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437F9E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27BFA2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Чтение В.Бианки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«Месяц полных кладовых» КГН. Воспитание столового этикета. Ходьба по массажной дорожке.</w:t>
            </w:r>
          </w:p>
        </w:tc>
        <w:tc>
          <w:tcPr>
            <w:tcW w:w="1984" w:type="dxa"/>
            <w:vMerge/>
          </w:tcPr>
          <w:p w14:paraId="69376F3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790CF21A" w14:textId="77777777" w:rsidTr="00CB59F5">
        <w:trPr>
          <w:trHeight w:val="465"/>
        </w:trPr>
        <w:tc>
          <w:tcPr>
            <w:tcW w:w="392" w:type="dxa"/>
            <w:vMerge/>
          </w:tcPr>
          <w:p w14:paraId="781BCB5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5D548AE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НОД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6229C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3E9409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Физическое развитие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Закрепить умение отбивать мяч о пол, воспитывать самостоятельность при выполнении упражнения, формировать умение перестраиваться в два круга</w:t>
            </w: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984" w:type="dxa"/>
            <w:vMerge/>
          </w:tcPr>
          <w:p w14:paraId="665F820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1848D301" w14:textId="77777777" w:rsidTr="00CB59F5">
        <w:trPr>
          <w:trHeight w:val="1440"/>
        </w:trPr>
        <w:tc>
          <w:tcPr>
            <w:tcW w:w="392" w:type="dxa"/>
            <w:vMerge/>
          </w:tcPr>
          <w:p w14:paraId="00B0D74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 w:val="restart"/>
          </w:tcPr>
          <w:p w14:paraId="1B4017D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4E034E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285B63E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Д/и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 «Чей хвост, чья голова?».</w:t>
            </w:r>
          </w:p>
          <w:p w14:paraId="5514FB36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Конструирование  из коробок </w:t>
            </w:r>
          </w:p>
          <w:p w14:paraId="20F617BB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«Лиса» развитие умения работать с бумагой и ножницами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.</w:t>
            </w:r>
          </w:p>
          <w:p w14:paraId="1BF91948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Свободное рисование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зверей с помощью трафаретов и шаблонов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E4BA969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Света, Леша. .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Словообразование по аналогии разных частей речи: прилагательных (ушастый - гла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застый - зубастый, синеглазый - кареглазый – зеленоглазый)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7AEFB3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Игра-развлечение «Не скажу, а покажу»</w:t>
            </w: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развивать внимание, выразительность пантомимики, вооб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ражение, умение передать характер животного.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E806D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Связно и последовательно передавать содержание литературного текста с опорой на предметные картинки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984" w:type="dxa"/>
            <w:vMerge/>
          </w:tcPr>
          <w:p w14:paraId="765AE67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7E628E32" w14:textId="77777777" w:rsidTr="00CB59F5">
        <w:trPr>
          <w:trHeight w:val="360"/>
        </w:trPr>
        <w:tc>
          <w:tcPr>
            <w:tcW w:w="392" w:type="dxa"/>
            <w:vMerge/>
          </w:tcPr>
          <w:p w14:paraId="3CD38A6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1A72793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4A162B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E53D1C1" w14:textId="77777777" w:rsidR="00CB59F5" w:rsidRPr="00CB59F5" w:rsidRDefault="00CB59F5" w:rsidP="00CB59F5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Занятие с психологом</w:t>
            </w:r>
          </w:p>
          <w:p w14:paraId="60A2AE74" w14:textId="77777777" w:rsidR="00CB59F5" w:rsidRPr="00CB59F5" w:rsidRDefault="00CB59F5" w:rsidP="00CB59F5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</w:p>
          <w:p w14:paraId="5C0B941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433C61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1BA7B7B9" w14:textId="77777777" w:rsidTr="00CB59F5">
        <w:trPr>
          <w:trHeight w:val="281"/>
        </w:trPr>
        <w:tc>
          <w:tcPr>
            <w:tcW w:w="392" w:type="dxa"/>
            <w:vMerge/>
          </w:tcPr>
          <w:p w14:paraId="25F619C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6D47229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D0698A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11C0A13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Наблюдение за ветром.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Сделать вывод что ветер стал холоднее, резче, часто  с сильными  порывами.</w:t>
            </w:r>
          </w:p>
          <w:p w14:paraId="0BBB63F5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П/и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«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Веселые эстафеты»  </w:t>
            </w: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Цели: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развить умение совершать разные виды движений, фи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softHyphen/>
              <w:t>зические качества; воспитать волю, чувство товариществ</w:t>
            </w:r>
          </w:p>
          <w:p w14:paraId="2EF6547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Чтение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С.Есенин «Береза»  </w:t>
            </w:r>
            <w:r w:rsidRPr="00CB59F5">
              <w:rPr>
                <w:rFonts w:eastAsia="Times New Roman"/>
                <w:i/>
                <w:iCs/>
                <w:sz w:val="18"/>
                <w:szCs w:val="18"/>
                <w:lang w:val="ru-RU" w:bidi="ar-SA"/>
              </w:rPr>
              <w:t xml:space="preserve">Цели: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развить чувство прекрасного.</w:t>
            </w:r>
          </w:p>
          <w:p w14:paraId="3B1253DC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4927EC7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2A9D76A4" w14:textId="77777777" w:rsidR="00CB59F5" w:rsidRPr="00CB59F5" w:rsidRDefault="00CB59F5" w:rsidP="00EA2076">
      <w:pPr>
        <w:rPr>
          <w:rFonts w:eastAsia="Times New Roman"/>
          <w:b/>
          <w:sz w:val="20"/>
          <w:szCs w:val="20"/>
          <w:u w:val="single"/>
          <w:lang w:val="ru-RU" w:bidi="ar-SA"/>
        </w:rPr>
      </w:pPr>
    </w:p>
    <w:p w14:paraId="75DD4006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</w:p>
    <w:p w14:paraId="43EE2D33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</w:p>
    <w:p w14:paraId="2348E3A8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 xml:space="preserve">КАЛЕНДАРНО-ТЕМАТИЧПЕСКОЕ ПЛАНИРОВАНИЕ В РАЗНОВОЗРАСТНОЙ ГРУППЕ С 3 до 7 лет.  </w:t>
      </w:r>
    </w:p>
    <w:p w14:paraId="3E526D9C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>3 НЕДЕЛЯ ДЕКАБРЯ.</w:t>
      </w:r>
    </w:p>
    <w:p w14:paraId="7B43E1BE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(Старшая и подготовительная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763841B0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Закреплять представление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673CECF4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eastAsia="Times New Roman"/>
          <w:b/>
          <w:sz w:val="20"/>
          <w:szCs w:val="20"/>
          <w:lang w:val="ru-RU" w:bidi="ar-SA"/>
        </w:rPr>
        <w:t>Викторина «Дикие животные»</w:t>
      </w:r>
    </w:p>
    <w:p w14:paraId="275B3BC3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>пятница – 22.12.</w:t>
      </w:r>
    </w:p>
    <w:p w14:paraId="721069A0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(Младшая и средняя 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7AB10B65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Формировать знания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750F0DA9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Выставка детских рисунков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«Как звери зиму встречают»</w:t>
      </w:r>
    </w:p>
    <w:p w14:paraId="5D8C02DB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Дата проведения итогового мероприятия: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пятница – 22.12.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134"/>
        <w:gridCol w:w="1843"/>
        <w:gridCol w:w="3260"/>
        <w:gridCol w:w="1843"/>
        <w:gridCol w:w="141"/>
        <w:gridCol w:w="142"/>
        <w:gridCol w:w="1701"/>
        <w:gridCol w:w="142"/>
        <w:gridCol w:w="2410"/>
        <w:gridCol w:w="1984"/>
      </w:tblGrid>
      <w:tr w:rsidR="00CB59F5" w:rsidRPr="001A62CE" w14:paraId="40AA4A45" w14:textId="77777777" w:rsidTr="00CB59F5">
        <w:tc>
          <w:tcPr>
            <w:tcW w:w="392" w:type="dxa"/>
            <w:vMerge w:val="restart"/>
            <w:textDirection w:val="btLr"/>
          </w:tcPr>
          <w:p w14:paraId="5F566C24" w14:textId="77777777" w:rsidR="00CB59F5" w:rsidRPr="00CB59F5" w:rsidRDefault="00CB59F5" w:rsidP="00CB59F5">
            <w:pPr>
              <w:spacing w:line="276" w:lineRule="auto"/>
              <w:ind w:right="113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14:paraId="117F8017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6361B21E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35FB18D8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7CF4D82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Режим</w:t>
            </w:r>
          </w:p>
        </w:tc>
        <w:tc>
          <w:tcPr>
            <w:tcW w:w="1843" w:type="dxa"/>
            <w:vMerge w:val="restart"/>
          </w:tcPr>
          <w:p w14:paraId="581642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7229" w:type="dxa"/>
            <w:gridSpan w:val="6"/>
          </w:tcPr>
          <w:p w14:paraId="68EF5D1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41D3C3D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14:paraId="740D636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 xml:space="preserve">Взаимодействие с родителями/ социальными партнерами </w:t>
            </w:r>
          </w:p>
        </w:tc>
      </w:tr>
      <w:tr w:rsidR="00CB59F5" w:rsidRPr="001A62CE" w14:paraId="73B5DCE7" w14:textId="77777777" w:rsidTr="00CB59F5">
        <w:trPr>
          <w:trHeight w:val="546"/>
        </w:trPr>
        <w:tc>
          <w:tcPr>
            <w:tcW w:w="392" w:type="dxa"/>
            <w:vMerge/>
          </w:tcPr>
          <w:p w14:paraId="5FEFFE3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</w:tcPr>
          <w:p w14:paraId="14F8C3A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2676833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260" w:type="dxa"/>
          </w:tcPr>
          <w:p w14:paraId="2B94622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Групповая,</w:t>
            </w:r>
          </w:p>
          <w:p w14:paraId="7686E442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подгрупповая</w:t>
            </w:r>
          </w:p>
        </w:tc>
        <w:tc>
          <w:tcPr>
            <w:tcW w:w="2126" w:type="dxa"/>
            <w:gridSpan w:val="3"/>
          </w:tcPr>
          <w:p w14:paraId="2FEFB39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19CA366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14:paraId="7D96A36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17077BE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15297D3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CB59F5" w:rsidRPr="00CB59F5" w14:paraId="146A3FDE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2E88B06" w14:textId="77777777" w:rsidR="00CB59F5" w:rsidRPr="00CB59F5" w:rsidRDefault="00CB59F5" w:rsidP="00CB59F5">
            <w:pPr>
              <w:spacing w:line="276" w:lineRule="auto"/>
              <w:ind w:right="113"/>
              <w:rPr>
                <w:rFonts w:eastAsia="Times New Roman"/>
                <w:b/>
                <w:sz w:val="24"/>
                <w:lang w:val="ru-RU" w:bidi="ar-SA"/>
              </w:rPr>
            </w:pPr>
            <w:r w:rsidRPr="00CB59F5">
              <w:rPr>
                <w:rFonts w:eastAsia="Times New Roman"/>
                <w:b/>
                <w:sz w:val="24"/>
                <w:lang w:val="ru-RU" w:bidi="ar-SA"/>
              </w:rPr>
              <w:t xml:space="preserve">          Среда 20 декабря                                    </w:t>
            </w:r>
          </w:p>
        </w:tc>
        <w:tc>
          <w:tcPr>
            <w:tcW w:w="1134" w:type="dxa"/>
          </w:tcPr>
          <w:p w14:paraId="4E2A177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843" w:type="dxa"/>
          </w:tcPr>
          <w:p w14:paraId="3FD2B8C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</w:t>
            </w:r>
          </w:p>
          <w:p w14:paraId="1207528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здоровье</w:t>
            </w:r>
          </w:p>
          <w:p w14:paraId="3DF5F3A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безопасность</w:t>
            </w:r>
          </w:p>
          <w:p w14:paraId="1F9091F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социализация</w:t>
            </w:r>
          </w:p>
          <w:p w14:paraId="083BFA0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труд, познание</w:t>
            </w:r>
          </w:p>
          <w:p w14:paraId="7FF3EE2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коммуникация</w:t>
            </w:r>
          </w:p>
          <w:p w14:paraId="4C053C6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чтение х/л</w:t>
            </w:r>
          </w:p>
          <w:p w14:paraId="7FEBA95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</w:t>
            </w:r>
          </w:p>
          <w:p w14:paraId="0ECB571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3260" w:type="dxa"/>
          </w:tcPr>
          <w:p w14:paraId="29D94FCC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Беседа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«Что я видел по дороге в д/с»  развивать монологическую речь умение описывать окружающую действительность.</w:t>
            </w:r>
          </w:p>
          <w:p w14:paraId="10D7064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Игра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“Назови детёныша” учить правильно называть детёнышей диких животных пополнить словарный запас</w:t>
            </w:r>
          </w:p>
          <w:p w14:paraId="24196C80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Д/и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«Кто найдёт, пусть возьмёт» развивать умение ориентироваться в помещении</w:t>
            </w:r>
          </w:p>
          <w:p w14:paraId="7E642AA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Комплекс утр. гимнастики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№5</w:t>
            </w:r>
          </w:p>
        </w:tc>
        <w:tc>
          <w:tcPr>
            <w:tcW w:w="2126" w:type="dxa"/>
            <w:gridSpan w:val="3"/>
          </w:tcPr>
          <w:p w14:paraId="63C49BA2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 Светой, Лешей,Ромой, Мариной составление рассказа о животных по картинке. Обогатить словарь признаков и действий за счёт обозначения качеств (особенности внешнего вида, питания, повадки).</w:t>
            </w:r>
          </w:p>
        </w:tc>
        <w:tc>
          <w:tcPr>
            <w:tcW w:w="1843" w:type="dxa"/>
            <w:gridSpan w:val="2"/>
          </w:tcPr>
          <w:p w14:paraId="08938FC3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Д/и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«Назови семью» учить выделять существенные признаки при обобщении – звери, находить животных одного вида.</w:t>
            </w:r>
          </w:p>
        </w:tc>
        <w:tc>
          <w:tcPr>
            <w:tcW w:w="2410" w:type="dxa"/>
          </w:tcPr>
          <w:p w14:paraId="1FFEF3A0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Пополнить уголок книги. </w:t>
            </w:r>
          </w:p>
          <w:p w14:paraId="12D4F50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плакатами и предметными  картинками «Дикие животные»</w:t>
            </w:r>
          </w:p>
          <w:p w14:paraId="0EC9C8D8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vMerge w:val="restart"/>
          </w:tcPr>
          <w:p w14:paraId="6E2AC72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Просмотр и анализ мультфильмов, видеофильмов, телепередач</w:t>
            </w:r>
          </w:p>
          <w:p w14:paraId="7A2633D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69F02C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D3AD0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Консультация «Профилактика ОРВИ»</w:t>
            </w:r>
          </w:p>
        </w:tc>
      </w:tr>
      <w:tr w:rsidR="00CB59F5" w:rsidRPr="001A62CE" w14:paraId="3B802560" w14:textId="77777777" w:rsidTr="00CB59F5">
        <w:tc>
          <w:tcPr>
            <w:tcW w:w="392" w:type="dxa"/>
            <w:vMerge/>
          </w:tcPr>
          <w:p w14:paraId="4B20DBE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</w:tcPr>
          <w:p w14:paraId="469FEB0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НОД</w:t>
            </w:r>
          </w:p>
          <w:p w14:paraId="00075BE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</w:tcPr>
          <w:p w14:paraId="355DA54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Познание, Коммуникация, Художественно-эстетическое</w:t>
            </w:r>
          </w:p>
        </w:tc>
        <w:tc>
          <w:tcPr>
            <w:tcW w:w="9639" w:type="dxa"/>
            <w:gridSpan w:val="7"/>
          </w:tcPr>
          <w:p w14:paraId="64997D8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Младшая и средняя группа:</w:t>
            </w:r>
          </w:p>
          <w:p w14:paraId="6F70FC54" w14:textId="77777777" w:rsidR="00CB59F5" w:rsidRPr="00CB59F5" w:rsidRDefault="00CB59F5" w:rsidP="007762D2">
            <w:pPr>
              <w:numPr>
                <w:ilvl w:val="0"/>
                <w:numId w:val="22"/>
              </w:numPr>
              <w:spacing w:after="200" w:line="276" w:lineRule="auto"/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Развитие речи</w:t>
            </w:r>
          </w:p>
          <w:p w14:paraId="5C8D186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 Зимний лес полон чудес» (Описание зверей зимой)</w:t>
            </w:r>
          </w:p>
          <w:p w14:paraId="2BED1070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Цели: Формирование представлений о животном мире зимнего леса; установить взаимосвязь: как влияет смена времени года на жизнь животных</w:t>
            </w:r>
          </w:p>
          <w:p w14:paraId="409C724D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  <w:r w:rsidRPr="00CB59F5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.Лепка</w:t>
            </w:r>
          </w:p>
          <w:p w14:paraId="4CD9D71A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«Медведь».</w:t>
            </w:r>
          </w:p>
          <w:p w14:paraId="5C1DE632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Цели: Формировать  эстетические вкусы, развивать творческие способности и мышление. Учить лепить предмет, состоящий из нескольких частей, передавая  характерные черты (уши, мордочку). Закреплять знакомые приемы лепки: скатывание, раскатывание, соединение частей прием примазывания. Продолжать развивать самостоятельность, воспитывать интерес к лепке.</w:t>
            </w:r>
          </w:p>
          <w:p w14:paraId="0214FFA2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Старшая и подготовительная группа:</w:t>
            </w:r>
          </w:p>
          <w:p w14:paraId="7A9F99CD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1. Экология </w:t>
            </w:r>
          </w:p>
          <w:p w14:paraId="57DC5744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«Как звери к зиме готовятся?»</w:t>
            </w:r>
          </w:p>
          <w:p w14:paraId="3B0CBDF8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Цели: Расширять знания о диких животных, знания о том, как звери зимуют. </w:t>
            </w:r>
          </w:p>
          <w:p w14:paraId="72E0AD01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Рассказать о помощи людей животным.</w:t>
            </w:r>
          </w:p>
          <w:p w14:paraId="3059FE5E" w14:textId="77777777" w:rsidR="00CB59F5" w:rsidRPr="00CB59F5" w:rsidRDefault="00CB59F5" w:rsidP="007762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Рисование </w:t>
            </w:r>
          </w:p>
          <w:p w14:paraId="0780317F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«Лиса на охоте»</w:t>
            </w:r>
          </w:p>
          <w:p w14:paraId="5BF78457" w14:textId="77777777" w:rsidR="00CB59F5" w:rsidRPr="00CB59F5" w:rsidRDefault="00CB59F5" w:rsidP="00CB59F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Цели: Учить (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передавать  в рисунке характерные черты  животного, особенности жизни, повадки, составлять композицию.</w:t>
            </w:r>
          </w:p>
        </w:tc>
        <w:tc>
          <w:tcPr>
            <w:tcW w:w="1984" w:type="dxa"/>
            <w:vMerge/>
          </w:tcPr>
          <w:p w14:paraId="419CE81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056C348B" w14:textId="77777777" w:rsidTr="00CB59F5">
        <w:trPr>
          <w:trHeight w:val="257"/>
        </w:trPr>
        <w:tc>
          <w:tcPr>
            <w:tcW w:w="392" w:type="dxa"/>
            <w:vMerge/>
          </w:tcPr>
          <w:p w14:paraId="3E26B31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</w:tcPr>
          <w:p w14:paraId="6DB20DD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482" w:type="dxa"/>
            <w:gridSpan w:val="8"/>
          </w:tcPr>
          <w:p w14:paraId="62C9D4A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 у всех групп</w:t>
            </w:r>
          </w:p>
        </w:tc>
        <w:tc>
          <w:tcPr>
            <w:tcW w:w="1984" w:type="dxa"/>
            <w:vMerge/>
          </w:tcPr>
          <w:p w14:paraId="73F126D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3EC2B0E3" w14:textId="77777777" w:rsidTr="00CB59F5">
        <w:trPr>
          <w:trHeight w:val="1424"/>
        </w:trPr>
        <w:tc>
          <w:tcPr>
            <w:tcW w:w="392" w:type="dxa"/>
            <w:vMerge/>
          </w:tcPr>
          <w:p w14:paraId="2328669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</w:tcPr>
          <w:p w14:paraId="5FF40A7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</w:t>
            </w:r>
          </w:p>
          <w:p w14:paraId="3041604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71650D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Физич.</w:t>
            </w:r>
          </w:p>
          <w:p w14:paraId="0E29116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культура,</w:t>
            </w:r>
          </w:p>
          <w:p w14:paraId="588DF54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Здоровье,</w:t>
            </w:r>
          </w:p>
          <w:p w14:paraId="5906D87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Безопас-ность,</w:t>
            </w:r>
          </w:p>
          <w:p w14:paraId="76AA3D5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Социализация,</w:t>
            </w:r>
          </w:p>
          <w:p w14:paraId="7C01229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Труд.</w:t>
            </w:r>
          </w:p>
          <w:p w14:paraId="5298631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Познание,</w:t>
            </w:r>
          </w:p>
          <w:p w14:paraId="3B1EC67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Коммуни-кация,</w:t>
            </w:r>
          </w:p>
          <w:p w14:paraId="26B0C44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Чтение х/л,</w:t>
            </w:r>
          </w:p>
          <w:p w14:paraId="6665E99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Худож. творчество,</w:t>
            </w:r>
          </w:p>
          <w:p w14:paraId="6EBE7ED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Музыка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D143700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НАБЛЮДЕНИЕ ЗА СНЕЖИНКАМИ</w:t>
            </w:r>
          </w:p>
          <w:p w14:paraId="2B8EC67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Цели: формировать умение видеть красоту окружающей природы; знакомить со свойствами снега.</w:t>
            </w:r>
          </w:p>
          <w:p w14:paraId="1F60269C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Понаблюдайте из окна группы за падающим снегом.</w:t>
            </w:r>
          </w:p>
          <w:p w14:paraId="46B5F9A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Отгадайте загадку.</w:t>
            </w:r>
          </w:p>
          <w:p w14:paraId="4E3834D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Что за звездочки такие на пальто и на платке.</w:t>
            </w:r>
          </w:p>
          <w:p w14:paraId="5D510C60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Все сквозные, вырезные, а возьмешь - вода в руке.</w:t>
            </w:r>
          </w:p>
          <w:p w14:paraId="0954B60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(Снежинки.)</w:t>
            </w:r>
          </w:p>
          <w:p w14:paraId="11D7639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Рассмотрите снежинки на темной поверхности. (Они раз-г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ной формы.) Полюбуйтесь красотой и неповторимостью их форм. Попробуем вылепить снежки.</w:t>
            </w:r>
          </w:p>
          <w:p w14:paraId="0F144AC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Опыт «Установление зависимости свойства снега от тем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пературы».</w:t>
            </w:r>
          </w:p>
          <w:p w14:paraId="1886AE7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Принести снег в помещение и попробуйте вылепить снежки.1 Почему снег стал липким?</w:t>
            </w:r>
          </w:p>
          <w:p w14:paraId="01DF8E62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На вечерней прогулке продолжить наблюдение за падающим снегом. Потрогайте снег. Какой он? (Рассыпчатый, белый, искриi стый, холодный, пушистый.) Снимите варежки и поймайте сне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жинки на ладонь, какие они?</w:t>
            </w:r>
          </w:p>
          <w:p w14:paraId="7865EAD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Приметы: если первый снег упадет на мокрую землю, то он останется; если первый снег упадет на сухую землю - то опять сойдет; первый прочный снег падает с ночи; зимой снег глубок кий - летом хлеб высокий.</w:t>
            </w:r>
          </w:p>
          <w:p w14:paraId="78EF1E82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Поговорки и пословицы: снег на полях - хлеб в закромах; зима без снегу - не быть хлебу; первый снежок не лежок; много снега - много хлеба.</w:t>
            </w:r>
          </w:p>
          <w:p w14:paraId="0872616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Стихотворения.</w:t>
            </w:r>
          </w:p>
          <w:p w14:paraId="27108AB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0A6221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ПЕРВЫЙ СНЕГ</w:t>
            </w:r>
          </w:p>
          <w:p w14:paraId="40777CA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Утром на лужицах тоненький ледок.</w:t>
            </w:r>
          </w:p>
          <w:p w14:paraId="42F56BB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В воздухе кружится первый снежок,</w:t>
            </w:r>
          </w:p>
          <w:p w14:paraId="5C31C73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Вышли ребята из детского сада.</w:t>
            </w:r>
          </w:p>
          <w:p w14:paraId="7CB42EE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Первый снежок - ребятишкам отрада.</w:t>
            </w:r>
          </w:p>
          <w:p w14:paraId="2777DD9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C7C879A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СНЕЖИНКИ</w:t>
            </w:r>
          </w:p>
          <w:p w14:paraId="106AFD0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Легкие, крылатые, как ночные бабочки, </w:t>
            </w:r>
          </w:p>
          <w:p w14:paraId="737AE15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Кружатся, кружатся над столом у лампочки </w:t>
            </w:r>
          </w:p>
          <w:p w14:paraId="4C22DB7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Собрались на огонек. А куда им деться?</w:t>
            </w:r>
          </w:p>
          <w:p w14:paraId="7049FB3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Им ведь тоже, ледяным, хочется погреться.</w:t>
            </w:r>
          </w:p>
          <w:p w14:paraId="6137FD9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И. Бурсов</w:t>
            </w:r>
          </w:p>
          <w:p w14:paraId="3C079CA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Белой стайкой мошкара </w:t>
            </w:r>
          </w:p>
          <w:p w14:paraId="0B12CCD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Вьется, кружится с утра,</w:t>
            </w:r>
          </w:p>
          <w:p w14:paraId="6B48A00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Не пищат и не кусают,</w:t>
            </w:r>
          </w:p>
          <w:p w14:paraId="5C30238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На ладони сразу тают. </w:t>
            </w:r>
          </w:p>
          <w:p w14:paraId="3DCFDCF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(Снежинки.)</w:t>
            </w:r>
          </w:p>
          <w:p w14:paraId="6A5CD149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Нахмурилось небо (наверно, не в духе!).</w:t>
            </w:r>
          </w:p>
          <w:p w14:paraId="05D5CA6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Летают, летают белые мухи!</w:t>
            </w:r>
          </w:p>
          <w:p w14:paraId="75C2353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И носятся слухи, что белые мухи </w:t>
            </w:r>
          </w:p>
          <w:p w14:paraId="36818056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Не только летают, но даже - не тают!</w:t>
            </w:r>
          </w:p>
          <w:p w14:paraId="212543FA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(Снежинки.)</w:t>
            </w:r>
          </w:p>
          <w:p w14:paraId="2DAD946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Дидактические игры «Кто больше назовет действий?», «Так бывает или нет?».</w:t>
            </w:r>
          </w:p>
          <w:p w14:paraId="7723114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Русская народная игра «Казаки-разбойники».</w:t>
            </w:r>
          </w:p>
          <w:p w14:paraId="175BA7A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Цели: познакомить с народной игрой; развивать ловкость.</w:t>
            </w:r>
          </w:p>
          <w:p w14:paraId="323C05C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Ход игры: Казаки находят место - темницу; разбойники тем временем прячутся. Разбойник считается пойманным, если казак до него дотронулся прутиком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(нагайкой). Разбойник, ко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торого взяли в плен, не имеет права убегать. Всех пленных при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водят в темницу, охраняемую казаком. Разбойники могут осво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бодить своих товарищей из темницы, дотронувшись до них. Но если в этот момент они сами будут пойманы казаком-сто- рожем, то также попадают в темницу. Игра считается закончен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ной, когда все разбойники окажутся в темнице.</w:t>
            </w:r>
          </w:p>
          <w:p w14:paraId="43B6F8D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Русская народная игра «Картошка».</w:t>
            </w:r>
          </w:p>
          <w:p w14:paraId="5D751D8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Цели: познакомить с народной игрой; учить перебрасывать мяч.</w:t>
            </w:r>
          </w:p>
          <w:p w14:paraId="70F9D00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Ход игры: Игроки становятся в круг и перебрасывают друг другу мяч. Тот, кто уронит мяч, - садится в круг, становясь «картошкой». Когда «картошки» набирается много, более 5 иг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роков, она начинает расти: игроки в кругу берутся за руки и постепенно поднимаются. Мяч перебрасывать через них ста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новится трудно, и тогда «картошку» выбивают: один игрок бро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сает мяч другому, тот отбивает мяч и должен попасть в картош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ку. Если попадает, человек выходит, если нет, он сам становится «картошкой».</w:t>
            </w:r>
          </w:p>
          <w:p w14:paraId="3AAF7C08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 на участке: расчистка снега с веранды и участка.</w:t>
            </w:r>
          </w:p>
          <w:p w14:paraId="79361BB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gridSpan w:val="2"/>
          </w:tcPr>
          <w:p w14:paraId="2BD323E3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С Женей выучить пальчиковую гимнастику «Пальчик-мальчик» развивать память, речь и моторику рук.</w:t>
            </w:r>
          </w:p>
          <w:p w14:paraId="5E14899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54F0372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Разбор проблемной ситуации «Угадай, как называется ли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ния» закрепление названий линий.</w:t>
            </w:r>
          </w:p>
        </w:tc>
        <w:tc>
          <w:tcPr>
            <w:tcW w:w="2410" w:type="dxa"/>
          </w:tcPr>
          <w:p w14:paraId="1E81D62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игра «Собери картинку»</w:t>
            </w:r>
          </w:p>
          <w:p w14:paraId="7602367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развивать внимание , логику.</w:t>
            </w:r>
          </w:p>
        </w:tc>
        <w:tc>
          <w:tcPr>
            <w:tcW w:w="1984" w:type="dxa"/>
            <w:vMerge/>
          </w:tcPr>
          <w:p w14:paraId="4DF157D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1E836428" w14:textId="77777777" w:rsidTr="00CB59F5">
        <w:trPr>
          <w:trHeight w:val="465"/>
        </w:trPr>
        <w:tc>
          <w:tcPr>
            <w:tcW w:w="392" w:type="dxa"/>
            <w:vMerge/>
          </w:tcPr>
          <w:p w14:paraId="4E08C4A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</w:tcPr>
          <w:p w14:paraId="416C88B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работа до и после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сна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BC4C23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14:paraId="465BC8F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КГН. Продолжать учить детей тщательно мыть руки с мылом перед принятием пищи. Чтение  сказки «Лиса и кувшин»   Оздоровительная гимнастика после сна.</w:t>
            </w:r>
          </w:p>
        </w:tc>
        <w:tc>
          <w:tcPr>
            <w:tcW w:w="1984" w:type="dxa"/>
            <w:vMerge/>
          </w:tcPr>
          <w:p w14:paraId="4A3997D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66D1019E" w14:textId="77777777" w:rsidTr="00CB59F5">
        <w:trPr>
          <w:trHeight w:val="465"/>
        </w:trPr>
        <w:tc>
          <w:tcPr>
            <w:tcW w:w="392" w:type="dxa"/>
            <w:vMerge/>
          </w:tcPr>
          <w:p w14:paraId="31A623D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</w:tcPr>
          <w:p w14:paraId="4DB958E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НОД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A955EE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14:paraId="2F679A5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Кружок «Умейка»</w:t>
            </w:r>
          </w:p>
        </w:tc>
        <w:tc>
          <w:tcPr>
            <w:tcW w:w="1984" w:type="dxa"/>
            <w:vMerge/>
          </w:tcPr>
          <w:p w14:paraId="3498D93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6CB1DC03" w14:textId="77777777" w:rsidTr="00CB59F5">
        <w:trPr>
          <w:trHeight w:val="1275"/>
        </w:trPr>
        <w:tc>
          <w:tcPr>
            <w:tcW w:w="392" w:type="dxa"/>
            <w:vMerge/>
          </w:tcPr>
          <w:p w14:paraId="7B37FBE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C820F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57F5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7514189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Просмотр презентации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«Дикие животные»  закрепить знания детей о многообразии животного мира.</w:t>
            </w:r>
          </w:p>
          <w:p w14:paraId="1F00DC09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F06042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D97567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 Светой Выкладывание цифр из зёрен, бобовых, крупы.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9BD5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Выкладывание из мозаики геометрических узоров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A62ADE4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Пополнить уголок дежурных тазиками, ветошками,</w:t>
            </w:r>
          </w:p>
        </w:tc>
        <w:tc>
          <w:tcPr>
            <w:tcW w:w="1984" w:type="dxa"/>
            <w:vMerge/>
          </w:tcPr>
          <w:p w14:paraId="66B5EF7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33CEE006" w14:textId="77777777" w:rsidTr="00CB59F5">
        <w:trPr>
          <w:trHeight w:val="281"/>
        </w:trPr>
        <w:tc>
          <w:tcPr>
            <w:tcW w:w="392" w:type="dxa"/>
            <w:vMerge/>
          </w:tcPr>
          <w:p w14:paraId="7E52491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</w:tcPr>
          <w:p w14:paraId="35CBB84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3692E1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14:paraId="55193DC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Дидактическая игра «Что умеют делать звери?».</w:t>
            </w:r>
          </w:p>
          <w:p w14:paraId="4464FCCD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Цели: расширять в сознании смысловое содержания слова; учить создавать самые разнообразные словесные сочетания.</w:t>
            </w:r>
          </w:p>
          <w:p w14:paraId="71430CB3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44B332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Ход игры: Дети превращаются в «зверей». Каждый дол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жен рассказать, что он умеет делать, чем питается, как двигаем ся. Рассказавший правильно получает картинку с изображением животного.</w:t>
            </w:r>
          </w:p>
          <w:p w14:paraId="43F5357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Я рыжая белка. Прыгаю с ветки на ветку. На зиму делаю припасы: орехи собираю, грибы сушу.</w:t>
            </w:r>
          </w:p>
          <w:p w14:paraId="31109362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Я собака, кошка, медведь, рыба и т. д.</w:t>
            </w:r>
          </w:p>
          <w:p w14:paraId="63F2F42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Подвижная игра «Найди свой домик».</w:t>
            </w:r>
          </w:p>
          <w:p w14:paraId="7A8EAA4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4E26712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22750246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DE504D4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5F72B35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6416334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587784B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91E83C8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2B23B69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A9E2E58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164C1E7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16FB63F" w14:textId="3D5AAA41" w:rsid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A425BD9" w14:textId="3ECA84AD" w:rsidR="00EA2076" w:rsidRDefault="00EA2076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A50A973" w14:textId="0381A15C" w:rsidR="00EA2076" w:rsidRDefault="00EA2076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F17EE36" w14:textId="77777777" w:rsidR="00EA2076" w:rsidRPr="00CB59F5" w:rsidRDefault="00EA2076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5AF8E56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 xml:space="preserve">КАЛЕНДАРНО-ТЕМАТИЧПЕСКОЕ ПЛАНИРОВАНИЕ В РАЗНОВОЗРАСТНОЙ ГРУППЕ С 3 до 7 лет.  </w:t>
      </w:r>
    </w:p>
    <w:p w14:paraId="1AF47866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>3 НЕДЕЛЯ ДЕКАБРЯ.</w:t>
      </w:r>
    </w:p>
    <w:p w14:paraId="2FBB9DE6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(Старшая и подготовительная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4BA546E9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Закреплять представление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1E9E47FE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eastAsia="Times New Roman"/>
          <w:b/>
          <w:sz w:val="20"/>
          <w:szCs w:val="20"/>
          <w:lang w:val="ru-RU" w:bidi="ar-SA"/>
        </w:rPr>
        <w:t>Викторина «Дикие животные»</w:t>
      </w:r>
    </w:p>
    <w:p w14:paraId="393C8B9A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>пятница – 21.12.</w:t>
      </w:r>
    </w:p>
    <w:p w14:paraId="62C472DA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(Младшая и средняя 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25770238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Формировать знания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619CDCD5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Выставка детских рисунков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«Как звери зиму встречают»</w:t>
      </w:r>
    </w:p>
    <w:p w14:paraId="59D0C3F3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Дата проведения итогового мероприятия: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пятница – 22.12.</w:t>
      </w:r>
    </w:p>
    <w:p w14:paraId="38FA22AF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92"/>
        <w:gridCol w:w="1276"/>
        <w:gridCol w:w="1558"/>
        <w:gridCol w:w="3401"/>
        <w:gridCol w:w="1842"/>
        <w:gridCol w:w="141"/>
        <w:gridCol w:w="1984"/>
        <w:gridCol w:w="2409"/>
        <w:gridCol w:w="1983"/>
      </w:tblGrid>
      <w:tr w:rsidR="00CB59F5" w:rsidRPr="001A62CE" w14:paraId="3C275B9C" w14:textId="77777777" w:rsidTr="00CB59F5">
        <w:tc>
          <w:tcPr>
            <w:tcW w:w="398" w:type="dxa"/>
            <w:gridSpan w:val="2"/>
            <w:vMerge w:val="restart"/>
            <w:textDirection w:val="btLr"/>
          </w:tcPr>
          <w:p w14:paraId="6F117281" w14:textId="77777777" w:rsidR="00CB59F5" w:rsidRPr="00CB59F5" w:rsidRDefault="00CB59F5" w:rsidP="00CB59F5">
            <w:pPr>
              <w:spacing w:line="276" w:lineRule="auto"/>
              <w:ind w:right="113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0B62C464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714D7D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5A83C34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21A511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558" w:type="dxa"/>
            <w:vMerge w:val="restart"/>
          </w:tcPr>
          <w:p w14:paraId="06A67E2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7368" w:type="dxa"/>
            <w:gridSpan w:val="4"/>
          </w:tcPr>
          <w:p w14:paraId="3C4390D7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14:paraId="071851B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3" w:type="dxa"/>
            <w:vMerge w:val="restart"/>
          </w:tcPr>
          <w:p w14:paraId="4B028EA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Взаимодействие с родителями/ социальными партнерами </w:t>
            </w:r>
          </w:p>
        </w:tc>
      </w:tr>
      <w:tr w:rsidR="00CB59F5" w:rsidRPr="001A62CE" w14:paraId="1F3FB13E" w14:textId="77777777" w:rsidTr="00CB59F5">
        <w:trPr>
          <w:trHeight w:val="546"/>
        </w:trPr>
        <w:tc>
          <w:tcPr>
            <w:tcW w:w="398" w:type="dxa"/>
            <w:gridSpan w:val="2"/>
            <w:vMerge/>
          </w:tcPr>
          <w:p w14:paraId="4CF23953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038E1433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58" w:type="dxa"/>
            <w:vMerge/>
          </w:tcPr>
          <w:p w14:paraId="7CA9A358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401" w:type="dxa"/>
          </w:tcPr>
          <w:p w14:paraId="12EC575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Групповая,</w:t>
            </w:r>
          </w:p>
          <w:p w14:paraId="0FE04FF2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подгрупповая</w:t>
            </w:r>
          </w:p>
        </w:tc>
        <w:tc>
          <w:tcPr>
            <w:tcW w:w="1983" w:type="dxa"/>
            <w:gridSpan w:val="2"/>
          </w:tcPr>
          <w:p w14:paraId="2B67C37E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6C384A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1984" w:type="dxa"/>
          </w:tcPr>
          <w:p w14:paraId="55C5BAC3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14:paraId="1D9AA37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3" w:type="dxa"/>
            <w:vMerge/>
          </w:tcPr>
          <w:p w14:paraId="507E7AF4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CB59F5" w:rsidRPr="001A62CE" w14:paraId="7E479339" w14:textId="77777777" w:rsidTr="00CB59F5">
        <w:trPr>
          <w:trHeight w:val="1194"/>
        </w:trPr>
        <w:tc>
          <w:tcPr>
            <w:tcW w:w="398" w:type="dxa"/>
            <w:gridSpan w:val="2"/>
            <w:vMerge w:val="restart"/>
            <w:textDirection w:val="btLr"/>
          </w:tcPr>
          <w:p w14:paraId="697F5FC1" w14:textId="77777777" w:rsidR="00CB59F5" w:rsidRPr="00CB59F5" w:rsidRDefault="00CB59F5" w:rsidP="00CB59F5">
            <w:pPr>
              <w:spacing w:line="276" w:lineRule="auto"/>
              <w:ind w:right="113"/>
              <w:rPr>
                <w:rFonts w:eastAsia="Times New Roman"/>
                <w:b/>
                <w:sz w:val="24"/>
                <w:lang w:val="ru-RU" w:bidi="ar-SA"/>
              </w:rPr>
            </w:pPr>
            <w:r w:rsidRPr="00CB59F5">
              <w:rPr>
                <w:rFonts w:eastAsia="Times New Roman"/>
                <w:b/>
                <w:sz w:val="24"/>
                <w:lang w:val="ru-RU" w:bidi="ar-SA"/>
              </w:rPr>
              <w:t xml:space="preserve">                   Четверг 21 декабря                                                  Четверг 27 октября</w:t>
            </w:r>
          </w:p>
        </w:tc>
        <w:tc>
          <w:tcPr>
            <w:tcW w:w="1276" w:type="dxa"/>
          </w:tcPr>
          <w:p w14:paraId="56894CD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558" w:type="dxa"/>
          </w:tcPr>
          <w:p w14:paraId="6C56039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</w:t>
            </w:r>
          </w:p>
          <w:p w14:paraId="3AD47AC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здоровье</w:t>
            </w:r>
          </w:p>
          <w:p w14:paraId="047692F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безопасность</w:t>
            </w:r>
          </w:p>
          <w:p w14:paraId="53F1A8F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социализация</w:t>
            </w:r>
          </w:p>
          <w:p w14:paraId="78EBAFE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труд, познание</w:t>
            </w:r>
          </w:p>
          <w:p w14:paraId="04C8C05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коммуникация</w:t>
            </w:r>
          </w:p>
          <w:p w14:paraId="24866CF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чтение х/л</w:t>
            </w:r>
          </w:p>
          <w:p w14:paraId="540E36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</w:t>
            </w:r>
          </w:p>
          <w:p w14:paraId="403AF07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3401" w:type="dxa"/>
          </w:tcPr>
          <w:p w14:paraId="3028349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Игра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«Помоги Незнайке накормить птиц»  учить использовать  модели, для составления рассказа.</w:t>
            </w:r>
          </w:p>
          <w:p w14:paraId="117553A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Беседа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. «Край,  в котором мы живём» продолжать закреплять представление о малой родине.</w:t>
            </w:r>
          </w:p>
          <w:p w14:paraId="5D16F14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Творческая  игра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«Что перепутал художник?» развитие мышления, внимания.</w:t>
            </w:r>
          </w:p>
          <w:p w14:paraId="54321E4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Комплекс утр. гимнастики №5</w:t>
            </w:r>
          </w:p>
        </w:tc>
        <w:tc>
          <w:tcPr>
            <w:tcW w:w="1983" w:type="dxa"/>
            <w:gridSpan w:val="2"/>
          </w:tcPr>
          <w:p w14:paraId="21C1926B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>С Сашей</w:t>
            </w:r>
          </w:p>
          <w:p w14:paraId="1A1AE4EC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Измерение с помощью гибкого сантиметра длины по кри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softHyphen/>
              <w:t>вой: окружность головы, дерева, мяча</w:t>
            </w:r>
          </w:p>
        </w:tc>
        <w:tc>
          <w:tcPr>
            <w:tcW w:w="1984" w:type="dxa"/>
          </w:tcPr>
          <w:p w14:paraId="14CCE13E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Конструирования по логическим блокам Дьенеша: «Помоги фигурам выбраться из леса»</w:t>
            </w:r>
          </w:p>
        </w:tc>
        <w:tc>
          <w:tcPr>
            <w:tcW w:w="2409" w:type="dxa"/>
          </w:tcPr>
          <w:p w14:paraId="12E9C125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w w:val="103"/>
                <w:sz w:val="20"/>
                <w:szCs w:val="20"/>
                <w:lang w:val="ru-RU" w:bidi="ar-SA"/>
              </w:rPr>
              <w:t xml:space="preserve">Беседа </w:t>
            </w:r>
            <w:r w:rsidRPr="00CB59F5">
              <w:rPr>
                <w:rFonts w:eastAsia="Times New Roman"/>
                <w:w w:val="103"/>
                <w:sz w:val="20"/>
                <w:szCs w:val="20"/>
                <w:lang w:val="ru-RU" w:bidi="ar-SA"/>
              </w:rPr>
              <w:t xml:space="preserve">«Бытовая </w:t>
            </w:r>
            <w:r w:rsidRPr="00CB59F5">
              <w:rPr>
                <w:rFonts w:eastAsia="Times New Roman"/>
                <w:spacing w:val="-3"/>
                <w:w w:val="103"/>
                <w:sz w:val="20"/>
                <w:szCs w:val="20"/>
                <w:lang w:val="ru-RU" w:bidi="ar-SA"/>
              </w:rPr>
              <w:t xml:space="preserve">техника» </w:t>
            </w:r>
          </w:p>
          <w:p w14:paraId="2CA37612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t>(плита, пыле</w:t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softHyphen/>
              <w:t xml:space="preserve">сос, утюг, стиральная машина) [Горбатенко  с. 78]. </w:t>
            </w:r>
            <w:r w:rsidRPr="00CB59F5">
              <w:rPr>
                <w:rFonts w:eastAsia="Times New Roman"/>
                <w:spacing w:val="30"/>
                <w:w w:val="103"/>
                <w:sz w:val="20"/>
                <w:szCs w:val="20"/>
                <w:lang w:val="ru-RU" w:bidi="ar-SA"/>
              </w:rPr>
              <w:t xml:space="preserve">Задачи: </w:t>
            </w:r>
            <w:r w:rsidRPr="00CB59F5">
              <w:rPr>
                <w:rFonts w:eastAsia="Times New Roman"/>
                <w:spacing w:val="-3"/>
                <w:w w:val="103"/>
                <w:sz w:val="20"/>
                <w:szCs w:val="20"/>
                <w:lang w:val="ru-RU" w:bidi="ar-SA"/>
              </w:rPr>
              <w:t xml:space="preserve">формировать </w:t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t>представле</w:t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5"/>
                <w:w w:val="103"/>
                <w:sz w:val="20"/>
                <w:szCs w:val="20"/>
                <w:lang w:val="ru-RU" w:bidi="ar-SA"/>
              </w:rPr>
              <w:t>ния о пред</w:t>
            </w:r>
            <w:r w:rsidRPr="00CB59F5">
              <w:rPr>
                <w:rFonts w:eastAsia="Times New Roman"/>
                <w:spacing w:val="-5"/>
                <w:w w:val="103"/>
                <w:sz w:val="20"/>
                <w:szCs w:val="20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t>метах быто</w:t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5"/>
                <w:w w:val="103"/>
                <w:sz w:val="20"/>
                <w:szCs w:val="20"/>
                <w:lang w:val="ru-RU" w:bidi="ar-SA"/>
              </w:rPr>
              <w:t xml:space="preserve">вой техники, </w:t>
            </w:r>
            <w:r w:rsidRPr="00CB59F5">
              <w:rPr>
                <w:rFonts w:eastAsia="Times New Roman"/>
                <w:spacing w:val="-3"/>
                <w:w w:val="103"/>
                <w:sz w:val="20"/>
                <w:szCs w:val="20"/>
                <w:lang w:val="ru-RU" w:bidi="ar-SA"/>
              </w:rPr>
              <w:t>её назначе</w:t>
            </w:r>
            <w:r w:rsidRPr="00CB59F5">
              <w:rPr>
                <w:rFonts w:eastAsia="Times New Roman"/>
                <w:spacing w:val="-3"/>
                <w:w w:val="103"/>
                <w:sz w:val="20"/>
                <w:szCs w:val="20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4"/>
                <w:w w:val="103"/>
                <w:sz w:val="20"/>
                <w:szCs w:val="20"/>
                <w:lang w:val="ru-RU" w:bidi="ar-SA"/>
              </w:rPr>
              <w:t>н</w:t>
            </w:r>
            <w:r w:rsidRPr="00CB59F5">
              <w:rPr>
                <w:rFonts w:ascii="Calibri" w:eastAsia="Times New Roman" w:hAnsi="Calibri"/>
                <w:spacing w:val="-4"/>
                <w:w w:val="103"/>
                <w:sz w:val="20"/>
                <w:szCs w:val="20"/>
                <w:lang w:val="ru-RU" w:bidi="ar-SA"/>
              </w:rPr>
              <w:t>ии</w:t>
            </w:r>
          </w:p>
        </w:tc>
        <w:tc>
          <w:tcPr>
            <w:tcW w:w="1983" w:type="dxa"/>
            <w:vMerge w:val="restart"/>
          </w:tcPr>
          <w:p w14:paraId="15F54AE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Консультация для родителей  «Меры профилактики гриппа»</w:t>
            </w:r>
          </w:p>
        </w:tc>
      </w:tr>
      <w:tr w:rsidR="00CB59F5" w:rsidRPr="001A62CE" w14:paraId="74F8A047" w14:textId="77777777" w:rsidTr="00CB59F5">
        <w:tc>
          <w:tcPr>
            <w:tcW w:w="398" w:type="dxa"/>
            <w:gridSpan w:val="2"/>
            <w:vMerge/>
          </w:tcPr>
          <w:p w14:paraId="1AE7F5F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 w:val="restart"/>
          </w:tcPr>
          <w:p w14:paraId="4FD38268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НОД</w:t>
            </w:r>
          </w:p>
          <w:p w14:paraId="003EB7C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58" w:type="dxa"/>
          </w:tcPr>
          <w:p w14:paraId="011D51F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Познание, Коммуникация</w:t>
            </w:r>
          </w:p>
        </w:tc>
        <w:tc>
          <w:tcPr>
            <w:tcW w:w="9777" w:type="dxa"/>
            <w:gridSpan w:val="5"/>
          </w:tcPr>
          <w:p w14:paraId="5CDF4B0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Младшая и средняя группа:</w:t>
            </w:r>
          </w:p>
          <w:p w14:paraId="7D4F086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1.Конструирование из бумаги</w:t>
            </w:r>
          </w:p>
          <w:p w14:paraId="5C022BF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Тема: «Зайчик»</w:t>
            </w:r>
          </w:p>
          <w:p w14:paraId="5A5C6BD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lastRenderedPageBreak/>
              <w:t>Цели: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Продолжать закрепление с бумагой, развивать образное мышление, воспитывать любовь ко всему живому, продолжать воспитывать умение слушать воспитателя, усидчивость в работе</w:t>
            </w:r>
          </w:p>
          <w:p w14:paraId="26A1957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Старшая и подготовительная группа:</w:t>
            </w:r>
          </w:p>
          <w:p w14:paraId="1FEF837F" w14:textId="77777777" w:rsidR="00CB59F5" w:rsidRPr="00CB59F5" w:rsidRDefault="00CB59F5" w:rsidP="007762D2">
            <w:pPr>
              <w:numPr>
                <w:ilvl w:val="0"/>
                <w:numId w:val="23"/>
              </w:numPr>
              <w:spacing w:after="200"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Конструирование</w:t>
            </w:r>
          </w:p>
          <w:p w14:paraId="4294586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Тема: «Заяц»</w:t>
            </w:r>
          </w:p>
          <w:p w14:paraId="500F78C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b/>
                <w:sz w:val="16"/>
                <w:szCs w:val="16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4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Учить (закреплять умение)  изготавливать фигурку из бумаги способом оригами.</w:t>
            </w:r>
          </w:p>
        </w:tc>
        <w:tc>
          <w:tcPr>
            <w:tcW w:w="1983" w:type="dxa"/>
            <w:vMerge/>
          </w:tcPr>
          <w:p w14:paraId="7C982CB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0E324362" w14:textId="77777777" w:rsidTr="00CB59F5">
        <w:trPr>
          <w:trHeight w:val="444"/>
        </w:trPr>
        <w:tc>
          <w:tcPr>
            <w:tcW w:w="398" w:type="dxa"/>
            <w:gridSpan w:val="2"/>
            <w:vMerge/>
          </w:tcPr>
          <w:p w14:paraId="0129B35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37D2BC1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1335" w:type="dxa"/>
            <w:gridSpan w:val="6"/>
          </w:tcPr>
          <w:p w14:paraId="2A86BF3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Физическая культура у всех групп</w:t>
            </w:r>
          </w:p>
        </w:tc>
        <w:tc>
          <w:tcPr>
            <w:tcW w:w="1983" w:type="dxa"/>
            <w:vMerge/>
          </w:tcPr>
          <w:p w14:paraId="0E632FE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46B4EE7C" w14:textId="77777777" w:rsidTr="00CB59F5">
        <w:trPr>
          <w:gridBefore w:val="1"/>
          <w:wBefore w:w="6" w:type="dxa"/>
          <w:trHeight w:val="1424"/>
        </w:trPr>
        <w:tc>
          <w:tcPr>
            <w:tcW w:w="392" w:type="dxa"/>
            <w:vMerge/>
          </w:tcPr>
          <w:p w14:paraId="394FC77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44A4EBC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05F6750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14:paraId="5AF3924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Физич.</w:t>
            </w:r>
          </w:p>
          <w:p w14:paraId="4D3FDC1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культура,</w:t>
            </w:r>
          </w:p>
          <w:p w14:paraId="25EAB1C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Здоровье,</w:t>
            </w:r>
          </w:p>
          <w:p w14:paraId="37B2CFD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Безопас-ность,</w:t>
            </w:r>
          </w:p>
          <w:p w14:paraId="61DC864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Социализа-ция,</w:t>
            </w:r>
          </w:p>
          <w:p w14:paraId="641858D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Труд.</w:t>
            </w:r>
          </w:p>
          <w:p w14:paraId="1514098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Познание,</w:t>
            </w:r>
          </w:p>
          <w:p w14:paraId="3CBED52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Коммуни-кация,</w:t>
            </w:r>
          </w:p>
          <w:p w14:paraId="0003900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Чтение х/л,</w:t>
            </w:r>
          </w:p>
          <w:p w14:paraId="23B9677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Худож. творчество,</w:t>
            </w:r>
          </w:p>
          <w:p w14:paraId="1AC2EA9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Музыка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14:paraId="42AD960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Наблюдение за солнцем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Светит реже, поднимается невысоко</w:t>
            </w: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.</w:t>
            </w:r>
          </w:p>
          <w:p w14:paraId="1861687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Беседа  «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Почему стало холодно» цель: закрепить представления о сезонных изменениях в природе</w:t>
            </w:r>
          </w:p>
          <w:p w14:paraId="6BF17E2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Д/и «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Съедобное –  несъедобное» закрепить знание  об овощах</w:t>
            </w:r>
          </w:p>
          <w:p w14:paraId="2A82D2E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Труд.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Подметание дорожек.</w:t>
            </w:r>
          </w:p>
          <w:p w14:paraId="77E29FB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1842" w:type="dxa"/>
          </w:tcPr>
          <w:p w14:paraId="4C154216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w w:val="103"/>
                <w:sz w:val="18"/>
                <w:szCs w:val="18"/>
                <w:lang w:val="ru-RU" w:bidi="ar-SA"/>
              </w:rPr>
              <w:t xml:space="preserve">Игровая ситуация «Где люди живут» с Светой, Ромой, Аделиной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6695185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color w:val="000000"/>
                <w:spacing w:val="-2"/>
                <w:sz w:val="18"/>
                <w:szCs w:val="18"/>
                <w:lang w:val="ru-RU" w:bidi="ar-SA"/>
              </w:rPr>
              <w:t>Разучивание стихотворения С. Маршака: «</w:t>
            </w:r>
            <w:r w:rsidRPr="00CB59F5">
              <w:rPr>
                <w:rFonts w:eastAsia="Times New Roman"/>
                <w:color w:val="000000"/>
                <w:spacing w:val="-1"/>
                <w:sz w:val="18"/>
                <w:szCs w:val="18"/>
                <w:lang w:val="ru-RU" w:bidi="ar-SA"/>
              </w:rPr>
              <w:t xml:space="preserve">Вот семёрка - кочерга. </w:t>
            </w:r>
            <w:r w:rsidRPr="00CB59F5">
              <w:rPr>
                <w:rFonts w:eastAsia="Times New Roman"/>
                <w:color w:val="000000"/>
                <w:spacing w:val="-2"/>
                <w:sz w:val="18"/>
                <w:szCs w:val="18"/>
                <w:lang w:val="ru-RU" w:bidi="ar-SA"/>
              </w:rPr>
              <w:t>У неё одна нога.»</w:t>
            </w:r>
          </w:p>
        </w:tc>
        <w:tc>
          <w:tcPr>
            <w:tcW w:w="2409" w:type="dxa"/>
          </w:tcPr>
          <w:p w14:paraId="00D38CF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С/р и «Зоопарк» учить самостоятельно развивать сюжет игры, развивать творчество, фантазию.</w:t>
            </w:r>
          </w:p>
        </w:tc>
        <w:tc>
          <w:tcPr>
            <w:tcW w:w="1983" w:type="dxa"/>
            <w:vMerge/>
          </w:tcPr>
          <w:p w14:paraId="4ED46F0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3E0154C5" w14:textId="77777777" w:rsidTr="00CB59F5">
        <w:trPr>
          <w:gridBefore w:val="1"/>
          <w:wBefore w:w="6" w:type="dxa"/>
          <w:trHeight w:val="321"/>
        </w:trPr>
        <w:tc>
          <w:tcPr>
            <w:tcW w:w="392" w:type="dxa"/>
            <w:vMerge/>
          </w:tcPr>
          <w:p w14:paraId="262DE92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4A5682C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работа до и после сна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73E36DD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777" w:type="dxa"/>
            <w:gridSpan w:val="5"/>
            <w:tcBorders>
              <w:left w:val="single" w:sz="4" w:space="0" w:color="auto"/>
            </w:tcBorders>
          </w:tcPr>
          <w:p w14:paraId="76FAE79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Беседа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об  оздоровительной функции сна для организма</w:t>
            </w: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. </w:t>
            </w:r>
            <w:r w:rsidRPr="00CB59F5">
              <w:rPr>
                <w:rFonts w:eastAsia="Times New Roman"/>
                <w:b/>
                <w:color w:val="000000"/>
                <w:spacing w:val="-1"/>
                <w:sz w:val="18"/>
                <w:szCs w:val="18"/>
                <w:lang w:val="ru-RU" w:bidi="ar-SA"/>
              </w:rPr>
              <w:t xml:space="preserve">Чтение </w:t>
            </w:r>
            <w:r w:rsidRPr="00CB59F5">
              <w:rPr>
                <w:rFonts w:eastAsia="Times New Roman"/>
                <w:color w:val="000000"/>
                <w:spacing w:val="-1"/>
                <w:sz w:val="18"/>
                <w:szCs w:val="18"/>
                <w:lang w:val="ru-RU" w:bidi="ar-SA"/>
              </w:rPr>
              <w:t>сказки Д. Мамина-Сибиряка «Серая шейка».</w:t>
            </w:r>
          </w:p>
        </w:tc>
        <w:tc>
          <w:tcPr>
            <w:tcW w:w="1983" w:type="dxa"/>
            <w:vMerge/>
          </w:tcPr>
          <w:p w14:paraId="1293752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191B5953" w14:textId="77777777" w:rsidTr="00CB59F5">
        <w:trPr>
          <w:gridBefore w:val="1"/>
          <w:wBefore w:w="6" w:type="dxa"/>
          <w:trHeight w:val="465"/>
        </w:trPr>
        <w:tc>
          <w:tcPr>
            <w:tcW w:w="392" w:type="dxa"/>
            <w:vMerge/>
          </w:tcPr>
          <w:p w14:paraId="541DE4F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19E63BB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308E913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777" w:type="dxa"/>
            <w:gridSpan w:val="5"/>
            <w:tcBorders>
              <w:left w:val="single" w:sz="4" w:space="0" w:color="auto"/>
            </w:tcBorders>
          </w:tcPr>
          <w:p w14:paraId="686680E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Занятие с психологом </w:t>
            </w:r>
          </w:p>
        </w:tc>
        <w:tc>
          <w:tcPr>
            <w:tcW w:w="1983" w:type="dxa"/>
            <w:vMerge/>
          </w:tcPr>
          <w:p w14:paraId="3F6B795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140CD8D8" w14:textId="77777777" w:rsidTr="00CB59F5">
        <w:trPr>
          <w:gridBefore w:val="1"/>
          <w:wBefore w:w="6" w:type="dxa"/>
        </w:trPr>
        <w:tc>
          <w:tcPr>
            <w:tcW w:w="392" w:type="dxa"/>
            <w:vMerge/>
          </w:tcPr>
          <w:p w14:paraId="493E80A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7DDA1C5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337D629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14:paraId="6C3BE470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Выполнение </w:t>
            </w: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коллективного панно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«Животные в нашем лесу».</w:t>
            </w:r>
          </w:p>
          <w:p w14:paraId="50B7959F" w14:textId="77777777" w:rsidR="00CB59F5" w:rsidRPr="00CB59F5" w:rsidRDefault="00CB59F5" w:rsidP="00CB59F5">
            <w:pPr>
              <w:rPr>
                <w:rFonts w:eastAsia="Times New Roman"/>
                <w:w w:val="103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pacing w:val="-2"/>
                <w:w w:val="103"/>
                <w:sz w:val="18"/>
                <w:szCs w:val="18"/>
                <w:lang w:val="ru-RU" w:bidi="ar-SA"/>
              </w:rPr>
              <w:t>Беседа</w:t>
            </w:r>
            <w:r w:rsidRPr="00CB59F5">
              <w:rPr>
                <w:rFonts w:eastAsia="Times New Roman"/>
                <w:spacing w:val="-2"/>
                <w:w w:val="103"/>
                <w:sz w:val="18"/>
                <w:szCs w:val="18"/>
                <w:lang w:val="ru-RU" w:bidi="ar-SA"/>
              </w:rPr>
              <w:t xml:space="preserve"> «Будь ос</w:t>
            </w:r>
            <w:r w:rsidRPr="00CB59F5">
              <w:rPr>
                <w:rFonts w:eastAsia="Times New Roman"/>
                <w:spacing w:val="-2"/>
                <w:w w:val="103"/>
                <w:sz w:val="18"/>
                <w:szCs w:val="18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1"/>
                <w:w w:val="103"/>
                <w:sz w:val="18"/>
                <w:szCs w:val="18"/>
                <w:lang w:val="ru-RU" w:bidi="ar-SA"/>
              </w:rPr>
              <w:t xml:space="preserve">торожен </w:t>
            </w:r>
            <w:r w:rsidRPr="00CB59F5">
              <w:rPr>
                <w:rFonts w:eastAsia="Times New Roman"/>
                <w:b/>
                <w:bCs/>
                <w:spacing w:val="-4"/>
                <w:w w:val="103"/>
                <w:sz w:val="18"/>
                <w:szCs w:val="18"/>
                <w:lang w:val="ru-RU" w:bidi="ar-SA"/>
              </w:rPr>
              <w:t>с огнём»</w:t>
            </w:r>
            <w:r w:rsidRPr="00CB59F5">
              <w:rPr>
                <w:rFonts w:eastAsia="Times New Roman"/>
                <w:spacing w:val="29"/>
                <w:w w:val="103"/>
                <w:sz w:val="18"/>
                <w:szCs w:val="18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pacing w:val="-9"/>
                <w:w w:val="103"/>
                <w:sz w:val="18"/>
                <w:szCs w:val="18"/>
                <w:lang w:val="ru-RU" w:bidi="ar-SA"/>
              </w:rPr>
              <w:t xml:space="preserve">закреплять </w:t>
            </w:r>
            <w:r w:rsidRPr="00CB59F5">
              <w:rPr>
                <w:rFonts w:eastAsia="Times New Roman"/>
                <w:spacing w:val="-5"/>
                <w:w w:val="103"/>
                <w:sz w:val="18"/>
                <w:szCs w:val="18"/>
                <w:lang w:val="ru-RU" w:bidi="ar-SA"/>
              </w:rPr>
              <w:t xml:space="preserve">знания </w:t>
            </w:r>
            <w:r w:rsidRPr="00CB59F5">
              <w:rPr>
                <w:rFonts w:eastAsia="Times New Roman"/>
                <w:w w:val="103"/>
                <w:sz w:val="18"/>
                <w:szCs w:val="18"/>
                <w:lang w:val="ru-RU" w:bidi="ar-SA"/>
              </w:rPr>
              <w:t xml:space="preserve">правил </w:t>
            </w:r>
            <w:r w:rsidRPr="00CB59F5">
              <w:rPr>
                <w:rFonts w:eastAsia="Times New Roman"/>
                <w:spacing w:val="-5"/>
                <w:w w:val="103"/>
                <w:sz w:val="18"/>
                <w:szCs w:val="18"/>
                <w:lang w:val="ru-RU" w:bidi="ar-SA"/>
              </w:rPr>
              <w:t xml:space="preserve">пожарной </w:t>
            </w:r>
            <w:r w:rsidRPr="00CB59F5">
              <w:rPr>
                <w:rFonts w:eastAsia="Times New Roman"/>
                <w:spacing w:val="-4"/>
                <w:w w:val="103"/>
                <w:sz w:val="18"/>
                <w:szCs w:val="18"/>
                <w:lang w:val="ru-RU" w:bidi="ar-SA"/>
              </w:rPr>
              <w:t>безопас</w:t>
            </w:r>
            <w:r w:rsidRPr="00CB59F5">
              <w:rPr>
                <w:rFonts w:eastAsia="Times New Roman"/>
                <w:spacing w:val="-4"/>
                <w:w w:val="103"/>
                <w:sz w:val="18"/>
                <w:szCs w:val="18"/>
                <w:lang w:val="ru-RU" w:bidi="ar-SA"/>
              </w:rPr>
              <w:softHyphen/>
            </w:r>
            <w:r w:rsidRPr="00CB59F5">
              <w:rPr>
                <w:rFonts w:eastAsia="Times New Roman"/>
                <w:spacing w:val="-7"/>
                <w:w w:val="103"/>
                <w:sz w:val="18"/>
                <w:szCs w:val="18"/>
                <w:lang w:val="ru-RU" w:bidi="ar-SA"/>
              </w:rPr>
              <w:t xml:space="preserve">ности; </w:t>
            </w:r>
            <w:r w:rsidRPr="00CB59F5">
              <w:rPr>
                <w:rFonts w:eastAsia="Times New Roman"/>
                <w:w w:val="103"/>
                <w:sz w:val="18"/>
                <w:szCs w:val="18"/>
                <w:lang w:val="ru-RU" w:bidi="ar-SA"/>
              </w:rPr>
              <w:t xml:space="preserve">прививать </w:t>
            </w:r>
            <w:r w:rsidRPr="00CB59F5">
              <w:rPr>
                <w:rFonts w:eastAsia="Times New Roman"/>
                <w:spacing w:val="-5"/>
                <w:w w:val="103"/>
                <w:sz w:val="18"/>
                <w:szCs w:val="18"/>
                <w:lang w:val="ru-RU" w:bidi="ar-SA"/>
              </w:rPr>
              <w:t xml:space="preserve">интерес к работе </w:t>
            </w:r>
            <w:r w:rsidRPr="00CB59F5">
              <w:rPr>
                <w:rFonts w:eastAsia="Times New Roman"/>
                <w:w w:val="103"/>
                <w:sz w:val="18"/>
                <w:szCs w:val="18"/>
                <w:lang w:val="ru-RU" w:bidi="ar-SA"/>
              </w:rPr>
              <w:t>пожарных</w:t>
            </w:r>
          </w:p>
        </w:tc>
        <w:tc>
          <w:tcPr>
            <w:tcW w:w="1983" w:type="dxa"/>
            <w:gridSpan w:val="2"/>
          </w:tcPr>
          <w:p w14:paraId="2DF3D532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w w:val="103"/>
                <w:sz w:val="20"/>
                <w:szCs w:val="20"/>
                <w:lang w:val="ru-RU" w:bidi="ar-SA"/>
              </w:rPr>
              <w:t>Игра «О домашних адре</w:t>
            </w:r>
            <w:r w:rsidRPr="00CB59F5">
              <w:rPr>
                <w:rFonts w:eastAsia="Times New Roman"/>
                <w:w w:val="103"/>
                <w:sz w:val="20"/>
                <w:szCs w:val="20"/>
                <w:lang w:val="ru-RU" w:bidi="ar-SA"/>
              </w:rPr>
              <w:softHyphen/>
              <w:t>сах»  С Лейлой Г, Виорикой.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46B03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color w:val="000000"/>
                <w:spacing w:val="-1"/>
                <w:sz w:val="22"/>
                <w:szCs w:val="22"/>
                <w:lang w:val="ru-RU" w:bidi="ar-SA"/>
              </w:rPr>
              <w:t>Лепка зверушек в подарок малышам</w:t>
            </w:r>
          </w:p>
        </w:tc>
        <w:tc>
          <w:tcPr>
            <w:tcW w:w="2409" w:type="dxa"/>
          </w:tcPr>
          <w:p w14:paraId="78E3DC2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Поместить в уголке Изо книжки - раскраски  с дикими животными.</w:t>
            </w:r>
          </w:p>
        </w:tc>
        <w:tc>
          <w:tcPr>
            <w:tcW w:w="1983" w:type="dxa"/>
            <w:vMerge/>
          </w:tcPr>
          <w:p w14:paraId="5882268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23FA3B9F" w14:textId="77777777" w:rsidTr="00CB59F5">
        <w:trPr>
          <w:gridBefore w:val="1"/>
          <w:wBefore w:w="6" w:type="dxa"/>
          <w:trHeight w:val="281"/>
        </w:trPr>
        <w:tc>
          <w:tcPr>
            <w:tcW w:w="392" w:type="dxa"/>
            <w:vMerge/>
          </w:tcPr>
          <w:p w14:paraId="4BE79B1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0F361CF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2A023ED8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777" w:type="dxa"/>
            <w:gridSpan w:val="5"/>
            <w:tcBorders>
              <w:left w:val="single" w:sz="4" w:space="0" w:color="auto"/>
            </w:tcBorders>
          </w:tcPr>
          <w:p w14:paraId="3331BBC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</w:t>
            </w: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аблюдение 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за сокращением светового дня. Темнеет намного раньше. С чем это связано? Учить делать умозаключения..  Объяснить и </w:t>
            </w: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разучить пословицу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«Если вороны садятся на нижние ветки деревьев , будет сильный ветер»  </w:t>
            </w:r>
          </w:p>
        </w:tc>
        <w:tc>
          <w:tcPr>
            <w:tcW w:w="1983" w:type="dxa"/>
            <w:vMerge/>
          </w:tcPr>
          <w:p w14:paraId="15FCF2C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51CE0440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785DBA5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5484553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AD99F0B" w14:textId="77777777" w:rsidR="00CB59F5" w:rsidRPr="00CB59F5" w:rsidRDefault="00CB59F5" w:rsidP="00CB59F5">
      <w:pPr>
        <w:tabs>
          <w:tab w:val="left" w:pos="1335"/>
        </w:tabs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9B75785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lastRenderedPageBreak/>
        <w:t xml:space="preserve">КАЛЕНДАРНО-ТЕМАТИЧПЕСКОЕ ПЛАНИРОВАНИЕ В РАЗНОВОЗРАСТНОЙ ГРУППЕ С 3 до 7 лет.  </w:t>
      </w:r>
    </w:p>
    <w:p w14:paraId="29A539B9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u w:val="single"/>
          <w:lang w:val="ru-RU" w:bidi="ar-SA"/>
        </w:rPr>
      </w:pPr>
      <w:r w:rsidRPr="00CB59F5">
        <w:rPr>
          <w:rFonts w:eastAsia="Times New Roman"/>
          <w:b/>
          <w:sz w:val="20"/>
          <w:szCs w:val="20"/>
          <w:u w:val="single"/>
          <w:lang w:val="ru-RU" w:bidi="ar-SA"/>
        </w:rPr>
        <w:t>3 НЕДЕЛЯ ДЕКАБРЯ.</w:t>
      </w:r>
    </w:p>
    <w:p w14:paraId="42A42EB8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(Старшая и подготовительная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2FA131BF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Закреплять представление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55FE2B40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eastAsia="Times New Roman"/>
          <w:b/>
          <w:sz w:val="20"/>
          <w:szCs w:val="20"/>
          <w:lang w:val="ru-RU" w:bidi="ar-SA"/>
        </w:rPr>
        <w:t>Викторина «Дикие животные»</w:t>
      </w:r>
    </w:p>
    <w:p w14:paraId="12CE1F4D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Дата проведения итогового мероприятия: </w:t>
      </w:r>
      <w:r w:rsidRPr="00CB59F5">
        <w:rPr>
          <w:rFonts w:eastAsia="Times New Roman"/>
          <w:b/>
          <w:sz w:val="20"/>
          <w:szCs w:val="20"/>
          <w:lang w:val="ru-RU" w:bidi="ar-SA"/>
        </w:rPr>
        <w:t>пятница – 22.12.</w:t>
      </w:r>
    </w:p>
    <w:p w14:paraId="089399C7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Тема недели (Младшая и средняя  группа):  </w:t>
      </w:r>
      <w:r w:rsidRPr="00CB59F5">
        <w:rPr>
          <w:rFonts w:eastAsia="Times New Roman"/>
          <w:b/>
          <w:sz w:val="20"/>
          <w:szCs w:val="20"/>
          <w:lang w:val="ru-RU" w:bidi="ar-SA"/>
        </w:rPr>
        <w:t>«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>Как звери зиму встречают</w:t>
      </w:r>
      <w:r w:rsidRPr="00CB59F5">
        <w:rPr>
          <w:rFonts w:eastAsia="Times New Roman"/>
          <w:b/>
          <w:sz w:val="20"/>
          <w:szCs w:val="20"/>
          <w:lang w:val="ru-RU" w:bidi="ar-SA"/>
        </w:rPr>
        <w:t>»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( с 18 декабря по 22 декабря.)</w:t>
      </w:r>
    </w:p>
    <w:p w14:paraId="217F21BD" w14:textId="77777777" w:rsidR="00CB59F5" w:rsidRPr="00CB59F5" w:rsidRDefault="00CB59F5" w:rsidP="00CB59F5">
      <w:pPr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>Цель :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Формировать знания о том, что сезонные изменения в природе влияют на жизнь животных. Расширять знания о диких животных, знания о том, как звери зимуют. Рассказать о помощи людей животным.</w:t>
      </w:r>
    </w:p>
    <w:p w14:paraId="253E1D37" w14:textId="77777777" w:rsidR="00CB59F5" w:rsidRPr="00CB59F5" w:rsidRDefault="00CB59F5" w:rsidP="00CB59F5">
      <w:pPr>
        <w:jc w:val="center"/>
        <w:rPr>
          <w:rFonts w:eastAsia="Times New Roman"/>
          <w:sz w:val="20"/>
          <w:szCs w:val="20"/>
          <w:lang w:val="ru-RU" w:bidi="ar-SA"/>
        </w:rPr>
      </w:pPr>
      <w:r w:rsidRPr="00CB59F5">
        <w:rPr>
          <w:rFonts w:eastAsia="Times New Roman"/>
          <w:sz w:val="20"/>
          <w:szCs w:val="20"/>
          <w:lang w:val="ru-RU" w:bidi="ar-SA"/>
        </w:rPr>
        <w:t xml:space="preserve">Итоговое мероприятие: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Выставка детских рисунков</w:t>
      </w: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 «Как звери зиму встречают»</w:t>
      </w:r>
    </w:p>
    <w:p w14:paraId="5AF37A61" w14:textId="77777777" w:rsidR="00CB59F5" w:rsidRPr="00CB59F5" w:rsidRDefault="00CB59F5" w:rsidP="00CB59F5">
      <w:pPr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CB59F5">
        <w:rPr>
          <w:rFonts w:ascii="Calibri" w:eastAsia="Times New Roman" w:hAnsi="Calibri"/>
          <w:sz w:val="22"/>
          <w:szCs w:val="22"/>
          <w:lang w:val="ru-RU" w:bidi="ar-SA"/>
        </w:rPr>
        <w:t xml:space="preserve">Дата проведения итогового мероприятия: </w:t>
      </w:r>
      <w:r w:rsidRPr="00CB59F5">
        <w:rPr>
          <w:rFonts w:ascii="Calibri" w:eastAsia="Times New Roman" w:hAnsi="Calibri"/>
          <w:b/>
          <w:sz w:val="22"/>
          <w:szCs w:val="22"/>
          <w:lang w:val="ru-RU" w:bidi="ar-SA"/>
        </w:rPr>
        <w:t>пятница – 22.12.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01"/>
        <w:gridCol w:w="3260"/>
        <w:gridCol w:w="1708"/>
        <w:gridCol w:w="1836"/>
        <w:gridCol w:w="2835"/>
        <w:gridCol w:w="1984"/>
      </w:tblGrid>
      <w:tr w:rsidR="00CB59F5" w:rsidRPr="001A62CE" w14:paraId="79023AD1" w14:textId="77777777" w:rsidTr="00CB59F5">
        <w:tc>
          <w:tcPr>
            <w:tcW w:w="392" w:type="dxa"/>
            <w:vMerge w:val="restart"/>
            <w:textDirection w:val="btLr"/>
          </w:tcPr>
          <w:p w14:paraId="49AACC4E" w14:textId="77777777" w:rsidR="00CB59F5" w:rsidRPr="00CB59F5" w:rsidRDefault="00CB59F5" w:rsidP="00CB59F5">
            <w:pPr>
              <w:spacing w:line="276" w:lineRule="auto"/>
              <w:ind w:right="113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386CA9D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3BBCB7AF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51DF83D9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06D1FC6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40CD4D8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3"/>
          </w:tcPr>
          <w:p w14:paraId="1F23A71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5CD9A3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14:paraId="2BA1CB55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Взаимодействие с родителями/ социальными партнерами </w:t>
            </w:r>
          </w:p>
        </w:tc>
      </w:tr>
      <w:tr w:rsidR="00CB59F5" w:rsidRPr="001A62CE" w14:paraId="6D0C7C1B" w14:textId="77777777" w:rsidTr="00CB59F5">
        <w:trPr>
          <w:trHeight w:val="546"/>
        </w:trPr>
        <w:tc>
          <w:tcPr>
            <w:tcW w:w="392" w:type="dxa"/>
            <w:vMerge/>
          </w:tcPr>
          <w:p w14:paraId="659753F1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797C33AB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2CD70F4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260" w:type="dxa"/>
          </w:tcPr>
          <w:p w14:paraId="5171B67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Групповая,</w:t>
            </w:r>
          </w:p>
          <w:p w14:paraId="1272ACE2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545F1AE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</w:p>
          <w:p w14:paraId="5F98616A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Индивидуальная</w:t>
            </w:r>
          </w:p>
        </w:tc>
        <w:tc>
          <w:tcPr>
            <w:tcW w:w="1836" w:type="dxa"/>
          </w:tcPr>
          <w:p w14:paraId="73DE1A9D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val="ru-RU" w:bidi="ar-SA"/>
              </w:rPr>
            </w:pPr>
            <w:r w:rsidRPr="00CB59F5">
              <w:rPr>
                <w:rFonts w:eastAsia="Times New Roman"/>
                <w:sz w:val="14"/>
                <w:szCs w:val="14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14:paraId="2AAFE396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38BAB05C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</w:tr>
      <w:tr w:rsidR="00CB59F5" w:rsidRPr="001A62CE" w14:paraId="0DAEE527" w14:textId="77777777" w:rsidTr="00CB59F5">
        <w:trPr>
          <w:trHeight w:val="1786"/>
        </w:trPr>
        <w:tc>
          <w:tcPr>
            <w:tcW w:w="392" w:type="dxa"/>
            <w:vMerge w:val="restart"/>
            <w:textDirection w:val="btLr"/>
          </w:tcPr>
          <w:p w14:paraId="13020AFA" w14:textId="77777777" w:rsidR="00CB59F5" w:rsidRPr="00CB59F5" w:rsidRDefault="00CB59F5" w:rsidP="00CB59F5">
            <w:pPr>
              <w:spacing w:line="276" w:lineRule="auto"/>
              <w:ind w:right="113"/>
              <w:rPr>
                <w:rFonts w:eastAsia="Times New Roman"/>
                <w:b/>
                <w:sz w:val="24"/>
                <w:lang w:val="ru-RU" w:bidi="ar-SA"/>
              </w:rPr>
            </w:pPr>
            <w:r w:rsidRPr="00CB59F5">
              <w:rPr>
                <w:rFonts w:eastAsia="Times New Roman"/>
                <w:b/>
                <w:sz w:val="24"/>
                <w:lang w:val="ru-RU" w:bidi="ar-SA"/>
              </w:rPr>
              <w:t xml:space="preserve">                                                                 Пятница   22октября</w:t>
            </w:r>
          </w:p>
        </w:tc>
        <w:tc>
          <w:tcPr>
            <w:tcW w:w="1276" w:type="dxa"/>
          </w:tcPr>
          <w:p w14:paraId="506BD357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701" w:type="dxa"/>
          </w:tcPr>
          <w:p w14:paraId="5397852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физ. культура</w:t>
            </w:r>
          </w:p>
          <w:p w14:paraId="76DAF24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здоровье</w:t>
            </w:r>
          </w:p>
          <w:p w14:paraId="488D0C2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безопасность</w:t>
            </w:r>
          </w:p>
          <w:p w14:paraId="6617C19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социализация</w:t>
            </w:r>
          </w:p>
          <w:p w14:paraId="386A385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труд, познание</w:t>
            </w:r>
          </w:p>
          <w:p w14:paraId="5DFF1DF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коммуникация</w:t>
            </w:r>
          </w:p>
          <w:p w14:paraId="1F2D82D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чтение х/л</w:t>
            </w:r>
          </w:p>
          <w:p w14:paraId="30006FF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</w:t>
            </w:r>
          </w:p>
        </w:tc>
        <w:tc>
          <w:tcPr>
            <w:tcW w:w="3260" w:type="dxa"/>
          </w:tcPr>
          <w:p w14:paraId="1BD3D04A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Настольно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-печатная игра «Дикие животные» развивать внимание усидчивость.</w:t>
            </w:r>
          </w:p>
          <w:p w14:paraId="27EA68E5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Работа с моделями «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Дикие животные» закрепить знания о способах приспособления животных к зимним условиям.</w:t>
            </w:r>
          </w:p>
          <w:p w14:paraId="66C6F40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Комплекс утр. гимнастики №5</w:t>
            </w:r>
          </w:p>
        </w:tc>
        <w:tc>
          <w:tcPr>
            <w:tcW w:w="1708" w:type="dxa"/>
          </w:tcPr>
          <w:p w14:paraId="798BA9E5" w14:textId="77777777" w:rsidR="00CB59F5" w:rsidRPr="00CB59F5" w:rsidRDefault="00CB59F5" w:rsidP="00CB59F5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С Женей,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Нанизывание крупных пуговиц, бусин, шариков на леску, развитие мелкой   моторики.</w:t>
            </w:r>
          </w:p>
        </w:tc>
        <w:tc>
          <w:tcPr>
            <w:tcW w:w="1836" w:type="dxa"/>
          </w:tcPr>
          <w:p w14:paraId="7E01A6BB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Беседа  «Как готовятся звери к зиме?»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Знать и называть животных приспособления к среде обитания (сезонные изменения)</w:t>
            </w:r>
          </w:p>
        </w:tc>
        <w:tc>
          <w:tcPr>
            <w:tcW w:w="2835" w:type="dxa"/>
          </w:tcPr>
          <w:p w14:paraId="20664D8B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Рассматривание альбома «Эти интересные животные».</w:t>
            </w:r>
          </w:p>
          <w:p w14:paraId="0FB99FD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vMerge w:val="restart"/>
          </w:tcPr>
          <w:p w14:paraId="5F35ECD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Привлечь родителей к  участию в конкурсе  поделок из природного материала в Д/К «Строитель снежного городка»</w:t>
            </w:r>
          </w:p>
          <w:p w14:paraId="32CC105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99B5C0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825650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0DA0E4F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07D303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Беседа  с родителями о необходимости закаливания детей.</w:t>
            </w:r>
          </w:p>
        </w:tc>
      </w:tr>
      <w:tr w:rsidR="00CB59F5" w:rsidRPr="001A62CE" w14:paraId="6608BC5D" w14:textId="77777777" w:rsidTr="00CB59F5">
        <w:tc>
          <w:tcPr>
            <w:tcW w:w="392" w:type="dxa"/>
            <w:vMerge/>
          </w:tcPr>
          <w:p w14:paraId="0999CDB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 w:val="restart"/>
          </w:tcPr>
          <w:p w14:paraId="6C763A2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НОД</w:t>
            </w:r>
          </w:p>
          <w:p w14:paraId="0EA0CA80" w14:textId="77777777" w:rsidR="00CB59F5" w:rsidRPr="00CB59F5" w:rsidRDefault="00CB59F5" w:rsidP="00CB59F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4985412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Познание, Коммуникация</w:t>
            </w:r>
          </w:p>
        </w:tc>
        <w:tc>
          <w:tcPr>
            <w:tcW w:w="9639" w:type="dxa"/>
            <w:gridSpan w:val="4"/>
          </w:tcPr>
          <w:p w14:paraId="1820646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Младшая и средняя группа:</w:t>
            </w:r>
          </w:p>
          <w:p w14:paraId="2DB8C652" w14:textId="77777777" w:rsidR="00CB59F5" w:rsidRPr="00CB59F5" w:rsidRDefault="00CB59F5" w:rsidP="007762D2">
            <w:pPr>
              <w:numPr>
                <w:ilvl w:val="0"/>
                <w:numId w:val="24"/>
              </w:numPr>
              <w:spacing w:after="200"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Чтение художественной литературы   </w:t>
            </w:r>
          </w:p>
          <w:p w14:paraId="249CF7C8" w14:textId="77777777" w:rsidR="00CB59F5" w:rsidRPr="00CB59F5" w:rsidRDefault="00CB59F5" w:rsidP="00CB59F5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Тема: «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Чтение русской народной сказки «Лиса и заяц»</w:t>
            </w:r>
          </w:p>
          <w:p w14:paraId="34DA6BC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Продолжать знакомить с русскими сказками, внимательно слушать сказку, оценивать поступки героев, отвечать на вопросы по сказке полным ответом</w:t>
            </w:r>
          </w:p>
          <w:p w14:paraId="3A658D0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Старшая группа:</w:t>
            </w:r>
          </w:p>
          <w:p w14:paraId="64DF45CA" w14:textId="77777777" w:rsidR="00CB59F5" w:rsidRPr="00CB59F5" w:rsidRDefault="00CB59F5" w:rsidP="007762D2">
            <w:pPr>
              <w:numPr>
                <w:ilvl w:val="0"/>
                <w:numId w:val="25"/>
              </w:numPr>
              <w:spacing w:after="200"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Чтение художественной литературы:</w:t>
            </w:r>
          </w:p>
          <w:p w14:paraId="64853B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Тема: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Чтение сказки «Зимовье зверей»</w:t>
            </w:r>
          </w:p>
          <w:p w14:paraId="6655585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Цели: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Дать понятие  о жанровых особенностях рассказа, его отличии от сказки ; развивать навыки пересказа литературного текста; учить применять в речи образные выражения, сравнения.</w:t>
            </w:r>
          </w:p>
          <w:p w14:paraId="732A9BA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2.Рисование</w:t>
            </w:r>
          </w:p>
          <w:p w14:paraId="44A34424" w14:textId="77777777" w:rsidR="00CB59F5" w:rsidRPr="00CB59F5" w:rsidRDefault="00CB59F5" w:rsidP="00CB59F5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lastRenderedPageBreak/>
              <w:t>Тема:</w:t>
            </w:r>
            <w:r w:rsidRPr="00CB59F5">
              <w:rPr>
                <w:rFonts w:eastAsia="Times New Roman"/>
                <w:b/>
                <w:sz w:val="24"/>
                <w:lang w:val="ru-RU" w:eastAsia="ru-RU" w:bidi="ar-SA"/>
              </w:rPr>
              <w:t xml:space="preserve"> </w:t>
            </w:r>
            <w:r w:rsidRPr="00CB59F5">
              <w:rPr>
                <w:rFonts w:eastAsia="Times New Roman"/>
                <w:sz w:val="24"/>
                <w:lang w:val="ru-RU" w:eastAsia="ru-RU" w:bidi="ar-SA"/>
              </w:rPr>
              <w:t>«Как звери зиму встречают»</w:t>
            </w:r>
          </w:p>
          <w:p w14:paraId="467A0281" w14:textId="77777777" w:rsidR="00CB59F5" w:rsidRPr="00CB59F5" w:rsidRDefault="00CB59F5" w:rsidP="00CB59F5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CB59F5">
              <w:rPr>
                <w:rFonts w:eastAsia="Times New Roman"/>
                <w:sz w:val="24"/>
                <w:lang w:val="ru-RU" w:eastAsia="ru-RU" w:bidi="ar-SA"/>
              </w:rPr>
              <w:t>Цели: Учить (закреплять умение) передавать в рисунке характерные черты лесных животных, отражать изменения в природе, в зависимости от времени года, составлять композицию.</w:t>
            </w:r>
          </w:p>
          <w:p w14:paraId="51BED824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2176CFA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1C6D3CB7" w14:textId="77777777" w:rsidTr="00CB59F5">
        <w:trPr>
          <w:trHeight w:val="444"/>
        </w:trPr>
        <w:tc>
          <w:tcPr>
            <w:tcW w:w="392" w:type="dxa"/>
            <w:vMerge/>
          </w:tcPr>
          <w:p w14:paraId="782F2A4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</w:tcPr>
          <w:p w14:paraId="4476C91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</w:tcPr>
          <w:p w14:paraId="1C0DD17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Худож. творч., Познание</w:t>
            </w:r>
          </w:p>
        </w:tc>
        <w:tc>
          <w:tcPr>
            <w:tcW w:w="9639" w:type="dxa"/>
            <w:gridSpan w:val="4"/>
          </w:tcPr>
          <w:p w14:paraId="5929DF6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1984" w:type="dxa"/>
            <w:vMerge/>
          </w:tcPr>
          <w:p w14:paraId="366D5BF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2EA3D84A" w14:textId="77777777" w:rsidTr="00CB59F5">
        <w:trPr>
          <w:trHeight w:val="1424"/>
        </w:trPr>
        <w:tc>
          <w:tcPr>
            <w:tcW w:w="392" w:type="dxa"/>
            <w:vMerge/>
          </w:tcPr>
          <w:p w14:paraId="25BEFE3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2B2C481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5CD79E8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6EAB0D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Физич.</w:t>
            </w:r>
          </w:p>
          <w:p w14:paraId="048FCAC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культура,</w:t>
            </w:r>
          </w:p>
          <w:p w14:paraId="1B6217F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Здоровье,</w:t>
            </w:r>
          </w:p>
          <w:p w14:paraId="1D3F48D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Безопас-ность,</w:t>
            </w:r>
          </w:p>
          <w:p w14:paraId="1FDAF4B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Социализа-ция,</w:t>
            </w:r>
          </w:p>
          <w:p w14:paraId="2DEBE82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Труд.</w:t>
            </w:r>
          </w:p>
          <w:p w14:paraId="4E36E74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Познание,</w:t>
            </w:r>
          </w:p>
          <w:p w14:paraId="2B5476D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Коммуни-кация,</w:t>
            </w:r>
          </w:p>
          <w:p w14:paraId="625F4E2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Чтение х/л,</w:t>
            </w:r>
          </w:p>
          <w:p w14:paraId="7D46DFC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Худож. творчество,</w:t>
            </w:r>
          </w:p>
          <w:p w14:paraId="230491F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Музыка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15F95B5" w14:textId="77777777" w:rsidR="00CB59F5" w:rsidRPr="00CB59F5" w:rsidRDefault="00CB59F5" w:rsidP="00CB59F5">
            <w:pPr>
              <w:rPr>
                <w:rFonts w:eastAsia="Times New Roman"/>
                <w:color w:val="000000"/>
                <w:spacing w:val="-1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val="ru-RU" w:bidi="ar-SA"/>
              </w:rPr>
              <w:t>Рассматривание деревьев</w:t>
            </w:r>
            <w:r w:rsidRPr="00CB59F5">
              <w:rPr>
                <w:rFonts w:eastAsia="Times New Roman"/>
                <w:color w:val="000000"/>
                <w:spacing w:val="3"/>
                <w:sz w:val="20"/>
                <w:szCs w:val="20"/>
                <w:lang w:val="ru-RU" w:bidi="ar-SA"/>
              </w:rPr>
              <w:t xml:space="preserve">  Обратить внимание детей на </w:t>
            </w:r>
            <w:r w:rsidRPr="00CB59F5">
              <w:rPr>
                <w:rFonts w:eastAsia="Times New Roman"/>
                <w:color w:val="000000"/>
                <w:spacing w:val="-1"/>
                <w:sz w:val="20"/>
                <w:szCs w:val="20"/>
                <w:lang w:val="ru-RU" w:bidi="ar-SA"/>
              </w:rPr>
              <w:t>неброскую красоту деревьев даже в холодную пору</w:t>
            </w:r>
          </w:p>
          <w:p w14:paraId="4AFEFB59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Д/и  </w:t>
            </w:r>
            <w:r w:rsidRPr="00CB59F5">
              <w:rPr>
                <w:rFonts w:eastAsia="Times New Roman"/>
                <w:sz w:val="24"/>
                <w:lang w:val="ru-RU" w:bidi="ar-SA"/>
              </w:rPr>
              <w:t>«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Кто, где живет»</w:t>
            </w:r>
            <w:r w:rsidRPr="00CB59F5">
              <w:rPr>
                <w:rFonts w:eastAsia="Times New Roman"/>
                <w:sz w:val="24"/>
                <w:lang w:val="ru-RU" w:bidi="ar-SA"/>
              </w:rPr>
              <w:t xml:space="preserve">,  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>воспитывать любовь к животным</w:t>
            </w:r>
          </w:p>
          <w:p w14:paraId="32FD60D2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Игра с мячом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«Назови животное» развивать мышление, речь, воображение,</w:t>
            </w:r>
          </w:p>
        </w:tc>
        <w:tc>
          <w:tcPr>
            <w:tcW w:w="1708" w:type="dxa"/>
          </w:tcPr>
          <w:p w14:paraId="3D783547" w14:textId="77777777" w:rsidR="00CB59F5" w:rsidRPr="00CB59F5" w:rsidRDefault="00CB59F5" w:rsidP="00CB59F5">
            <w:pPr>
              <w:rPr>
                <w:rFonts w:eastAsia="Times New Roman"/>
                <w:b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 xml:space="preserve">С светой, Ритой, Катей  игра </w:t>
            </w:r>
            <w:r w:rsidRPr="00CB59F5">
              <w:rPr>
                <w:rFonts w:eastAsia="Times New Roman"/>
                <w:w w:val="103"/>
                <w:sz w:val="18"/>
                <w:szCs w:val="18"/>
                <w:lang w:val="ru-RU" w:bidi="ar-SA"/>
              </w:rPr>
              <w:t>«Узнай материал» закрепить знание о различных материалах из которых делают вещи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7A0A83A" w14:textId="77777777" w:rsidR="00CB59F5" w:rsidRPr="00CB59F5" w:rsidRDefault="00CB59F5" w:rsidP="00CB59F5">
            <w:pPr>
              <w:rPr>
                <w:rFonts w:ascii="Calibri" w:eastAsia="Times New Roman" w:hAnsi="Calibri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Сравнивание длины двух предметов (тетрадь, ручка и т. д.) с помощью линей</w:t>
            </w: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ки)</w:t>
            </w:r>
          </w:p>
        </w:tc>
        <w:tc>
          <w:tcPr>
            <w:tcW w:w="2835" w:type="dxa"/>
          </w:tcPr>
          <w:p w14:paraId="7962A53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Свободное рисование «Пылающая листва» развивать представление о теплых и холодных цветах, показать значение их контраста. Учить определять доминирующий цвет.</w:t>
            </w:r>
          </w:p>
        </w:tc>
        <w:tc>
          <w:tcPr>
            <w:tcW w:w="1984" w:type="dxa"/>
            <w:vMerge/>
          </w:tcPr>
          <w:p w14:paraId="586826C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69B34816" w14:textId="77777777" w:rsidTr="00CB59F5">
        <w:trPr>
          <w:trHeight w:val="465"/>
        </w:trPr>
        <w:tc>
          <w:tcPr>
            <w:tcW w:w="392" w:type="dxa"/>
            <w:vMerge/>
          </w:tcPr>
          <w:p w14:paraId="5EAD535E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3A6417BD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CB59F5">
              <w:rPr>
                <w:rFonts w:eastAsia="Times New Roman"/>
                <w:sz w:val="16"/>
                <w:szCs w:val="16"/>
                <w:lang w:val="ru-RU" w:bidi="ar-SA"/>
              </w:rPr>
              <w:t>работа до и после сна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CEF784A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9E6856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Просмотр мультфильма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«Волк и лиса» Работа с дежурными. Закрепить умение брать ложки  только за ручку.  Оздоровительная  гимнастика  после сна.</w:t>
            </w:r>
          </w:p>
        </w:tc>
        <w:tc>
          <w:tcPr>
            <w:tcW w:w="1984" w:type="dxa"/>
            <w:vMerge/>
          </w:tcPr>
          <w:p w14:paraId="1B99789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CB59F5" w14:paraId="50E8B9D9" w14:textId="77777777" w:rsidTr="00CB59F5">
        <w:trPr>
          <w:trHeight w:val="465"/>
        </w:trPr>
        <w:tc>
          <w:tcPr>
            <w:tcW w:w="392" w:type="dxa"/>
            <w:vMerge/>
          </w:tcPr>
          <w:p w14:paraId="1DE16609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6B142C4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НОД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FF384C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C3A5A41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Физическое развитие  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научить детей выполнять броски мяча о пол при ходьбе по гимнастической скамейке , упражнять в прыжках с высоты в обозначенное место. Развивать ловкость. Прокатывая мяч головой, ползая на четвереньках</w:t>
            </w:r>
          </w:p>
        </w:tc>
        <w:tc>
          <w:tcPr>
            <w:tcW w:w="1984" w:type="dxa"/>
            <w:vMerge/>
          </w:tcPr>
          <w:p w14:paraId="25A548D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54C2C864" w14:textId="77777777" w:rsidTr="00CB59F5">
        <w:trPr>
          <w:trHeight w:val="713"/>
        </w:trPr>
        <w:tc>
          <w:tcPr>
            <w:tcW w:w="392" w:type="dxa"/>
            <w:vMerge/>
          </w:tcPr>
          <w:p w14:paraId="0B2E8DD5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1403C93F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04C3772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6F80E25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Создание поделки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дикого животного из разнообразного материала с составлением описательного рассказа о нём</w:t>
            </w:r>
          </w:p>
          <w:p w14:paraId="6543737C" w14:textId="77777777" w:rsidR="00CB59F5" w:rsidRPr="00CB59F5" w:rsidRDefault="00CB59F5" w:rsidP="00CB59F5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CB59F5">
              <w:rPr>
                <w:rFonts w:eastAsia="Times New Roman"/>
                <w:b/>
                <w:sz w:val="18"/>
                <w:szCs w:val="18"/>
                <w:lang w:val="ru-RU" w:bidi="ar-SA"/>
              </w:rPr>
              <w:t>\викторина</w:t>
            </w:r>
            <w:r w:rsidRPr="00CB59F5">
              <w:rPr>
                <w:rFonts w:eastAsia="Times New Roman"/>
                <w:sz w:val="18"/>
                <w:szCs w:val="18"/>
                <w:lang w:val="ru-RU" w:bidi="ar-SA"/>
              </w:rPr>
              <w:t xml:space="preserve"> «Дикие животные» Закрепить знания полученные в течение недели.</w:t>
            </w:r>
          </w:p>
        </w:tc>
        <w:tc>
          <w:tcPr>
            <w:tcW w:w="1708" w:type="dxa"/>
          </w:tcPr>
          <w:p w14:paraId="67B2584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С Аделиной выучить цвета радуги.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FF17BC7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Игры с палочками </w:t>
            </w:r>
            <w:r w:rsidRPr="00CB59F5">
              <w:rPr>
                <w:rFonts w:eastAsia="Times New Roman"/>
                <w:color w:val="000000"/>
                <w:spacing w:val="-1"/>
                <w:sz w:val="22"/>
                <w:szCs w:val="22"/>
                <w:lang w:bidi="ar-SA"/>
              </w:rPr>
              <w:t>X</w:t>
            </w:r>
            <w:r w:rsidRPr="00CB59F5">
              <w:rPr>
                <w:rFonts w:eastAsia="Times New Roman"/>
                <w:color w:val="000000"/>
                <w:spacing w:val="-1"/>
                <w:sz w:val="22"/>
                <w:szCs w:val="22"/>
                <w:lang w:val="ru-RU" w:bidi="ar-SA"/>
              </w:rPr>
              <w:t>. Кюизенера</w:t>
            </w:r>
          </w:p>
        </w:tc>
        <w:tc>
          <w:tcPr>
            <w:tcW w:w="2835" w:type="dxa"/>
          </w:tcPr>
          <w:p w14:paraId="2E264EEC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С/р и «Строители»  </w:t>
            </w:r>
            <w:r w:rsidRPr="00CB59F5">
              <w:rPr>
                <w:rFonts w:eastAsia="Times New Roman"/>
                <w:color w:val="000000"/>
                <w:spacing w:val="-1"/>
                <w:sz w:val="20"/>
                <w:szCs w:val="20"/>
                <w:lang w:val="ru-RU" w:bidi="ar-SA"/>
              </w:rPr>
              <w:t>Строительство из деталей конструктора домов.</w:t>
            </w:r>
          </w:p>
        </w:tc>
        <w:tc>
          <w:tcPr>
            <w:tcW w:w="1984" w:type="dxa"/>
            <w:vMerge/>
          </w:tcPr>
          <w:p w14:paraId="0EAE6E1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CB59F5" w:rsidRPr="001A62CE" w14:paraId="275E45C8" w14:textId="77777777" w:rsidTr="00CB59F5">
        <w:tc>
          <w:tcPr>
            <w:tcW w:w="392" w:type="dxa"/>
            <w:vMerge/>
          </w:tcPr>
          <w:p w14:paraId="4F8E8236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</w:tcPr>
          <w:p w14:paraId="29264250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BCAB1B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A11356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b/>
                <w:sz w:val="20"/>
                <w:szCs w:val="20"/>
                <w:lang w:val="ru-RU" w:bidi="ar-SA"/>
              </w:rPr>
              <w:t>Наблюдение.</w:t>
            </w: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 xml:space="preserve">  Рассматривание первых снежинок. Опыт. Подышать на снежинку, что будет?  Д/и Кто где зимует?» закрепить знания детей о зимующих птицах.</w:t>
            </w:r>
          </w:p>
          <w:p w14:paraId="313A0ABB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Целевая прогулка в  подготовительную группу. Наблюдение за работой детей в уголке природы</w:t>
            </w:r>
          </w:p>
          <w:p w14:paraId="1ABA73C3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CB59F5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картины И. Остроухова «Золотая осень»</w:t>
            </w:r>
          </w:p>
        </w:tc>
        <w:tc>
          <w:tcPr>
            <w:tcW w:w="1984" w:type="dxa"/>
            <w:vMerge/>
          </w:tcPr>
          <w:p w14:paraId="7DF7D2C8" w14:textId="77777777" w:rsidR="00CB59F5" w:rsidRPr="00CB59F5" w:rsidRDefault="00CB59F5" w:rsidP="00CB59F5">
            <w:pPr>
              <w:spacing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66A7DEB3" w14:textId="77777777" w:rsidR="00CB59F5" w:rsidRPr="00CB59F5" w:rsidRDefault="00CB59F5" w:rsidP="00CB59F5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5567674" w14:textId="77777777" w:rsidR="00CB59F5" w:rsidRPr="00CB59F5" w:rsidRDefault="00CB59F5" w:rsidP="00CB59F5">
      <w:pPr>
        <w:jc w:val="center"/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ПЛАНИРОВАНИЕ ВОСПИТАТЕЛЬНО-ОБРАЗОВАТЕЛЬНОЙ РАБОТЫ  на 25.12-29.12</w:t>
      </w:r>
    </w:p>
    <w:p w14:paraId="410B1B1B" w14:textId="77777777" w:rsidR="00CB59F5" w:rsidRPr="00CB59F5" w:rsidRDefault="00CB59F5" w:rsidP="00CB59F5">
      <w:pPr>
        <w:ind w:right="113"/>
        <w:jc w:val="both"/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Группа</w:t>
      </w:r>
      <w:r w:rsidRPr="00CB59F5">
        <w:rPr>
          <w:sz w:val="20"/>
          <w:szCs w:val="20"/>
          <w:lang w:val="ru-RU"/>
        </w:rPr>
        <w:t xml:space="preserve">:  Разновозрастная           </w:t>
      </w:r>
      <w:r w:rsidRPr="00CB59F5">
        <w:rPr>
          <w:b/>
          <w:sz w:val="20"/>
          <w:szCs w:val="20"/>
          <w:lang w:val="ru-RU"/>
        </w:rPr>
        <w:t>Тема</w:t>
      </w:r>
      <w:r w:rsidRPr="00CB59F5">
        <w:rPr>
          <w:sz w:val="20"/>
          <w:szCs w:val="20"/>
          <w:lang w:val="ru-RU"/>
        </w:rPr>
        <w:t>: Хорошо, что каждый год, к нам приходит Новый год!</w:t>
      </w:r>
    </w:p>
    <w:p w14:paraId="621BA1EA" w14:textId="77777777" w:rsidR="00CB59F5" w:rsidRPr="00CB59F5" w:rsidRDefault="00CB59F5" w:rsidP="00CB59F5">
      <w:pPr>
        <w:ind w:right="113"/>
        <w:jc w:val="both"/>
        <w:rPr>
          <w:b/>
          <w:sz w:val="20"/>
          <w:szCs w:val="20"/>
          <w:lang w:val="ru-RU"/>
        </w:rPr>
      </w:pPr>
    </w:p>
    <w:p w14:paraId="591F764F" w14:textId="77777777" w:rsidR="00CB59F5" w:rsidRPr="00CB59F5" w:rsidRDefault="00CB59F5" w:rsidP="00CB59F5">
      <w:pPr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lastRenderedPageBreak/>
        <w:t>Цель:</w:t>
      </w:r>
      <w:r w:rsidRPr="00CB59F5">
        <w:rPr>
          <w:sz w:val="20"/>
          <w:szCs w:val="20"/>
          <w:lang w:val="ru-RU"/>
        </w:rPr>
        <w:t xml:space="preserve"> Закладывать основы праздничной культуры. Воспитывать чувство удовлетворения от участия в коллективной праздничной деятельности. Вызвать положительное эмоциональное отношение к предстоящему празднику, желание активно участвовать в его подготовке. Расширять кругозор детей, знакомя их с новогодними традициями других народов стран. Вызвать стремление поздравить близких с праздником.</w:t>
      </w:r>
    </w:p>
    <w:p w14:paraId="270A888C" w14:textId="77777777" w:rsidR="00CB59F5" w:rsidRPr="00CB59F5" w:rsidRDefault="00CB59F5" w:rsidP="00CB59F5">
      <w:pPr>
        <w:rPr>
          <w:sz w:val="20"/>
          <w:szCs w:val="20"/>
          <w:lang w:val="ru-RU"/>
        </w:rPr>
      </w:pPr>
    </w:p>
    <w:p w14:paraId="5A252026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 xml:space="preserve">Итоговое мероприятие: </w:t>
      </w:r>
      <w:r w:rsidRPr="00CB59F5">
        <w:rPr>
          <w:sz w:val="20"/>
          <w:szCs w:val="20"/>
          <w:lang w:val="ru-RU"/>
        </w:rPr>
        <w:t>Праздник « Новогодний карнавал»</w:t>
      </w:r>
    </w:p>
    <w:p w14:paraId="5D4F41F9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Дата проведения итогового мероприятия: 29.12</w:t>
      </w:r>
    </w:p>
    <w:p w14:paraId="44A2C413" w14:textId="77777777" w:rsidR="00CB59F5" w:rsidRPr="00CB59F5" w:rsidRDefault="00CB59F5" w:rsidP="00CB59F5">
      <w:pPr>
        <w:rPr>
          <w:sz w:val="20"/>
          <w:szCs w:val="20"/>
          <w:lang w:val="ru-RU"/>
        </w:rPr>
      </w:pPr>
      <w:r w:rsidRPr="00CB59F5">
        <w:rPr>
          <w:b/>
          <w:sz w:val="20"/>
          <w:szCs w:val="20"/>
          <w:lang w:val="ru-RU"/>
        </w:rPr>
        <w:t>Ответственный за проведение итогового мероприятия</w:t>
      </w:r>
      <w:r w:rsidRPr="00CB59F5">
        <w:rPr>
          <w:sz w:val="20"/>
          <w:szCs w:val="20"/>
          <w:lang w:val="ru-RU"/>
        </w:rPr>
        <w:t>: Воспитатели, муз. руководитель</w:t>
      </w:r>
    </w:p>
    <w:p w14:paraId="3348E5D8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</w:p>
    <w:p w14:paraId="0EA65A40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</w:p>
    <w:p w14:paraId="1EE1075E" w14:textId="77777777" w:rsidR="00CB59F5" w:rsidRPr="00CB59F5" w:rsidRDefault="00CB59F5" w:rsidP="00CB59F5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010430AC" w14:textId="77777777" w:rsidTr="00CB59F5">
        <w:tc>
          <w:tcPr>
            <w:tcW w:w="392" w:type="dxa"/>
            <w:vMerge w:val="restart"/>
            <w:textDirection w:val="btLr"/>
          </w:tcPr>
          <w:p w14:paraId="39E46AE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AE5096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FA5F80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D28EEF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5663A1E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  <w:p w14:paraId="47476C5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</w:tcPr>
          <w:p w14:paraId="1A1439B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4F81CB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D7197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9BADFF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130234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5EC685B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261CEEB" w14:textId="77777777" w:rsidTr="00CB59F5">
        <w:trPr>
          <w:trHeight w:val="725"/>
        </w:trPr>
        <w:tc>
          <w:tcPr>
            <w:tcW w:w="392" w:type="dxa"/>
            <w:vMerge/>
          </w:tcPr>
          <w:p w14:paraId="18CBE7A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6182380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5BAD15E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1A2E833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056D446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4BE4FDD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AEA778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7FF80A6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9B4BA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5569AEC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05083119" w14:textId="77777777" w:rsidTr="00CB59F5">
        <w:tc>
          <w:tcPr>
            <w:tcW w:w="392" w:type="dxa"/>
          </w:tcPr>
          <w:p w14:paraId="0D4BFF0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3783EB2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5AE17D8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1798902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52DE532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3627C63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2EED2DA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5BFC9C6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1A62CE" w14:paraId="28677DD8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650493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Понедельник 25.12</w:t>
            </w:r>
          </w:p>
        </w:tc>
        <w:tc>
          <w:tcPr>
            <w:tcW w:w="2183" w:type="dxa"/>
          </w:tcPr>
          <w:p w14:paraId="7115F1EF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71EF630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07B79BB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29DD01D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1E9D3AF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10EC4B6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416A72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Утренняя гимнастика.</w:t>
            </w:r>
          </w:p>
          <w:p w14:paraId="04178E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Беседа «Почему мы елку наряжаем?» Цель: дать представление о том, какие деревья считались священными у древних народов, кто завез красивый обычай в Россию, развивать любознательность.</w:t>
            </w:r>
          </w:p>
        </w:tc>
        <w:tc>
          <w:tcPr>
            <w:tcW w:w="1708" w:type="dxa"/>
          </w:tcPr>
          <w:p w14:paraId="16C1120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«Кто у кого?» Цель: закрепить знания детей о животных и их детенышах, подбирать слова, обозначающие действия.</w:t>
            </w:r>
          </w:p>
          <w:p w14:paraId="07DE0D4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«Кто на чем передвигается?» Цель: закрепить знания детей о способах передвижения сказочных персонажей.</w:t>
            </w:r>
          </w:p>
        </w:tc>
        <w:tc>
          <w:tcPr>
            <w:tcW w:w="1977" w:type="dxa"/>
          </w:tcPr>
          <w:p w14:paraId="6CB0627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Исследование «Откуда ель к нам пришла?» Цель: предложить детям большой выбор книг, продолжить накапливать словесный опыт, развивать любознательность.</w:t>
            </w:r>
          </w:p>
        </w:tc>
        <w:tc>
          <w:tcPr>
            <w:tcW w:w="3261" w:type="dxa"/>
          </w:tcPr>
          <w:p w14:paraId="45BE4AD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Альбомы «зима», «У нас Новый год», картины и иллюстрации «Зимние забавы», р/и «Лото», «расскажи о времени года»</w:t>
            </w:r>
          </w:p>
          <w:p w14:paraId="304B062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939034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Плакаты «Новый год у ворот», «Чтобы не было пожара»</w:t>
            </w:r>
          </w:p>
        </w:tc>
        <w:tc>
          <w:tcPr>
            <w:tcW w:w="2043" w:type="dxa"/>
            <w:vMerge w:val="restart"/>
          </w:tcPr>
          <w:p w14:paraId="2B3EA7B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DB4B57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Консультация «Какие игрушки можно смастерить вместе с детьми»</w:t>
            </w:r>
          </w:p>
          <w:p w14:paraId="38A1EFC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779119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Беседы «Профилактика ОРВИ в новогодние каникулы»</w:t>
            </w:r>
          </w:p>
          <w:p w14:paraId="3AA5B03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16520D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FA8C3A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59359A75" w14:textId="77777777" w:rsidTr="00CB59F5">
        <w:tc>
          <w:tcPr>
            <w:tcW w:w="392" w:type="dxa"/>
            <w:vMerge/>
          </w:tcPr>
          <w:p w14:paraId="25539D1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13BDBCA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70FC2813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149A66B1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026240E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0E5FFAD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Откуда ёлка в гости пришла?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(старший возраст)Цель:Вызвать положительное эмоциональное отношение к предстоящему празднику, желание активно участвовать в его подготовке.</w:t>
            </w:r>
          </w:p>
          <w:p w14:paraId="1327C52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Расширять кругозор детей, знакомя их с новогодними традициями других народов стран.</w:t>
            </w:r>
          </w:p>
          <w:p w14:paraId="77C45ED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Новый год у ворот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Цель: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Познакомить с традициями праздника Новый год;</w:t>
            </w:r>
          </w:p>
          <w:p w14:paraId="43770B8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описывать елочные игрушки</w:t>
            </w:r>
          </w:p>
        </w:tc>
        <w:tc>
          <w:tcPr>
            <w:tcW w:w="2043" w:type="dxa"/>
            <w:vMerge/>
          </w:tcPr>
          <w:p w14:paraId="49017D6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B598B89" w14:textId="77777777" w:rsidTr="00CB59F5">
        <w:tc>
          <w:tcPr>
            <w:tcW w:w="392" w:type="dxa"/>
            <w:vMerge/>
          </w:tcPr>
          <w:p w14:paraId="78736ED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7F7117D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30AD2B4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Рисование (мл.возр)</w:t>
            </w:r>
          </w:p>
        </w:tc>
        <w:tc>
          <w:tcPr>
            <w:tcW w:w="9639" w:type="dxa"/>
            <w:gridSpan w:val="4"/>
          </w:tcPr>
          <w:p w14:paraId="7E61892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Нарядная ёлка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 Цель: 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описывать елочные игрушки, соблюдать соотношение деталей предмета по величине;</w:t>
            </w:r>
          </w:p>
          <w:p w14:paraId="7ED8430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4990996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76A3B21" w14:textId="77777777" w:rsidTr="00CB59F5">
        <w:tc>
          <w:tcPr>
            <w:tcW w:w="392" w:type="dxa"/>
            <w:vMerge/>
          </w:tcPr>
          <w:p w14:paraId="454AEA6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6610216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13DE430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Комуника</w:t>
            </w:r>
          </w:p>
          <w:p w14:paraId="50BE893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8A2A76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Дидактические игры со словами.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(Гербова В.В. с. 62)</w:t>
            </w:r>
          </w:p>
          <w:p w14:paraId="52FCB22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Учить детей правильно характеризовать пространственные отношения, подбирать рифмующиеся слова</w:t>
            </w:r>
          </w:p>
        </w:tc>
        <w:tc>
          <w:tcPr>
            <w:tcW w:w="2043" w:type="dxa"/>
            <w:vMerge/>
          </w:tcPr>
          <w:p w14:paraId="434C0BB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061A5840" w14:textId="77777777" w:rsidTr="00CB59F5">
        <w:tc>
          <w:tcPr>
            <w:tcW w:w="392" w:type="dxa"/>
          </w:tcPr>
          <w:p w14:paraId="216B3E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A384321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4B740AA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DC87A76" w14:textId="30D80984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По плану муз. </w:t>
            </w:r>
            <w:r w:rsidR="00EA2076" w:rsidRPr="00CB59F5">
              <w:rPr>
                <w:rFonts w:eastAsia="Times New Roman"/>
                <w:sz w:val="22"/>
                <w:szCs w:val="22"/>
                <w:lang w:val="ru-RU" w:bidi="ar-SA"/>
              </w:rPr>
              <w:t>Р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уководителя</w:t>
            </w:r>
          </w:p>
        </w:tc>
        <w:tc>
          <w:tcPr>
            <w:tcW w:w="2043" w:type="dxa"/>
          </w:tcPr>
          <w:p w14:paraId="4F0ECEA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166C666E" w14:textId="77777777" w:rsidTr="00CB59F5">
        <w:trPr>
          <w:trHeight w:val="1424"/>
        </w:trPr>
        <w:tc>
          <w:tcPr>
            <w:tcW w:w="392" w:type="dxa"/>
            <w:vMerge/>
          </w:tcPr>
          <w:p w14:paraId="3BB84D9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885787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236C3D1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0A6F46A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69F59B0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0E4A38A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506B82C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4785FE8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81D41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 Наблюдение деревьев под тяжестью снега. Ветки наклонены вниз, некоторые сломаны. Предложить подумать, чем мы можем помочь деревьям.</w:t>
            </w:r>
          </w:p>
          <w:p w14:paraId="61B22A6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«Мороз-Красный нос», «Наперегонки»</w:t>
            </w:r>
          </w:p>
        </w:tc>
        <w:tc>
          <w:tcPr>
            <w:tcW w:w="1708" w:type="dxa"/>
          </w:tcPr>
          <w:p w14:paraId="0B12A11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Развивать умение детей ориентироваться в пространстве, действовать по сигналу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4BAD51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Опытно-исследовательская деятельность: «Как зимуют насекомые?»:кусочек коры поместить на белый лист бумаги, наблюдать появление насекомых, учить делать выводы.</w:t>
            </w:r>
          </w:p>
        </w:tc>
        <w:tc>
          <w:tcPr>
            <w:tcW w:w="3261" w:type="dxa"/>
          </w:tcPr>
          <w:p w14:paraId="6E8E604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украшение елок бумажными игрушками. Цель: развивать эстетический вкус у детей, учить работать сообща</w:t>
            </w:r>
          </w:p>
          <w:p w14:paraId="671033B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739E09D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участке- собрать снег для строительства снежной горки, учить доводить начатое дело до конца.</w:t>
            </w:r>
          </w:p>
          <w:p w14:paraId="10EB723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3887E9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E6A77B3" w14:textId="77777777" w:rsidTr="00CB59F5">
        <w:trPr>
          <w:trHeight w:val="301"/>
        </w:trPr>
        <w:tc>
          <w:tcPr>
            <w:tcW w:w="392" w:type="dxa"/>
            <w:vMerge/>
          </w:tcPr>
          <w:p w14:paraId="57A2571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09F2D722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433F06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79B142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А. Фет «Мама, глянь-ка из окошка…», Г. Циферов «Пугало»</w:t>
            </w:r>
          </w:p>
        </w:tc>
        <w:tc>
          <w:tcPr>
            <w:tcW w:w="2043" w:type="dxa"/>
            <w:vMerge/>
          </w:tcPr>
          <w:p w14:paraId="33603F5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3E747EC5" w14:textId="77777777" w:rsidTr="00CB59F5">
        <w:tc>
          <w:tcPr>
            <w:tcW w:w="392" w:type="dxa"/>
            <w:vMerge/>
          </w:tcPr>
          <w:p w14:paraId="257EBD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0A25CB4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6F4E6B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43FEF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С/Р игра «Подарки для зверят» Цель: способствовать развитию разнообразных действий детей, учить отражать в игре впечатления от прочитанных произведений, пользоваться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предметами-заместителями.</w:t>
            </w:r>
          </w:p>
          <w:p w14:paraId="3798B5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С/Р игра «Семейные праздники» Цель: продолжать обсуждать сюжет игры вместе с детьми, распределять роли, формировать умение творчески развивать сюжет игры: д/с-семья-мы-артисты.</w:t>
            </w:r>
          </w:p>
        </w:tc>
        <w:tc>
          <w:tcPr>
            <w:tcW w:w="1708" w:type="dxa"/>
          </w:tcPr>
          <w:p w14:paraId="7886270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Разгадывание кроссворда «Зимние забавы» Цель: расширять кругозор, логику мышления,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закрепить чтение слов.</w:t>
            </w:r>
          </w:p>
          <w:p w14:paraId="4D94B49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Загадывание загадок о новогодних персонажах</w:t>
            </w:r>
          </w:p>
          <w:p w14:paraId="5CE054A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Повторение стихов к новогоднему утреннику, повторение новогодних хороводов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51D528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«Мастерская Деда Мороза» Цель: учить детей делать объемные игрушки из цветной бумаги и картона путем соединения 6-8 форм, вырезанных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по условной мерке.</w:t>
            </w:r>
          </w:p>
        </w:tc>
        <w:tc>
          <w:tcPr>
            <w:tcW w:w="3261" w:type="dxa"/>
          </w:tcPr>
          <w:p w14:paraId="70F4E60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Привлечь детей к оформлению группы.</w:t>
            </w:r>
          </w:p>
          <w:p w14:paraId="7E298F9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B76167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1C492DF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5A0C19E" w14:textId="77777777" w:rsidTr="00CB59F5">
        <w:trPr>
          <w:trHeight w:val="281"/>
        </w:trPr>
        <w:tc>
          <w:tcPr>
            <w:tcW w:w="392" w:type="dxa"/>
            <w:vMerge/>
          </w:tcPr>
          <w:p w14:paraId="16302DF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515F89B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932DB1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F0AEDC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Наблюдение за узорами на окнах, д/и «Что на что похоже?». Цель:  развивать творческое воображение. П/И «Заморожу», «Дед Мороз и зверята»</w:t>
            </w:r>
          </w:p>
        </w:tc>
        <w:tc>
          <w:tcPr>
            <w:tcW w:w="2043" w:type="dxa"/>
            <w:vMerge/>
          </w:tcPr>
          <w:p w14:paraId="314F98A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1330C103" w14:textId="77777777" w:rsidR="00CB59F5" w:rsidRPr="00CB59F5" w:rsidRDefault="00CB59F5" w:rsidP="00CB59F5">
      <w:pPr>
        <w:rPr>
          <w:lang w:val="ru-RU"/>
        </w:rPr>
      </w:pPr>
    </w:p>
    <w:p w14:paraId="5069582C" w14:textId="77777777" w:rsidR="00CB59F5" w:rsidRPr="00CB59F5" w:rsidRDefault="00CB59F5" w:rsidP="00CB59F5">
      <w:pPr>
        <w:rPr>
          <w:lang w:val="ru-RU"/>
        </w:rPr>
      </w:pPr>
    </w:p>
    <w:p w14:paraId="74685FC8" w14:textId="77777777" w:rsidR="00CB59F5" w:rsidRPr="00CB59F5" w:rsidRDefault="00CB59F5" w:rsidP="00CB59F5">
      <w:pPr>
        <w:rPr>
          <w:lang w:val="ru-RU"/>
        </w:rPr>
      </w:pPr>
    </w:p>
    <w:p w14:paraId="632F66A7" w14:textId="77777777" w:rsidR="00CB59F5" w:rsidRPr="00CB59F5" w:rsidRDefault="00CB59F5" w:rsidP="00CB59F5">
      <w:pPr>
        <w:rPr>
          <w:lang w:val="ru-RU"/>
        </w:rPr>
      </w:pPr>
    </w:p>
    <w:p w14:paraId="2C81FD32" w14:textId="77777777" w:rsidR="00CB59F5" w:rsidRPr="00CB59F5" w:rsidRDefault="00CB59F5" w:rsidP="00CB59F5">
      <w:pPr>
        <w:rPr>
          <w:lang w:val="ru-RU"/>
        </w:rPr>
      </w:pPr>
    </w:p>
    <w:p w14:paraId="11DB298E" w14:textId="77777777" w:rsidR="00CB59F5" w:rsidRPr="00CB59F5" w:rsidRDefault="00CB59F5" w:rsidP="00CB59F5">
      <w:pPr>
        <w:rPr>
          <w:lang w:val="ru-RU"/>
        </w:rPr>
      </w:pPr>
    </w:p>
    <w:p w14:paraId="1FD5DD84" w14:textId="77777777" w:rsidR="00CB59F5" w:rsidRPr="00CB59F5" w:rsidRDefault="00CB59F5" w:rsidP="00CB59F5">
      <w:pPr>
        <w:rPr>
          <w:lang w:val="ru-RU"/>
        </w:rPr>
      </w:pPr>
    </w:p>
    <w:p w14:paraId="6A9FDBE1" w14:textId="77777777" w:rsidR="00CB59F5" w:rsidRPr="00CB59F5" w:rsidRDefault="00CB59F5" w:rsidP="00CB59F5">
      <w:pPr>
        <w:rPr>
          <w:lang w:val="ru-RU"/>
        </w:rPr>
      </w:pPr>
    </w:p>
    <w:p w14:paraId="11C33928" w14:textId="77777777" w:rsidR="00CB59F5" w:rsidRPr="00CB59F5" w:rsidRDefault="00CB59F5" w:rsidP="00CB59F5">
      <w:pPr>
        <w:rPr>
          <w:lang w:val="ru-RU"/>
        </w:rPr>
      </w:pPr>
    </w:p>
    <w:p w14:paraId="09747506" w14:textId="77777777" w:rsidR="00CB59F5" w:rsidRPr="00CB59F5" w:rsidRDefault="00CB59F5" w:rsidP="00CB59F5">
      <w:pPr>
        <w:rPr>
          <w:lang w:val="ru-RU"/>
        </w:rPr>
      </w:pPr>
    </w:p>
    <w:p w14:paraId="53BA1137" w14:textId="77777777" w:rsidR="00CB59F5" w:rsidRPr="00CB59F5" w:rsidRDefault="00CB59F5" w:rsidP="00CB59F5">
      <w:pPr>
        <w:rPr>
          <w:lang w:val="ru-RU"/>
        </w:rPr>
      </w:pPr>
    </w:p>
    <w:p w14:paraId="24334100" w14:textId="77777777" w:rsidR="00CB59F5" w:rsidRPr="00CB59F5" w:rsidRDefault="00CB59F5" w:rsidP="00CB59F5">
      <w:pPr>
        <w:rPr>
          <w:lang w:val="ru-RU"/>
        </w:rPr>
      </w:pPr>
    </w:p>
    <w:p w14:paraId="5D51648E" w14:textId="77777777" w:rsidR="00CB59F5" w:rsidRPr="00CB59F5" w:rsidRDefault="00CB59F5" w:rsidP="00CB59F5">
      <w:pPr>
        <w:rPr>
          <w:lang w:val="ru-RU"/>
        </w:rPr>
      </w:pPr>
    </w:p>
    <w:p w14:paraId="168B8756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140F8FA4" w14:textId="77777777" w:rsidTr="00CB59F5">
        <w:tc>
          <w:tcPr>
            <w:tcW w:w="392" w:type="dxa"/>
            <w:vMerge w:val="restart"/>
            <w:textDirection w:val="btLr"/>
          </w:tcPr>
          <w:p w14:paraId="01D3A95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301514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3B98F3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70B72F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EB4A5D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  <w:p w14:paraId="334B713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</w:tcPr>
          <w:p w14:paraId="7044113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7E5565E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2D3484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52DA536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Организация развивающей среды для самостоятельной  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CBD671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Взаимодействие с родителями/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социальными партнерами </w:t>
            </w:r>
          </w:p>
          <w:p w14:paraId="29288F5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19B667EF" w14:textId="77777777" w:rsidTr="00CB59F5">
        <w:trPr>
          <w:trHeight w:val="725"/>
        </w:trPr>
        <w:tc>
          <w:tcPr>
            <w:tcW w:w="392" w:type="dxa"/>
            <w:vMerge/>
          </w:tcPr>
          <w:p w14:paraId="34063F4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6EB733B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05476C3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200F3C2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038319D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5782B14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BD8EEA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5C47628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99C2FF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37E9A6F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2EF9A173" w14:textId="77777777" w:rsidTr="00CB59F5">
        <w:tc>
          <w:tcPr>
            <w:tcW w:w="392" w:type="dxa"/>
          </w:tcPr>
          <w:p w14:paraId="05BE036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65948BF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0ECB240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2232067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742E1E7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2853163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1688205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7F4C58D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CB59F5" w14:paraId="3E951F38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39B3952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Вторник 26.12</w:t>
            </w:r>
          </w:p>
        </w:tc>
        <w:tc>
          <w:tcPr>
            <w:tcW w:w="2183" w:type="dxa"/>
          </w:tcPr>
          <w:p w14:paraId="396E44A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564D613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71972F9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50092E3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0B3F9C2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22571EC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34557A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Утренняя гимнастика. Беседа с детьми «Новый год в разных странах. История празднования Нового года. Традиции и обычаи» Цель: расширять представление о народных праздниках.</w:t>
            </w:r>
          </w:p>
          <w:p w14:paraId="16401F2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«Пустое место»</w:t>
            </w:r>
          </w:p>
        </w:tc>
        <w:tc>
          <w:tcPr>
            <w:tcW w:w="1708" w:type="dxa"/>
          </w:tcPr>
          <w:p w14:paraId="34F6BB5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закрепить временные понятия: утро, день, вечер, утро через д/и «Когда это бывает?»</w:t>
            </w:r>
          </w:p>
        </w:tc>
        <w:tc>
          <w:tcPr>
            <w:tcW w:w="1977" w:type="dxa"/>
          </w:tcPr>
          <w:p w14:paraId="787E93C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«Собери узор из льдинок» (геометрические фигуры) Цель: развивать воображение.</w:t>
            </w:r>
          </w:p>
          <w:p w14:paraId="2AF7636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«Я собираюсь на прогулку» Цель: формировать умение одеваться в соответствии с временем года.</w:t>
            </w:r>
          </w:p>
          <w:p w14:paraId="6FAE20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3261" w:type="dxa"/>
          </w:tcPr>
          <w:p w14:paraId="061F72B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– привлечь детей к оформлению группы к новогодним праздникам Цель: создать радостное настроение.</w:t>
            </w:r>
          </w:p>
          <w:p w14:paraId="7F8053B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79182B4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о самочувствии детей</w:t>
            </w:r>
          </w:p>
          <w:p w14:paraId="2F42468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C99426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Консультация для родителей «Новый год для детей. Как устроить праздник»</w:t>
            </w:r>
          </w:p>
        </w:tc>
      </w:tr>
      <w:tr w:rsidR="00CB59F5" w:rsidRPr="001A62CE" w14:paraId="3E15BA35" w14:textId="77777777" w:rsidTr="00CB59F5">
        <w:tc>
          <w:tcPr>
            <w:tcW w:w="392" w:type="dxa"/>
            <w:vMerge/>
          </w:tcPr>
          <w:p w14:paraId="79DB6AD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719F2048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00A66A5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  <w:p w14:paraId="0B4B1D2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5BAADAF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449FA4C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Счё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т.Цель:учить называть числа в прямом и обратном порядке на конкретном предметном  материале в пределах 10; закрепить знания о составе чисел из единиц первого пятка и определение количественного состава чисел из единиц второго пятка.(подг.гр)</w:t>
            </w:r>
          </w:p>
          <w:p w14:paraId="3B81B43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Счет до 5.Понятия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: низкий-высокий; длинный-короткий. (мл.возр) Цель: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в нахождении и определении геометрических фигур, в счете до 5; учить сравнивать предметы по высоте и длине.</w:t>
            </w:r>
          </w:p>
        </w:tc>
        <w:tc>
          <w:tcPr>
            <w:tcW w:w="2043" w:type="dxa"/>
            <w:vMerge/>
          </w:tcPr>
          <w:p w14:paraId="79EAC1B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D29C475" w14:textId="77777777" w:rsidTr="00CB59F5">
        <w:tc>
          <w:tcPr>
            <w:tcW w:w="392" w:type="dxa"/>
            <w:vMerge/>
          </w:tcPr>
          <w:p w14:paraId="6295567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16243EC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0788F65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2C5F3B3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Ручной труд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«Фонарики» Цель: Уметь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(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закреплять умение)  выполнять поделку из бумаги из бумаги «Фонарики» по инструкции педагога</w:t>
            </w:r>
          </w:p>
        </w:tc>
        <w:tc>
          <w:tcPr>
            <w:tcW w:w="2043" w:type="dxa"/>
            <w:vMerge/>
          </w:tcPr>
          <w:p w14:paraId="5C6FEED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5DAE9BE6" w14:textId="77777777" w:rsidTr="00CB59F5">
        <w:tc>
          <w:tcPr>
            <w:tcW w:w="392" w:type="dxa"/>
            <w:vMerge/>
          </w:tcPr>
          <w:p w14:paraId="566291F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1E87C72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59EF924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6CCBF8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 плану физ.инструктора</w:t>
            </w:r>
          </w:p>
        </w:tc>
        <w:tc>
          <w:tcPr>
            <w:tcW w:w="2043" w:type="dxa"/>
            <w:vMerge/>
          </w:tcPr>
          <w:p w14:paraId="07DDA92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6FC1C259" w14:textId="77777777" w:rsidTr="00CB59F5">
        <w:trPr>
          <w:trHeight w:val="278"/>
        </w:trPr>
        <w:tc>
          <w:tcPr>
            <w:tcW w:w="392" w:type="dxa"/>
            <w:vMerge/>
          </w:tcPr>
          <w:p w14:paraId="0E9FADE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1EDE7D16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5871817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581AA1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2A66529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327AA9A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26CBDDE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760D16D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326F8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Разгрести снег и посмотреть, что стало с травой. Она пожухла, стала сухой, но корни ее живы, и весной она снова будет радовать нас своей зеленью.</w:t>
            </w:r>
          </w:p>
          <w:p w14:paraId="7CEE63A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П/И «Заморожу»</w:t>
            </w:r>
          </w:p>
          <w:p w14:paraId="6071685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79BBA7E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Упражнять детей в ходьбе по глубокому снегу.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F24C61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Проведение опыта «Растаявший снег» Цель: расширять представления о факторах, разрушающих здоровье, дать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представление о том, что снег холодный, грязный, содержит много микробов.</w:t>
            </w:r>
          </w:p>
        </w:tc>
        <w:tc>
          <w:tcPr>
            <w:tcW w:w="3261" w:type="dxa"/>
          </w:tcPr>
          <w:p w14:paraId="30CF7E4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Труд на участке – собрать снег для постройки горки. Цель: воспитывать умение работать сообща. 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232C263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70B250DB" w14:textId="77777777" w:rsidTr="00CB59F5">
        <w:trPr>
          <w:trHeight w:val="301"/>
        </w:trPr>
        <w:tc>
          <w:tcPr>
            <w:tcW w:w="392" w:type="dxa"/>
            <w:vMerge/>
          </w:tcPr>
          <w:p w14:paraId="7749B20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613FFE13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F03140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423B39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сказка «Два Мороза» (из сборника «Сказки Деда Мороза»)</w:t>
            </w:r>
          </w:p>
        </w:tc>
        <w:tc>
          <w:tcPr>
            <w:tcW w:w="2043" w:type="dxa"/>
            <w:vMerge/>
          </w:tcPr>
          <w:p w14:paraId="48AEB06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1A1ED1E" w14:textId="77777777" w:rsidTr="00CB59F5">
        <w:tc>
          <w:tcPr>
            <w:tcW w:w="392" w:type="dxa"/>
            <w:vMerge/>
          </w:tcPr>
          <w:p w14:paraId="03D4E1E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18EB875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EB379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4E06B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С/Р игра «Детский сад. Подготовка к новогоднему празднику» Цель: активизировать подготовку к празднику.</w:t>
            </w:r>
          </w:p>
          <w:p w14:paraId="5A6412D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4C3387B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Закрепить движения индивидуальных танцев к новогоднему празднику</w:t>
            </w:r>
          </w:p>
          <w:p w14:paraId="6FEA478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9C5F96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«Мастерская Деда Мороза» Цель: учить вырезать кружевные снежинки из круглой формы.</w:t>
            </w:r>
          </w:p>
          <w:p w14:paraId="0AFDC0A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Конструктивная деятельность – создание макета «Дед Мороз мчится на праздник» Цель: развивать эстетические чувства, умение составлять композицию.</w:t>
            </w:r>
          </w:p>
        </w:tc>
        <w:tc>
          <w:tcPr>
            <w:tcW w:w="3261" w:type="dxa"/>
          </w:tcPr>
          <w:p w14:paraId="43D4B78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в группе – украшение окон снежинками. Цель: закрепить представление о строении снежинок, учить изображать их</w:t>
            </w:r>
          </w:p>
          <w:p w14:paraId="5290E53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симметричность.</w:t>
            </w:r>
          </w:p>
          <w:p w14:paraId="1BB5896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Атрибуты для с/р игры, материал для ручного труда. </w:t>
            </w:r>
          </w:p>
        </w:tc>
        <w:tc>
          <w:tcPr>
            <w:tcW w:w="2043" w:type="dxa"/>
            <w:vMerge/>
          </w:tcPr>
          <w:p w14:paraId="1E641C6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39943211" w14:textId="77777777" w:rsidTr="00CB59F5">
        <w:trPr>
          <w:trHeight w:val="281"/>
        </w:trPr>
        <w:tc>
          <w:tcPr>
            <w:tcW w:w="392" w:type="dxa"/>
            <w:vMerge/>
          </w:tcPr>
          <w:p w14:paraId="3C1241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236CC45D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EB5E0E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282C65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работой дворника Он чистит дорожки от снега. Спросить детей, зачем это делается. Какую работу дворник выполняет в другое время года. П/И «Бездомный заяц»</w:t>
            </w:r>
          </w:p>
        </w:tc>
        <w:tc>
          <w:tcPr>
            <w:tcW w:w="2043" w:type="dxa"/>
            <w:vMerge/>
          </w:tcPr>
          <w:p w14:paraId="2DFF636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05518800" w14:textId="77777777" w:rsidR="00CB59F5" w:rsidRPr="00CB59F5" w:rsidRDefault="00CB59F5" w:rsidP="00CB59F5">
      <w:pPr>
        <w:rPr>
          <w:lang w:val="ru-RU"/>
        </w:rPr>
      </w:pPr>
    </w:p>
    <w:p w14:paraId="23DB28F7" w14:textId="77777777" w:rsidR="00CB59F5" w:rsidRPr="00CB59F5" w:rsidRDefault="00CB59F5" w:rsidP="00CB59F5">
      <w:pPr>
        <w:rPr>
          <w:lang w:val="ru-RU"/>
        </w:rPr>
      </w:pPr>
    </w:p>
    <w:p w14:paraId="29BF51B7" w14:textId="77777777" w:rsidR="00CB59F5" w:rsidRPr="00CB59F5" w:rsidRDefault="00CB59F5" w:rsidP="00CB59F5">
      <w:pPr>
        <w:rPr>
          <w:lang w:val="ru-RU"/>
        </w:rPr>
      </w:pPr>
    </w:p>
    <w:p w14:paraId="2BAEA5FC" w14:textId="77777777" w:rsidR="00CB59F5" w:rsidRPr="00CB59F5" w:rsidRDefault="00CB59F5" w:rsidP="00CB59F5">
      <w:pPr>
        <w:rPr>
          <w:lang w:val="ru-RU"/>
        </w:rPr>
      </w:pPr>
    </w:p>
    <w:p w14:paraId="6622797B" w14:textId="77777777" w:rsidR="00CB59F5" w:rsidRPr="00CB59F5" w:rsidRDefault="00CB59F5" w:rsidP="00CB59F5">
      <w:pPr>
        <w:rPr>
          <w:lang w:val="ru-RU"/>
        </w:rPr>
      </w:pPr>
    </w:p>
    <w:p w14:paraId="539B41B8" w14:textId="77777777" w:rsidR="00CB59F5" w:rsidRPr="00CB59F5" w:rsidRDefault="00CB59F5" w:rsidP="00CB59F5">
      <w:pPr>
        <w:rPr>
          <w:lang w:val="ru-RU"/>
        </w:rPr>
      </w:pPr>
    </w:p>
    <w:p w14:paraId="0635081D" w14:textId="77777777" w:rsidR="00CB59F5" w:rsidRPr="00CB59F5" w:rsidRDefault="00CB59F5" w:rsidP="00CB59F5">
      <w:pPr>
        <w:rPr>
          <w:lang w:val="ru-RU"/>
        </w:rPr>
      </w:pPr>
    </w:p>
    <w:p w14:paraId="3B84F2F6" w14:textId="77777777" w:rsidR="00CB59F5" w:rsidRPr="00CB59F5" w:rsidRDefault="00CB59F5" w:rsidP="00CB59F5">
      <w:pPr>
        <w:rPr>
          <w:lang w:val="ru-RU"/>
        </w:rPr>
      </w:pPr>
    </w:p>
    <w:p w14:paraId="7669AA92" w14:textId="77777777" w:rsidR="00CB59F5" w:rsidRPr="00CB59F5" w:rsidRDefault="00CB59F5" w:rsidP="00CB59F5">
      <w:pPr>
        <w:rPr>
          <w:lang w:val="ru-RU"/>
        </w:rPr>
      </w:pPr>
    </w:p>
    <w:p w14:paraId="4EC18FC2" w14:textId="77777777" w:rsidR="00CB59F5" w:rsidRPr="00CB59F5" w:rsidRDefault="00CB59F5" w:rsidP="00CB59F5">
      <w:pPr>
        <w:rPr>
          <w:lang w:val="ru-RU"/>
        </w:rPr>
      </w:pPr>
    </w:p>
    <w:p w14:paraId="72B4F4E4" w14:textId="77777777" w:rsidR="00CB59F5" w:rsidRPr="00CB59F5" w:rsidRDefault="00CB59F5" w:rsidP="00CB59F5">
      <w:pPr>
        <w:rPr>
          <w:lang w:val="ru-RU"/>
        </w:rPr>
      </w:pPr>
    </w:p>
    <w:p w14:paraId="2323D2DB" w14:textId="77777777" w:rsidR="00CB59F5" w:rsidRPr="00CB59F5" w:rsidRDefault="00CB59F5" w:rsidP="00CB59F5">
      <w:pPr>
        <w:rPr>
          <w:lang w:val="ru-RU"/>
        </w:rPr>
      </w:pPr>
    </w:p>
    <w:p w14:paraId="305CD122" w14:textId="77777777" w:rsidR="00CB59F5" w:rsidRPr="00CB59F5" w:rsidRDefault="00CB59F5" w:rsidP="00CB59F5">
      <w:pPr>
        <w:rPr>
          <w:lang w:val="ru-RU"/>
        </w:rPr>
      </w:pPr>
    </w:p>
    <w:p w14:paraId="73CFDA51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1AF747C8" w14:textId="77777777" w:rsidTr="00CB59F5">
        <w:tc>
          <w:tcPr>
            <w:tcW w:w="392" w:type="dxa"/>
            <w:vMerge w:val="restart"/>
            <w:textDirection w:val="btLr"/>
          </w:tcPr>
          <w:p w14:paraId="07F754E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3680148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AA0623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25E5F79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0258E4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Режим</w:t>
            </w:r>
          </w:p>
          <w:p w14:paraId="2748B15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</w:tcPr>
          <w:p w14:paraId="2AC8F65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7A9EF88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FB1A1E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C9DA1D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66569D6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23E172A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5012E97B" w14:textId="77777777" w:rsidTr="00CB59F5">
        <w:trPr>
          <w:trHeight w:val="725"/>
        </w:trPr>
        <w:tc>
          <w:tcPr>
            <w:tcW w:w="392" w:type="dxa"/>
            <w:vMerge/>
          </w:tcPr>
          <w:p w14:paraId="1B898D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0704BE7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5C0C73F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</w:tcPr>
          <w:p w14:paraId="64CA7BB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Групповая,</w:t>
            </w:r>
          </w:p>
          <w:p w14:paraId="46F7F36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3142199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4FDCF89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B39BC4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0F8E09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06CBB60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5999E68A" w14:textId="77777777" w:rsidTr="00CB59F5">
        <w:tc>
          <w:tcPr>
            <w:tcW w:w="392" w:type="dxa"/>
          </w:tcPr>
          <w:p w14:paraId="009403B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495ED91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56BA68B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485056B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4D1AF48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1E23E7A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627A371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059FAC1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8</w:t>
            </w:r>
          </w:p>
        </w:tc>
      </w:tr>
      <w:tr w:rsidR="00CB59F5" w:rsidRPr="001A62CE" w14:paraId="7E01D1BC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02E2377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Среда 27.12</w:t>
            </w:r>
          </w:p>
        </w:tc>
        <w:tc>
          <w:tcPr>
            <w:tcW w:w="2183" w:type="dxa"/>
          </w:tcPr>
          <w:p w14:paraId="05132BDB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4B8616B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7221A45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0FAA39A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1071ACE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7403FF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866FD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Утренняя гимнастика.</w:t>
            </w:r>
          </w:p>
          <w:p w14:paraId="021141D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Беседа «С кем дружит ель?» Цель: закрепить знания о хвойных деревьях, их значении, пользе для человека и животных.</w:t>
            </w:r>
          </w:p>
          <w:p w14:paraId="6B17325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«Если весело у елки»</w:t>
            </w:r>
          </w:p>
        </w:tc>
        <w:tc>
          <w:tcPr>
            <w:tcW w:w="1708" w:type="dxa"/>
          </w:tcPr>
          <w:p w14:paraId="73F302A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«Елочный базар» Цель: учить детей выделять самые высокие, пониже, самые низкие предметы</w:t>
            </w:r>
          </w:p>
        </w:tc>
        <w:tc>
          <w:tcPr>
            <w:tcW w:w="1977" w:type="dxa"/>
          </w:tcPr>
          <w:p w14:paraId="4CB9C9B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Ситуативный разговор «Если на новогодний праздник вырубят все елки, то…»</w:t>
            </w:r>
          </w:p>
          <w:p w14:paraId="0E7C2D8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Цель: побуждать детей к умозаключениям в ходе рассуждений.</w:t>
            </w:r>
          </w:p>
          <w:p w14:paraId="4CEA4DE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Д/И «Елки такие разные» Цель: упражнять в строительстве елок из геометрических фигур и форм</w:t>
            </w:r>
          </w:p>
        </w:tc>
        <w:tc>
          <w:tcPr>
            <w:tcW w:w="3261" w:type="dxa"/>
          </w:tcPr>
          <w:p w14:paraId="53BC99C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Дежурство в уголке природы – протереть пыль на крупных листьях. Цель: воспитывать ответственность за выполнение поручений.</w:t>
            </w:r>
          </w:p>
          <w:p w14:paraId="0564138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Самостоятельная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6B4CF5C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о самочувствии детей</w:t>
            </w:r>
          </w:p>
          <w:p w14:paraId="027DE32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328045C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Инд. беседы с родителями «Одевайте детей по погоде, воспитывайте умение ухаживать за своей одеждой»</w:t>
            </w:r>
          </w:p>
        </w:tc>
      </w:tr>
      <w:tr w:rsidR="00CB59F5" w:rsidRPr="001A62CE" w14:paraId="0842268F" w14:textId="77777777" w:rsidTr="00CB59F5">
        <w:tc>
          <w:tcPr>
            <w:tcW w:w="392" w:type="dxa"/>
            <w:vMerge/>
          </w:tcPr>
          <w:p w14:paraId="26D8267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4D485ECC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  <w:p w14:paraId="6C69A17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lastRenderedPageBreak/>
              <w:t>Непосредственно образовательная деятельность</w:t>
            </w:r>
          </w:p>
          <w:p w14:paraId="2B63EE2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33B52B1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Познание</w:t>
            </w:r>
          </w:p>
          <w:p w14:paraId="4843A73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Развитие речи(мл.гр.)</w:t>
            </w:r>
          </w:p>
        </w:tc>
        <w:tc>
          <w:tcPr>
            <w:tcW w:w="9639" w:type="dxa"/>
            <w:gridSpan w:val="4"/>
          </w:tcPr>
          <w:p w14:paraId="6671CA5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Итоговое занятие по проекту «Зимующие птицы»</w:t>
            </w:r>
          </w:p>
          <w:p w14:paraId="366CF0CE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Новый год. Чтение стихотворения  «Живи, елочка!»</w:t>
            </w:r>
          </w:p>
          <w:p w14:paraId="0C5EF05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 И.Токмаковой Цель: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учить описывать картинку, фантазировать, составлять предложения по опорным словам;</w:t>
            </w:r>
          </w:p>
        </w:tc>
        <w:tc>
          <w:tcPr>
            <w:tcW w:w="2043" w:type="dxa"/>
            <w:vMerge/>
          </w:tcPr>
          <w:p w14:paraId="3136395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3F00AA54" w14:textId="77777777" w:rsidTr="00CB59F5">
        <w:tc>
          <w:tcPr>
            <w:tcW w:w="392" w:type="dxa"/>
            <w:vMerge/>
          </w:tcPr>
          <w:p w14:paraId="6CCDE3A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31A3AE93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6F6D11B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Лепка (мл.гр)</w:t>
            </w:r>
          </w:p>
          <w:p w14:paraId="464CC0C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Рисование (ст гр)</w:t>
            </w:r>
          </w:p>
        </w:tc>
        <w:tc>
          <w:tcPr>
            <w:tcW w:w="9639" w:type="dxa"/>
            <w:gridSpan w:val="4"/>
          </w:tcPr>
          <w:p w14:paraId="098BF6A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>Лепка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«Новогодний подарок» Цель: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лепить, защипывать края формы, с помощью стеки украшать вылепленное изделие узором.</w:t>
            </w:r>
          </w:p>
          <w:p w14:paraId="5981F0C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Рисовани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е «Нарядная елка»</w:t>
            </w:r>
          </w:p>
        </w:tc>
        <w:tc>
          <w:tcPr>
            <w:tcW w:w="2043" w:type="dxa"/>
            <w:vMerge/>
          </w:tcPr>
          <w:p w14:paraId="68FFF90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6A076021" w14:textId="77777777" w:rsidTr="00CB59F5">
        <w:tc>
          <w:tcPr>
            <w:tcW w:w="392" w:type="dxa"/>
            <w:vMerge/>
          </w:tcPr>
          <w:p w14:paraId="179321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02873B3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</w:tcPr>
          <w:p w14:paraId="18F6456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AD062C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14:paraId="676A09D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16B63A6F" w14:textId="77777777" w:rsidTr="00CB59F5">
        <w:trPr>
          <w:trHeight w:val="558"/>
        </w:trPr>
        <w:tc>
          <w:tcPr>
            <w:tcW w:w="392" w:type="dxa"/>
            <w:vMerge/>
          </w:tcPr>
          <w:p w14:paraId="37FFBD9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6918F709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Прогулка:</w:t>
            </w:r>
          </w:p>
          <w:p w14:paraId="7DCA0269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9CB76CC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Физическое развитие,</w:t>
            </w:r>
          </w:p>
          <w:p w14:paraId="1D99454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познавательное,</w:t>
            </w:r>
          </w:p>
          <w:p w14:paraId="1C0488F8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социально-коммуникатив-ное,</w:t>
            </w:r>
          </w:p>
          <w:p w14:paraId="75075E7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речевое,</w:t>
            </w:r>
          </w:p>
          <w:p w14:paraId="36BF18C7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264A5B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деревьями и кустарниками. Закрепить основные признаки сходства и различия между кустарником и деревьями. Предложить детям привести по несколько примеров деревьев и кустарников.</w:t>
            </w:r>
          </w:p>
          <w:p w14:paraId="43FF6A8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П/И «Белая метелица»</w:t>
            </w:r>
          </w:p>
        </w:tc>
        <w:tc>
          <w:tcPr>
            <w:tcW w:w="1708" w:type="dxa"/>
          </w:tcPr>
          <w:p w14:paraId="38A5FB2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П/упражнение «Загони льдинку в ворота» Цель: упражнять детей в выполнении элементов спортивной игры «Хоккей»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2A1FA8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Экспериментирование с водой, снегом, льдом. Цель: расширять представление детей об объектах и явлениях неживой природы. </w:t>
            </w:r>
          </w:p>
        </w:tc>
        <w:tc>
          <w:tcPr>
            <w:tcW w:w="3261" w:type="dxa"/>
          </w:tcPr>
          <w:p w14:paraId="2B14558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Труд на участке – предложить детям собрать снег вокруг деревьев и кустарников, объяснив о защитном свойстве снега для деревьев. Самостоятельная двигательная активность  детей на участке.</w:t>
            </w:r>
          </w:p>
        </w:tc>
        <w:tc>
          <w:tcPr>
            <w:tcW w:w="2043" w:type="dxa"/>
            <w:vMerge/>
          </w:tcPr>
          <w:p w14:paraId="4621B8A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08200C8E" w14:textId="77777777" w:rsidTr="00CB59F5">
        <w:trPr>
          <w:trHeight w:val="301"/>
        </w:trPr>
        <w:tc>
          <w:tcPr>
            <w:tcW w:w="392" w:type="dxa"/>
            <w:vMerge/>
          </w:tcPr>
          <w:p w14:paraId="67EC84A5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77A9A35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1ECA5BD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E9F08D2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р.н.с. «Морозко»</w:t>
            </w:r>
          </w:p>
        </w:tc>
        <w:tc>
          <w:tcPr>
            <w:tcW w:w="2043" w:type="dxa"/>
            <w:vMerge/>
          </w:tcPr>
          <w:p w14:paraId="26222CD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1A62CE" w14:paraId="45C9F593" w14:textId="77777777" w:rsidTr="00CB59F5">
        <w:tc>
          <w:tcPr>
            <w:tcW w:w="392" w:type="dxa"/>
            <w:vMerge/>
          </w:tcPr>
          <w:p w14:paraId="508E572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7FB1B25A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F142253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75BF4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Гимнастика после сна.</w:t>
            </w:r>
          </w:p>
          <w:p w14:paraId="1A3769E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С/Р игра «Прокат спортивного оборудования» Цель: закрепить назначение спортивного оборудования.</w:t>
            </w: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Кружок «Эксперименты»</w:t>
            </w:r>
          </w:p>
          <w:p w14:paraId="5AE56581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1708" w:type="dxa"/>
          </w:tcPr>
          <w:p w14:paraId="2D73E95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Упражнять детей в выразительном чтении стихов к новогоднему празднику</w:t>
            </w:r>
          </w:p>
          <w:p w14:paraId="52CC9D61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EBE711A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«Мастерская Деда Мороза» Цель: упражнять детей в изготовлении елочных хлопушек-конфет</w:t>
            </w:r>
          </w:p>
        </w:tc>
        <w:tc>
          <w:tcPr>
            <w:tcW w:w="3261" w:type="dxa"/>
          </w:tcPr>
          <w:p w14:paraId="3B05A446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Атрибуты для с/р игры, материал для ручного труда. Самостоятельная игровая деятельность детей в центрах занятости.</w:t>
            </w:r>
          </w:p>
        </w:tc>
        <w:tc>
          <w:tcPr>
            <w:tcW w:w="2043" w:type="dxa"/>
            <w:vMerge/>
          </w:tcPr>
          <w:p w14:paraId="627BE34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  <w:tr w:rsidR="00CB59F5" w:rsidRPr="00CB59F5" w14:paraId="6A45BDD1" w14:textId="77777777" w:rsidTr="00CB59F5">
        <w:trPr>
          <w:trHeight w:val="281"/>
        </w:trPr>
        <w:tc>
          <w:tcPr>
            <w:tcW w:w="392" w:type="dxa"/>
            <w:vMerge/>
          </w:tcPr>
          <w:p w14:paraId="6FDEF4BF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2183" w:type="dxa"/>
          </w:tcPr>
          <w:p w14:paraId="57603640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10E20A0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60658C4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Наблюдение за солнцем, познакомить с народной приметой: «Солнце садится в облака – к снегопаду»</w:t>
            </w:r>
          </w:p>
          <w:p w14:paraId="2C882B59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>П/И «Зимние забавы»</w:t>
            </w:r>
          </w:p>
        </w:tc>
        <w:tc>
          <w:tcPr>
            <w:tcW w:w="2043" w:type="dxa"/>
            <w:vMerge/>
          </w:tcPr>
          <w:p w14:paraId="7EF3CE7E" w14:textId="77777777" w:rsidR="00CB59F5" w:rsidRPr="00CB59F5" w:rsidRDefault="00CB59F5" w:rsidP="00CB59F5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</w:tc>
      </w:tr>
    </w:tbl>
    <w:p w14:paraId="108FF97C" w14:textId="77777777" w:rsidR="00CB59F5" w:rsidRPr="00CB59F5" w:rsidRDefault="00CB59F5" w:rsidP="00CB59F5"/>
    <w:p w14:paraId="7E62B580" w14:textId="77777777" w:rsidR="00CB59F5" w:rsidRPr="00CB59F5" w:rsidRDefault="00CB59F5" w:rsidP="00CB59F5">
      <w:pPr>
        <w:rPr>
          <w:lang w:val="ru-RU"/>
        </w:rPr>
      </w:pPr>
    </w:p>
    <w:p w14:paraId="2BD9FD31" w14:textId="77777777" w:rsidR="00CB59F5" w:rsidRPr="00CB59F5" w:rsidRDefault="00CB59F5" w:rsidP="00CB59F5">
      <w:pPr>
        <w:rPr>
          <w:lang w:val="ru-RU"/>
        </w:rPr>
      </w:pPr>
    </w:p>
    <w:p w14:paraId="64D306DB" w14:textId="77777777" w:rsidR="00CB59F5" w:rsidRPr="00CB59F5" w:rsidRDefault="00CB59F5" w:rsidP="00CB59F5">
      <w:pPr>
        <w:rPr>
          <w:lang w:val="ru-RU"/>
        </w:rPr>
      </w:pPr>
    </w:p>
    <w:p w14:paraId="0EBAF965" w14:textId="77777777" w:rsidR="00CB59F5" w:rsidRPr="00CB59F5" w:rsidRDefault="00CB59F5" w:rsidP="00CB59F5">
      <w:pPr>
        <w:rPr>
          <w:lang w:val="ru-RU"/>
        </w:rPr>
      </w:pPr>
    </w:p>
    <w:p w14:paraId="35FE5881" w14:textId="77777777" w:rsidR="00CB59F5" w:rsidRPr="00CB59F5" w:rsidRDefault="00CB59F5" w:rsidP="00CB59F5">
      <w:pPr>
        <w:rPr>
          <w:lang w:val="ru-RU"/>
        </w:rPr>
      </w:pPr>
    </w:p>
    <w:p w14:paraId="79962B45" w14:textId="77777777" w:rsidR="00CB59F5" w:rsidRPr="00CB59F5" w:rsidRDefault="00CB59F5" w:rsidP="00CB59F5">
      <w:pPr>
        <w:rPr>
          <w:lang w:val="ru-RU"/>
        </w:rPr>
      </w:pPr>
    </w:p>
    <w:p w14:paraId="1106F12D" w14:textId="77777777" w:rsidR="00CB59F5" w:rsidRPr="00CB59F5" w:rsidRDefault="00CB59F5" w:rsidP="00CB59F5">
      <w:pPr>
        <w:rPr>
          <w:lang w:val="ru-RU"/>
        </w:rPr>
      </w:pPr>
    </w:p>
    <w:p w14:paraId="525F0F9B" w14:textId="77777777" w:rsidR="00CB59F5" w:rsidRPr="00CB59F5" w:rsidRDefault="00CB59F5" w:rsidP="00CB59F5">
      <w:pPr>
        <w:rPr>
          <w:lang w:val="ru-RU"/>
        </w:rPr>
      </w:pPr>
    </w:p>
    <w:p w14:paraId="23E6995B" w14:textId="77777777" w:rsidR="00CB59F5" w:rsidRPr="00CB59F5" w:rsidRDefault="00CB59F5" w:rsidP="00CB59F5">
      <w:pPr>
        <w:rPr>
          <w:lang w:val="ru-RU"/>
        </w:rPr>
      </w:pPr>
    </w:p>
    <w:p w14:paraId="60960F0C" w14:textId="77777777" w:rsidR="00CB59F5" w:rsidRPr="00CB59F5" w:rsidRDefault="00CB59F5" w:rsidP="00CB59F5">
      <w:pPr>
        <w:rPr>
          <w:lang w:val="ru-RU"/>
        </w:rPr>
      </w:pPr>
    </w:p>
    <w:p w14:paraId="77CC3B23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21846DF8" w14:textId="77777777" w:rsidTr="00CB59F5">
        <w:tc>
          <w:tcPr>
            <w:tcW w:w="392" w:type="dxa"/>
            <w:vMerge w:val="restart"/>
            <w:textDirection w:val="btLr"/>
          </w:tcPr>
          <w:p w14:paraId="7105B09D" w14:textId="77777777" w:rsidR="00CB59F5" w:rsidRPr="00CB59F5" w:rsidRDefault="00CB59F5" w:rsidP="00CB59F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2555D77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FEF5D66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CDECA41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A01F2EF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Режим</w:t>
            </w:r>
          </w:p>
          <w:p w14:paraId="47D19410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vMerge w:val="restart"/>
          </w:tcPr>
          <w:p w14:paraId="4E2A1077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EC6793A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5F25714C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A785889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5E95723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53C0AB9C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</w:tr>
      <w:tr w:rsidR="00CB59F5" w:rsidRPr="001A62CE" w14:paraId="0CC00F7F" w14:textId="77777777" w:rsidTr="00CB59F5">
        <w:trPr>
          <w:trHeight w:val="725"/>
        </w:trPr>
        <w:tc>
          <w:tcPr>
            <w:tcW w:w="392" w:type="dxa"/>
            <w:vMerge/>
          </w:tcPr>
          <w:p w14:paraId="707B84F4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4DA877E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30BDAA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8D0832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Групповая,</w:t>
            </w:r>
          </w:p>
          <w:p w14:paraId="42433486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2742C09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46E408E6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35362C6F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A535FBC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6B8C9F16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475D87CA" w14:textId="77777777" w:rsidTr="00CB59F5">
        <w:tc>
          <w:tcPr>
            <w:tcW w:w="392" w:type="dxa"/>
          </w:tcPr>
          <w:p w14:paraId="3F1F4265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2D42EC9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7B7A4246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C4D823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6488A14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68A067A7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CB54E5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028BC6F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8</w:t>
            </w:r>
          </w:p>
        </w:tc>
      </w:tr>
      <w:tr w:rsidR="00CB59F5" w:rsidRPr="001A62CE" w14:paraId="292DFC87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A2F2CD8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Четверг 28.12</w:t>
            </w:r>
          </w:p>
        </w:tc>
        <w:tc>
          <w:tcPr>
            <w:tcW w:w="2183" w:type="dxa"/>
          </w:tcPr>
          <w:p w14:paraId="2ED850DB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3BA2BB19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6CF08A3E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62F45665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52A353DB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5ED4D95D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26A3B8B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14:paraId="71F184CA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Д/И «Снежные задачки» Цель: упражнять в умение решать логические задачи на наглядной основе </w:t>
            </w:r>
          </w:p>
        </w:tc>
        <w:tc>
          <w:tcPr>
            <w:tcW w:w="1977" w:type="dxa"/>
          </w:tcPr>
          <w:p w14:paraId="59802A73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Д/И «Найди пару» Цель: учить находить сходства и различия между предметами. </w:t>
            </w:r>
          </w:p>
          <w:p w14:paraId="24E95B5D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Воспитание культурно –гигиенических навыков «Важно ли мыть руки перед едой?»</w:t>
            </w:r>
          </w:p>
        </w:tc>
        <w:tc>
          <w:tcPr>
            <w:tcW w:w="3261" w:type="dxa"/>
          </w:tcPr>
          <w:p w14:paraId="2762D39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Дежурство по столовой. Цель: воспитывать умение сервировать столы к завтраку.</w:t>
            </w:r>
          </w:p>
          <w:p w14:paraId="155CAC7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1F510BD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033F792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35172B9A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54F07E66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Рекомендации для родителей – разучить с детьми стихи о зиме, про Новый год, Деда Мороза</w:t>
            </w:r>
          </w:p>
        </w:tc>
      </w:tr>
      <w:tr w:rsidR="00CB59F5" w:rsidRPr="001A62CE" w14:paraId="321BA3A0" w14:textId="77777777" w:rsidTr="00CB59F5">
        <w:tc>
          <w:tcPr>
            <w:tcW w:w="392" w:type="dxa"/>
            <w:vMerge/>
          </w:tcPr>
          <w:p w14:paraId="643D88F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27BCD908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2DEC533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073FFF56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3D33367F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70BE7F13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 xml:space="preserve"> Счёт Цель:</w:t>
            </w:r>
            <w:r w:rsidRPr="00CB59F5">
              <w:rPr>
                <w:lang w:val="ru-RU"/>
              </w:rPr>
              <w:t xml:space="preserve"> закрепить знания о назывании чисел в прямом и обратном порядке на наглядном материале, о количественном и порядковом значении числа в пред. 10; учить называть числа в прямом и обратном порядке без наглядного материала.(подг.гр)</w:t>
            </w:r>
          </w:p>
        </w:tc>
        <w:tc>
          <w:tcPr>
            <w:tcW w:w="2043" w:type="dxa"/>
            <w:vMerge/>
          </w:tcPr>
          <w:p w14:paraId="571DED0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5791698C" w14:textId="77777777" w:rsidTr="00CB59F5">
        <w:tc>
          <w:tcPr>
            <w:tcW w:w="392" w:type="dxa"/>
            <w:vMerge/>
          </w:tcPr>
          <w:p w14:paraId="696108C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4A9B1B2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3B6D84FB" w14:textId="77777777" w:rsidR="00CB59F5" w:rsidRPr="00CB59F5" w:rsidRDefault="00CB59F5" w:rsidP="00CB59F5">
            <w:pPr>
              <w:rPr>
                <w:rFonts w:ascii="Calibri" w:eastAsia="Times New Roman" w:hAnsi="Calibri"/>
                <w:sz w:val="24"/>
                <w:szCs w:val="22"/>
                <w:lang w:val="ru-RU" w:eastAsia="ru-RU" w:bidi="ar-SA"/>
              </w:rPr>
            </w:pPr>
            <w:r w:rsidRPr="00CB59F5">
              <w:rPr>
                <w:rFonts w:ascii="Calibri" w:eastAsia="Times New Roman" w:hAnsi="Calibri"/>
                <w:sz w:val="24"/>
                <w:szCs w:val="22"/>
                <w:lang w:val="ru-RU" w:eastAsia="ru-RU" w:bidi="ar-SA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7393548B" w14:textId="77777777" w:rsidR="00CB59F5" w:rsidRPr="00CB59F5" w:rsidRDefault="00CB59F5" w:rsidP="00CB59F5">
            <w:pPr>
              <w:rPr>
                <w:lang w:val="ru-RU" w:eastAsia="ru-RU"/>
              </w:rPr>
            </w:pPr>
            <w:r w:rsidRPr="00CB59F5">
              <w:rPr>
                <w:i/>
                <w:u w:val="single"/>
                <w:lang w:val="ru-RU"/>
              </w:rPr>
              <w:t xml:space="preserve">Аппликация </w:t>
            </w:r>
            <w:r w:rsidRPr="00CB59F5">
              <w:rPr>
                <w:b/>
                <w:lang w:val="ru-RU"/>
              </w:rPr>
              <w:t xml:space="preserve">«Гирлянды» (мл. возраст) Цель: </w:t>
            </w:r>
            <w:r w:rsidRPr="00CB59F5">
              <w:rPr>
                <w:lang w:val="ru-RU" w:eastAsia="ru-RU"/>
              </w:rPr>
              <w:t>учить ровно по контуру вырезать фигуры, складывать их пополам, аккуратно приклеивать детали;</w:t>
            </w:r>
          </w:p>
          <w:p w14:paraId="761F3DA5" w14:textId="77777777" w:rsidR="00CB59F5" w:rsidRPr="00CB59F5" w:rsidRDefault="00CB59F5" w:rsidP="00CB59F5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CB59F5">
              <w:rPr>
                <w:rFonts w:eastAsia="Times New Roman"/>
                <w:b/>
                <w:sz w:val="22"/>
                <w:szCs w:val="22"/>
                <w:lang w:val="ru-RU" w:bidi="ar-SA"/>
              </w:rPr>
              <w:t>Аппликация «Гирлянды»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 Цель: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(</w:t>
            </w:r>
            <w:r w:rsidRPr="00CB59F5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CB59F5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ровно по контуру вырезать фигуры, складывать их пополам, аккуратно приклеивать детали;</w:t>
            </w:r>
          </w:p>
          <w:p w14:paraId="278CEB8A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6434C5B4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588309E5" w14:textId="77777777" w:rsidTr="00CB59F5">
        <w:tc>
          <w:tcPr>
            <w:tcW w:w="392" w:type="dxa"/>
            <w:vMerge/>
          </w:tcPr>
          <w:p w14:paraId="008B13ED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72882C6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6D1D8726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0D6A6AE" w14:textId="5E327FC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 xml:space="preserve">По плану физ. </w:t>
            </w:r>
            <w:r w:rsidR="00EA2076" w:rsidRPr="00CB59F5">
              <w:rPr>
                <w:sz w:val="18"/>
                <w:szCs w:val="18"/>
                <w:lang w:val="ru-RU"/>
              </w:rPr>
              <w:t>И</w:t>
            </w:r>
            <w:r w:rsidRPr="00CB59F5">
              <w:rPr>
                <w:sz w:val="18"/>
                <w:szCs w:val="18"/>
                <w:lang w:val="ru-RU"/>
              </w:rPr>
              <w:t>нструктора</w:t>
            </w:r>
          </w:p>
        </w:tc>
        <w:tc>
          <w:tcPr>
            <w:tcW w:w="2043" w:type="dxa"/>
            <w:vMerge/>
          </w:tcPr>
          <w:p w14:paraId="65C52E0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3D2B6535" w14:textId="77777777" w:rsidTr="00CB59F5">
        <w:trPr>
          <w:trHeight w:val="1424"/>
        </w:trPr>
        <w:tc>
          <w:tcPr>
            <w:tcW w:w="392" w:type="dxa"/>
            <w:vMerge/>
          </w:tcPr>
          <w:p w14:paraId="361F8A1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3020792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2FE95D1B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6A5B265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3DB9A183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1575E9BF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6794FEFB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5A06BEAB" w14:textId="77777777" w:rsidR="00CB59F5" w:rsidRPr="00CB59F5" w:rsidRDefault="00CB59F5" w:rsidP="00CB59F5">
            <w:pPr>
              <w:rPr>
                <w:sz w:val="16"/>
                <w:szCs w:val="16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CD9E01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Наблюдение хвойных деревьев. Сравнить ель и сосну. У сосны хвоя сизо-зеленая, каждая иголочка заостренная, сидит пучками по 2-3 иголки, окружена чешуйками. У ели хвоя темно-зеленая, иголки короткие.</w:t>
            </w:r>
          </w:p>
          <w:p w14:paraId="1E337E2F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П/И «Я Мороз красный нос»</w:t>
            </w:r>
          </w:p>
        </w:tc>
        <w:tc>
          <w:tcPr>
            <w:tcW w:w="1708" w:type="dxa"/>
          </w:tcPr>
          <w:p w14:paraId="387C812E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Упражнять в скольжении на ледяной дорожке. </w:t>
            </w:r>
            <w:r w:rsidRPr="00CB59F5">
              <w:rPr>
                <w:sz w:val="20"/>
                <w:szCs w:val="20"/>
              </w:rPr>
              <w:t xml:space="preserve">Цель: развивать равновесие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B748CB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Ситуативный разговор «Полезно-неполезно» Цель: воспитывать желание двигаться на прогулке</w:t>
            </w:r>
          </w:p>
        </w:tc>
        <w:tc>
          <w:tcPr>
            <w:tcW w:w="3261" w:type="dxa"/>
          </w:tcPr>
          <w:p w14:paraId="61471B80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Труд – предложить детям украсить сосны на участке разноцветными гирляндами. Цель: создать предновогоднее настроение. 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7FF6E13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534EA9F7" w14:textId="77777777" w:rsidTr="00CB59F5">
        <w:trPr>
          <w:trHeight w:val="301"/>
        </w:trPr>
        <w:tc>
          <w:tcPr>
            <w:tcW w:w="392" w:type="dxa"/>
            <w:vMerge/>
          </w:tcPr>
          <w:p w14:paraId="44D674E6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24F82CE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Р</w:t>
            </w:r>
            <w:r w:rsidRPr="00CB59F5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F59FE36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A7A54AD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П. Бажов «Серебряное копытце»</w:t>
            </w:r>
          </w:p>
        </w:tc>
        <w:tc>
          <w:tcPr>
            <w:tcW w:w="2043" w:type="dxa"/>
            <w:vMerge/>
          </w:tcPr>
          <w:p w14:paraId="720F62D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488370D7" w14:textId="77777777" w:rsidTr="00CB59F5">
        <w:tc>
          <w:tcPr>
            <w:tcW w:w="392" w:type="dxa"/>
            <w:vMerge/>
          </w:tcPr>
          <w:p w14:paraId="0BDB51DC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7E01253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A2BFD33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9D81E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Настольный театр «Снегурушка и лиса» Цель: учить детей передавать диалог персонажей, развивать выразительность речи.</w:t>
            </w:r>
          </w:p>
        </w:tc>
        <w:tc>
          <w:tcPr>
            <w:tcW w:w="1708" w:type="dxa"/>
          </w:tcPr>
          <w:p w14:paraId="198CE50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Упражнять детей в вырезании силуэтов по трафаретам. Цель: формировать умение правильно держать ножницы, пользоваться ими</w:t>
            </w:r>
          </w:p>
          <w:p w14:paraId="4D3B88F9" w14:textId="77777777" w:rsidR="00CB59F5" w:rsidRPr="00CB59F5" w:rsidRDefault="00CB59F5" w:rsidP="00CB59F5">
            <w:pPr>
              <w:rPr>
                <w:b/>
                <w:sz w:val="20"/>
                <w:szCs w:val="20"/>
                <w:lang w:val="ru-RU"/>
              </w:rPr>
            </w:pPr>
            <w:r w:rsidRPr="00CB59F5">
              <w:rPr>
                <w:b/>
                <w:sz w:val="20"/>
                <w:szCs w:val="20"/>
                <w:lang w:val="ru-RU"/>
              </w:rPr>
              <w:t>Занятие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002983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«Подскажи словечко» Цель: учить детей подбирать слова  в рифму.</w:t>
            </w:r>
          </w:p>
          <w:p w14:paraId="7E965510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«Мастерская Деда Мороза» Цель: учить детей делать игрушки –фонарики.</w:t>
            </w:r>
          </w:p>
        </w:tc>
        <w:tc>
          <w:tcPr>
            <w:tcW w:w="3261" w:type="dxa"/>
          </w:tcPr>
          <w:p w14:paraId="684A33E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Атрибуты для настольного театра, д/и, материал для ручного труда.</w:t>
            </w:r>
          </w:p>
        </w:tc>
        <w:tc>
          <w:tcPr>
            <w:tcW w:w="2043" w:type="dxa"/>
            <w:vMerge/>
          </w:tcPr>
          <w:p w14:paraId="01B6450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181A21AE" w14:textId="77777777" w:rsidTr="00CB59F5">
        <w:trPr>
          <w:trHeight w:val="281"/>
        </w:trPr>
        <w:tc>
          <w:tcPr>
            <w:tcW w:w="392" w:type="dxa"/>
            <w:vMerge/>
          </w:tcPr>
          <w:p w14:paraId="758CCAA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546BA97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570F191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8F04928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Наблюдения за вечерним небом, познакомить с народными приметами – красноватое небо к вечеру обещает добрую погоду. </w:t>
            </w:r>
            <w:r w:rsidRPr="00CB59F5">
              <w:rPr>
                <w:sz w:val="20"/>
                <w:szCs w:val="20"/>
              </w:rPr>
              <w:t>П/И «Кто сделает меньше прыжков»</w:t>
            </w:r>
          </w:p>
        </w:tc>
        <w:tc>
          <w:tcPr>
            <w:tcW w:w="2043" w:type="dxa"/>
            <w:vMerge/>
          </w:tcPr>
          <w:p w14:paraId="05333237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3D8ABE71" w14:textId="77777777" w:rsidR="00CB59F5" w:rsidRPr="00CB59F5" w:rsidRDefault="00CB59F5" w:rsidP="00CB59F5"/>
    <w:p w14:paraId="0EB8D1AA" w14:textId="77777777" w:rsidR="00CB59F5" w:rsidRPr="00CB59F5" w:rsidRDefault="00CB59F5" w:rsidP="00CB59F5">
      <w:pPr>
        <w:rPr>
          <w:lang w:val="ru-RU"/>
        </w:rPr>
      </w:pPr>
    </w:p>
    <w:p w14:paraId="63502DB7" w14:textId="77777777" w:rsidR="00CB59F5" w:rsidRPr="00CB59F5" w:rsidRDefault="00CB59F5" w:rsidP="00CB59F5">
      <w:pPr>
        <w:rPr>
          <w:lang w:val="ru-RU"/>
        </w:rPr>
      </w:pPr>
    </w:p>
    <w:p w14:paraId="15F69FD9" w14:textId="77777777" w:rsidR="00CB59F5" w:rsidRPr="00CB59F5" w:rsidRDefault="00CB59F5" w:rsidP="00CB59F5">
      <w:pPr>
        <w:rPr>
          <w:lang w:val="ru-RU"/>
        </w:rPr>
      </w:pPr>
    </w:p>
    <w:p w14:paraId="315EFD8F" w14:textId="77777777" w:rsidR="00CB59F5" w:rsidRPr="00CB59F5" w:rsidRDefault="00CB59F5" w:rsidP="00CB59F5">
      <w:pPr>
        <w:rPr>
          <w:lang w:val="ru-RU"/>
        </w:rPr>
      </w:pPr>
    </w:p>
    <w:p w14:paraId="2432137E" w14:textId="77777777" w:rsidR="00CB59F5" w:rsidRPr="00CB59F5" w:rsidRDefault="00CB59F5" w:rsidP="00CB59F5">
      <w:pPr>
        <w:rPr>
          <w:lang w:val="ru-RU"/>
        </w:rPr>
      </w:pPr>
    </w:p>
    <w:p w14:paraId="3022999F" w14:textId="77777777" w:rsidR="00CB59F5" w:rsidRPr="00CB59F5" w:rsidRDefault="00CB59F5" w:rsidP="00CB59F5">
      <w:pPr>
        <w:rPr>
          <w:lang w:val="ru-RU"/>
        </w:rPr>
      </w:pPr>
    </w:p>
    <w:p w14:paraId="3A6C423A" w14:textId="77777777" w:rsidR="00CB59F5" w:rsidRPr="00CB59F5" w:rsidRDefault="00CB59F5" w:rsidP="00CB59F5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CB59F5" w:rsidRPr="00CB59F5" w14:paraId="37E46A37" w14:textId="77777777" w:rsidTr="00CB59F5">
        <w:tc>
          <w:tcPr>
            <w:tcW w:w="392" w:type="dxa"/>
            <w:vMerge w:val="restart"/>
            <w:textDirection w:val="btLr"/>
          </w:tcPr>
          <w:p w14:paraId="66358043" w14:textId="77777777" w:rsidR="00CB59F5" w:rsidRPr="00CB59F5" w:rsidRDefault="00CB59F5" w:rsidP="00CB59F5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D867856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AC34799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09E6F94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92B670A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Режим</w:t>
            </w:r>
          </w:p>
          <w:p w14:paraId="411CE883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vMerge w:val="restart"/>
          </w:tcPr>
          <w:p w14:paraId="0D10C96D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80C1A49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3594B7E" w14:textId="77777777" w:rsidR="00CB59F5" w:rsidRPr="00CB59F5" w:rsidRDefault="00CB59F5" w:rsidP="00CB59F5">
            <w:pPr>
              <w:jc w:val="center"/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73B20CF8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0A86B06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  <w:r w:rsidRPr="00CB59F5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281E926F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</w:tr>
      <w:tr w:rsidR="00CB59F5" w:rsidRPr="001A62CE" w14:paraId="7773FA14" w14:textId="77777777" w:rsidTr="00CB59F5">
        <w:trPr>
          <w:trHeight w:val="725"/>
        </w:trPr>
        <w:tc>
          <w:tcPr>
            <w:tcW w:w="392" w:type="dxa"/>
            <w:vMerge/>
          </w:tcPr>
          <w:p w14:paraId="50CB9B2B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2E0C9CA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4E1CEC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6F05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Групповая,</w:t>
            </w:r>
          </w:p>
          <w:p w14:paraId="4BFF85C9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24BC48BD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</w:p>
          <w:p w14:paraId="663F3088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2135C240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  <w:r w:rsidRPr="00CB59F5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669D9DB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45D780C6" w14:textId="77777777" w:rsidR="00CB59F5" w:rsidRPr="00CB59F5" w:rsidRDefault="00CB59F5" w:rsidP="00CB59F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135119BD" w14:textId="77777777" w:rsidTr="00CB59F5">
        <w:tc>
          <w:tcPr>
            <w:tcW w:w="392" w:type="dxa"/>
          </w:tcPr>
          <w:p w14:paraId="374DBC6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3C41FEC2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4AD7208F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08DDC0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012FD363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22CD3F21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6FB9760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6CEB20AA" w14:textId="77777777" w:rsidR="00CB59F5" w:rsidRPr="00CB59F5" w:rsidRDefault="00CB59F5" w:rsidP="00CB59F5">
            <w:pPr>
              <w:jc w:val="center"/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</w:rPr>
              <w:t>8</w:t>
            </w:r>
          </w:p>
        </w:tc>
      </w:tr>
      <w:tr w:rsidR="00CB59F5" w:rsidRPr="001A62CE" w14:paraId="59307ECC" w14:textId="77777777" w:rsidTr="00CB59F5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955246E" w14:textId="77777777" w:rsidR="00CB59F5" w:rsidRPr="00CB59F5" w:rsidRDefault="00CB59F5" w:rsidP="00CB59F5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Пятница 29.12</w:t>
            </w:r>
          </w:p>
        </w:tc>
        <w:tc>
          <w:tcPr>
            <w:tcW w:w="2183" w:type="dxa"/>
          </w:tcPr>
          <w:p w14:paraId="42634F5A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76E7FCCB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3CD9F46D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1082DD08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76630CF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766B31D0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962F6BF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Утренняя гимнастика.</w:t>
            </w:r>
          </w:p>
          <w:p w14:paraId="34A0AC5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Беседа с детьми «Зимушка –зима» Цель: повторить признаки зимы, особенности зимней погоды, деятельность людей зимой в городе.</w:t>
            </w:r>
          </w:p>
          <w:p w14:paraId="130167B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П/И «Три хлопка над головой»</w:t>
            </w:r>
          </w:p>
        </w:tc>
        <w:tc>
          <w:tcPr>
            <w:tcW w:w="1708" w:type="dxa"/>
          </w:tcPr>
          <w:p w14:paraId="37F4C1F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Д/И «Сосчитай снеговичков» Цель: закрепить количественный и порядковый счет в пределах 10, упражнять в ориентации на листе бумаги. </w:t>
            </w:r>
          </w:p>
        </w:tc>
        <w:tc>
          <w:tcPr>
            <w:tcW w:w="1977" w:type="dxa"/>
          </w:tcPr>
          <w:p w14:paraId="43C18BC0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Рассматривание иллюстраций «Зимние пейзажи».</w:t>
            </w:r>
          </w:p>
          <w:p w14:paraId="731B23F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Д/И «Мы готовимся к олимпиаде» Цель: закрепить зимние виды спорта.</w:t>
            </w:r>
          </w:p>
          <w:p w14:paraId="73404F3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Настольно-печатная игра «Кто быстрее дойдет до старта»</w:t>
            </w:r>
          </w:p>
        </w:tc>
        <w:tc>
          <w:tcPr>
            <w:tcW w:w="3261" w:type="dxa"/>
          </w:tcPr>
          <w:p w14:paraId="052BD4B7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Дежурство в уголке природы – полив цветов. Цель: воспитывать желание ухаживать за комнатными растениями. Д/И, настольные игры,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7D8C1AF6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Инд. беседы с родителями о самочувствии детей</w:t>
            </w:r>
          </w:p>
          <w:p w14:paraId="02F34F33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  <w:p w14:paraId="4B320682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</w:p>
        </w:tc>
      </w:tr>
      <w:tr w:rsidR="00CB59F5" w:rsidRPr="00CB59F5" w14:paraId="2B29BF09" w14:textId="77777777" w:rsidTr="00CB59F5">
        <w:tc>
          <w:tcPr>
            <w:tcW w:w="392" w:type="dxa"/>
            <w:vMerge/>
          </w:tcPr>
          <w:p w14:paraId="347D3339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4222E6C0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FFB33C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72FF60CA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A31285B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CB59F5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5AE61861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  <w:r w:rsidRPr="00CB59F5">
              <w:rPr>
                <w:sz w:val="20"/>
                <w:szCs w:val="20"/>
                <w:lang w:val="ru-RU" w:bidi="ar-SA"/>
              </w:rPr>
              <w:t>Новагодний праздник</w:t>
            </w:r>
          </w:p>
        </w:tc>
        <w:tc>
          <w:tcPr>
            <w:tcW w:w="2043" w:type="dxa"/>
            <w:vMerge/>
          </w:tcPr>
          <w:p w14:paraId="48421B9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7C719CB5" w14:textId="77777777" w:rsidTr="00CB59F5">
        <w:tc>
          <w:tcPr>
            <w:tcW w:w="392" w:type="dxa"/>
            <w:vMerge/>
          </w:tcPr>
          <w:p w14:paraId="7B9278CF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3D319469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321759AF" w14:textId="77777777" w:rsidR="00CB59F5" w:rsidRPr="00CB59F5" w:rsidRDefault="00CB59F5" w:rsidP="00CB59F5">
            <w:pPr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CB59F5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Рисование (старший возр.)</w:t>
            </w:r>
          </w:p>
        </w:tc>
        <w:tc>
          <w:tcPr>
            <w:tcW w:w="9639" w:type="dxa"/>
            <w:gridSpan w:val="4"/>
          </w:tcPr>
          <w:p w14:paraId="44D86ABC" w14:textId="77777777" w:rsidR="00CB59F5" w:rsidRPr="00CB59F5" w:rsidRDefault="00CB59F5" w:rsidP="00CB59F5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3D83982C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6EF88A30" w14:textId="77777777" w:rsidTr="00CB59F5">
        <w:tc>
          <w:tcPr>
            <w:tcW w:w="392" w:type="dxa"/>
            <w:vMerge/>
          </w:tcPr>
          <w:p w14:paraId="2D95CBF5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66BE47C0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CD3711C" w14:textId="77777777" w:rsidR="00CB59F5" w:rsidRPr="00CB59F5" w:rsidRDefault="00CB59F5" w:rsidP="00CB59F5">
            <w:pPr>
              <w:rPr>
                <w:sz w:val="22"/>
                <w:lang w:val="ru-RU"/>
              </w:rPr>
            </w:pPr>
            <w:r w:rsidRPr="00CB59F5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6A70947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111BB4EC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73D1875E" w14:textId="77777777" w:rsidTr="00CB59F5">
        <w:trPr>
          <w:trHeight w:val="1424"/>
        </w:trPr>
        <w:tc>
          <w:tcPr>
            <w:tcW w:w="392" w:type="dxa"/>
            <w:vMerge/>
          </w:tcPr>
          <w:p w14:paraId="4FDA4614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3BF43D0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Прогулка:</w:t>
            </w:r>
          </w:p>
          <w:p w14:paraId="5B992E2B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E8D1CE3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2699EE35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познавательное,</w:t>
            </w:r>
          </w:p>
          <w:p w14:paraId="7A543480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B6F1D1F" w14:textId="77777777" w:rsidR="00CB59F5" w:rsidRPr="00CB59F5" w:rsidRDefault="00CB59F5" w:rsidP="00CB59F5">
            <w:pPr>
              <w:rPr>
                <w:sz w:val="16"/>
                <w:szCs w:val="16"/>
                <w:lang w:val="ru-RU"/>
              </w:rPr>
            </w:pPr>
            <w:r w:rsidRPr="00CB59F5">
              <w:rPr>
                <w:sz w:val="16"/>
                <w:szCs w:val="16"/>
                <w:lang w:val="ru-RU"/>
              </w:rPr>
              <w:t>речевое,</w:t>
            </w:r>
          </w:p>
          <w:p w14:paraId="40BCE33C" w14:textId="77777777" w:rsidR="00CB59F5" w:rsidRPr="00CB59F5" w:rsidRDefault="00CB59F5" w:rsidP="00CB59F5">
            <w:pPr>
              <w:rPr>
                <w:sz w:val="16"/>
                <w:szCs w:val="16"/>
              </w:rPr>
            </w:pPr>
            <w:r w:rsidRPr="00CB59F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665EBF" w14:textId="77777777" w:rsidR="00CB59F5" w:rsidRPr="00CB59F5" w:rsidRDefault="00CB59F5" w:rsidP="00CB59F5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На прогулке раскопать 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переохлаждения.</w:t>
            </w:r>
          </w:p>
          <w:p w14:paraId="574D9915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rFonts w:eastAsia="Times New Roman"/>
                <w:sz w:val="20"/>
                <w:szCs w:val="20"/>
                <w:lang w:val="ru-RU" w:eastAsia="ru-RU"/>
              </w:rPr>
              <w:t>П/И «Ветер, льдинки и мороз»</w:t>
            </w:r>
          </w:p>
        </w:tc>
        <w:tc>
          <w:tcPr>
            <w:tcW w:w="1708" w:type="dxa"/>
          </w:tcPr>
          <w:p w14:paraId="56F69059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Упражнять детей в скольжении на одной лыже Цель: развивать устойчивое равновесие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C0C7861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Ситуативный разговор «Полезно ли заниматься спортом на свежем воздухе?»</w:t>
            </w:r>
          </w:p>
        </w:tc>
        <w:tc>
          <w:tcPr>
            <w:tcW w:w="3261" w:type="dxa"/>
          </w:tcPr>
          <w:p w14:paraId="1572F71C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Труд на участке – очистить дорожки от снега. Цель: воспитывать умение трудиться сообща. </w:t>
            </w:r>
            <w:r w:rsidRPr="00CB59F5"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767EA6CA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208CD017" w14:textId="77777777" w:rsidTr="00CB59F5">
        <w:trPr>
          <w:trHeight w:val="301"/>
        </w:trPr>
        <w:tc>
          <w:tcPr>
            <w:tcW w:w="392" w:type="dxa"/>
            <w:vMerge/>
          </w:tcPr>
          <w:p w14:paraId="4843283E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536BBF8B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</w:rPr>
            </w:pPr>
            <w:r w:rsidRPr="00CB59F5">
              <w:rPr>
                <w:b/>
                <w:sz w:val="18"/>
                <w:szCs w:val="18"/>
                <w:lang w:val="ru-RU"/>
              </w:rPr>
              <w:t>Р</w:t>
            </w:r>
            <w:r w:rsidRPr="00CB59F5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7A01C59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46C6EE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С. Маршак «12 месяцев»</w:t>
            </w:r>
          </w:p>
        </w:tc>
        <w:tc>
          <w:tcPr>
            <w:tcW w:w="2043" w:type="dxa"/>
            <w:vMerge/>
          </w:tcPr>
          <w:p w14:paraId="4EE77553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1A62CE" w14:paraId="5D854B95" w14:textId="77777777" w:rsidTr="00CB59F5">
        <w:tc>
          <w:tcPr>
            <w:tcW w:w="392" w:type="dxa"/>
            <w:vMerge/>
          </w:tcPr>
          <w:p w14:paraId="5517BB26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A7394DF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F22F05A" w14:textId="77777777" w:rsidR="00CB59F5" w:rsidRPr="00CB59F5" w:rsidRDefault="00CB59F5" w:rsidP="00CB59F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6B6F28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Игра –драматизация «Путешествие в царство Снежной королевы» Цель: развивать сюжет по договоренности, обратить внимание на взаимоотношения детей в ходе игры</w:t>
            </w:r>
          </w:p>
        </w:tc>
        <w:tc>
          <w:tcPr>
            <w:tcW w:w="1708" w:type="dxa"/>
          </w:tcPr>
          <w:p w14:paraId="16942FCB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Игры со счетными палочками «Снежное царство» Цель: развивать мелкую моторику рук, воображение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DFA458E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Игры с магнитной доской «Зимой на катке» Цель: закрепить зимние виды спорта.</w:t>
            </w:r>
          </w:p>
          <w:p w14:paraId="154B2504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Свободная деятельность в ИЗО центре «Зимние узоры» Цель: закрепить знания о холодных цветах.</w:t>
            </w:r>
          </w:p>
        </w:tc>
        <w:tc>
          <w:tcPr>
            <w:tcW w:w="3261" w:type="dxa"/>
          </w:tcPr>
          <w:p w14:paraId="7ED7C86A" w14:textId="77777777" w:rsidR="00CB59F5" w:rsidRPr="00CB59F5" w:rsidRDefault="00CB59F5" w:rsidP="00CB59F5">
            <w:pPr>
              <w:rPr>
                <w:sz w:val="20"/>
                <w:szCs w:val="20"/>
                <w:lang w:val="ru-RU"/>
              </w:rPr>
            </w:pPr>
            <w:r w:rsidRPr="00CB59F5">
              <w:rPr>
                <w:sz w:val="20"/>
                <w:szCs w:val="20"/>
                <w:lang w:val="ru-RU"/>
              </w:rPr>
              <w:t>Атрибуты для с/р игры, д/и,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37309307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  <w:tr w:rsidR="00CB59F5" w:rsidRPr="00CB59F5" w14:paraId="5EAF331B" w14:textId="77777777" w:rsidTr="00CB59F5">
        <w:trPr>
          <w:trHeight w:val="281"/>
        </w:trPr>
        <w:tc>
          <w:tcPr>
            <w:tcW w:w="392" w:type="dxa"/>
            <w:vMerge/>
          </w:tcPr>
          <w:p w14:paraId="5DB17D60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D23BB71" w14:textId="77777777" w:rsidR="00CB59F5" w:rsidRPr="00CB59F5" w:rsidRDefault="00CB59F5" w:rsidP="00CB59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B59F5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EDAC9A5" w14:textId="77777777" w:rsidR="00CB59F5" w:rsidRPr="00CB59F5" w:rsidRDefault="00CB59F5" w:rsidP="00CB5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A76B8DA" w14:textId="77777777" w:rsidR="00CB59F5" w:rsidRPr="00CB59F5" w:rsidRDefault="00CB59F5" w:rsidP="00CB59F5">
            <w:pPr>
              <w:rPr>
                <w:sz w:val="20"/>
                <w:szCs w:val="20"/>
              </w:rPr>
            </w:pPr>
            <w:r w:rsidRPr="00CB59F5">
              <w:rPr>
                <w:sz w:val="20"/>
                <w:szCs w:val="20"/>
                <w:lang w:val="ru-RU"/>
              </w:rPr>
              <w:t xml:space="preserve">Наблюдения за узорами на стекле, объяснить их появление, д/и «На что похоже?» </w:t>
            </w:r>
            <w:r w:rsidRPr="00CB59F5">
              <w:rPr>
                <w:sz w:val="20"/>
                <w:szCs w:val="20"/>
              </w:rPr>
              <w:t>Цель: развивать наблюдательность, воображение. П/И «Парный бег»</w:t>
            </w:r>
          </w:p>
        </w:tc>
        <w:tc>
          <w:tcPr>
            <w:tcW w:w="2043" w:type="dxa"/>
            <w:vMerge/>
          </w:tcPr>
          <w:p w14:paraId="079E4AFB" w14:textId="77777777" w:rsidR="00CB59F5" w:rsidRPr="00CB59F5" w:rsidRDefault="00CB59F5" w:rsidP="00CB59F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02488E4B" w14:textId="77777777" w:rsidR="00CB59F5" w:rsidRPr="00CB59F5" w:rsidRDefault="00CB59F5" w:rsidP="00CB59F5"/>
    <w:p w14:paraId="348793E9" w14:textId="77777777" w:rsidR="00CB59F5" w:rsidRPr="00CB59F5" w:rsidRDefault="00CB59F5" w:rsidP="00CB59F5">
      <w:pPr>
        <w:rPr>
          <w:lang w:val="ru-RU"/>
        </w:rPr>
      </w:pPr>
    </w:p>
    <w:p w14:paraId="638A5DC1" w14:textId="77777777" w:rsidR="007762D2" w:rsidRPr="007762D2" w:rsidRDefault="007762D2" w:rsidP="007762D2">
      <w:pPr>
        <w:jc w:val="center"/>
        <w:rPr>
          <w:b/>
          <w:sz w:val="20"/>
          <w:szCs w:val="20"/>
          <w:lang w:val="ru-RU"/>
        </w:rPr>
      </w:pPr>
      <w:r w:rsidRPr="007762D2">
        <w:rPr>
          <w:b/>
          <w:sz w:val="20"/>
          <w:szCs w:val="20"/>
          <w:lang w:val="ru-RU"/>
        </w:rPr>
        <w:t>ПЛАНИРОВАНИЕ ВОСПИТАТЕЛЬНО-ОБРАЗОВАТЕЛЬНОЙ РАБОТЫ  (09.01-12.01)</w:t>
      </w:r>
    </w:p>
    <w:p w14:paraId="4E3BADE6" w14:textId="77777777" w:rsidR="007762D2" w:rsidRPr="007762D2" w:rsidRDefault="007762D2" w:rsidP="007762D2">
      <w:pPr>
        <w:ind w:right="113"/>
        <w:jc w:val="both"/>
        <w:rPr>
          <w:b/>
          <w:sz w:val="20"/>
          <w:szCs w:val="20"/>
          <w:lang w:val="ru-RU"/>
        </w:rPr>
      </w:pPr>
      <w:r w:rsidRPr="007762D2">
        <w:rPr>
          <w:sz w:val="20"/>
          <w:szCs w:val="20"/>
          <w:lang w:val="ru-RU"/>
        </w:rPr>
        <w:t>Группа:  Разновозрастная                                                                         Тема: Здравствуй, сказка!</w:t>
      </w:r>
    </w:p>
    <w:p w14:paraId="628B22E6" w14:textId="77777777" w:rsidR="007762D2" w:rsidRPr="007762D2" w:rsidRDefault="007762D2" w:rsidP="007762D2">
      <w:pPr>
        <w:rPr>
          <w:b/>
          <w:sz w:val="20"/>
          <w:szCs w:val="20"/>
          <w:lang w:val="ru-RU"/>
        </w:rPr>
      </w:pPr>
      <w:r w:rsidRPr="007762D2">
        <w:rPr>
          <w:sz w:val="20"/>
          <w:szCs w:val="20"/>
          <w:lang w:val="ru-RU"/>
        </w:rPr>
        <w:t>Цель: Продолжить развивать интерес детей к художественной литературе. Пополнить литературный багаж сказками, рассказами, стихотворениями, загадками, считалками, скороговорками. Формировать личную оценку поступков героев.</w:t>
      </w:r>
    </w:p>
    <w:p w14:paraId="0EC6C34D" w14:textId="77777777" w:rsidR="007762D2" w:rsidRPr="007762D2" w:rsidRDefault="007762D2" w:rsidP="007762D2">
      <w:pPr>
        <w:rPr>
          <w:sz w:val="20"/>
          <w:szCs w:val="20"/>
          <w:lang w:val="ru-RU"/>
        </w:rPr>
      </w:pPr>
      <w:r w:rsidRPr="007762D2">
        <w:rPr>
          <w:sz w:val="20"/>
          <w:szCs w:val="20"/>
          <w:lang w:val="ru-RU"/>
        </w:rPr>
        <w:t>Итоговое мероприятие:Театрализованная постановка</w:t>
      </w:r>
    </w:p>
    <w:p w14:paraId="7A3F0A1B" w14:textId="77777777" w:rsidR="007762D2" w:rsidRPr="007762D2" w:rsidRDefault="007762D2" w:rsidP="007762D2">
      <w:pPr>
        <w:rPr>
          <w:b/>
          <w:sz w:val="20"/>
          <w:szCs w:val="20"/>
          <w:lang w:val="ru-RU"/>
        </w:rPr>
      </w:pPr>
      <w:r w:rsidRPr="007762D2">
        <w:rPr>
          <w:sz w:val="20"/>
          <w:szCs w:val="20"/>
          <w:lang w:val="ru-RU"/>
        </w:rPr>
        <w:t>Дата проведения итогового мероприятия: 12.01</w:t>
      </w:r>
    </w:p>
    <w:p w14:paraId="5F73A34B" w14:textId="77777777" w:rsidR="007762D2" w:rsidRPr="007762D2" w:rsidRDefault="007762D2" w:rsidP="007762D2">
      <w:pPr>
        <w:rPr>
          <w:sz w:val="20"/>
          <w:szCs w:val="20"/>
          <w:lang w:val="ru-RU"/>
        </w:rPr>
      </w:pPr>
      <w:r w:rsidRPr="007762D2">
        <w:rPr>
          <w:sz w:val="20"/>
          <w:szCs w:val="20"/>
          <w:lang w:val="ru-RU"/>
        </w:rPr>
        <w:t>Ответственный за проведение итогового мероприятия: Воспитатели</w:t>
      </w:r>
    </w:p>
    <w:p w14:paraId="724C6D41" w14:textId="77777777" w:rsidR="007762D2" w:rsidRPr="007762D2" w:rsidRDefault="007762D2" w:rsidP="007762D2">
      <w:pPr>
        <w:rPr>
          <w:sz w:val="20"/>
          <w:szCs w:val="20"/>
          <w:lang w:val="ru-RU"/>
        </w:rPr>
      </w:pPr>
    </w:p>
    <w:p w14:paraId="79083DDC" w14:textId="77777777" w:rsidR="007762D2" w:rsidRPr="007762D2" w:rsidRDefault="007762D2" w:rsidP="007762D2">
      <w:pPr>
        <w:rPr>
          <w:sz w:val="20"/>
          <w:szCs w:val="20"/>
          <w:lang w:val="ru-RU"/>
        </w:rPr>
      </w:pPr>
    </w:p>
    <w:p w14:paraId="4C3A2CD0" w14:textId="77777777" w:rsidR="007762D2" w:rsidRPr="007762D2" w:rsidRDefault="007762D2" w:rsidP="007762D2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6464802C" w14:textId="77777777" w:rsidTr="001A62CE">
        <w:tc>
          <w:tcPr>
            <w:tcW w:w="392" w:type="dxa"/>
            <w:vMerge w:val="restart"/>
            <w:textDirection w:val="btLr"/>
          </w:tcPr>
          <w:p w14:paraId="6ED6063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3B895D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B582AE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0072875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4BE905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DB3FF8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D5E732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B75415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C59799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F9A191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Взаимодействие с родителями/ социальными партнерами </w:t>
            </w:r>
          </w:p>
          <w:p w14:paraId="55C0E6D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B8DFE9B" w14:textId="77777777" w:rsidTr="001A62CE">
        <w:trPr>
          <w:trHeight w:val="725"/>
        </w:trPr>
        <w:tc>
          <w:tcPr>
            <w:tcW w:w="392" w:type="dxa"/>
            <w:vMerge/>
          </w:tcPr>
          <w:p w14:paraId="7E960F6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5DDA6A3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361" w:type="dxa"/>
            <w:vMerge/>
          </w:tcPr>
          <w:p w14:paraId="1F2A956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3" w:type="dxa"/>
          </w:tcPr>
          <w:p w14:paraId="3FB36CA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</w:t>
            </w:r>
          </w:p>
          <w:p w14:paraId="615D599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подгрупповая</w:t>
            </w:r>
          </w:p>
        </w:tc>
        <w:tc>
          <w:tcPr>
            <w:tcW w:w="1708" w:type="dxa"/>
          </w:tcPr>
          <w:p w14:paraId="5543559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3376A3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4FF3343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4028346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616FDD6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57375063" w14:textId="77777777" w:rsidTr="001A62CE">
        <w:tc>
          <w:tcPr>
            <w:tcW w:w="392" w:type="dxa"/>
          </w:tcPr>
          <w:p w14:paraId="316D44A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2183" w:type="dxa"/>
          </w:tcPr>
          <w:p w14:paraId="47EF3A9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361" w:type="dxa"/>
          </w:tcPr>
          <w:p w14:paraId="3FA7AC1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693" w:type="dxa"/>
          </w:tcPr>
          <w:p w14:paraId="1E81C42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708" w:type="dxa"/>
          </w:tcPr>
          <w:p w14:paraId="734EBED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977" w:type="dxa"/>
          </w:tcPr>
          <w:p w14:paraId="2EFB500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3261" w:type="dxa"/>
          </w:tcPr>
          <w:p w14:paraId="7A3A49B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2043" w:type="dxa"/>
          </w:tcPr>
          <w:p w14:paraId="292A4F7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8</w:t>
            </w:r>
          </w:p>
        </w:tc>
      </w:tr>
      <w:tr w:rsidR="007762D2" w:rsidRPr="001A62CE" w14:paraId="275EF7E4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013BCBC" w14:textId="77777777" w:rsidR="007762D2" w:rsidRPr="007762D2" w:rsidRDefault="007762D2" w:rsidP="007762D2">
            <w:pPr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Вторник 09.01</w:t>
            </w:r>
          </w:p>
        </w:tc>
        <w:tc>
          <w:tcPr>
            <w:tcW w:w="2183" w:type="dxa"/>
          </w:tcPr>
          <w:p w14:paraId="103C38D0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Утро:</w:t>
            </w:r>
          </w:p>
        </w:tc>
        <w:tc>
          <w:tcPr>
            <w:tcW w:w="1361" w:type="dxa"/>
          </w:tcPr>
          <w:p w14:paraId="715C461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Физическое развитие,</w:t>
            </w:r>
          </w:p>
          <w:p w14:paraId="7BFA1FF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познавательное,</w:t>
            </w:r>
          </w:p>
          <w:p w14:paraId="45A92A4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05C901F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речевое,</w:t>
            </w:r>
          </w:p>
          <w:p w14:paraId="0B5D8F2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1F4A12B4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 xml:space="preserve">Утренняя </w:t>
            </w:r>
          </w:p>
          <w:p w14:paraId="77BC521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Чтение русской народной сказки «Снегурочка»</w:t>
            </w:r>
          </w:p>
          <w:p w14:paraId="0EA52561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Учить внимательно слушать сказку, отвечать на вопросы по тексту</w:t>
            </w:r>
          </w:p>
        </w:tc>
        <w:tc>
          <w:tcPr>
            <w:tcW w:w="1708" w:type="dxa"/>
          </w:tcPr>
          <w:p w14:paraId="7097AD9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Систематизация предметов в центре сюжетно-ролевых игр  Цель: Учит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ь систематизировать предметы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по</w:t>
            </w:r>
            <w:r w:rsidRPr="007762D2">
              <w:rPr>
                <w:sz w:val="20"/>
                <w:szCs w:val="20"/>
                <w:lang w:val="ru-RU" w:bidi="ar-SA"/>
              </w:rPr>
              <w:t>назначению, прививать уважение к труду.</w:t>
            </w:r>
          </w:p>
        </w:tc>
        <w:tc>
          <w:tcPr>
            <w:tcW w:w="1977" w:type="dxa"/>
          </w:tcPr>
          <w:p w14:paraId="05EA576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«Оздоровительная минутка».</w:t>
            </w:r>
          </w:p>
          <w:p w14:paraId="0A2838C8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«Кулачки»</w:t>
            </w:r>
          </w:p>
          <w:p w14:paraId="4416F7C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Развивать общую моторику, укреплять мышцы рук.</w:t>
            </w:r>
          </w:p>
          <w:p w14:paraId="402C135D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3261" w:type="dxa"/>
          </w:tcPr>
          <w:p w14:paraId="75EFA59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 xml:space="preserve">Решение проблемно-игровых ситуаций. </w:t>
            </w:r>
          </w:p>
          <w:p w14:paraId="05B12ED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Учить детей самостоятельно делать выводы, решать проблемные ситуации.</w:t>
            </w:r>
          </w:p>
          <w:p w14:paraId="795D8CA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Самообслуживание  «Порядок в шкафчиках». </w:t>
            </w:r>
          </w:p>
          <w:p w14:paraId="14E980C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Цель: развивать  заботу о внешности, своей одежде.</w:t>
            </w:r>
          </w:p>
        </w:tc>
        <w:tc>
          <w:tcPr>
            <w:tcW w:w="2043" w:type="dxa"/>
            <w:vMerge w:val="restart"/>
          </w:tcPr>
          <w:p w14:paraId="5CFEA01F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Консультация «Как сделать зимнюю прогулку с ребёнком приятной и полезной?».</w:t>
            </w:r>
          </w:p>
          <w:p w14:paraId="2F519DD4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69209C5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319A226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96E53A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088C5BA8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0BA4E6A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5031EF28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6B0C4D9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667C8136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5175E04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322A5166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1C8179B8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E273C2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323B290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2A2370E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4426E66F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2362FBB4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AC3946D" w14:textId="77777777" w:rsidTr="001A62CE">
        <w:tc>
          <w:tcPr>
            <w:tcW w:w="392" w:type="dxa"/>
            <w:vMerge/>
          </w:tcPr>
          <w:p w14:paraId="0158B4F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  <w:vMerge w:val="restart"/>
          </w:tcPr>
          <w:p w14:paraId="4322C749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  <w:p w14:paraId="284422C6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  <w:p w14:paraId="58F6D068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361" w:type="dxa"/>
          </w:tcPr>
          <w:p w14:paraId="0FA614C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7176E3F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Счет до 5. Порядковый счет до 5. Сравнение предметов по ширине и длине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.(мл. возраст) Цель: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упражнять в счете до 5; познакомить с порядковым счетом до 5; учить сравнивать предметы по длине и ширине</w:t>
            </w:r>
          </w:p>
          <w:p w14:paraId="791448E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A3CCAF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Счет и сравнение количества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.(ст. возр.) Цель: закрепить умение считать в пределах 20; познакомить с особенностью образования двузначных чисел (11-20); упражнять в назывании предыдущего и последующего чисел к названному числу или обозначенному цифрой «в пред.10.в названии пропущенного числа при счете, понимании выражений «до» и «после».</w:t>
            </w:r>
          </w:p>
          <w:p w14:paraId="2943168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0DC35C9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9F75A83" w14:textId="77777777" w:rsidTr="001A62CE">
        <w:tc>
          <w:tcPr>
            <w:tcW w:w="392" w:type="dxa"/>
            <w:vMerge/>
          </w:tcPr>
          <w:p w14:paraId="5C21DA5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19C1ECB0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361" w:type="dxa"/>
          </w:tcPr>
          <w:p w14:paraId="3FA1CE7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Конструирование (старш.воз-т)</w:t>
            </w:r>
          </w:p>
        </w:tc>
        <w:tc>
          <w:tcPr>
            <w:tcW w:w="9639" w:type="dxa"/>
            <w:gridSpan w:val="4"/>
          </w:tcPr>
          <w:p w14:paraId="3D7988D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Конструирование из строительного материала 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«Сказочное царство»</w:t>
            </w:r>
          </w:p>
          <w:p w14:paraId="7A84488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Цель: Уметь  планировать свои действия в совместной деятельности; самостоятельно придумывать и создавать сказочные домики для героев сказки, на основе геометрических фигур; сопереживать героям сказки.</w:t>
            </w:r>
          </w:p>
        </w:tc>
        <w:tc>
          <w:tcPr>
            <w:tcW w:w="2043" w:type="dxa"/>
            <w:vMerge/>
          </w:tcPr>
          <w:p w14:paraId="3FDF060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784C3662" w14:textId="77777777" w:rsidTr="001A62CE">
        <w:tc>
          <w:tcPr>
            <w:tcW w:w="392" w:type="dxa"/>
            <w:vMerge/>
          </w:tcPr>
          <w:p w14:paraId="51584C3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  <w:vMerge/>
          </w:tcPr>
          <w:p w14:paraId="4371117B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361" w:type="dxa"/>
          </w:tcPr>
          <w:p w14:paraId="63B86F4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592D21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По плану физ.инструктора</w:t>
            </w:r>
          </w:p>
        </w:tc>
        <w:tc>
          <w:tcPr>
            <w:tcW w:w="2043" w:type="dxa"/>
            <w:vMerge/>
          </w:tcPr>
          <w:p w14:paraId="5C926C2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FDD7DF0" w14:textId="77777777" w:rsidTr="001A62CE">
        <w:trPr>
          <w:trHeight w:val="1424"/>
        </w:trPr>
        <w:tc>
          <w:tcPr>
            <w:tcW w:w="392" w:type="dxa"/>
            <w:vMerge/>
          </w:tcPr>
          <w:p w14:paraId="1ECF577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</w:tcPr>
          <w:p w14:paraId="135B78D4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Прогулка:</w:t>
            </w:r>
          </w:p>
          <w:p w14:paraId="37371583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57411AC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Физическое развитие,</w:t>
            </w:r>
          </w:p>
          <w:p w14:paraId="77AD3C7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познавательное,</w:t>
            </w:r>
          </w:p>
          <w:p w14:paraId="4BF5FBA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36C3D55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речевое,</w:t>
            </w:r>
          </w:p>
          <w:p w14:paraId="11DD244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C4B8C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«Что откуда».</w:t>
            </w:r>
          </w:p>
          <w:p w14:paraId="74F1FBC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Цели: закрепить знание о необходимости поддерживать порядок в кладовой; уточнить знания о расположении предметов на веранде;</w:t>
            </w:r>
          </w:p>
          <w:p w14:paraId="02556F7E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закрепить представление о том, что содержание вещей в порядке помогает сохранить здоровье.</w:t>
            </w:r>
          </w:p>
          <w:p w14:paraId="22A2F909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08" w:type="dxa"/>
          </w:tcPr>
          <w:p w14:paraId="613893F4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провести беседу на тему: «Кто из животных любит спать зимой?»            Цель:Уточнить представления детей о животных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Красноярского края </w:t>
            </w:r>
            <w:r w:rsidRPr="007762D2">
              <w:rPr>
                <w:sz w:val="20"/>
                <w:szCs w:val="20"/>
                <w:lang w:val="ru-RU" w:bidi="ar-SA"/>
              </w:rPr>
              <w:t xml:space="preserve">условиях их жизни; роли человека в жизни животных.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290E5A2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   Д/и «Узнай и назови».                Цель:закрепить знания детей о животных</w:t>
            </w:r>
          </w:p>
          <w:p w14:paraId="1BC66A92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П/и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«</w:t>
            </w:r>
            <w:r w:rsidRPr="007762D2">
              <w:rPr>
                <w:sz w:val="20"/>
                <w:szCs w:val="20"/>
                <w:lang w:val="ru-RU" w:bidi="ar-SA"/>
              </w:rPr>
              <w:t>Карусель»</w:t>
            </w:r>
          </w:p>
          <w:p w14:paraId="25F31A0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Цель:Развивать у детей ритмичность движений и умение согласовывать их со словами. </w:t>
            </w:r>
          </w:p>
        </w:tc>
        <w:tc>
          <w:tcPr>
            <w:tcW w:w="3261" w:type="dxa"/>
          </w:tcPr>
          <w:p w14:paraId="7A3AB18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Подвижные игры.</w:t>
            </w:r>
          </w:p>
          <w:p w14:paraId="38BA1F6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«Снежки», «Крепость», «Два мороза»</w:t>
            </w:r>
          </w:p>
          <w:p w14:paraId="575285B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Поощрять стремление детей улучшать спортивные результаты, развивать ловкость, умение ориентироваться в пространстве.</w:t>
            </w:r>
          </w:p>
          <w:p w14:paraId="13E056CF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п/и«Два мороза</w:t>
            </w:r>
            <w:r w:rsidRPr="007762D2">
              <w:rPr>
                <w:sz w:val="20"/>
                <w:szCs w:val="20"/>
                <w:lang w:val="ru-RU" w:bidi="ar-SA"/>
              </w:rPr>
              <w:t>»</w:t>
            </w:r>
          </w:p>
          <w:p w14:paraId="206F05D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Учить детей играть в хороводные игры, соблюдать правила игры.</w:t>
            </w:r>
          </w:p>
          <w:p w14:paraId="5E3EC26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28B4819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261D72E" w14:textId="77777777" w:rsidTr="001A62CE">
        <w:trPr>
          <w:trHeight w:val="301"/>
        </w:trPr>
        <w:tc>
          <w:tcPr>
            <w:tcW w:w="392" w:type="dxa"/>
            <w:vMerge/>
          </w:tcPr>
          <w:p w14:paraId="5F353D7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</w:tcPr>
          <w:p w14:paraId="18842A45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1564E5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7083F1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литературы:сказка «Царевна- лягушка»</w:t>
            </w:r>
          </w:p>
        </w:tc>
        <w:tc>
          <w:tcPr>
            <w:tcW w:w="2043" w:type="dxa"/>
            <w:vMerge/>
          </w:tcPr>
          <w:p w14:paraId="6268326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03D0136" w14:textId="77777777" w:rsidTr="001A62CE">
        <w:tc>
          <w:tcPr>
            <w:tcW w:w="392" w:type="dxa"/>
            <w:vMerge/>
          </w:tcPr>
          <w:p w14:paraId="0E88EA0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</w:tcPr>
          <w:p w14:paraId="35872B72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D9A758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9B8FF6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 Выразительное чтение знакомых им произведений о зиме      Цель: Развитие памяти, учить детей </w:t>
            </w:r>
            <w:r w:rsidRPr="007762D2">
              <w:rPr>
                <w:sz w:val="20"/>
                <w:szCs w:val="20"/>
                <w:lang w:val="ru-RU" w:bidi="ar-SA"/>
              </w:rPr>
              <w:lastRenderedPageBreak/>
              <w:t>отвечать на вопросы по тексту произведения.</w:t>
            </w:r>
          </w:p>
          <w:p w14:paraId="6FEEBAFD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  <w:p w14:paraId="348867F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708" w:type="dxa"/>
          </w:tcPr>
          <w:p w14:paraId="7008F92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Изо - сотворчество.</w:t>
            </w:r>
          </w:p>
          <w:p w14:paraId="234AE3CC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 «Зимние каникулы» Цель: Учить </w:t>
            </w:r>
            <w:r w:rsidRPr="007762D2">
              <w:rPr>
                <w:sz w:val="20"/>
                <w:szCs w:val="20"/>
                <w:lang w:val="ru-RU" w:bidi="ar-SA"/>
              </w:rPr>
              <w:lastRenderedPageBreak/>
              <w:t>смешивать краски, отражать в рисунке чувства и настроения</w:t>
            </w:r>
          </w:p>
          <w:p w14:paraId="0B11DD8F" w14:textId="77777777" w:rsidR="007762D2" w:rsidRPr="007762D2" w:rsidRDefault="007762D2" w:rsidP="007762D2">
            <w:pPr>
              <w:rPr>
                <w:b/>
                <w:sz w:val="20"/>
                <w:szCs w:val="20"/>
                <w:lang w:val="ru-RU" w:bidi="ar-SA"/>
              </w:rPr>
            </w:pPr>
            <w:r w:rsidRPr="007762D2">
              <w:rPr>
                <w:b/>
                <w:sz w:val="20"/>
                <w:szCs w:val="20"/>
                <w:lang w:val="ru-RU" w:bidi="ar-SA"/>
              </w:rPr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76D5F43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 xml:space="preserve">Артикуляционные упражнения.    «Хоботок», </w:t>
            </w:r>
          </w:p>
          <w:p w14:paraId="49EC5C8A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«Улыбка»</w:t>
            </w:r>
          </w:p>
          <w:p w14:paraId="0BA6F3C0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Цель: Развитие артикуляционного аппарата</w:t>
            </w:r>
          </w:p>
        </w:tc>
        <w:tc>
          <w:tcPr>
            <w:tcW w:w="3261" w:type="dxa"/>
          </w:tcPr>
          <w:p w14:paraId="1EE1C985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 xml:space="preserve">Настольная игра </w:t>
            </w:r>
          </w:p>
          <w:p w14:paraId="56FCB2B4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«Доминошки»</w:t>
            </w:r>
          </w:p>
          <w:p w14:paraId="376096D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Развитие сенсорных способностей, логического мышления.</w:t>
            </w:r>
          </w:p>
          <w:p w14:paraId="0F8825E1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lastRenderedPageBreak/>
              <w:t>«Животные Севера»</w:t>
            </w:r>
          </w:p>
          <w:p w14:paraId="7521E5CD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Закреплять знания детей о животных, их обитании в природе.</w:t>
            </w:r>
          </w:p>
        </w:tc>
        <w:tc>
          <w:tcPr>
            <w:tcW w:w="2043" w:type="dxa"/>
            <w:vMerge/>
          </w:tcPr>
          <w:p w14:paraId="3079EB1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A871A57" w14:textId="77777777" w:rsidTr="001A62CE">
        <w:trPr>
          <w:trHeight w:val="281"/>
        </w:trPr>
        <w:tc>
          <w:tcPr>
            <w:tcW w:w="392" w:type="dxa"/>
            <w:vMerge/>
          </w:tcPr>
          <w:p w14:paraId="4F645A5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183" w:type="dxa"/>
          </w:tcPr>
          <w:p w14:paraId="57EBBB9D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9894C5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342FC1F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 Наблюдение за снегом на ветках деревьев</w:t>
            </w:r>
          </w:p>
          <w:p w14:paraId="6BCF32E3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 xml:space="preserve">Цель: Закреплять знания детей о свойствах снега. </w:t>
            </w:r>
          </w:p>
          <w:p w14:paraId="06E01199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П/и «Ловишки со снежками»</w:t>
            </w:r>
          </w:p>
          <w:p w14:paraId="5D0FDA0B" w14:textId="77777777" w:rsidR="007762D2" w:rsidRPr="007762D2" w:rsidRDefault="007762D2" w:rsidP="007762D2">
            <w:pPr>
              <w:rPr>
                <w:sz w:val="20"/>
                <w:szCs w:val="20"/>
                <w:lang w:val="ru-RU" w:bidi="ar-SA"/>
              </w:rPr>
            </w:pPr>
            <w:r w:rsidRPr="007762D2">
              <w:rPr>
                <w:sz w:val="20"/>
                <w:szCs w:val="20"/>
                <w:lang w:val="ru-RU" w:bidi="ar-SA"/>
              </w:rPr>
              <w:t>Цель: Учить детей выполнять движения по команде, развивать ловкость, координацию.движений.</w:t>
            </w:r>
          </w:p>
          <w:p w14:paraId="442CD26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43" w:type="dxa"/>
            <w:vMerge/>
          </w:tcPr>
          <w:p w14:paraId="0691982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4C0A2CFC" w14:textId="77777777" w:rsidR="007762D2" w:rsidRPr="007762D2" w:rsidRDefault="007762D2" w:rsidP="007762D2">
      <w:pPr>
        <w:rPr>
          <w:lang w:val="ru-RU"/>
        </w:rPr>
      </w:pPr>
    </w:p>
    <w:p w14:paraId="3D6C8DEC" w14:textId="77777777" w:rsidR="007762D2" w:rsidRPr="007762D2" w:rsidRDefault="007762D2" w:rsidP="007762D2">
      <w:pPr>
        <w:rPr>
          <w:lang w:val="ru-RU"/>
        </w:rPr>
      </w:pPr>
    </w:p>
    <w:p w14:paraId="088D706D" w14:textId="77777777" w:rsidR="007762D2" w:rsidRPr="007762D2" w:rsidRDefault="007762D2" w:rsidP="007762D2">
      <w:pPr>
        <w:rPr>
          <w:lang w:val="ru-RU"/>
        </w:rPr>
      </w:pPr>
    </w:p>
    <w:p w14:paraId="351EC955" w14:textId="77777777" w:rsidR="007762D2" w:rsidRPr="007762D2" w:rsidRDefault="007762D2" w:rsidP="007762D2">
      <w:pPr>
        <w:rPr>
          <w:lang w:val="ru-RU"/>
        </w:rPr>
      </w:pPr>
    </w:p>
    <w:p w14:paraId="791EA382" w14:textId="77777777" w:rsidR="007762D2" w:rsidRPr="007762D2" w:rsidRDefault="007762D2" w:rsidP="007762D2">
      <w:pPr>
        <w:rPr>
          <w:lang w:val="ru-RU"/>
        </w:rPr>
      </w:pPr>
    </w:p>
    <w:p w14:paraId="2773A611" w14:textId="77777777" w:rsidR="007762D2" w:rsidRPr="007762D2" w:rsidRDefault="007762D2" w:rsidP="007762D2">
      <w:pPr>
        <w:rPr>
          <w:lang w:val="ru-RU"/>
        </w:rPr>
      </w:pPr>
    </w:p>
    <w:p w14:paraId="1AB6AD20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3C5AF3C4" w14:textId="77777777" w:rsidTr="001A62CE">
        <w:tc>
          <w:tcPr>
            <w:tcW w:w="392" w:type="dxa"/>
            <w:vMerge w:val="restart"/>
            <w:textDirection w:val="btLr"/>
          </w:tcPr>
          <w:p w14:paraId="6D1C5B05" w14:textId="77777777" w:rsidR="007762D2" w:rsidRPr="007762D2" w:rsidRDefault="007762D2" w:rsidP="007762D2">
            <w:pPr>
              <w:ind w:left="113" w:right="113"/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3DCCA12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78410D18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72A05BF5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0CF4CB28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26226878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110E7A25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37099E8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1CD4986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B8A7769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14:paraId="0A140044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</w:tr>
      <w:tr w:rsidR="007762D2" w:rsidRPr="001A62CE" w14:paraId="34612A4C" w14:textId="77777777" w:rsidTr="001A62CE">
        <w:trPr>
          <w:trHeight w:val="725"/>
        </w:trPr>
        <w:tc>
          <w:tcPr>
            <w:tcW w:w="392" w:type="dxa"/>
            <w:vMerge/>
          </w:tcPr>
          <w:p w14:paraId="08466F7D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vMerge/>
          </w:tcPr>
          <w:p w14:paraId="112FB441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vMerge/>
          </w:tcPr>
          <w:p w14:paraId="6E22CAAC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7C61701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Групповая,</w:t>
            </w:r>
          </w:p>
          <w:p w14:paraId="156D5835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1EDDB0BD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39D20113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48801B81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5AC0963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63F11FE3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</w:p>
        </w:tc>
      </w:tr>
      <w:tr w:rsidR="007762D2" w:rsidRPr="007762D2" w14:paraId="0333C0E4" w14:textId="77777777" w:rsidTr="001A62CE">
        <w:tc>
          <w:tcPr>
            <w:tcW w:w="392" w:type="dxa"/>
          </w:tcPr>
          <w:p w14:paraId="0EA06F7E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3BE1EBFF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65276A74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42BD5A8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10B06EFE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5B9EBB65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73880993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44E43E38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8</w:t>
            </w:r>
          </w:p>
        </w:tc>
      </w:tr>
      <w:tr w:rsidR="007762D2" w:rsidRPr="001A62CE" w14:paraId="0696D777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37B966F" w14:textId="77777777" w:rsidR="007762D2" w:rsidRPr="007762D2" w:rsidRDefault="007762D2" w:rsidP="007762D2">
            <w:pPr>
              <w:ind w:left="113" w:right="113"/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Среда 10.01</w:t>
            </w:r>
          </w:p>
        </w:tc>
        <w:tc>
          <w:tcPr>
            <w:tcW w:w="2183" w:type="dxa"/>
          </w:tcPr>
          <w:p w14:paraId="67471596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2D14169A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76B3D62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познавательное,</w:t>
            </w:r>
          </w:p>
          <w:p w14:paraId="6C2A9510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38A5885D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речевое,</w:t>
            </w:r>
          </w:p>
          <w:p w14:paraId="416D33D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</w:tcPr>
          <w:p w14:paraId="156BD4EC" w14:textId="77777777" w:rsidR="007762D2" w:rsidRPr="007762D2" w:rsidRDefault="007762D2" w:rsidP="007762D2">
            <w:pPr>
              <w:spacing w:before="10" w:after="10"/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lastRenderedPageBreak/>
              <w:t xml:space="preserve">Утренняя гимнастика       </w:t>
            </w:r>
          </w:p>
          <w:p w14:paraId="64D40C38" w14:textId="77777777" w:rsidR="007762D2" w:rsidRPr="007762D2" w:rsidRDefault="007762D2" w:rsidP="007762D2">
            <w:pPr>
              <w:spacing w:before="10" w:after="10"/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>«Минутка безопасности»</w:t>
            </w:r>
          </w:p>
          <w:p w14:paraId="35E599CF" w14:textId="77777777" w:rsidR="007762D2" w:rsidRPr="007762D2" w:rsidRDefault="007762D2" w:rsidP="007762D2">
            <w:pPr>
              <w:spacing w:before="10" w:after="10"/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>«Осторожно, мороз!»</w:t>
            </w:r>
          </w:p>
          <w:p w14:paraId="444A6F65" w14:textId="77777777" w:rsidR="007762D2" w:rsidRPr="007762D2" w:rsidRDefault="007762D2" w:rsidP="007762D2">
            <w:pPr>
              <w:spacing w:before="10" w:after="10"/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>Цель: Закреплять знания детей о правилах безопасности.</w:t>
            </w:r>
          </w:p>
          <w:p w14:paraId="76A03D52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 xml:space="preserve">исследование  в природе </w:t>
            </w:r>
          </w:p>
          <w:p w14:paraId="7C5D6580" w14:textId="77777777" w:rsidR="007762D2" w:rsidRPr="007762D2" w:rsidRDefault="007762D2" w:rsidP="007762D2">
            <w:pPr>
              <w:spacing w:before="10" w:after="10"/>
              <w:jc w:val="both"/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>Д/и  «Что это такое?»</w:t>
            </w:r>
          </w:p>
          <w:p w14:paraId="260BE34D" w14:textId="77777777" w:rsidR="007762D2" w:rsidRPr="007762D2" w:rsidRDefault="007762D2" w:rsidP="007762D2">
            <w:pPr>
              <w:spacing w:before="10" w:after="10"/>
              <w:jc w:val="both"/>
              <w:rPr>
                <w:sz w:val="22"/>
              </w:rPr>
            </w:pPr>
            <w:r w:rsidRPr="007762D2">
              <w:rPr>
                <w:sz w:val="22"/>
                <w:lang w:val="ru-RU"/>
              </w:rPr>
              <w:lastRenderedPageBreak/>
              <w:t xml:space="preserve">Цель:закреплять знания о живой и неживой природе. </w:t>
            </w:r>
            <w:r w:rsidRPr="007762D2">
              <w:rPr>
                <w:sz w:val="22"/>
              </w:rPr>
              <w:t>Развивать мышление.</w:t>
            </w:r>
          </w:p>
        </w:tc>
        <w:tc>
          <w:tcPr>
            <w:tcW w:w="1708" w:type="dxa"/>
          </w:tcPr>
          <w:p w14:paraId="311BC7EE" w14:textId="77777777" w:rsidR="007762D2" w:rsidRPr="007762D2" w:rsidRDefault="007762D2" w:rsidP="007762D2">
            <w:pPr>
              <w:spacing w:before="10"/>
              <w:rPr>
                <w:rFonts w:eastAsia="Times New Roman"/>
                <w:b/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lastRenderedPageBreak/>
              <w:t xml:space="preserve">Дидактическая игра </w:t>
            </w:r>
            <w:r w:rsidRPr="007762D2">
              <w:rPr>
                <w:rFonts w:eastAsia="Times New Roman"/>
                <w:iCs/>
                <w:sz w:val="22"/>
                <w:lang w:val="ru-RU"/>
              </w:rPr>
              <w:t>«Зоопарк»</w:t>
            </w:r>
            <w:r w:rsidRPr="007762D2">
              <w:rPr>
                <w:rFonts w:eastAsia="Times New Roman"/>
                <w:sz w:val="22"/>
                <w:lang w:val="ru-RU"/>
              </w:rPr>
              <w:t xml:space="preserve">Цель: </w:t>
            </w:r>
            <w:r w:rsidRPr="007762D2">
              <w:rPr>
                <w:sz w:val="22"/>
                <w:lang w:val="ru-RU"/>
              </w:rPr>
              <w:t xml:space="preserve">развиваем речь, </w:t>
            </w:r>
            <w:r w:rsidRPr="007762D2">
              <w:rPr>
                <w:rFonts w:eastAsia="Times New Roman"/>
                <w:sz w:val="22"/>
                <w:lang w:val="ru-RU"/>
              </w:rPr>
              <w:t xml:space="preserve">научить определять предмет по его признакам, активизировать </w:t>
            </w:r>
            <w:r w:rsidRPr="007762D2">
              <w:rPr>
                <w:rFonts w:eastAsia="Times New Roman"/>
                <w:sz w:val="22"/>
                <w:lang w:val="ru-RU"/>
              </w:rPr>
              <w:lastRenderedPageBreak/>
              <w:t xml:space="preserve">словарь по теме. </w:t>
            </w:r>
          </w:p>
          <w:p w14:paraId="11D1CFD4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1977" w:type="dxa"/>
          </w:tcPr>
          <w:p w14:paraId="391EADB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 xml:space="preserve">Д/И «Когда это бывает?»  Цель: закрепить приметы времен года, определить приметы начала зимы. Д/И «Один –много» Цель: упражнять в 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lastRenderedPageBreak/>
              <w:t>образовании мн.ч. имен сущ.  (ворона –вороны)</w:t>
            </w:r>
          </w:p>
          <w:p w14:paraId="68FC0E90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3261" w:type="dxa"/>
          </w:tcPr>
          <w:p w14:paraId="28C7A186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lastRenderedPageBreak/>
              <w:t>Рассматривание книг, иллюстраций разных художников к знакомым детям русским народным сказкам.</w:t>
            </w:r>
          </w:p>
          <w:p w14:paraId="0D8C6B26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 xml:space="preserve">Цель: Предложить детям вспомнить сказки по иллюстрациям, отметить средства выразительности, </w:t>
            </w:r>
            <w:r w:rsidRPr="007762D2">
              <w:rPr>
                <w:sz w:val="22"/>
                <w:lang w:val="ru-RU"/>
              </w:rPr>
              <w:lastRenderedPageBreak/>
              <w:t>определяющие характеры образов.</w:t>
            </w:r>
          </w:p>
          <w:p w14:paraId="5EF73FA2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lang w:val="ru-RU"/>
              </w:rPr>
              <w:t>Творческие игры . Драматизация  «Русская народная сказка «Морозко»</w:t>
            </w:r>
          </w:p>
          <w:p w14:paraId="4E5117D9" w14:textId="77777777" w:rsidR="007762D2" w:rsidRPr="007762D2" w:rsidRDefault="007762D2" w:rsidP="007762D2">
            <w:pPr>
              <w:rPr>
                <w:sz w:val="22"/>
              </w:rPr>
            </w:pPr>
            <w:r w:rsidRPr="007762D2">
              <w:rPr>
                <w:sz w:val="22"/>
              </w:rPr>
              <w:t>Цель: Развитие творческих способностей.</w:t>
            </w:r>
          </w:p>
        </w:tc>
        <w:tc>
          <w:tcPr>
            <w:tcW w:w="2043" w:type="dxa"/>
            <w:vMerge w:val="restart"/>
          </w:tcPr>
          <w:p w14:paraId="180CAC30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  <w:p w14:paraId="39366470" w14:textId="77777777" w:rsidR="007762D2" w:rsidRPr="007762D2" w:rsidRDefault="007762D2" w:rsidP="007762D2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Инд. беседы с родителями о самочувствии детей.</w:t>
            </w:r>
          </w:p>
          <w:p w14:paraId="76B7DC9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5B418410" w14:textId="77777777" w:rsidTr="001A62CE">
        <w:tc>
          <w:tcPr>
            <w:tcW w:w="392" w:type="dxa"/>
            <w:vMerge/>
          </w:tcPr>
          <w:p w14:paraId="63D4A9B3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707F1E14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  <w:p w14:paraId="57B1CE3D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  <w:r w:rsidRPr="007762D2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5B41E66E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</w:p>
        </w:tc>
        <w:tc>
          <w:tcPr>
            <w:tcW w:w="1361" w:type="dxa"/>
          </w:tcPr>
          <w:p w14:paraId="0A31F5DC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Познание(ст. возраст)</w:t>
            </w:r>
          </w:p>
        </w:tc>
        <w:tc>
          <w:tcPr>
            <w:tcW w:w="9639" w:type="dxa"/>
            <w:gridSpan w:val="4"/>
          </w:tcPr>
          <w:p w14:paraId="39B1C1F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Сказка ложь, да в ней намёк…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Цель: Продолжить развивать интерес детей к художественной литературе. </w:t>
            </w:r>
          </w:p>
          <w:p w14:paraId="736B717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Пополнить литературный багаж сказками. Формировать личную оценку поступков героев</w:t>
            </w:r>
          </w:p>
        </w:tc>
        <w:tc>
          <w:tcPr>
            <w:tcW w:w="2043" w:type="dxa"/>
            <w:vMerge/>
          </w:tcPr>
          <w:p w14:paraId="7BED577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4BF535BD" w14:textId="77777777" w:rsidTr="001A62CE">
        <w:tc>
          <w:tcPr>
            <w:tcW w:w="392" w:type="dxa"/>
            <w:vMerge/>
          </w:tcPr>
          <w:p w14:paraId="7B74422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361C0640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361" w:type="dxa"/>
          </w:tcPr>
          <w:p w14:paraId="6C28A4C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Развитие речи</w:t>
            </w:r>
          </w:p>
          <w:p w14:paraId="6E467D32" w14:textId="77777777" w:rsidR="007762D2" w:rsidRPr="007762D2" w:rsidRDefault="007762D2" w:rsidP="007762D2">
            <w:pPr>
              <w:rPr>
                <w:sz w:val="14"/>
                <w:lang w:val="ru-RU"/>
              </w:rPr>
            </w:pPr>
            <w:r w:rsidRPr="007762D2">
              <w:rPr>
                <w:sz w:val="14"/>
                <w:szCs w:val="22"/>
                <w:lang w:val="ru-RU"/>
              </w:rPr>
              <w:t>(мл. возраст)</w:t>
            </w:r>
          </w:p>
          <w:p w14:paraId="213DE0C6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Лепка  (мл.возр)</w:t>
            </w:r>
          </w:p>
        </w:tc>
        <w:tc>
          <w:tcPr>
            <w:tcW w:w="9639" w:type="dxa"/>
            <w:gridSpan w:val="4"/>
          </w:tcPr>
          <w:p w14:paraId="5DE4DE46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Игра-викторина  по сказкам</w:t>
            </w:r>
            <w:r w:rsidRPr="007762D2">
              <w:rPr>
                <w:sz w:val="22"/>
                <w:szCs w:val="22"/>
                <w:lang w:val="ru-RU"/>
              </w:rPr>
              <w:t xml:space="preserve"> Цель:</w:t>
            </w:r>
            <w:r w:rsidRPr="007762D2">
              <w:rPr>
                <w:sz w:val="22"/>
                <w:szCs w:val="22"/>
                <w:lang w:val="ru-RU" w:eastAsia="ru-RU"/>
              </w:rPr>
              <w:t xml:space="preserve"> развивать внимание, мышление, память.</w:t>
            </w:r>
          </w:p>
          <w:p w14:paraId="3030152C" w14:textId="77777777" w:rsidR="007762D2" w:rsidRPr="007762D2" w:rsidRDefault="007762D2" w:rsidP="007762D2">
            <w:pPr>
              <w:rPr>
                <w:i/>
                <w:sz w:val="22"/>
                <w:u w:val="single"/>
                <w:lang w:val="ru-RU"/>
              </w:rPr>
            </w:pPr>
          </w:p>
          <w:p w14:paraId="3FA9087C" w14:textId="77777777" w:rsidR="007762D2" w:rsidRPr="007762D2" w:rsidRDefault="007762D2" w:rsidP="007762D2">
            <w:pPr>
              <w:rPr>
                <w:b/>
                <w:sz w:val="22"/>
                <w:lang w:val="ru-RU"/>
              </w:rPr>
            </w:pPr>
            <w:r w:rsidRPr="007762D2">
              <w:rPr>
                <w:i/>
                <w:sz w:val="22"/>
                <w:szCs w:val="22"/>
                <w:u w:val="single"/>
                <w:lang w:val="ru-RU"/>
              </w:rPr>
              <w:t>Лепка</w:t>
            </w:r>
            <w:r w:rsidRPr="007762D2">
              <w:rPr>
                <w:sz w:val="22"/>
                <w:szCs w:val="22"/>
                <w:lang w:val="ru-RU"/>
              </w:rPr>
              <w:t xml:space="preserve"> </w:t>
            </w:r>
            <w:r w:rsidRPr="007762D2">
              <w:rPr>
                <w:b/>
                <w:sz w:val="22"/>
                <w:szCs w:val="22"/>
                <w:lang w:val="ru-RU"/>
              </w:rPr>
              <w:t>«Любимые сказочные герои» Цель:</w:t>
            </w:r>
          </w:p>
          <w:p w14:paraId="52B74C2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7762D2">
              <w:rPr>
                <w:sz w:val="22"/>
                <w:szCs w:val="22"/>
                <w:lang w:val="ru-RU" w:eastAsia="ru-RU"/>
              </w:rPr>
              <w:t>развивать внимание, мышление, память, мелкую моторику рук, умение передавать характерные черты сказочного героя.</w:t>
            </w:r>
          </w:p>
        </w:tc>
        <w:tc>
          <w:tcPr>
            <w:tcW w:w="2043" w:type="dxa"/>
            <w:vMerge/>
          </w:tcPr>
          <w:p w14:paraId="5CF206A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7762D2" w14:paraId="3AAE942C" w14:textId="77777777" w:rsidTr="001A62CE">
        <w:tc>
          <w:tcPr>
            <w:tcW w:w="392" w:type="dxa"/>
            <w:vMerge/>
          </w:tcPr>
          <w:p w14:paraId="191B790A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4DFF4541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361" w:type="dxa"/>
          </w:tcPr>
          <w:p w14:paraId="5510B98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DAA9E53" w14:textId="4F5A87D0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 xml:space="preserve">По плану муз. </w:t>
            </w:r>
            <w:r w:rsidR="00EA2076" w:rsidRPr="007762D2">
              <w:rPr>
                <w:sz w:val="22"/>
                <w:szCs w:val="22"/>
                <w:lang w:val="ru-RU"/>
              </w:rPr>
              <w:t>Р</w:t>
            </w:r>
            <w:r w:rsidRPr="007762D2">
              <w:rPr>
                <w:sz w:val="22"/>
                <w:szCs w:val="22"/>
                <w:lang w:val="ru-RU"/>
              </w:rPr>
              <w:t>уководителя</w:t>
            </w:r>
          </w:p>
        </w:tc>
        <w:tc>
          <w:tcPr>
            <w:tcW w:w="2043" w:type="dxa"/>
            <w:vMerge/>
          </w:tcPr>
          <w:p w14:paraId="1588C30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6A54C98E" w14:textId="77777777" w:rsidTr="001A62CE">
        <w:trPr>
          <w:trHeight w:val="1424"/>
        </w:trPr>
        <w:tc>
          <w:tcPr>
            <w:tcW w:w="392" w:type="dxa"/>
            <w:vMerge/>
          </w:tcPr>
          <w:p w14:paraId="5677316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35AF18F5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Прогулка:</w:t>
            </w:r>
          </w:p>
          <w:p w14:paraId="195D2EFF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6E0A4C3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131D823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познавательное,</w:t>
            </w:r>
          </w:p>
          <w:p w14:paraId="6E1851DD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360970BD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речевое,</w:t>
            </w:r>
          </w:p>
          <w:p w14:paraId="2336DA6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656FCC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Наблюдение за транспортом Цель: Закреплять знания детей о транспортных средствах.</w:t>
            </w:r>
          </w:p>
          <w:p w14:paraId="707E986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Игры-соревнования</w:t>
            </w:r>
          </w:p>
          <w:p w14:paraId="43AAC46C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«У кого комочек больше» Цель: Учить детей действовать в соответствии со звуковыми сигналами.</w:t>
            </w:r>
          </w:p>
          <w:p w14:paraId="093E44D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Трудовые поручения.</w:t>
            </w:r>
          </w:p>
          <w:p w14:paraId="34E4C620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Предложить мальчикам  расставить рабочий инвентарь на веранде. Цель: Прививать любовь к труду.</w:t>
            </w:r>
          </w:p>
        </w:tc>
        <w:tc>
          <w:tcPr>
            <w:tcW w:w="1708" w:type="dxa"/>
          </w:tcPr>
          <w:p w14:paraId="47918C6C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Д/и «Назови форму»</w:t>
            </w:r>
          </w:p>
          <w:p w14:paraId="35C4DA0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Цель. Уточнить представление детей о форме предметов, учить находить сходство предметов по форме.</w:t>
            </w:r>
          </w:p>
          <w:p w14:paraId="5BEE4E95" w14:textId="77777777" w:rsidR="007762D2" w:rsidRPr="007762D2" w:rsidRDefault="007762D2" w:rsidP="007762D2">
            <w:pPr>
              <w:spacing w:before="10" w:after="10"/>
              <w:rPr>
                <w:sz w:val="20"/>
              </w:rPr>
            </w:pPr>
            <w:r w:rsidRPr="007762D2">
              <w:rPr>
                <w:sz w:val="20"/>
              </w:rPr>
              <w:t xml:space="preserve">.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049A1DD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Игры-эксперимент.</w:t>
            </w:r>
          </w:p>
          <w:p w14:paraId="03D37F2B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«Чистый ли снег?»        </w:t>
            </w:r>
          </w:p>
          <w:p w14:paraId="63C24CF7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 Цель: Формировать знания детей о свойствах снега, учить определять его чистоту. </w:t>
            </w:r>
          </w:p>
          <w:p w14:paraId="300F9059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Д/и на развитие психических процессов.</w:t>
            </w:r>
          </w:p>
          <w:p w14:paraId="60218065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«Буря на море»</w:t>
            </w:r>
          </w:p>
          <w:p w14:paraId="00478946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 учить менять интонацию голоса, с громкого на тихий, расслаблять мышцы тела.</w:t>
            </w:r>
          </w:p>
        </w:tc>
        <w:tc>
          <w:tcPr>
            <w:tcW w:w="3261" w:type="dxa"/>
          </w:tcPr>
          <w:p w14:paraId="5369E918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Подвижные игры. «Лошадки»</w:t>
            </w:r>
          </w:p>
          <w:p w14:paraId="21200D12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Формировать умение ориентироваться в пространстве, действовать по словесной инструкции, сопоставлять свои действия с правилами игры.                  </w:t>
            </w:r>
          </w:p>
          <w:p w14:paraId="65A23B1C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</w:p>
          <w:p w14:paraId="1BC29DA1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П/и «Пустое место»                Цель:Учить детей действовать в соответствии со звуковыми сигналами.</w:t>
            </w:r>
          </w:p>
          <w:p w14:paraId="1425F804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</w:p>
          <w:p w14:paraId="0FA872B8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</w:p>
          <w:p w14:paraId="4C45B856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</w:p>
        </w:tc>
        <w:tc>
          <w:tcPr>
            <w:tcW w:w="2043" w:type="dxa"/>
            <w:vMerge/>
          </w:tcPr>
          <w:p w14:paraId="29BD9DA0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7762D2" w14:paraId="1BF9E45D" w14:textId="77777777" w:rsidTr="001A62CE">
        <w:trPr>
          <w:trHeight w:val="301"/>
        </w:trPr>
        <w:tc>
          <w:tcPr>
            <w:tcW w:w="392" w:type="dxa"/>
            <w:vMerge/>
          </w:tcPr>
          <w:p w14:paraId="51C542E6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17A44421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Р</w:t>
            </w:r>
            <w:r w:rsidRPr="007762D2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3D65FE9" w14:textId="77777777" w:rsidR="007762D2" w:rsidRPr="007762D2" w:rsidRDefault="007762D2" w:rsidP="007762D2">
            <w:pPr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22A30C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В. Бианки «Синичкин календарь. Январь»</w:t>
            </w:r>
          </w:p>
        </w:tc>
        <w:tc>
          <w:tcPr>
            <w:tcW w:w="2043" w:type="dxa"/>
            <w:vMerge/>
          </w:tcPr>
          <w:p w14:paraId="479E38E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6580736E" w14:textId="77777777" w:rsidTr="001A62CE">
        <w:tc>
          <w:tcPr>
            <w:tcW w:w="392" w:type="dxa"/>
            <w:vMerge/>
          </w:tcPr>
          <w:p w14:paraId="5CBA9395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7CBCA620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C3E0226" w14:textId="77777777" w:rsidR="007762D2" w:rsidRPr="007762D2" w:rsidRDefault="007762D2" w:rsidP="007762D2">
            <w:pPr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E554A2" w14:textId="77777777" w:rsidR="007762D2" w:rsidRPr="007762D2" w:rsidRDefault="007762D2" w:rsidP="007762D2">
            <w:pPr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Занятие кружка «Эксперименты»</w:t>
            </w:r>
          </w:p>
        </w:tc>
        <w:tc>
          <w:tcPr>
            <w:tcW w:w="1708" w:type="dxa"/>
          </w:tcPr>
          <w:p w14:paraId="75EC82D2" w14:textId="77777777" w:rsidR="007762D2" w:rsidRPr="007762D2" w:rsidRDefault="007762D2" w:rsidP="007762D2">
            <w:pPr>
              <w:spacing w:before="10"/>
              <w:rPr>
                <w:rFonts w:eastAsia="Times New Roman"/>
                <w:b/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Д/и по обогащению словаря, развитию речи.</w:t>
            </w:r>
            <w:r w:rsidRPr="007762D2">
              <w:rPr>
                <w:rFonts w:eastAsia="Times New Roman"/>
                <w:sz w:val="20"/>
                <w:szCs w:val="28"/>
                <w:lang w:val="ru-RU"/>
              </w:rPr>
              <w:t xml:space="preserve"> </w:t>
            </w:r>
            <w:r w:rsidRPr="007762D2">
              <w:rPr>
                <w:rFonts w:eastAsia="Times New Roman"/>
                <w:sz w:val="20"/>
                <w:szCs w:val="28"/>
                <w:lang w:val="ru-RU"/>
              </w:rPr>
              <w:br/>
            </w:r>
            <w:r w:rsidRPr="007762D2">
              <w:rPr>
                <w:sz w:val="20"/>
                <w:lang w:val="ru-RU"/>
              </w:rPr>
              <w:lastRenderedPageBreak/>
              <w:t xml:space="preserve">Дидактическая игра </w:t>
            </w:r>
            <w:r w:rsidRPr="007762D2">
              <w:rPr>
                <w:rFonts w:ascii="Georgia" w:eastAsia="Times New Roman" w:hAnsi="Georgia"/>
                <w:b/>
                <w:i/>
                <w:iCs/>
                <w:sz w:val="20"/>
                <w:lang w:val="ru-RU"/>
              </w:rPr>
              <w:t xml:space="preserve"> </w:t>
            </w:r>
            <w:r w:rsidRPr="007762D2">
              <w:rPr>
                <w:rFonts w:eastAsia="Times New Roman"/>
                <w:iCs/>
                <w:sz w:val="20"/>
                <w:lang w:val="ru-RU"/>
              </w:rPr>
              <w:t>«Назови ласково»</w:t>
            </w:r>
            <w:r w:rsidRPr="007762D2">
              <w:rPr>
                <w:rFonts w:eastAsia="Times New Roman"/>
                <w:b/>
                <w:i/>
                <w:iCs/>
                <w:sz w:val="20"/>
                <w:lang w:val="ru-RU"/>
              </w:rPr>
              <w:t xml:space="preserve"> </w:t>
            </w:r>
            <w:r w:rsidRPr="007762D2">
              <w:rPr>
                <w:rFonts w:eastAsia="Times New Roman"/>
                <w:b/>
                <w:sz w:val="20"/>
                <w:lang w:val="ru-RU"/>
              </w:rPr>
              <w:t xml:space="preserve">              </w:t>
            </w:r>
            <w:r w:rsidRPr="007762D2">
              <w:rPr>
                <w:rFonts w:eastAsia="Times New Roman"/>
                <w:sz w:val="20"/>
                <w:lang w:val="ru-RU"/>
              </w:rPr>
              <w:t xml:space="preserve">Цель: учить образовывать существительные с уменьшительно-ласкательными суффиксами.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D63A66E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Психогимнастика.</w:t>
            </w:r>
          </w:p>
          <w:p w14:paraId="42F4926B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Точечный массаж лица</w:t>
            </w:r>
          </w:p>
          <w:p w14:paraId="3BA1DF26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Цель: Учить детей самостоятельно делать себе массаж, развивать мелкую моторику рук.</w:t>
            </w:r>
          </w:p>
        </w:tc>
        <w:tc>
          <w:tcPr>
            <w:tcW w:w="3261" w:type="dxa"/>
          </w:tcPr>
          <w:p w14:paraId="4BFA8B32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Сюжетная игра.</w:t>
            </w:r>
          </w:p>
          <w:p w14:paraId="65BAE78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«Магазин «Подарки»                               Цель: Совершенствовать умение </w:t>
            </w:r>
            <w:r w:rsidRPr="007762D2">
              <w:rPr>
                <w:sz w:val="20"/>
                <w:lang w:val="ru-RU"/>
              </w:rPr>
              <w:lastRenderedPageBreak/>
              <w:t xml:space="preserve">детей  объединяться в игре, самостоятельно распределять роли, </w:t>
            </w:r>
          </w:p>
          <w:p w14:paraId="4E525674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47CB837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758C6D3A" w14:textId="77777777" w:rsidTr="001A62CE">
        <w:trPr>
          <w:trHeight w:val="281"/>
        </w:trPr>
        <w:tc>
          <w:tcPr>
            <w:tcW w:w="392" w:type="dxa"/>
            <w:vMerge/>
          </w:tcPr>
          <w:p w14:paraId="0BD92A1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252F7F41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A31B97B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0A5677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Наблюдение за ветром. Как ветер влияет на полет птиц? Цель: учить делать выводы в ходе наблюдений. П/И «Совушка»</w:t>
            </w:r>
          </w:p>
        </w:tc>
        <w:tc>
          <w:tcPr>
            <w:tcW w:w="2043" w:type="dxa"/>
            <w:vMerge/>
          </w:tcPr>
          <w:p w14:paraId="7480355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</w:tbl>
    <w:p w14:paraId="274743AE" w14:textId="77777777" w:rsidR="007762D2" w:rsidRPr="007762D2" w:rsidRDefault="007762D2" w:rsidP="007762D2">
      <w:pPr>
        <w:rPr>
          <w:lang w:val="ru-RU"/>
        </w:rPr>
      </w:pPr>
    </w:p>
    <w:p w14:paraId="73FC3C8E" w14:textId="77777777" w:rsidR="007762D2" w:rsidRPr="007762D2" w:rsidRDefault="007762D2" w:rsidP="007762D2">
      <w:pPr>
        <w:rPr>
          <w:lang w:val="ru-RU"/>
        </w:rPr>
      </w:pPr>
    </w:p>
    <w:p w14:paraId="2EAC0554" w14:textId="77777777" w:rsidR="007762D2" w:rsidRPr="007762D2" w:rsidRDefault="007762D2" w:rsidP="007762D2">
      <w:pPr>
        <w:rPr>
          <w:lang w:val="ru-RU"/>
        </w:rPr>
      </w:pPr>
    </w:p>
    <w:p w14:paraId="1855372B" w14:textId="77777777" w:rsidR="007762D2" w:rsidRPr="007762D2" w:rsidRDefault="007762D2" w:rsidP="007762D2">
      <w:pPr>
        <w:rPr>
          <w:lang w:val="ru-RU"/>
        </w:rPr>
      </w:pPr>
    </w:p>
    <w:p w14:paraId="18322352" w14:textId="77777777" w:rsidR="007762D2" w:rsidRPr="007762D2" w:rsidRDefault="007762D2" w:rsidP="007762D2">
      <w:pPr>
        <w:rPr>
          <w:lang w:val="ru-RU"/>
        </w:rPr>
      </w:pPr>
    </w:p>
    <w:p w14:paraId="5681CB31" w14:textId="77777777" w:rsidR="007762D2" w:rsidRPr="007762D2" w:rsidRDefault="007762D2" w:rsidP="007762D2">
      <w:pPr>
        <w:rPr>
          <w:lang w:val="ru-RU"/>
        </w:rPr>
      </w:pPr>
    </w:p>
    <w:p w14:paraId="4C5CFECD" w14:textId="77777777" w:rsidR="007762D2" w:rsidRPr="007762D2" w:rsidRDefault="007762D2" w:rsidP="007762D2">
      <w:pPr>
        <w:rPr>
          <w:lang w:val="ru-RU"/>
        </w:rPr>
      </w:pPr>
    </w:p>
    <w:p w14:paraId="26A7DCCF" w14:textId="77777777" w:rsidR="007762D2" w:rsidRPr="007762D2" w:rsidRDefault="007762D2" w:rsidP="007762D2">
      <w:pPr>
        <w:rPr>
          <w:lang w:val="ru-RU"/>
        </w:rPr>
      </w:pPr>
    </w:p>
    <w:p w14:paraId="10CEBEFA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0D914447" w14:textId="77777777" w:rsidTr="001A62CE">
        <w:tc>
          <w:tcPr>
            <w:tcW w:w="392" w:type="dxa"/>
            <w:vMerge w:val="restart"/>
            <w:textDirection w:val="btLr"/>
          </w:tcPr>
          <w:p w14:paraId="66814520" w14:textId="77777777" w:rsidR="007762D2" w:rsidRPr="007762D2" w:rsidRDefault="007762D2" w:rsidP="007762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62D2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0845C155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  <w:p w14:paraId="77169226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  <w:p w14:paraId="37F1A574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  <w:p w14:paraId="4C65317A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127E318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  <w:p w14:paraId="523FFE63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C0F00AA" w14:textId="77777777" w:rsidR="007762D2" w:rsidRPr="007762D2" w:rsidRDefault="007762D2" w:rsidP="007762D2">
            <w:pPr>
              <w:jc w:val="center"/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66997EC1" w14:textId="77777777" w:rsidR="007762D2" w:rsidRPr="007762D2" w:rsidRDefault="007762D2" w:rsidP="007762D2">
            <w:pPr>
              <w:jc w:val="center"/>
              <w:rPr>
                <w:sz w:val="18"/>
                <w:szCs w:val="18"/>
                <w:lang w:val="ru-RU"/>
              </w:rPr>
            </w:pPr>
            <w:r w:rsidRPr="007762D2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9A09BD7" w14:textId="77777777" w:rsidR="007762D2" w:rsidRPr="007762D2" w:rsidRDefault="007762D2" w:rsidP="007762D2">
            <w:pPr>
              <w:jc w:val="center"/>
              <w:rPr>
                <w:sz w:val="18"/>
                <w:szCs w:val="18"/>
              </w:rPr>
            </w:pPr>
            <w:r w:rsidRPr="007762D2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14:paraId="118745E6" w14:textId="77777777" w:rsidR="007762D2" w:rsidRPr="007762D2" w:rsidRDefault="007762D2" w:rsidP="007762D2">
            <w:pPr>
              <w:jc w:val="center"/>
              <w:rPr>
                <w:sz w:val="18"/>
                <w:szCs w:val="18"/>
              </w:rPr>
            </w:pPr>
          </w:p>
        </w:tc>
      </w:tr>
      <w:tr w:rsidR="007762D2" w:rsidRPr="001A62CE" w14:paraId="0489A9D1" w14:textId="77777777" w:rsidTr="001A62CE">
        <w:trPr>
          <w:trHeight w:val="725"/>
        </w:trPr>
        <w:tc>
          <w:tcPr>
            <w:tcW w:w="392" w:type="dxa"/>
            <w:vMerge/>
          </w:tcPr>
          <w:p w14:paraId="18F5025B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14:paraId="0A681722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564C1E0F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2A13D2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Групповая,</w:t>
            </w:r>
          </w:p>
          <w:p w14:paraId="06472820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14:paraId="72DAF604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</w:p>
          <w:p w14:paraId="551CDF9A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14:paraId="4FBB035E" w14:textId="77777777" w:rsidR="007762D2" w:rsidRPr="007762D2" w:rsidRDefault="007762D2" w:rsidP="007762D2">
            <w:pPr>
              <w:jc w:val="center"/>
              <w:rPr>
                <w:sz w:val="18"/>
                <w:szCs w:val="18"/>
                <w:lang w:val="ru-RU"/>
              </w:rPr>
            </w:pPr>
            <w:r w:rsidRPr="007762D2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547D009E" w14:textId="77777777" w:rsidR="007762D2" w:rsidRPr="007762D2" w:rsidRDefault="007762D2" w:rsidP="007762D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14:paraId="5A8D9493" w14:textId="77777777" w:rsidR="007762D2" w:rsidRPr="007762D2" w:rsidRDefault="007762D2" w:rsidP="007762D2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762D2" w:rsidRPr="007762D2" w14:paraId="5D8760BB" w14:textId="77777777" w:rsidTr="001A62CE">
        <w:tc>
          <w:tcPr>
            <w:tcW w:w="392" w:type="dxa"/>
          </w:tcPr>
          <w:p w14:paraId="3044654F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14:paraId="4AEF4BE2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593F022E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14379D2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74A568B1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14:paraId="08AE54BA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22F511F4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14:paraId="2EBE81D4" w14:textId="77777777" w:rsidR="007762D2" w:rsidRPr="007762D2" w:rsidRDefault="007762D2" w:rsidP="007762D2">
            <w:pPr>
              <w:jc w:val="center"/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</w:rPr>
              <w:t>8</w:t>
            </w:r>
          </w:p>
        </w:tc>
      </w:tr>
      <w:tr w:rsidR="007762D2" w:rsidRPr="001A62CE" w14:paraId="758968D9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D96C10C" w14:textId="77777777" w:rsidR="007762D2" w:rsidRPr="007762D2" w:rsidRDefault="007762D2" w:rsidP="007762D2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  <w:lang w:val="ru-RU"/>
              </w:rPr>
              <w:t>Четверг 11.01.</w:t>
            </w:r>
          </w:p>
        </w:tc>
        <w:tc>
          <w:tcPr>
            <w:tcW w:w="2183" w:type="dxa"/>
          </w:tcPr>
          <w:p w14:paraId="0B78BE68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14:paraId="322D557A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1034FDEB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познавательное,</w:t>
            </w:r>
          </w:p>
          <w:p w14:paraId="5BFDD69E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341F58B8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речевое,</w:t>
            </w:r>
          </w:p>
          <w:p w14:paraId="319B6535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1867E58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ОО «Здоровье»</w:t>
            </w:r>
          </w:p>
          <w:p w14:paraId="0FA9B284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Утренняя гимнастика         ОО «Художественное творчество» развитие детского художественного творчества</w:t>
            </w:r>
          </w:p>
          <w:p w14:paraId="7C321C6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«Снежинка»</w:t>
            </w:r>
          </w:p>
          <w:p w14:paraId="2979CE27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Цель.  Учить  чётко прорисовывать детали.</w:t>
            </w:r>
          </w:p>
          <w:p w14:paraId="40E68383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Обсуждение на тему: «Знаменитые олимпийцы современности»</w:t>
            </w:r>
          </w:p>
        </w:tc>
        <w:tc>
          <w:tcPr>
            <w:tcW w:w="1708" w:type="dxa"/>
          </w:tcPr>
          <w:p w14:paraId="66500E28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ОО «Труд»</w:t>
            </w:r>
          </w:p>
          <w:p w14:paraId="283BFF02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Работа в библиотеке. Сортировка книг.</w:t>
            </w:r>
          </w:p>
          <w:p w14:paraId="20B2A77A" w14:textId="77777777" w:rsidR="007762D2" w:rsidRPr="007762D2" w:rsidRDefault="007762D2" w:rsidP="007762D2">
            <w:pPr>
              <w:spacing w:before="10" w:after="10"/>
              <w:rPr>
                <w:sz w:val="20"/>
              </w:rPr>
            </w:pPr>
            <w:r w:rsidRPr="007762D2">
              <w:rPr>
                <w:sz w:val="20"/>
                <w:lang w:val="ru-RU"/>
              </w:rPr>
              <w:t xml:space="preserve">Задачи: учить детей выполнять соответствующие трудовые </w:t>
            </w:r>
            <w:r w:rsidRPr="007762D2">
              <w:rPr>
                <w:sz w:val="20"/>
                <w:lang w:val="ru-RU"/>
              </w:rPr>
              <w:lastRenderedPageBreak/>
              <w:t xml:space="preserve">операции, действовать сообща. </w:t>
            </w:r>
            <w:r w:rsidRPr="007762D2">
              <w:rPr>
                <w:sz w:val="20"/>
              </w:rPr>
              <w:t>Воспитывать чувство взаимопомощи.</w:t>
            </w:r>
          </w:p>
        </w:tc>
        <w:tc>
          <w:tcPr>
            <w:tcW w:w="1977" w:type="dxa"/>
          </w:tcPr>
          <w:p w14:paraId="00CFAC32" w14:textId="77777777" w:rsidR="007762D2" w:rsidRPr="007762D2" w:rsidRDefault="007762D2" w:rsidP="007762D2">
            <w:pPr>
              <w:spacing w:before="10"/>
              <w:contextualSpacing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ОО «Музыка» развитие музыкально-художественной  деятельности</w:t>
            </w:r>
          </w:p>
          <w:p w14:paraId="3A0DA878" w14:textId="77777777" w:rsidR="007762D2" w:rsidRPr="007762D2" w:rsidRDefault="007762D2" w:rsidP="007762D2">
            <w:pPr>
              <w:spacing w:before="10"/>
              <w:contextualSpacing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Игра «Едут саночки…»</w:t>
            </w:r>
          </w:p>
          <w:p w14:paraId="3904E72D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Формировать умение различать </w:t>
            </w:r>
            <w:r w:rsidRPr="007762D2">
              <w:rPr>
                <w:sz w:val="20"/>
                <w:lang w:val="ru-RU"/>
              </w:rPr>
              <w:lastRenderedPageBreak/>
              <w:t>изменение темпа музыки.</w:t>
            </w:r>
          </w:p>
        </w:tc>
        <w:tc>
          <w:tcPr>
            <w:tcW w:w="3261" w:type="dxa"/>
          </w:tcPr>
          <w:p w14:paraId="0C2577A7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 xml:space="preserve">Самостоятельная художественная деятельность </w:t>
            </w:r>
          </w:p>
          <w:p w14:paraId="146BEE07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Рисование «Новогодние праздники»                    Цели: Развивать у детей эстетическое видение Побуждать интерес к искусству, к народным праздникам.</w:t>
            </w:r>
          </w:p>
        </w:tc>
        <w:tc>
          <w:tcPr>
            <w:tcW w:w="2043" w:type="dxa"/>
            <w:vMerge w:val="restart"/>
          </w:tcPr>
          <w:p w14:paraId="0B974A67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Консультация «Как сделать зимнюю прогулку с ребёнком приятной и полезной?».</w:t>
            </w:r>
          </w:p>
          <w:p w14:paraId="460E0C50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</w:p>
          <w:p w14:paraId="23FB2A10" w14:textId="77777777" w:rsidR="007762D2" w:rsidRPr="001A62CE" w:rsidRDefault="007762D2" w:rsidP="007762D2">
            <w:pPr>
              <w:rPr>
                <w:sz w:val="20"/>
                <w:lang w:val="ru-RU"/>
              </w:rPr>
            </w:pPr>
          </w:p>
        </w:tc>
      </w:tr>
      <w:tr w:rsidR="007762D2" w:rsidRPr="001A62CE" w14:paraId="1783919F" w14:textId="77777777" w:rsidTr="001A62CE">
        <w:tc>
          <w:tcPr>
            <w:tcW w:w="392" w:type="dxa"/>
            <w:vMerge/>
          </w:tcPr>
          <w:p w14:paraId="33884026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0D11BA44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C23689D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</w:rPr>
            </w:pPr>
            <w:r w:rsidRPr="007762D2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14:paraId="75714BCA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6756EDC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ФЭМП (подг.гр)</w:t>
            </w:r>
          </w:p>
        </w:tc>
        <w:tc>
          <w:tcPr>
            <w:tcW w:w="9639" w:type="dxa"/>
            <w:gridSpan w:val="4"/>
          </w:tcPr>
          <w:p w14:paraId="322AA5BF" w14:textId="77777777" w:rsidR="007762D2" w:rsidRPr="007762D2" w:rsidRDefault="007762D2" w:rsidP="007762D2">
            <w:pPr>
              <w:rPr>
                <w:b/>
                <w:sz w:val="22"/>
                <w:lang w:val="ru-RU" w:bidi="ar-SA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Количество и счет. Цель:</w:t>
            </w:r>
            <w:r w:rsidRPr="007762D2">
              <w:rPr>
                <w:sz w:val="22"/>
                <w:szCs w:val="22"/>
                <w:lang w:val="ru-RU"/>
              </w:rPr>
              <w:t xml:space="preserve"> закрепить знания об отношении целого и его частей, приемы деления на две равные части; ввести понятие «одна вторая часть»; упражнять в делении и составлении целой фигуры, работая с листом бумаги, квадратом, кругом.</w:t>
            </w:r>
          </w:p>
        </w:tc>
        <w:tc>
          <w:tcPr>
            <w:tcW w:w="2043" w:type="dxa"/>
            <w:vMerge/>
          </w:tcPr>
          <w:p w14:paraId="2925503A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1A62CE" w14:paraId="01008EB0" w14:textId="77777777" w:rsidTr="001A62CE">
        <w:tc>
          <w:tcPr>
            <w:tcW w:w="392" w:type="dxa"/>
            <w:vMerge/>
          </w:tcPr>
          <w:p w14:paraId="2D763E5B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2C42E860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1DD97103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Лепка</w:t>
            </w:r>
          </w:p>
          <w:p w14:paraId="39D1342A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</w:p>
          <w:p w14:paraId="29CB1251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</w:p>
          <w:p w14:paraId="6E8A65D8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4E72070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Лепка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«Любимые сказочные герои» 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Развивать внимание, мышление, память, мелкую моторику рук, умение передавать характерные черты сказочного героя</w:t>
            </w:r>
          </w:p>
          <w:p w14:paraId="07857A08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7762D2">
              <w:rPr>
                <w:b/>
                <w:i/>
                <w:sz w:val="22"/>
                <w:szCs w:val="22"/>
                <w:u w:val="single"/>
                <w:lang w:val="ru-RU"/>
              </w:rPr>
              <w:t>Конструирование  из бумаги</w:t>
            </w:r>
            <w:r w:rsidRPr="007762D2">
              <w:rPr>
                <w:b/>
                <w:sz w:val="22"/>
                <w:szCs w:val="22"/>
                <w:lang w:val="ru-RU"/>
              </w:rPr>
              <w:t xml:space="preserve"> «Чебурашка»(мл. возр.) </w:t>
            </w:r>
            <w:r w:rsidRPr="007762D2">
              <w:rPr>
                <w:sz w:val="22"/>
                <w:szCs w:val="22"/>
                <w:lang w:val="ru-RU"/>
              </w:rPr>
              <w:t>Цель:</w:t>
            </w:r>
            <w:r w:rsidRPr="007762D2">
              <w:rPr>
                <w:sz w:val="22"/>
                <w:szCs w:val="22"/>
                <w:lang w:val="ru-RU" w:eastAsia="ru-RU"/>
              </w:rPr>
              <w:t>Продолжатьучить детей работать с шаблоном;</w:t>
            </w:r>
          </w:p>
          <w:p w14:paraId="26A7457F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7762D2">
              <w:rPr>
                <w:sz w:val="22"/>
                <w:szCs w:val="22"/>
                <w:lang w:val="ru-RU" w:eastAsia="ru-RU"/>
              </w:rPr>
              <w:t>Учить закручивать и затем склеивать заготовку в цилиндр, дополняя основу мелкими деталями</w:t>
            </w:r>
          </w:p>
        </w:tc>
        <w:tc>
          <w:tcPr>
            <w:tcW w:w="2043" w:type="dxa"/>
            <w:vMerge/>
          </w:tcPr>
          <w:p w14:paraId="7A21E2A3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7762D2" w14:paraId="5406B6A3" w14:textId="77777777" w:rsidTr="001A62CE">
        <w:tc>
          <w:tcPr>
            <w:tcW w:w="392" w:type="dxa"/>
            <w:vMerge/>
          </w:tcPr>
          <w:p w14:paraId="0D6EB900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14:paraId="6BBBFE47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14:paraId="2616E7DD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7C9C11B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  <w:r w:rsidRPr="007762D2">
              <w:rPr>
                <w:sz w:val="18"/>
                <w:szCs w:val="18"/>
                <w:lang w:val="ru-RU"/>
              </w:rPr>
              <w:t>По плану физ инструктора</w:t>
            </w:r>
          </w:p>
        </w:tc>
        <w:tc>
          <w:tcPr>
            <w:tcW w:w="2043" w:type="dxa"/>
            <w:vMerge/>
          </w:tcPr>
          <w:p w14:paraId="72020F02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1A62CE" w14:paraId="0B43746B" w14:textId="77777777" w:rsidTr="001A62CE">
        <w:trPr>
          <w:trHeight w:val="1424"/>
        </w:trPr>
        <w:tc>
          <w:tcPr>
            <w:tcW w:w="392" w:type="dxa"/>
            <w:vMerge/>
          </w:tcPr>
          <w:p w14:paraId="20996F3F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394D8A2C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  <w:lang w:val="ru-RU"/>
              </w:rPr>
              <w:t>Прогулка:</w:t>
            </w:r>
          </w:p>
          <w:p w14:paraId="6EBA7BFE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0333C074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Физическое развитие,</w:t>
            </w:r>
          </w:p>
          <w:p w14:paraId="736ADB4F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познавательное,</w:t>
            </w:r>
          </w:p>
          <w:p w14:paraId="656C563E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14:paraId="083572B3" w14:textId="77777777" w:rsidR="007762D2" w:rsidRPr="007762D2" w:rsidRDefault="007762D2" w:rsidP="007762D2">
            <w:pPr>
              <w:rPr>
                <w:sz w:val="16"/>
                <w:szCs w:val="16"/>
                <w:lang w:val="ru-RU"/>
              </w:rPr>
            </w:pPr>
            <w:r w:rsidRPr="007762D2">
              <w:rPr>
                <w:sz w:val="16"/>
                <w:szCs w:val="16"/>
                <w:lang w:val="ru-RU"/>
              </w:rPr>
              <w:t>речевое,</w:t>
            </w:r>
          </w:p>
          <w:p w14:paraId="057DFF45" w14:textId="77777777" w:rsidR="007762D2" w:rsidRPr="007762D2" w:rsidRDefault="007762D2" w:rsidP="007762D2">
            <w:pPr>
              <w:rPr>
                <w:sz w:val="16"/>
                <w:szCs w:val="16"/>
              </w:rPr>
            </w:pPr>
            <w:r w:rsidRPr="007762D2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B69D0F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Наблюдение.</w:t>
            </w:r>
          </w:p>
          <w:p w14:paraId="71B41B9E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«Веточки деревьев под снегом»</w:t>
            </w:r>
          </w:p>
          <w:p w14:paraId="25946E11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Учить детей осуществлять наблюдение в соответствии с поставленной задачей. </w:t>
            </w:r>
          </w:p>
          <w:p w14:paraId="4A4F4AC8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П/и «Два Мороза»</w:t>
            </w:r>
          </w:p>
          <w:p w14:paraId="5EF4B4DE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развитие координации, умения ориентироваться в пространстве</w:t>
            </w:r>
          </w:p>
          <w:p w14:paraId="6CCB9D29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</w:p>
        </w:tc>
        <w:tc>
          <w:tcPr>
            <w:tcW w:w="1708" w:type="dxa"/>
          </w:tcPr>
          <w:p w14:paraId="5A59190A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Повторить стихи о зиме Цель: Развитие памяти, умения понимать смысл стихотворения.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7228B3F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Трудовые поручения по уборке снега с площадки. Цель: Развитие трудовых умений и навыков</w:t>
            </w:r>
          </w:p>
          <w:p w14:paraId="7344B7F7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14:paraId="2E5274E5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Самостоятельные творческие игры </w:t>
            </w:r>
          </w:p>
          <w:p w14:paraId="2C5B39E7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С/р  игра «Такси»</w:t>
            </w:r>
          </w:p>
          <w:p w14:paraId="42C91C0C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Формировать у детей умение творчески развивать сюжет игры, договариваться, продуктивно взаимодействовать с товарищами.                         П/и «Море волнуется»</w:t>
            </w:r>
          </w:p>
          <w:p w14:paraId="3845DCFD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развитие координации, равновесия.</w:t>
            </w:r>
          </w:p>
          <w:p w14:paraId="6B3BAD93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П/и «Верёвочка»</w:t>
            </w:r>
          </w:p>
          <w:p w14:paraId="6B7ECE2C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Развитие умения ориентироваться в пространстве.</w:t>
            </w:r>
          </w:p>
        </w:tc>
        <w:tc>
          <w:tcPr>
            <w:tcW w:w="2043" w:type="dxa"/>
            <w:vMerge/>
          </w:tcPr>
          <w:p w14:paraId="7AB84BDE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1A62CE" w14:paraId="04CAF564" w14:textId="77777777" w:rsidTr="001A62CE">
        <w:trPr>
          <w:trHeight w:val="301"/>
        </w:trPr>
        <w:tc>
          <w:tcPr>
            <w:tcW w:w="392" w:type="dxa"/>
            <w:vMerge/>
          </w:tcPr>
          <w:p w14:paraId="35D5EE96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6B2EAF6E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</w:rPr>
            </w:pPr>
            <w:r w:rsidRPr="007762D2">
              <w:rPr>
                <w:b/>
                <w:sz w:val="18"/>
                <w:szCs w:val="18"/>
                <w:lang w:val="ru-RU"/>
              </w:rPr>
              <w:t>Р</w:t>
            </w:r>
            <w:r w:rsidRPr="007762D2">
              <w:rPr>
                <w:b/>
                <w:sz w:val="18"/>
                <w:szCs w:val="18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90CFEFA" w14:textId="77777777" w:rsidR="007762D2" w:rsidRPr="007762D2" w:rsidRDefault="007762D2" w:rsidP="007762D2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29EABF1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В. Бианки «Красная горка» (из сборника «Лесные были») (продолжение)</w:t>
            </w:r>
          </w:p>
        </w:tc>
        <w:tc>
          <w:tcPr>
            <w:tcW w:w="2043" w:type="dxa"/>
            <w:vMerge/>
          </w:tcPr>
          <w:p w14:paraId="1C36FE6A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1A62CE" w14:paraId="50C4CDF5" w14:textId="77777777" w:rsidTr="001A62CE">
        <w:tc>
          <w:tcPr>
            <w:tcW w:w="392" w:type="dxa"/>
            <w:vMerge/>
          </w:tcPr>
          <w:p w14:paraId="7934AF61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753902F6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73398C5" w14:textId="77777777" w:rsidR="007762D2" w:rsidRPr="007762D2" w:rsidRDefault="007762D2" w:rsidP="007762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88BB9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Театрализация  сказки  «Теремок» Цель: упражнять в умении подражать повадкам животных, согласовывая движения с текстом.</w:t>
            </w:r>
          </w:p>
        </w:tc>
        <w:tc>
          <w:tcPr>
            <w:tcW w:w="1708" w:type="dxa"/>
          </w:tcPr>
          <w:p w14:paraId="0894D6A2" w14:textId="77777777" w:rsidR="007762D2" w:rsidRPr="007762D2" w:rsidRDefault="007762D2" w:rsidP="007762D2">
            <w:pPr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  <w:lang w:val="ru-RU"/>
              </w:rPr>
              <w:t>Занятие с психологом</w:t>
            </w:r>
          </w:p>
          <w:p w14:paraId="50FAAE96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Создание игровых проблемных ситуаций, их решение.</w:t>
            </w:r>
          </w:p>
          <w:p w14:paraId="3C089C80" w14:textId="77777777" w:rsidR="007762D2" w:rsidRPr="007762D2" w:rsidRDefault="007762D2" w:rsidP="007762D2">
            <w:pPr>
              <w:spacing w:before="10" w:after="10"/>
              <w:rPr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Цель: Развитие умения самостоятельно решать проблемные ситуации.</w:t>
            </w:r>
          </w:p>
          <w:p w14:paraId="3168C127" w14:textId="77777777" w:rsidR="007762D2" w:rsidRPr="007762D2" w:rsidRDefault="007762D2" w:rsidP="007762D2">
            <w:pPr>
              <w:rPr>
                <w:sz w:val="24"/>
                <w:lang w:val="ru-RU"/>
              </w:rPr>
            </w:pPr>
          </w:p>
          <w:p w14:paraId="1AC6C92A" w14:textId="77777777" w:rsidR="007762D2" w:rsidRPr="007762D2" w:rsidRDefault="007762D2" w:rsidP="007762D2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7201B7C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lastRenderedPageBreak/>
              <w:t>Д/И «Чей хвост? Чей клюв?» Цель: упражнять в умении называть птиц по внешним признакам.</w:t>
            </w:r>
          </w:p>
          <w:p w14:paraId="05CB4BFA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Д/И «Фантастическая </w:t>
            </w:r>
            <w:r w:rsidRPr="007762D2">
              <w:rPr>
                <w:sz w:val="20"/>
                <w:szCs w:val="20"/>
                <w:lang w:val="ru-RU"/>
              </w:rPr>
              <w:lastRenderedPageBreak/>
              <w:t>птица» Цель: развивать воображение, учить придумывать фантастических птиц.</w:t>
            </w:r>
          </w:p>
        </w:tc>
        <w:tc>
          <w:tcPr>
            <w:tcW w:w="3261" w:type="dxa"/>
          </w:tcPr>
          <w:p w14:paraId="632E66D2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«Ремонтируем кукольную одежду»</w:t>
            </w:r>
          </w:p>
          <w:p w14:paraId="062B7E8E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Учить детей самостоятельно выполнять соответствующие   трудовые операции, действовать сообща </w:t>
            </w:r>
          </w:p>
          <w:p w14:paraId="4DA2AF27" w14:textId="77777777" w:rsidR="007762D2" w:rsidRPr="007762D2" w:rsidRDefault="007762D2" w:rsidP="007762D2">
            <w:pPr>
              <w:spacing w:before="10" w:after="10"/>
              <w:rPr>
                <w:color w:val="000000"/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Х</w:t>
            </w:r>
            <w:r w:rsidRPr="007762D2">
              <w:rPr>
                <w:color w:val="000000"/>
                <w:sz w:val="20"/>
                <w:lang w:val="ru-RU"/>
              </w:rPr>
              <w:t>озяйственно-бытовой труд</w:t>
            </w:r>
          </w:p>
          <w:p w14:paraId="75265364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color w:val="000000"/>
                <w:sz w:val="20"/>
                <w:lang w:val="ru-RU"/>
              </w:rPr>
              <w:t>Мытьё игрушек, вытирание пыли с полок.</w:t>
            </w:r>
          </w:p>
          <w:p w14:paraId="5A5A1691" w14:textId="77777777" w:rsidR="007762D2" w:rsidRPr="001A62CE" w:rsidRDefault="007762D2" w:rsidP="007762D2">
            <w:pPr>
              <w:spacing w:before="10" w:after="10"/>
              <w:rPr>
                <w:color w:val="000000"/>
                <w:sz w:val="20"/>
                <w:lang w:val="ru-RU"/>
              </w:rPr>
            </w:pPr>
            <w:r w:rsidRPr="001A62CE">
              <w:rPr>
                <w:sz w:val="20"/>
                <w:lang w:val="ru-RU"/>
              </w:rPr>
              <w:lastRenderedPageBreak/>
              <w:t>Цель: Прививать аккуратность.</w:t>
            </w:r>
          </w:p>
          <w:p w14:paraId="4D20A09A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  <w:r w:rsidRPr="001A62CE">
              <w:rPr>
                <w:color w:val="000000"/>
                <w:sz w:val="20"/>
                <w:lang w:val="ru-RU"/>
              </w:rPr>
              <w:t>Развитие трудовых навыков</w:t>
            </w:r>
          </w:p>
        </w:tc>
        <w:tc>
          <w:tcPr>
            <w:tcW w:w="2043" w:type="dxa"/>
            <w:vMerge/>
          </w:tcPr>
          <w:p w14:paraId="77BE0B4F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  <w:tr w:rsidR="007762D2" w:rsidRPr="001A62CE" w14:paraId="03A94E58" w14:textId="77777777" w:rsidTr="001A62CE">
        <w:trPr>
          <w:trHeight w:val="281"/>
        </w:trPr>
        <w:tc>
          <w:tcPr>
            <w:tcW w:w="392" w:type="dxa"/>
            <w:vMerge/>
          </w:tcPr>
          <w:p w14:paraId="291E1E60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14:paraId="038011B6" w14:textId="77777777" w:rsidR="007762D2" w:rsidRPr="007762D2" w:rsidRDefault="007762D2" w:rsidP="007762D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762D2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3341582" w14:textId="77777777" w:rsidR="007762D2" w:rsidRPr="007762D2" w:rsidRDefault="007762D2" w:rsidP="007762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02A0460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Наблюдения за наступлением вечера, как ведут себя птицы при наступлении темноты. Цель: учить делать выводы в ходе наблюдений. П/И «Птички на дереве»</w:t>
            </w:r>
          </w:p>
        </w:tc>
        <w:tc>
          <w:tcPr>
            <w:tcW w:w="2043" w:type="dxa"/>
            <w:vMerge/>
          </w:tcPr>
          <w:p w14:paraId="46F6C325" w14:textId="77777777" w:rsidR="007762D2" w:rsidRPr="007762D2" w:rsidRDefault="007762D2" w:rsidP="007762D2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112F28AA" w14:textId="77777777" w:rsidR="007762D2" w:rsidRPr="007762D2" w:rsidRDefault="007762D2" w:rsidP="007762D2">
      <w:pPr>
        <w:rPr>
          <w:lang w:val="ru-RU"/>
        </w:rPr>
      </w:pPr>
    </w:p>
    <w:p w14:paraId="5937B90E" w14:textId="77777777" w:rsidR="007762D2" w:rsidRPr="007762D2" w:rsidRDefault="007762D2" w:rsidP="007762D2">
      <w:pPr>
        <w:rPr>
          <w:lang w:val="ru-RU"/>
        </w:rPr>
      </w:pPr>
    </w:p>
    <w:p w14:paraId="49C329DF" w14:textId="77777777" w:rsidR="007762D2" w:rsidRPr="007762D2" w:rsidRDefault="007762D2" w:rsidP="007762D2">
      <w:pPr>
        <w:rPr>
          <w:lang w:val="ru-RU"/>
        </w:rPr>
      </w:pPr>
    </w:p>
    <w:p w14:paraId="5F2A3D68" w14:textId="77777777" w:rsidR="007762D2" w:rsidRPr="007762D2" w:rsidRDefault="007762D2" w:rsidP="007762D2">
      <w:pPr>
        <w:rPr>
          <w:lang w:val="ru-RU"/>
        </w:rPr>
      </w:pPr>
    </w:p>
    <w:p w14:paraId="7282A01C" w14:textId="77777777" w:rsidR="007762D2" w:rsidRPr="007762D2" w:rsidRDefault="007762D2" w:rsidP="007762D2">
      <w:pPr>
        <w:rPr>
          <w:lang w:val="ru-RU"/>
        </w:rPr>
      </w:pPr>
    </w:p>
    <w:p w14:paraId="18455081" w14:textId="77777777" w:rsidR="007762D2" w:rsidRPr="007762D2" w:rsidRDefault="007762D2" w:rsidP="007762D2">
      <w:pPr>
        <w:rPr>
          <w:lang w:val="ru-RU"/>
        </w:rPr>
      </w:pPr>
    </w:p>
    <w:p w14:paraId="362E21EE" w14:textId="77777777" w:rsidR="007762D2" w:rsidRPr="007762D2" w:rsidRDefault="007762D2" w:rsidP="007762D2">
      <w:pPr>
        <w:rPr>
          <w:lang w:val="ru-RU"/>
        </w:rPr>
      </w:pPr>
    </w:p>
    <w:p w14:paraId="22D882BA" w14:textId="77777777" w:rsidR="007762D2" w:rsidRPr="007762D2" w:rsidRDefault="007762D2" w:rsidP="007762D2">
      <w:pPr>
        <w:rPr>
          <w:lang w:val="ru-RU"/>
        </w:rPr>
      </w:pPr>
    </w:p>
    <w:p w14:paraId="671BD62F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08376C0D" w14:textId="77777777" w:rsidTr="001A62CE">
        <w:tc>
          <w:tcPr>
            <w:tcW w:w="392" w:type="dxa"/>
            <w:vMerge w:val="restart"/>
            <w:textDirection w:val="btLr"/>
          </w:tcPr>
          <w:p w14:paraId="31F4C741" w14:textId="77777777" w:rsidR="007762D2" w:rsidRPr="007762D2" w:rsidRDefault="007762D2" w:rsidP="007762D2">
            <w:pPr>
              <w:ind w:left="113" w:right="113"/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68CDDF6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352BD593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6DAD2C82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27917BB4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13436144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1AF71C03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4FA5C4F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63B40589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0C453383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 xml:space="preserve">Взаимодействие с родителями/ социальными партнерами </w:t>
            </w:r>
          </w:p>
          <w:p w14:paraId="55D5DACA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</w:tr>
      <w:tr w:rsidR="007762D2" w:rsidRPr="001A62CE" w14:paraId="266935FA" w14:textId="77777777" w:rsidTr="001A62CE">
        <w:trPr>
          <w:trHeight w:val="725"/>
        </w:trPr>
        <w:tc>
          <w:tcPr>
            <w:tcW w:w="392" w:type="dxa"/>
            <w:vMerge/>
          </w:tcPr>
          <w:p w14:paraId="5138DB14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vMerge/>
          </w:tcPr>
          <w:p w14:paraId="0D397C7D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vMerge/>
          </w:tcPr>
          <w:p w14:paraId="7169824D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77B8BB55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Групповая,</w:t>
            </w:r>
          </w:p>
          <w:p w14:paraId="04F7935C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1708" w:type="dxa"/>
          </w:tcPr>
          <w:p w14:paraId="28DCDE0E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  <w:p w14:paraId="3C3F8A51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77" w:type="dxa"/>
          </w:tcPr>
          <w:p w14:paraId="6CAA06FC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51DAEF47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2043" w:type="dxa"/>
            <w:vMerge/>
          </w:tcPr>
          <w:p w14:paraId="571A48D7" w14:textId="77777777" w:rsidR="007762D2" w:rsidRPr="007762D2" w:rsidRDefault="007762D2" w:rsidP="007762D2">
            <w:pPr>
              <w:jc w:val="center"/>
              <w:rPr>
                <w:sz w:val="22"/>
                <w:lang w:val="ru-RU"/>
              </w:rPr>
            </w:pPr>
          </w:p>
        </w:tc>
      </w:tr>
      <w:tr w:rsidR="007762D2" w:rsidRPr="007762D2" w14:paraId="524BFAA4" w14:textId="77777777" w:rsidTr="001A62CE">
        <w:tc>
          <w:tcPr>
            <w:tcW w:w="392" w:type="dxa"/>
          </w:tcPr>
          <w:p w14:paraId="2D487171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14:paraId="4F34C9AD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3729D295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5A8064B6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0AA47802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629C88B1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2A34CF56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7</w:t>
            </w:r>
          </w:p>
        </w:tc>
        <w:tc>
          <w:tcPr>
            <w:tcW w:w="2043" w:type="dxa"/>
          </w:tcPr>
          <w:p w14:paraId="4702D256" w14:textId="77777777" w:rsidR="007762D2" w:rsidRPr="007762D2" w:rsidRDefault="007762D2" w:rsidP="007762D2">
            <w:pPr>
              <w:jc w:val="center"/>
              <w:rPr>
                <w:sz w:val="22"/>
              </w:rPr>
            </w:pPr>
            <w:r w:rsidRPr="007762D2">
              <w:rPr>
                <w:sz w:val="22"/>
                <w:szCs w:val="22"/>
              </w:rPr>
              <w:t>8</w:t>
            </w:r>
          </w:p>
        </w:tc>
      </w:tr>
      <w:tr w:rsidR="007762D2" w:rsidRPr="001A62CE" w14:paraId="24F64EE6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7DB57C5" w14:textId="77777777" w:rsidR="007762D2" w:rsidRPr="007762D2" w:rsidRDefault="007762D2" w:rsidP="007762D2">
            <w:pPr>
              <w:ind w:left="113" w:right="113"/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Пятница 12.01.</w:t>
            </w:r>
          </w:p>
        </w:tc>
        <w:tc>
          <w:tcPr>
            <w:tcW w:w="2183" w:type="dxa"/>
          </w:tcPr>
          <w:p w14:paraId="44C2F383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Утро:</w:t>
            </w:r>
          </w:p>
        </w:tc>
        <w:tc>
          <w:tcPr>
            <w:tcW w:w="1361" w:type="dxa"/>
          </w:tcPr>
          <w:p w14:paraId="0604C55B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0013E29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познавательное,</w:t>
            </w:r>
          </w:p>
          <w:p w14:paraId="15E88CFB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15752FA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речевое,</w:t>
            </w:r>
          </w:p>
          <w:p w14:paraId="4BB2298C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</w:tcPr>
          <w:p w14:paraId="0CF0CEA0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 xml:space="preserve">Утренняя гимнастика   </w:t>
            </w:r>
          </w:p>
          <w:p w14:paraId="0D338D92" w14:textId="77777777" w:rsidR="007762D2" w:rsidRPr="007762D2" w:rsidRDefault="007762D2" w:rsidP="007762D2">
            <w:pPr>
              <w:spacing w:before="10"/>
              <w:contextualSpacing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Беседа об устном народном творчестве Цель: Закрепить знания о сказках:Как начинаются, чем заканчиваются</w:t>
            </w:r>
          </w:p>
          <w:p w14:paraId="0DCACB6C" w14:textId="77777777" w:rsidR="007762D2" w:rsidRPr="007762D2" w:rsidRDefault="007762D2" w:rsidP="007762D2">
            <w:pPr>
              <w:spacing w:before="10"/>
              <w:contextualSpacing/>
              <w:jc w:val="both"/>
              <w:rPr>
                <w:sz w:val="20"/>
                <w:lang w:val="ru-RU"/>
              </w:rPr>
            </w:pPr>
          </w:p>
        </w:tc>
        <w:tc>
          <w:tcPr>
            <w:tcW w:w="1708" w:type="dxa"/>
          </w:tcPr>
          <w:p w14:paraId="37EA963F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Знакомство с профессией «Помощник воспитателя»</w:t>
            </w:r>
          </w:p>
          <w:p w14:paraId="3D92C894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Знакомить детей с профессией помощника </w:t>
            </w:r>
            <w:r w:rsidRPr="007762D2">
              <w:rPr>
                <w:sz w:val="20"/>
                <w:lang w:val="ru-RU"/>
              </w:rPr>
              <w:lastRenderedPageBreak/>
              <w:t>воспитателя, его трудом.</w:t>
            </w:r>
          </w:p>
        </w:tc>
        <w:tc>
          <w:tcPr>
            <w:tcW w:w="1977" w:type="dxa"/>
          </w:tcPr>
          <w:p w14:paraId="43259980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 xml:space="preserve">Дидактическая игра «Волшебная палочка» Цель: Учить детей соблюдать правила гигиены.                            </w:t>
            </w:r>
          </w:p>
          <w:p w14:paraId="147EA522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Дежурство по занятиям, столовой, в уголке природы.</w:t>
            </w:r>
          </w:p>
          <w:p w14:paraId="5991D6D4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Цель: Учить детей самостоятельно и добросовестно выполнять обязанности дежурных.</w:t>
            </w:r>
            <w:r w:rsidRPr="007762D2"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14:paraId="4AEB55D0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развитие игровой деятельности.                           Сюжетно-ролевая игра «Пожарники»</w:t>
            </w:r>
          </w:p>
          <w:p w14:paraId="4147DB63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Цель: Подводить детей к самостоятельному созданию игрового замысла. </w:t>
            </w:r>
            <w:r w:rsidRPr="007762D2">
              <w:rPr>
                <w:color w:val="000000"/>
                <w:sz w:val="20"/>
                <w:lang w:val="ru-RU"/>
              </w:rPr>
              <w:t>М</w:t>
            </w:r>
            <w:r w:rsidRPr="007762D2">
              <w:rPr>
                <w:sz w:val="20"/>
                <w:lang w:val="ru-RU"/>
              </w:rPr>
              <w:t>узыкально-ритмические игры, упражнения</w:t>
            </w:r>
          </w:p>
          <w:p w14:paraId="7CB84219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 xml:space="preserve">«Определи какой инструмент». Цель: развитие слуховых восприятий                   </w:t>
            </w:r>
            <w:r w:rsidRPr="007762D2">
              <w:rPr>
                <w:color w:val="FF0000"/>
                <w:sz w:val="20"/>
                <w:lang w:val="ru-RU"/>
              </w:rPr>
              <w:t xml:space="preserve"> </w:t>
            </w:r>
          </w:p>
          <w:p w14:paraId="43CCB0D1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</w:p>
        </w:tc>
        <w:tc>
          <w:tcPr>
            <w:tcW w:w="2043" w:type="dxa"/>
            <w:vMerge w:val="restart"/>
          </w:tcPr>
          <w:p w14:paraId="1EA825F5" w14:textId="77777777" w:rsidR="007762D2" w:rsidRPr="007762D2" w:rsidRDefault="007762D2" w:rsidP="007762D2">
            <w:pPr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lastRenderedPageBreak/>
              <w:t>Консультация «Развитие творческих способностей ребенка».</w:t>
            </w:r>
          </w:p>
          <w:p w14:paraId="33C4EE4A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221755D4" w14:textId="77777777" w:rsidTr="001A62CE">
        <w:tc>
          <w:tcPr>
            <w:tcW w:w="392" w:type="dxa"/>
            <w:vMerge/>
          </w:tcPr>
          <w:p w14:paraId="183D8202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 w:val="restart"/>
          </w:tcPr>
          <w:p w14:paraId="0AB13FE7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  <w:p w14:paraId="4CED24BC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  <w:r w:rsidRPr="007762D2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  <w:p w14:paraId="40A71365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</w:p>
        </w:tc>
        <w:tc>
          <w:tcPr>
            <w:tcW w:w="1361" w:type="dxa"/>
          </w:tcPr>
          <w:p w14:paraId="649FCE06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61AFAF3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Коллективная работа «Сочинение сказки».</w:t>
            </w:r>
            <w:r w:rsidRPr="007762D2">
              <w:rPr>
                <w:sz w:val="22"/>
                <w:szCs w:val="22"/>
                <w:lang w:val="ru-RU"/>
              </w:rPr>
              <w:t xml:space="preserve"> Цель: Закрепить навыки составления сказки на предложенную тему; совершенствовать умение проводить звуковой анализ слов, содержащих букву </w:t>
            </w:r>
            <w:r w:rsidRPr="007762D2">
              <w:rPr>
                <w:i/>
                <w:sz w:val="22"/>
                <w:szCs w:val="22"/>
                <w:lang w:val="ru-RU"/>
              </w:rPr>
              <w:t>ь</w:t>
            </w:r>
            <w:r w:rsidRPr="007762D2">
              <w:rPr>
                <w:sz w:val="22"/>
                <w:szCs w:val="22"/>
                <w:lang w:val="ru-RU"/>
              </w:rPr>
              <w:t xml:space="preserve"> и мягкие согласные; активизировать употребление в речи существительных и прилагательных женского,  мужского и среднего рода; развивать интонационную сторону речи</w:t>
            </w:r>
          </w:p>
          <w:p w14:paraId="2BE0E409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7762D2">
              <w:rPr>
                <w:sz w:val="22"/>
                <w:szCs w:val="22"/>
                <w:lang w:val="ru-RU"/>
              </w:rPr>
              <w:t xml:space="preserve">Сказка </w:t>
            </w:r>
            <w:r w:rsidRPr="007762D2">
              <w:rPr>
                <w:b/>
                <w:sz w:val="22"/>
                <w:szCs w:val="22"/>
                <w:lang w:val="ru-RU"/>
              </w:rPr>
              <w:t>В.Даля «Лиса Лапотница»</w:t>
            </w:r>
            <w:r w:rsidRPr="007762D2">
              <w:rPr>
                <w:sz w:val="22"/>
                <w:szCs w:val="22"/>
                <w:lang w:val="ru-RU"/>
              </w:rPr>
              <w:t xml:space="preserve"> (мл.возр) Цель:</w:t>
            </w:r>
            <w:r w:rsidRPr="007762D2">
              <w:rPr>
                <w:sz w:val="22"/>
                <w:szCs w:val="22"/>
                <w:lang w:val="ru-RU" w:eastAsia="ru-RU"/>
              </w:rPr>
              <w:t xml:space="preserve"> Продолжать развивать внимание, память, мышление, умение слушать, отвечать на вопросы.</w:t>
            </w:r>
          </w:p>
        </w:tc>
        <w:tc>
          <w:tcPr>
            <w:tcW w:w="2043" w:type="dxa"/>
            <w:vMerge/>
          </w:tcPr>
          <w:p w14:paraId="6D99030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7E1E0F1E" w14:textId="77777777" w:rsidTr="001A62CE">
        <w:tc>
          <w:tcPr>
            <w:tcW w:w="392" w:type="dxa"/>
            <w:vMerge/>
          </w:tcPr>
          <w:p w14:paraId="744477C2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01B35434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361" w:type="dxa"/>
          </w:tcPr>
          <w:p w14:paraId="57B1F2C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Рисование</w:t>
            </w:r>
          </w:p>
        </w:tc>
        <w:tc>
          <w:tcPr>
            <w:tcW w:w="9639" w:type="dxa"/>
            <w:gridSpan w:val="4"/>
          </w:tcPr>
          <w:p w14:paraId="60BBBCB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Рисование</w:t>
            </w:r>
            <w:r w:rsidRPr="007762D2">
              <w:rPr>
                <w:sz w:val="22"/>
                <w:szCs w:val="22"/>
                <w:lang w:val="ru-RU"/>
              </w:rPr>
              <w:t xml:space="preserve"> по мотивам сказки Ш.Перро «Мальчик-с- пальчик»</w:t>
            </w:r>
          </w:p>
          <w:p w14:paraId="1D43DC6D" w14:textId="77777777" w:rsidR="007762D2" w:rsidRPr="007762D2" w:rsidRDefault="007762D2" w:rsidP="007762D2">
            <w:pPr>
              <w:rPr>
                <w:sz w:val="22"/>
                <w:lang w:val="ru-RU" w:bidi="ar-SA"/>
              </w:rPr>
            </w:pPr>
            <w:r w:rsidRPr="007762D2">
              <w:rPr>
                <w:sz w:val="22"/>
                <w:szCs w:val="22"/>
                <w:lang w:val="ru-RU" w:bidi="ar-SA"/>
              </w:rPr>
              <w:t>Цель:</w:t>
            </w:r>
            <w:r w:rsidRPr="007762D2">
              <w:rPr>
                <w:sz w:val="22"/>
                <w:szCs w:val="22"/>
                <w:lang w:val="ru-RU"/>
              </w:rPr>
              <w:t xml:space="preserve"> Учить </w:t>
            </w:r>
            <w:r w:rsidRPr="007762D2">
              <w:rPr>
                <w:sz w:val="22"/>
                <w:szCs w:val="22"/>
                <w:lang w:val="ru-RU" w:eastAsia="ru-RU"/>
              </w:rPr>
              <w:t>(</w:t>
            </w:r>
            <w:r w:rsidRPr="007762D2">
              <w:rPr>
                <w:sz w:val="22"/>
                <w:szCs w:val="22"/>
                <w:lang w:val="ru-RU"/>
              </w:rPr>
              <w:t>закреплять умение)  передавать эпизод из знакомой сказки; закреплять умение рисовать фигуры детей, передавать по величине, продумывать композицию рисунка, определять</w:t>
            </w:r>
          </w:p>
        </w:tc>
        <w:tc>
          <w:tcPr>
            <w:tcW w:w="2043" w:type="dxa"/>
            <w:vMerge/>
          </w:tcPr>
          <w:p w14:paraId="4F6C058F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7762D2" w14:paraId="4B05976A" w14:textId="77777777" w:rsidTr="001A62CE">
        <w:tc>
          <w:tcPr>
            <w:tcW w:w="392" w:type="dxa"/>
            <w:vMerge/>
          </w:tcPr>
          <w:p w14:paraId="6236FFBC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  <w:vMerge/>
          </w:tcPr>
          <w:p w14:paraId="72FDC9A7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361" w:type="dxa"/>
          </w:tcPr>
          <w:p w14:paraId="0D2DFD43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3859B4E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 плану физинструктора</w:t>
            </w:r>
          </w:p>
        </w:tc>
        <w:tc>
          <w:tcPr>
            <w:tcW w:w="2043" w:type="dxa"/>
            <w:vMerge/>
          </w:tcPr>
          <w:p w14:paraId="647DD94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1982F130" w14:textId="77777777" w:rsidTr="001A62CE">
        <w:trPr>
          <w:trHeight w:val="1424"/>
        </w:trPr>
        <w:tc>
          <w:tcPr>
            <w:tcW w:w="392" w:type="dxa"/>
            <w:vMerge/>
          </w:tcPr>
          <w:p w14:paraId="308EABCE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6C61BFB2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Прогулка:</w:t>
            </w:r>
          </w:p>
          <w:p w14:paraId="7D0402E6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DF03FD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Физическое развитие,</w:t>
            </w:r>
          </w:p>
          <w:p w14:paraId="24CE18E9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познавательное,</w:t>
            </w:r>
          </w:p>
          <w:p w14:paraId="119E7B83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социально-коммуникатив-ное,</w:t>
            </w:r>
          </w:p>
          <w:p w14:paraId="07F5146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речевое,</w:t>
            </w:r>
          </w:p>
          <w:p w14:paraId="601C75A7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2"/>
                <w:szCs w:val="22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DA7763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«Наблюдение за таянием льда»</w:t>
            </w:r>
          </w:p>
          <w:p w14:paraId="5E22E422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Закреплять знания о свойствах воды и льда.</w:t>
            </w:r>
          </w:p>
          <w:p w14:paraId="7B96DE04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Предложить детям охарактеризовать увиденное.</w:t>
            </w:r>
          </w:p>
          <w:p w14:paraId="65D02E58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П/народные игры.</w:t>
            </w:r>
          </w:p>
          <w:p w14:paraId="7E8EDF93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«Мороз»</w:t>
            </w:r>
          </w:p>
          <w:p w14:paraId="4A240309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знакомить детей с народными играми, развивать ловкость, умение ориентироваться в пространстве.</w:t>
            </w:r>
          </w:p>
        </w:tc>
        <w:tc>
          <w:tcPr>
            <w:tcW w:w="1708" w:type="dxa"/>
          </w:tcPr>
          <w:p w14:paraId="62955B31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поиграть в д/и </w:t>
            </w:r>
          </w:p>
          <w:p w14:paraId="16D8485C" w14:textId="77777777" w:rsidR="007762D2" w:rsidRPr="007762D2" w:rsidRDefault="007762D2" w:rsidP="007762D2">
            <w:pPr>
              <w:spacing w:before="10"/>
              <w:rPr>
                <w:rFonts w:eastAsia="Times New Roman"/>
                <w:sz w:val="20"/>
                <w:lang w:val="ru-RU"/>
              </w:rPr>
            </w:pPr>
            <w:r w:rsidRPr="007762D2">
              <w:rPr>
                <w:rFonts w:eastAsia="Times New Roman"/>
                <w:iCs/>
                <w:sz w:val="20"/>
                <w:lang w:val="ru-RU"/>
              </w:rPr>
              <w:t>"Игрушки"</w:t>
            </w:r>
          </w:p>
          <w:p w14:paraId="025CB7EF" w14:textId="77777777" w:rsidR="007762D2" w:rsidRPr="007762D2" w:rsidRDefault="007762D2" w:rsidP="007762D2">
            <w:pPr>
              <w:spacing w:before="10"/>
              <w:rPr>
                <w:rFonts w:eastAsia="Times New Roman"/>
                <w:sz w:val="20"/>
                <w:lang w:val="ru-RU"/>
              </w:rPr>
            </w:pPr>
            <w:r w:rsidRPr="007762D2">
              <w:rPr>
                <w:rFonts w:eastAsia="Times New Roman"/>
                <w:sz w:val="20"/>
                <w:lang w:val="ru-RU"/>
              </w:rPr>
              <w:t xml:space="preserve">Цель: активизация словаря по теме, обучение правильному употреблению существительных в винительном падеже. </w:t>
            </w:r>
          </w:p>
          <w:p w14:paraId="3A08FC61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5C6E3B2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Д/игра.</w:t>
            </w:r>
          </w:p>
          <w:p w14:paraId="3A19CE99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«Неболейка».</w:t>
            </w:r>
          </w:p>
          <w:p w14:paraId="0B17A07F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Цели:</w:t>
            </w:r>
          </w:p>
          <w:p w14:paraId="2474E49B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закреплять знание о том, что при серьезной травме необходимо вызвать врача скорой помощи, позвонив по номеру "03";</w:t>
            </w:r>
          </w:p>
        </w:tc>
        <w:tc>
          <w:tcPr>
            <w:tcW w:w="3261" w:type="dxa"/>
          </w:tcPr>
          <w:p w14:paraId="3372D830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Игры с использованием нетрадиционного спортивного оборудования.</w:t>
            </w:r>
          </w:p>
          <w:p w14:paraId="57DC8706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П/и «Летучие мыши»</w:t>
            </w:r>
          </w:p>
          <w:p w14:paraId="4234C600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Развивать умение у детей использовать в подвижных играх нетрадиционное оборудование, развивать ловкость, умение перепрыгивать через препятствие.</w:t>
            </w:r>
          </w:p>
          <w:p w14:paraId="7D9CB926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«Куда  летят снежинки?»</w:t>
            </w:r>
          </w:p>
          <w:p w14:paraId="0077EE21" w14:textId="77777777" w:rsidR="007762D2" w:rsidRPr="007762D2" w:rsidRDefault="007762D2" w:rsidP="007762D2">
            <w:pPr>
              <w:spacing w:before="10" w:after="10"/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Учить детей определять направление ветра, его силу с помощью султанчиков.</w:t>
            </w:r>
          </w:p>
          <w:p w14:paraId="13F71D44" w14:textId="77777777" w:rsidR="007762D2" w:rsidRPr="007762D2" w:rsidRDefault="007762D2" w:rsidP="007762D2">
            <w:pPr>
              <w:spacing w:before="10" w:after="10"/>
              <w:jc w:val="both"/>
              <w:rPr>
                <w:sz w:val="20"/>
                <w:lang w:val="ru-RU"/>
              </w:rPr>
            </w:pPr>
          </w:p>
        </w:tc>
        <w:tc>
          <w:tcPr>
            <w:tcW w:w="2043" w:type="dxa"/>
            <w:vMerge/>
          </w:tcPr>
          <w:p w14:paraId="0A2A72CE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1A62CE" w14:paraId="484B5D39" w14:textId="77777777" w:rsidTr="001A62CE">
        <w:trPr>
          <w:trHeight w:val="301"/>
        </w:trPr>
        <w:tc>
          <w:tcPr>
            <w:tcW w:w="392" w:type="dxa"/>
            <w:vMerge/>
          </w:tcPr>
          <w:p w14:paraId="4F6B7DF0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69CB4AEC" w14:textId="77777777" w:rsidR="007762D2" w:rsidRPr="007762D2" w:rsidRDefault="007762D2" w:rsidP="007762D2">
            <w:pPr>
              <w:jc w:val="center"/>
              <w:rPr>
                <w:b/>
                <w:sz w:val="22"/>
              </w:rPr>
            </w:pPr>
            <w:r w:rsidRPr="007762D2">
              <w:rPr>
                <w:b/>
                <w:sz w:val="22"/>
                <w:szCs w:val="22"/>
                <w:lang w:val="ru-RU"/>
              </w:rPr>
              <w:t>Р</w:t>
            </w:r>
            <w:r w:rsidRPr="007762D2">
              <w:rPr>
                <w:b/>
                <w:sz w:val="22"/>
                <w:szCs w:val="22"/>
              </w:rPr>
              <w:t>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7062317" w14:textId="77777777" w:rsidR="007762D2" w:rsidRPr="007762D2" w:rsidRDefault="007762D2" w:rsidP="007762D2">
            <w:pPr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17CFDA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сказка  Василиса Прекрасная</w:t>
            </w:r>
          </w:p>
        </w:tc>
        <w:tc>
          <w:tcPr>
            <w:tcW w:w="2043" w:type="dxa"/>
            <w:vMerge/>
          </w:tcPr>
          <w:p w14:paraId="331BB06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7762D2" w14:paraId="617D0B0C" w14:textId="77777777" w:rsidTr="001A62CE">
        <w:tc>
          <w:tcPr>
            <w:tcW w:w="392" w:type="dxa"/>
            <w:vMerge/>
          </w:tcPr>
          <w:p w14:paraId="0E443814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6A280352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C145980" w14:textId="77777777" w:rsidR="007762D2" w:rsidRPr="007762D2" w:rsidRDefault="007762D2" w:rsidP="007762D2">
            <w:pPr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BA4EE1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Гимнастика после сна.</w:t>
            </w:r>
          </w:p>
          <w:p w14:paraId="2D70DD3D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</w:p>
          <w:p w14:paraId="5DE43C4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Театральная студия «Три поросенка»</w:t>
            </w:r>
          </w:p>
        </w:tc>
        <w:tc>
          <w:tcPr>
            <w:tcW w:w="1708" w:type="dxa"/>
          </w:tcPr>
          <w:p w14:paraId="17E98F2B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 xml:space="preserve">Художественное творчество»   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6262582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Пальчиковая игра.                 « Дружба»</w:t>
            </w:r>
          </w:p>
          <w:p w14:paraId="3079D19B" w14:textId="77777777" w:rsidR="007762D2" w:rsidRPr="007762D2" w:rsidRDefault="007762D2" w:rsidP="007762D2">
            <w:pPr>
              <w:rPr>
                <w:sz w:val="20"/>
                <w:lang w:val="ru-RU"/>
              </w:rPr>
            </w:pPr>
            <w:r w:rsidRPr="007762D2">
              <w:rPr>
                <w:sz w:val="20"/>
                <w:lang w:val="ru-RU"/>
              </w:rPr>
              <w:t>Цель: Развитие мелкой моторики.</w:t>
            </w:r>
          </w:p>
        </w:tc>
        <w:tc>
          <w:tcPr>
            <w:tcW w:w="3261" w:type="dxa"/>
          </w:tcPr>
          <w:p w14:paraId="4C6AF802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Хозяйственно –бытовой труд в группе: привлечь детей к мытью игрушек, стирке кукольного белья. </w:t>
            </w:r>
            <w:r w:rsidRPr="007762D2">
              <w:rPr>
                <w:sz w:val="20"/>
                <w:szCs w:val="20"/>
              </w:rPr>
              <w:t>Цель: воспитывать трудовые навыки.</w:t>
            </w:r>
          </w:p>
        </w:tc>
        <w:tc>
          <w:tcPr>
            <w:tcW w:w="2043" w:type="dxa"/>
            <w:vMerge/>
          </w:tcPr>
          <w:p w14:paraId="3EB93041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  <w:tr w:rsidR="007762D2" w:rsidRPr="007762D2" w14:paraId="2A3F09FD" w14:textId="77777777" w:rsidTr="001A62CE">
        <w:trPr>
          <w:trHeight w:val="281"/>
        </w:trPr>
        <w:tc>
          <w:tcPr>
            <w:tcW w:w="392" w:type="dxa"/>
            <w:vMerge/>
          </w:tcPr>
          <w:p w14:paraId="151DB89C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  <w:tc>
          <w:tcPr>
            <w:tcW w:w="2183" w:type="dxa"/>
          </w:tcPr>
          <w:p w14:paraId="303FE5B4" w14:textId="77777777" w:rsidR="007762D2" w:rsidRPr="007762D2" w:rsidRDefault="007762D2" w:rsidP="007762D2">
            <w:pPr>
              <w:jc w:val="center"/>
              <w:rPr>
                <w:b/>
                <w:sz w:val="22"/>
                <w:lang w:val="ru-RU"/>
              </w:rPr>
            </w:pPr>
            <w:r w:rsidRPr="007762D2">
              <w:rPr>
                <w:b/>
                <w:sz w:val="22"/>
                <w:szCs w:val="22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E5C0A9A" w14:textId="77777777" w:rsidR="007762D2" w:rsidRPr="007762D2" w:rsidRDefault="007762D2" w:rsidP="007762D2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C0F721D" w14:textId="77777777" w:rsidR="007762D2" w:rsidRPr="007762D2" w:rsidRDefault="007762D2" w:rsidP="007762D2">
            <w:pPr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Наблюдения за следами на снегу. Д/И «Где чьи следы?» Цель: развивать наблюдательность, воображение, закрепить знания об окружающем мире. </w:t>
            </w:r>
            <w:r w:rsidRPr="007762D2">
              <w:rPr>
                <w:sz w:val="20"/>
                <w:szCs w:val="20"/>
              </w:rPr>
              <w:t>П/И «Кого не стало?»</w:t>
            </w:r>
          </w:p>
        </w:tc>
        <w:tc>
          <w:tcPr>
            <w:tcW w:w="2043" w:type="dxa"/>
            <w:vMerge/>
          </w:tcPr>
          <w:p w14:paraId="079996E8" w14:textId="77777777" w:rsidR="007762D2" w:rsidRPr="007762D2" w:rsidRDefault="007762D2" w:rsidP="007762D2">
            <w:pPr>
              <w:rPr>
                <w:sz w:val="22"/>
                <w:lang w:val="ru-RU"/>
              </w:rPr>
            </w:pPr>
          </w:p>
        </w:tc>
      </w:tr>
    </w:tbl>
    <w:p w14:paraId="4F6F023B" w14:textId="77777777" w:rsidR="007762D2" w:rsidRPr="007762D2" w:rsidRDefault="007762D2" w:rsidP="007762D2">
      <w:pPr>
        <w:rPr>
          <w:lang w:val="ru-RU"/>
        </w:rPr>
      </w:pPr>
    </w:p>
    <w:p w14:paraId="70B56AAC" w14:textId="77777777" w:rsidR="007762D2" w:rsidRPr="007762D2" w:rsidRDefault="007762D2" w:rsidP="007762D2">
      <w:pPr>
        <w:rPr>
          <w:lang w:val="ru-RU"/>
        </w:rPr>
      </w:pPr>
    </w:p>
    <w:p w14:paraId="7ACA2F22" w14:textId="77777777" w:rsidR="007762D2" w:rsidRPr="007762D2" w:rsidRDefault="007762D2" w:rsidP="007762D2">
      <w:pPr>
        <w:rPr>
          <w:lang w:val="ru-RU"/>
        </w:rPr>
      </w:pPr>
    </w:p>
    <w:p w14:paraId="3C06BC87" w14:textId="77777777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398BFA74" w14:textId="77777777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7B2D4D19" w14:textId="77777777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07845F2F" w14:textId="77777777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63065F36" w14:textId="397F25DC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5DDC4229" w14:textId="65E3058B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51589FDA" w14:textId="4FF95FC9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2CDC89F2" w14:textId="77777777" w:rsid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4E13FA81" w14:textId="7C444B36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Cs w:val="28"/>
          <w:lang w:val="ru-RU" w:eastAsia="ru-RU" w:bidi="ar-SA"/>
        </w:rPr>
        <w:t>Календарно-тематическое планирование воспитательно-образовательной работы</w:t>
      </w:r>
      <w:r w:rsidRPr="007762D2">
        <w:rPr>
          <w:rFonts w:eastAsia="Times New Roman"/>
          <w:b/>
          <w:sz w:val="24"/>
          <w:lang w:val="ru-RU" w:eastAsia="ru-RU" w:bidi="ar-SA"/>
        </w:rPr>
        <w:t xml:space="preserve"> в разновозрастной группе</w:t>
      </w:r>
    </w:p>
    <w:p w14:paraId="6F7DFD8E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(на неделю с 15 по 19 января)</w:t>
      </w:r>
    </w:p>
    <w:p w14:paraId="4F75107E" w14:textId="77777777" w:rsidR="007762D2" w:rsidRPr="007762D2" w:rsidRDefault="007762D2" w:rsidP="007762D2">
      <w:pPr>
        <w:spacing w:after="200" w:line="276" w:lineRule="auto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Тема недели: «Зимние игры и забавы»</w:t>
      </w:r>
    </w:p>
    <w:p w14:paraId="59069ECB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Цели: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Расширить знания об особенностях зимней природы. Закрепить знания детей о назначении зимних построек, правила поведения на горке и других постройках. Расширить разнообразие игр и развлечений зимой: народные игры зимой. Повторить правила поведения на улице.</w:t>
      </w:r>
    </w:p>
    <w:p w14:paraId="6E06B699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Итоговое мероприятие: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Выставка фигур из снега</w:t>
      </w:r>
    </w:p>
    <w:p w14:paraId="1297F828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4756"/>
        <w:gridCol w:w="2077"/>
        <w:gridCol w:w="2381"/>
        <w:gridCol w:w="9"/>
        <w:gridCol w:w="1599"/>
        <w:gridCol w:w="879"/>
      </w:tblGrid>
      <w:tr w:rsidR="007762D2" w:rsidRPr="007762D2" w14:paraId="0A98D212" w14:textId="77777777" w:rsidTr="001A62CE">
        <w:tc>
          <w:tcPr>
            <w:tcW w:w="959" w:type="dxa"/>
            <w:vMerge w:val="restart"/>
          </w:tcPr>
          <w:p w14:paraId="6B17D1A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lastRenderedPageBreak/>
              <w:t>День недели </w:t>
            </w:r>
          </w:p>
        </w:tc>
        <w:tc>
          <w:tcPr>
            <w:tcW w:w="992" w:type="dxa"/>
            <w:vMerge w:val="restart"/>
          </w:tcPr>
          <w:p w14:paraId="0BD2B33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Режим </w:t>
            </w:r>
          </w:p>
        </w:tc>
        <w:tc>
          <w:tcPr>
            <w:tcW w:w="1134" w:type="dxa"/>
            <w:vMerge w:val="restart"/>
          </w:tcPr>
          <w:p w14:paraId="2D31D34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3"/>
          </w:tcPr>
          <w:p w14:paraId="6B83B252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08" w:type="dxa"/>
            <w:gridSpan w:val="2"/>
            <w:vMerge w:val="restart"/>
          </w:tcPr>
          <w:p w14:paraId="365CD7F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14:paraId="22D6196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Взаимодействие с родителями</w:t>
            </w:r>
          </w:p>
        </w:tc>
      </w:tr>
      <w:tr w:rsidR="007762D2" w:rsidRPr="001A62CE" w14:paraId="246FF131" w14:textId="77777777" w:rsidTr="001A62CE">
        <w:tc>
          <w:tcPr>
            <w:tcW w:w="959" w:type="dxa"/>
            <w:vMerge/>
            <w:vAlign w:val="center"/>
          </w:tcPr>
          <w:p w14:paraId="23BFAD9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0B745F4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0A77778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4756" w:type="dxa"/>
          </w:tcPr>
          <w:p w14:paraId="2430C531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Групповая, подгрупповая</w:t>
            </w:r>
          </w:p>
        </w:tc>
        <w:tc>
          <w:tcPr>
            <w:tcW w:w="2077" w:type="dxa"/>
          </w:tcPr>
          <w:p w14:paraId="7E09B22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Индивидуальная </w:t>
            </w:r>
          </w:p>
        </w:tc>
        <w:tc>
          <w:tcPr>
            <w:tcW w:w="2381" w:type="dxa"/>
          </w:tcPr>
          <w:p w14:paraId="55047BB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Образовательная деятельность в режимных моментах </w:t>
            </w:r>
          </w:p>
        </w:tc>
        <w:tc>
          <w:tcPr>
            <w:tcW w:w="1608" w:type="dxa"/>
            <w:gridSpan w:val="2"/>
            <w:vMerge/>
            <w:vAlign w:val="center"/>
          </w:tcPr>
          <w:p w14:paraId="280A73D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340AFBF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1B72FD6E" w14:textId="77777777" w:rsidTr="001A62CE">
        <w:tc>
          <w:tcPr>
            <w:tcW w:w="959" w:type="dxa"/>
          </w:tcPr>
          <w:p w14:paraId="7584B7D2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</w:t>
            </w:r>
          </w:p>
        </w:tc>
        <w:tc>
          <w:tcPr>
            <w:tcW w:w="992" w:type="dxa"/>
          </w:tcPr>
          <w:p w14:paraId="7F8CD704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2</w:t>
            </w:r>
          </w:p>
        </w:tc>
        <w:tc>
          <w:tcPr>
            <w:tcW w:w="1134" w:type="dxa"/>
          </w:tcPr>
          <w:p w14:paraId="5921ABAA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3</w:t>
            </w:r>
          </w:p>
        </w:tc>
        <w:tc>
          <w:tcPr>
            <w:tcW w:w="4756" w:type="dxa"/>
          </w:tcPr>
          <w:p w14:paraId="7BC3724B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4</w:t>
            </w:r>
          </w:p>
        </w:tc>
        <w:tc>
          <w:tcPr>
            <w:tcW w:w="2077" w:type="dxa"/>
          </w:tcPr>
          <w:p w14:paraId="1404A9C6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5</w:t>
            </w:r>
          </w:p>
        </w:tc>
        <w:tc>
          <w:tcPr>
            <w:tcW w:w="2381" w:type="dxa"/>
          </w:tcPr>
          <w:p w14:paraId="11F1D498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6</w:t>
            </w:r>
          </w:p>
        </w:tc>
        <w:tc>
          <w:tcPr>
            <w:tcW w:w="1608" w:type="dxa"/>
            <w:gridSpan w:val="2"/>
          </w:tcPr>
          <w:p w14:paraId="05757F86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7</w:t>
            </w:r>
          </w:p>
        </w:tc>
        <w:tc>
          <w:tcPr>
            <w:tcW w:w="879" w:type="dxa"/>
          </w:tcPr>
          <w:p w14:paraId="07A9E2EB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8</w:t>
            </w:r>
          </w:p>
        </w:tc>
      </w:tr>
      <w:tr w:rsidR="007762D2" w:rsidRPr="001A62CE" w14:paraId="36B33676" w14:textId="77777777" w:rsidTr="001A62CE">
        <w:tc>
          <w:tcPr>
            <w:tcW w:w="959" w:type="dxa"/>
          </w:tcPr>
          <w:p w14:paraId="2571374F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Понедельник-15.01.2018г.</w:t>
            </w:r>
          </w:p>
          <w:p w14:paraId="03639D15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  <w:p w14:paraId="1F8DD7C4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1F9B495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Утро:</w:t>
            </w:r>
          </w:p>
        </w:tc>
        <w:tc>
          <w:tcPr>
            <w:tcW w:w="1134" w:type="dxa"/>
          </w:tcPr>
          <w:p w14:paraId="2358EE2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Х-Э.</w:t>
            </w:r>
          </w:p>
        </w:tc>
        <w:tc>
          <w:tcPr>
            <w:tcW w:w="4756" w:type="dxa"/>
          </w:tcPr>
          <w:p w14:paraId="25B5822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 Точечный массаж. Хождение по ребристой доске.</w:t>
            </w:r>
          </w:p>
          <w:p w14:paraId="3F4EAAD2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Беседа по вопросам:"В какие игры можно играть в зимнее время года? Почему?</w:t>
            </w:r>
          </w:p>
          <w:p w14:paraId="47FC0AE9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Цель: учить детей отвечать</w:t>
            </w:r>
          </w:p>
          <w:p w14:paraId="2B3B7792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на вопросы полным</w:t>
            </w:r>
          </w:p>
          <w:p w14:paraId="2366D73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предложениями, развивать</w:t>
            </w:r>
          </w:p>
          <w:p w14:paraId="3B5BDF4E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речь и детский кругозор.</w:t>
            </w:r>
          </w:p>
          <w:p w14:paraId="4E928A41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Чтение и обсуждение рассказа В.Осеевой "На</w:t>
            </w:r>
          </w:p>
          <w:p w14:paraId="66CEAE10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катке"</w:t>
            </w:r>
          </w:p>
          <w:p w14:paraId="21F87C79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Рассматривание картины В.Сурикова "Взятие</w:t>
            </w:r>
          </w:p>
          <w:p w14:paraId="54CBED9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снежного городка"</w:t>
            </w:r>
          </w:p>
        </w:tc>
        <w:tc>
          <w:tcPr>
            <w:tcW w:w="2077" w:type="dxa"/>
          </w:tcPr>
          <w:p w14:paraId="2E65DC0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Закрепить состав чисел</w:t>
            </w:r>
          </w:p>
          <w:p w14:paraId="14B78251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Леша,Саша.</w:t>
            </w:r>
          </w:p>
          <w:p w14:paraId="5F0F1B9D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</w:p>
          <w:p w14:paraId="61A34D18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Д\и «Дополни</w:t>
            </w:r>
          </w:p>
          <w:p w14:paraId="50D1839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предложение»- Катя, Света, Рома.</w:t>
            </w:r>
          </w:p>
          <w:p w14:paraId="10B2D51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381" w:type="dxa"/>
          </w:tcPr>
          <w:p w14:paraId="37A65A0E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.Д\и «Танграм», « Собери</w:t>
            </w:r>
          </w:p>
          <w:p w14:paraId="03D99E7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целое из частей».</w:t>
            </w:r>
          </w:p>
          <w:p w14:paraId="4EA1B4E4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Наведем порядок" с лего-</w:t>
            </w:r>
          </w:p>
          <w:p w14:paraId="2CA5715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конструктором.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1608" w:type="dxa"/>
            <w:gridSpan w:val="2"/>
          </w:tcPr>
          <w:p w14:paraId="61FAAAC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В книжный уголок поместить альбом картины.</w:t>
            </w:r>
          </w:p>
        </w:tc>
        <w:tc>
          <w:tcPr>
            <w:tcW w:w="879" w:type="dxa"/>
            <w:vMerge w:val="restart"/>
          </w:tcPr>
          <w:p w14:paraId="6876F5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Беседа с родителями о необходимости своевременной оплате за детский сад. </w:t>
            </w:r>
          </w:p>
        </w:tc>
      </w:tr>
      <w:tr w:rsidR="007762D2" w:rsidRPr="001A62CE" w14:paraId="4EB8E0DE" w14:textId="77777777" w:rsidTr="001A62CE">
        <w:tc>
          <w:tcPr>
            <w:tcW w:w="959" w:type="dxa"/>
          </w:tcPr>
          <w:p w14:paraId="143D261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08EBC07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НОД</w:t>
            </w:r>
          </w:p>
        </w:tc>
        <w:tc>
          <w:tcPr>
            <w:tcW w:w="1134" w:type="dxa"/>
          </w:tcPr>
          <w:p w14:paraId="574342D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0822" w:type="dxa"/>
            <w:gridSpan w:val="5"/>
          </w:tcPr>
          <w:p w14:paraId="4A68E383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СТАРШАЯ И ПОДГОТОВИТЕЛЬНАЯ ГРУППА:</w:t>
            </w:r>
          </w:p>
          <w:p w14:paraId="34ED0084" w14:textId="77777777" w:rsidR="007762D2" w:rsidRPr="007762D2" w:rsidRDefault="007762D2" w:rsidP="007762D2">
            <w:pPr>
              <w:rPr>
                <w:rFonts w:eastAsia="Times New Roman"/>
                <w:i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1. Познание. Формирование целостной картины мира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. </w:t>
            </w:r>
          </w:p>
          <w:p w14:paraId="03399F5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Тема: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 Зимние забавы</w:t>
            </w:r>
          </w:p>
          <w:p w14:paraId="54A1DEAF" w14:textId="77777777" w:rsidR="007762D2" w:rsidRPr="007762D2" w:rsidRDefault="007762D2" w:rsidP="007762D2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Цели: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Расширить знания об особенностях зимней природы.</w:t>
            </w:r>
          </w:p>
          <w:p w14:paraId="60E8CDDF" w14:textId="77777777" w:rsidR="007762D2" w:rsidRPr="007762D2" w:rsidRDefault="007762D2" w:rsidP="007762D2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Закрепить знания детей о назначении зимних построек, правила поведения на горке и других постройках. </w:t>
            </w:r>
          </w:p>
          <w:p w14:paraId="5E2EBCE0" w14:textId="77777777" w:rsidR="007762D2" w:rsidRPr="007762D2" w:rsidRDefault="007762D2" w:rsidP="007762D2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Расширить разнообразие игр и развлечений зимой: народные игры зимой. </w:t>
            </w:r>
          </w:p>
          <w:p w14:paraId="4210C78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Повторить правила поведения на улице.</w:t>
            </w:r>
          </w:p>
          <w:p w14:paraId="18C42E76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2. </w:t>
            </w: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Развитие речи</w:t>
            </w:r>
          </w:p>
          <w:p w14:paraId="39372E39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Тема: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Составление рассказа  «Зимние забавы».</w:t>
            </w:r>
          </w:p>
          <w:p w14:paraId="14F513E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19086A0B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Цели: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Учить составлять рассказ о зимних забавах по сюжетним  картинам; подбирать обобщающие слова для групп однородных предметов; использовать языковые выразительные средства при описании зимы; закреплять знания о словах, обозначающих одушевленный и неодушевленный предметы, упражнять в умении задавать вопросы; познакомить с предметами среднего рода.</w:t>
            </w:r>
          </w:p>
          <w:p w14:paraId="72D8F08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МЛАДШАЯ И СРЕДНЯЯ ГРУППА:</w:t>
            </w:r>
          </w:p>
          <w:p w14:paraId="07903E4B" w14:textId="77777777" w:rsidR="007762D2" w:rsidRPr="007762D2" w:rsidRDefault="007762D2" w:rsidP="007762D2">
            <w:pPr>
              <w:rPr>
                <w:rFonts w:eastAsia="Times New Roman"/>
                <w:i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 xml:space="preserve"> 1. Познание. Формирование целостной картины мира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. </w:t>
            </w:r>
          </w:p>
          <w:p w14:paraId="43B26F3B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Тема:</w:t>
            </w: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 Зимние забавы</w:t>
            </w:r>
          </w:p>
          <w:p w14:paraId="2F61F5D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Цели: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развивать внимание и мышление, учить рассказывать о зимних забавах</w:t>
            </w:r>
          </w:p>
          <w:p w14:paraId="5C1FFC0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2.</w:t>
            </w:r>
            <w:r w:rsidRPr="007762D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Рисование</w:t>
            </w:r>
          </w:p>
          <w:p w14:paraId="5215C0F0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Тема: Мои зимние забавы Цели: Учить детей создавать изображение коллективно, использовать  разную технику рисования: набрызг, рисование по сжатой бумаге, Развивать фантазию детей, учить создавать  выразительный образ снеговика, санок, снежков.</w:t>
            </w:r>
          </w:p>
          <w:p w14:paraId="279789D6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2 половина дня: Настольные игры, чтение стихов  о зимних забавах</w:t>
            </w:r>
          </w:p>
        </w:tc>
        <w:tc>
          <w:tcPr>
            <w:tcW w:w="879" w:type="dxa"/>
            <w:vMerge/>
            <w:vAlign w:val="center"/>
          </w:tcPr>
          <w:p w14:paraId="7B8F97A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6A801074" w14:textId="77777777" w:rsidTr="001A62CE">
        <w:tc>
          <w:tcPr>
            <w:tcW w:w="959" w:type="dxa"/>
          </w:tcPr>
          <w:p w14:paraId="2597755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3E7DA2DC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Прогулка:</w:t>
            </w:r>
          </w:p>
        </w:tc>
        <w:tc>
          <w:tcPr>
            <w:tcW w:w="1134" w:type="dxa"/>
          </w:tcPr>
          <w:p w14:paraId="74DDAF5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Х-Э.</w:t>
            </w:r>
          </w:p>
        </w:tc>
        <w:tc>
          <w:tcPr>
            <w:tcW w:w="4756" w:type="dxa"/>
          </w:tcPr>
          <w:p w14:paraId="779D234D" w14:textId="77777777" w:rsidR="007762D2" w:rsidRPr="007762D2" w:rsidRDefault="007762D2" w:rsidP="007762D2">
            <w:pPr>
              <w:shd w:val="clear" w:color="auto" w:fill="FFFFFF"/>
              <w:ind w:left="56" w:right="14"/>
              <w:rPr>
                <w:rFonts w:ascii="Calibri" w:eastAsia="Times New Roman" w:hAnsi="Calibri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Подвижные игры: «Два Мороза», «Танец веселых снеговиков». Цель: развивать ловкость, быстроту, умение играть по правилам.</w:t>
            </w:r>
          </w:p>
          <w:p w14:paraId="62603AE1" w14:textId="77777777" w:rsidR="007762D2" w:rsidRPr="007762D2" w:rsidRDefault="007762D2" w:rsidP="007762D2">
            <w:pPr>
              <w:shd w:val="clear" w:color="auto" w:fill="FFFFFF"/>
              <w:ind w:left="56" w:right="14"/>
              <w:rPr>
                <w:rFonts w:ascii="Calibri" w:eastAsia="Times New Roman" w:hAnsi="Calibri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Катание по ледяным дорожкам. Цель: развивать равновесие, ловкость.</w:t>
            </w:r>
          </w:p>
          <w:p w14:paraId="20BFB7F6" w14:textId="77777777" w:rsidR="007762D2" w:rsidRPr="007762D2" w:rsidRDefault="007762D2" w:rsidP="007762D2">
            <w:pPr>
              <w:shd w:val="clear" w:color="auto" w:fill="FFFFFF"/>
              <w:ind w:left="56" w:right="14"/>
              <w:rPr>
                <w:rFonts w:ascii="Calibri" w:eastAsia="Times New Roman" w:hAnsi="Calibri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Игры с красками: «Раскрась снеговика» - доставить детям радость.</w:t>
            </w:r>
          </w:p>
          <w:p w14:paraId="76011342" w14:textId="77777777" w:rsidR="007762D2" w:rsidRPr="007762D2" w:rsidRDefault="007762D2" w:rsidP="007762D2">
            <w:pPr>
              <w:shd w:val="clear" w:color="auto" w:fill="FFFFFF"/>
              <w:ind w:left="56" w:right="14"/>
              <w:rPr>
                <w:rFonts w:ascii="Calibri" w:eastAsia="Times New Roman" w:hAnsi="Calibri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Наблюдение за снегом – в теплую погоду снег «липкий», а как можно сказать про снег в морозную погоду.</w:t>
            </w:r>
          </w:p>
          <w:p w14:paraId="224CC257" w14:textId="77777777" w:rsidR="007762D2" w:rsidRPr="007762D2" w:rsidRDefault="007762D2" w:rsidP="007762D2">
            <w:pPr>
              <w:shd w:val="clear" w:color="auto" w:fill="FFFFFF"/>
              <w:ind w:left="56" w:right="14"/>
              <w:rPr>
                <w:rFonts w:ascii="Calibri" w:eastAsia="Times New Roman" w:hAnsi="Calibri"/>
                <w:color w:val="000000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Труд – сооружение снежной крепости</w:t>
            </w:r>
            <w:r w:rsidRPr="007762D2">
              <w:rPr>
                <w:rFonts w:eastAsia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  <w:p w14:paraId="75C844B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077" w:type="dxa"/>
          </w:tcPr>
          <w:p w14:paraId="1F011AC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 в бросании снежков в цель.Аделина,</w:t>
            </w:r>
          </w:p>
          <w:p w14:paraId="086C957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Марина, Даша</w:t>
            </w:r>
          </w:p>
          <w:p w14:paraId="48AEBBE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390" w:type="dxa"/>
            <w:gridSpan w:val="2"/>
          </w:tcPr>
          <w:p w14:paraId="726BD6FF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Отгадывание загадок о зимних забавах.</w:t>
            </w:r>
          </w:p>
          <w:p w14:paraId="2E23F06B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Повторить правила поведения на горке</w:t>
            </w: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.</w:t>
            </w:r>
          </w:p>
          <w:p w14:paraId="33CB156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Дидактическая игра «Раздели на группы»)</w:t>
            </w:r>
          </w:p>
        </w:tc>
        <w:tc>
          <w:tcPr>
            <w:tcW w:w="1599" w:type="dxa"/>
          </w:tcPr>
          <w:p w14:paraId="11011D2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Лопатки.</w:t>
            </w:r>
          </w:p>
        </w:tc>
        <w:tc>
          <w:tcPr>
            <w:tcW w:w="879" w:type="dxa"/>
            <w:vMerge/>
            <w:vAlign w:val="center"/>
          </w:tcPr>
          <w:p w14:paraId="72C77FD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3668FFCD" w14:textId="77777777" w:rsidTr="001A62CE">
        <w:tc>
          <w:tcPr>
            <w:tcW w:w="959" w:type="dxa"/>
          </w:tcPr>
          <w:p w14:paraId="4E04189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0E2F5822" w14:textId="77777777" w:rsidR="007762D2" w:rsidRPr="007762D2" w:rsidRDefault="007762D2" w:rsidP="007762D2">
            <w:pPr>
              <w:rPr>
                <w:rFonts w:eastAsia="Times New Roman"/>
                <w:b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Вечер:</w:t>
            </w:r>
          </w:p>
        </w:tc>
        <w:tc>
          <w:tcPr>
            <w:tcW w:w="1134" w:type="dxa"/>
          </w:tcPr>
          <w:p w14:paraId="4954C19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Х-Э.</w:t>
            </w:r>
          </w:p>
        </w:tc>
        <w:tc>
          <w:tcPr>
            <w:tcW w:w="4756" w:type="dxa"/>
          </w:tcPr>
          <w:p w14:paraId="5393319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14:paraId="50E1699B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Развивающая образовательная ситуация</w:t>
            </w:r>
          </w:p>
          <w:p w14:paraId="729D48A8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«Игры зимним вечером».</w:t>
            </w:r>
          </w:p>
          <w:p w14:paraId="16F93DB5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Чтение стихотворения о зимних забавах « Как на</w:t>
            </w:r>
          </w:p>
          <w:p w14:paraId="72C11926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горке на горе» А.</w:t>
            </w:r>
          </w:p>
          <w:p w14:paraId="74EEC32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Прокофьева.</w:t>
            </w:r>
          </w:p>
        </w:tc>
        <w:tc>
          <w:tcPr>
            <w:tcW w:w="2077" w:type="dxa"/>
          </w:tcPr>
          <w:p w14:paraId="06C2CFF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Закрепить изученные приемы лепки.</w:t>
            </w:r>
          </w:p>
          <w:p w14:paraId="7AB22F1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Аделина, Марина</w:t>
            </w:r>
          </w:p>
        </w:tc>
        <w:tc>
          <w:tcPr>
            <w:tcW w:w="2390" w:type="dxa"/>
            <w:gridSpan w:val="2"/>
          </w:tcPr>
          <w:p w14:paraId="20C5942C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Изготовление книги «Зимних</w:t>
            </w:r>
          </w:p>
          <w:p w14:paraId="56D2178D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развлечений» из детских</w:t>
            </w:r>
          </w:p>
          <w:p w14:paraId="54DE6592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рисунков.</w:t>
            </w:r>
          </w:p>
          <w:p w14:paraId="72EB7AB6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Игра-забава «Где звук?».</w:t>
            </w:r>
          </w:p>
          <w:p w14:paraId="4ECF8ECE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Самостоятельные игры детей</w:t>
            </w:r>
          </w:p>
          <w:p w14:paraId="0BA643E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в зонах активности</w:t>
            </w:r>
          </w:p>
        </w:tc>
        <w:tc>
          <w:tcPr>
            <w:tcW w:w="1599" w:type="dxa"/>
          </w:tcPr>
          <w:p w14:paraId="04872725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Игры в центрах активности.</w:t>
            </w:r>
          </w:p>
          <w:p w14:paraId="4FF57B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178DCFC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</w:tbl>
    <w:p w14:paraId="752A34A2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6F3230E5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Cs w:val="28"/>
          <w:lang w:val="ru-RU" w:eastAsia="ru-RU" w:bidi="ar-SA"/>
        </w:rPr>
        <w:t>Календарно-тематическое планирование воспитательно-образовательной работы</w:t>
      </w:r>
      <w:r w:rsidRPr="007762D2">
        <w:rPr>
          <w:rFonts w:eastAsia="Times New Roman"/>
          <w:b/>
          <w:sz w:val="24"/>
          <w:lang w:val="ru-RU" w:eastAsia="ru-RU" w:bidi="ar-SA"/>
        </w:rPr>
        <w:t xml:space="preserve"> в разновозрастной группе</w:t>
      </w:r>
    </w:p>
    <w:p w14:paraId="738ABFBE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(на неделю с 15 по 19 января)</w:t>
      </w:r>
    </w:p>
    <w:p w14:paraId="2CEAD449" w14:textId="77777777" w:rsidR="007762D2" w:rsidRPr="007762D2" w:rsidRDefault="007762D2" w:rsidP="007762D2">
      <w:pPr>
        <w:spacing w:after="200" w:line="276" w:lineRule="auto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lastRenderedPageBreak/>
        <w:t>Тема недели: «Зимние игры и забавы»</w:t>
      </w:r>
    </w:p>
    <w:p w14:paraId="47DEBC87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Цели: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Расширить знания об особенностях зимней природы. Закрепить знания детей о назначении зимних построек, правила поведения на горке и других постройках. Расширить разнообразие игр и развлечений зимой: народные игры зимой. Повторить правила поведения на улице.</w:t>
      </w:r>
    </w:p>
    <w:p w14:paraId="46F34FE0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Итоговое мероприятие: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Выставка фигур из снега</w:t>
      </w:r>
    </w:p>
    <w:p w14:paraId="7F4C0D20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4756"/>
        <w:gridCol w:w="2077"/>
        <w:gridCol w:w="2390"/>
        <w:gridCol w:w="1599"/>
        <w:gridCol w:w="879"/>
      </w:tblGrid>
      <w:tr w:rsidR="007762D2" w:rsidRPr="007762D2" w14:paraId="69D82443" w14:textId="77777777" w:rsidTr="001A62CE">
        <w:tc>
          <w:tcPr>
            <w:tcW w:w="959" w:type="dxa"/>
            <w:vMerge w:val="restart"/>
          </w:tcPr>
          <w:p w14:paraId="23A0932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День недели </w:t>
            </w:r>
          </w:p>
        </w:tc>
        <w:tc>
          <w:tcPr>
            <w:tcW w:w="992" w:type="dxa"/>
            <w:vMerge w:val="restart"/>
          </w:tcPr>
          <w:p w14:paraId="6239922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Режим </w:t>
            </w:r>
          </w:p>
        </w:tc>
        <w:tc>
          <w:tcPr>
            <w:tcW w:w="1134" w:type="dxa"/>
            <w:vMerge w:val="restart"/>
          </w:tcPr>
          <w:p w14:paraId="55A81C2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Интеграция образовательных областей</w:t>
            </w:r>
          </w:p>
        </w:tc>
        <w:tc>
          <w:tcPr>
            <w:tcW w:w="9223" w:type="dxa"/>
            <w:gridSpan w:val="3"/>
          </w:tcPr>
          <w:p w14:paraId="2D4E1E40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99" w:type="dxa"/>
            <w:vMerge w:val="restart"/>
          </w:tcPr>
          <w:p w14:paraId="28EB5BA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0"/>
                <w:szCs w:val="20"/>
                <w:lang w:val="ru-RU" w:eastAsia="ru-RU" w:bidi="ar-SA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14:paraId="6828372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0"/>
                <w:szCs w:val="20"/>
                <w:lang w:val="ru-RU" w:eastAsia="ru-RU" w:bidi="ar-SA"/>
              </w:rPr>
              <w:t>Взаимодействие с родителями</w:t>
            </w:r>
          </w:p>
        </w:tc>
      </w:tr>
      <w:tr w:rsidR="007762D2" w:rsidRPr="001A62CE" w14:paraId="044D4F08" w14:textId="77777777" w:rsidTr="001A62CE">
        <w:tc>
          <w:tcPr>
            <w:tcW w:w="959" w:type="dxa"/>
            <w:vMerge/>
            <w:vAlign w:val="center"/>
          </w:tcPr>
          <w:p w14:paraId="23F4036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6333FAF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5C306A9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4756" w:type="dxa"/>
          </w:tcPr>
          <w:p w14:paraId="487602EA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Групповая, подгрупповая</w:t>
            </w:r>
          </w:p>
        </w:tc>
        <w:tc>
          <w:tcPr>
            <w:tcW w:w="2077" w:type="dxa"/>
          </w:tcPr>
          <w:p w14:paraId="725A9F9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Индивидуальная </w:t>
            </w:r>
          </w:p>
        </w:tc>
        <w:tc>
          <w:tcPr>
            <w:tcW w:w="2390" w:type="dxa"/>
          </w:tcPr>
          <w:p w14:paraId="19A9B38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 xml:space="preserve">Образовательная деятельность в режимных моментах </w:t>
            </w:r>
          </w:p>
        </w:tc>
        <w:tc>
          <w:tcPr>
            <w:tcW w:w="1599" w:type="dxa"/>
            <w:vMerge/>
            <w:vAlign w:val="center"/>
          </w:tcPr>
          <w:p w14:paraId="1E5A3BE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06B90DA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4BCD8898" w14:textId="77777777" w:rsidTr="001A62CE">
        <w:tc>
          <w:tcPr>
            <w:tcW w:w="959" w:type="dxa"/>
          </w:tcPr>
          <w:p w14:paraId="24DDA273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</w:t>
            </w:r>
          </w:p>
        </w:tc>
        <w:tc>
          <w:tcPr>
            <w:tcW w:w="992" w:type="dxa"/>
          </w:tcPr>
          <w:p w14:paraId="65ADE69F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2</w:t>
            </w:r>
          </w:p>
        </w:tc>
        <w:tc>
          <w:tcPr>
            <w:tcW w:w="1134" w:type="dxa"/>
          </w:tcPr>
          <w:p w14:paraId="5B756197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3</w:t>
            </w:r>
          </w:p>
        </w:tc>
        <w:tc>
          <w:tcPr>
            <w:tcW w:w="4756" w:type="dxa"/>
          </w:tcPr>
          <w:p w14:paraId="412DB30D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4</w:t>
            </w:r>
          </w:p>
        </w:tc>
        <w:tc>
          <w:tcPr>
            <w:tcW w:w="2077" w:type="dxa"/>
          </w:tcPr>
          <w:p w14:paraId="113AC15B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5</w:t>
            </w:r>
          </w:p>
        </w:tc>
        <w:tc>
          <w:tcPr>
            <w:tcW w:w="2390" w:type="dxa"/>
          </w:tcPr>
          <w:p w14:paraId="16188C6A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6</w:t>
            </w:r>
          </w:p>
        </w:tc>
        <w:tc>
          <w:tcPr>
            <w:tcW w:w="1599" w:type="dxa"/>
          </w:tcPr>
          <w:p w14:paraId="46CF7581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7</w:t>
            </w:r>
          </w:p>
        </w:tc>
        <w:tc>
          <w:tcPr>
            <w:tcW w:w="879" w:type="dxa"/>
          </w:tcPr>
          <w:p w14:paraId="1FDBBC25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8</w:t>
            </w:r>
          </w:p>
        </w:tc>
      </w:tr>
      <w:tr w:rsidR="007762D2" w:rsidRPr="007762D2" w14:paraId="6C8629D9" w14:textId="77777777" w:rsidTr="001A62CE">
        <w:tc>
          <w:tcPr>
            <w:tcW w:w="959" w:type="dxa"/>
          </w:tcPr>
          <w:p w14:paraId="26FE0F0E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Вторник- 16.01.</w:t>
            </w:r>
          </w:p>
          <w:p w14:paraId="7B944BC6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032BD3E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sz w:val="24"/>
                <w:lang w:val="ru-RU" w:eastAsia="ru-RU" w:bidi="ar-SA"/>
              </w:rPr>
              <w:t>Утро:</w:t>
            </w:r>
          </w:p>
        </w:tc>
        <w:tc>
          <w:tcPr>
            <w:tcW w:w="1134" w:type="dxa"/>
          </w:tcPr>
          <w:p w14:paraId="436D313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Х-Э.</w:t>
            </w:r>
          </w:p>
        </w:tc>
        <w:tc>
          <w:tcPr>
            <w:tcW w:w="4756" w:type="dxa"/>
          </w:tcPr>
          <w:p w14:paraId="4F04EA5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Утренняя гимнастика. Точечный массаж. Хождение по ребристой доске.</w:t>
            </w:r>
          </w:p>
          <w:p w14:paraId="0A9EC54E" w14:textId="77777777" w:rsidR="007762D2" w:rsidRPr="007762D2" w:rsidRDefault="007762D2" w:rsidP="007762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Чтение русской народной сказки «Снегурочка».</w:t>
            </w:r>
          </w:p>
          <w:p w14:paraId="0803EF92" w14:textId="77777777" w:rsidR="007762D2" w:rsidRPr="007762D2" w:rsidRDefault="007762D2" w:rsidP="007762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Слушание музыки П.И.Чайковского «На тройке».</w:t>
            </w:r>
          </w:p>
          <w:p w14:paraId="1A0A6A4A" w14:textId="77777777" w:rsidR="007762D2" w:rsidRPr="007762D2" w:rsidRDefault="007762D2" w:rsidP="007762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color w:val="000000"/>
                <w:sz w:val="20"/>
                <w:szCs w:val="20"/>
                <w:lang w:val="ru-RU" w:bidi="ar-SA"/>
              </w:rPr>
              <w:t>Д/и «Когда это бывает». Рассматривание картинок с изображением  снежинок с целью определения их форм, размеров.</w:t>
            </w:r>
          </w:p>
          <w:p w14:paraId="1C9C5FD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077" w:type="dxa"/>
          </w:tcPr>
          <w:p w14:paraId="3615957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«Знаешь ли ты свой домашний адрес» - развитие коммуникативных способностей Ростислав, Вика Л.</w:t>
            </w:r>
          </w:p>
        </w:tc>
        <w:tc>
          <w:tcPr>
            <w:tcW w:w="2390" w:type="dxa"/>
          </w:tcPr>
          <w:p w14:paraId="7513F8A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по столовой: учить детей ответственно относится к поручению, доводить начатое дело до конца, воспитывать самостоятельность и ответственность.</w:t>
            </w:r>
          </w:p>
        </w:tc>
        <w:tc>
          <w:tcPr>
            <w:tcW w:w="1599" w:type="dxa"/>
          </w:tcPr>
          <w:p w14:paraId="1A380E1E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В книжном уголке поместить фотоиллюстрации с зимними видами спорта.</w:t>
            </w:r>
          </w:p>
        </w:tc>
        <w:tc>
          <w:tcPr>
            <w:tcW w:w="879" w:type="dxa"/>
            <w:vMerge w:val="restart"/>
          </w:tcPr>
          <w:p w14:paraId="738265B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Индивидуальные беседы и консультации </w:t>
            </w:r>
          </w:p>
        </w:tc>
      </w:tr>
      <w:tr w:rsidR="007762D2" w:rsidRPr="001A62CE" w14:paraId="0D3A8E4A" w14:textId="77777777" w:rsidTr="001A62CE">
        <w:tc>
          <w:tcPr>
            <w:tcW w:w="959" w:type="dxa"/>
          </w:tcPr>
          <w:p w14:paraId="7200658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144434C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НОД</w:t>
            </w:r>
          </w:p>
        </w:tc>
        <w:tc>
          <w:tcPr>
            <w:tcW w:w="1134" w:type="dxa"/>
          </w:tcPr>
          <w:p w14:paraId="17A981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0822" w:type="dxa"/>
            <w:gridSpan w:val="4"/>
          </w:tcPr>
          <w:p w14:paraId="5CD7D35F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1</w:t>
            </w: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 xml:space="preserve"> СТАРШАЯ И ПОДГОТОВИТЕЛЬНАЯ ГРУППА:</w:t>
            </w:r>
          </w:p>
          <w:p w14:paraId="5ED4BEFF" w14:textId="77777777" w:rsidR="007762D2" w:rsidRPr="007762D2" w:rsidRDefault="007762D2" w:rsidP="007762D2">
            <w:pPr>
              <w:numPr>
                <w:ilvl w:val="0"/>
                <w:numId w:val="26"/>
              </w:num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Познание. ФЭМП</w:t>
            </w:r>
            <w:r w:rsidRPr="007762D2">
              <w:rPr>
                <w:rFonts w:eastAsia="Times New Roman"/>
                <w:sz w:val="20"/>
                <w:szCs w:val="20"/>
                <w:u w:val="single"/>
                <w:lang w:val="ru-RU" w:eastAsia="ru-RU" w:bidi="ar-SA"/>
              </w:rPr>
              <w:t>.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Тема: Сравнение предметов по величине (длине, ширине, высоте)</w:t>
            </w:r>
          </w:p>
          <w:p w14:paraId="22B03486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 xml:space="preserve">Продолжать закреплять знания/знакомить с 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элементарным представлением о сравнении предметов по величине, длине, ширине, высоте)</w:t>
            </w:r>
          </w:p>
          <w:p w14:paraId="5CDBC422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 xml:space="preserve">2.Конструирование  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Тема: Изготовление ледяных фигурок для украшения участка</w:t>
            </w:r>
          </w:p>
          <w:p w14:paraId="760022D1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Цель: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Учить (закреплять умение)  делать фигурки из льда, окрашивать их в разные цвета</w:t>
            </w:r>
          </w:p>
          <w:p w14:paraId="7E449D4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 xml:space="preserve">Физическая культур </w:t>
            </w:r>
            <w:r w:rsidRPr="007762D2">
              <w:rPr>
                <w:rFonts w:eastAsia="Times New Roman"/>
                <w:sz w:val="24"/>
                <w:lang w:val="ru-RU" w:bidi="ar-SA"/>
              </w:rPr>
              <w:t>(</w:t>
            </w:r>
            <w:r w:rsidRPr="007762D2">
              <w:rPr>
                <w:rFonts w:eastAsia="Times New Roman"/>
                <w:b/>
                <w:sz w:val="24"/>
                <w:lang w:val="ru-RU" w:bidi="ar-SA"/>
              </w:rPr>
              <w:t>по плану физ-работника</w:t>
            </w:r>
            <w:r w:rsidRPr="007762D2">
              <w:rPr>
                <w:rFonts w:eastAsia="Times New Roman"/>
                <w:sz w:val="24"/>
                <w:lang w:val="ru-RU" w:bidi="ar-SA"/>
              </w:rPr>
              <w:t>)</w:t>
            </w:r>
          </w:p>
          <w:p w14:paraId="2953195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Занятие с психологом (по плану психолога)</w:t>
            </w:r>
          </w:p>
          <w:p w14:paraId="74000960" w14:textId="77777777" w:rsidR="007762D2" w:rsidRPr="007762D2" w:rsidRDefault="007762D2" w:rsidP="007762D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МЛАДШАЯ И СРЕДНЯЯ ГРУППА:</w:t>
            </w:r>
          </w:p>
          <w:p w14:paraId="4074A1DC" w14:textId="77777777" w:rsidR="007762D2" w:rsidRPr="007762D2" w:rsidRDefault="007762D2" w:rsidP="007762D2">
            <w:pPr>
              <w:numPr>
                <w:ilvl w:val="0"/>
                <w:numId w:val="27"/>
              </w:numPr>
              <w:spacing w:after="200" w:line="276" w:lineRule="auto"/>
              <w:rPr>
                <w:rFonts w:ascii="Calibri" w:eastAsia="Times New Roman" w:hAnsi="Calibri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Познание. ФЭМП</w:t>
            </w:r>
            <w:r w:rsidRPr="007762D2">
              <w:rPr>
                <w:rFonts w:eastAsia="Times New Roman"/>
                <w:sz w:val="20"/>
                <w:szCs w:val="20"/>
                <w:u w:val="single"/>
                <w:lang w:val="ru-RU" w:eastAsia="ru-RU" w:bidi="ar-SA"/>
              </w:rPr>
              <w:t>.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Тема:</w:t>
            </w:r>
            <w:r w:rsidRPr="007762D2">
              <w:rPr>
                <w:rFonts w:ascii="Calibri" w:eastAsia="Times New Roman" w:hAnsi="Calibri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7762D2">
              <w:rPr>
                <w:rFonts w:ascii="Calibri" w:eastAsia="Times New Roman" w:hAnsi="Calibri"/>
                <w:sz w:val="20"/>
                <w:szCs w:val="20"/>
                <w:lang w:val="ru-RU" w:eastAsia="ru-RU" w:bidi="ar-SA"/>
              </w:rPr>
              <w:t>Геометрические фигуры. Порядковый счет до 5.</w:t>
            </w:r>
          </w:p>
          <w:p w14:paraId="557243AC" w14:textId="77777777" w:rsidR="007762D2" w:rsidRPr="007762D2" w:rsidRDefault="007762D2" w:rsidP="007762D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Понятия: тоньше-толше. </w:t>
            </w:r>
          </w:p>
          <w:p w14:paraId="1B9AF3A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0"/>
                <w:szCs w:val="20"/>
                <w:lang w:val="ru-RU" w:eastAsia="ru-RU" w:bidi="ar-SA"/>
              </w:rPr>
              <w:t>Цель:</w:t>
            </w:r>
            <w:r w:rsidRPr="007762D2">
              <w:rPr>
                <w:rFonts w:ascii="Calibri" w:eastAsia="Times New Roman" w:hAnsi="Calibri"/>
                <w:sz w:val="20"/>
                <w:szCs w:val="20"/>
                <w:lang w:val="ru-RU" w:eastAsia="ru-RU" w:bidi="ar-SA"/>
              </w:rPr>
              <w:t xml:space="preserve"> упражнять в нахождении геометрических фигур, в порядковом счете до 5; учить сравнивать предметы по толщине</w:t>
            </w:r>
          </w:p>
          <w:p w14:paraId="2282232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758BBF6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1A62CE" w14:paraId="5AA5B212" w14:textId="77777777" w:rsidTr="001A62CE">
        <w:tc>
          <w:tcPr>
            <w:tcW w:w="959" w:type="dxa"/>
          </w:tcPr>
          <w:p w14:paraId="1A71657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0B4DF24E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Прогулка:</w:t>
            </w:r>
          </w:p>
        </w:tc>
        <w:tc>
          <w:tcPr>
            <w:tcW w:w="1134" w:type="dxa"/>
          </w:tcPr>
          <w:p w14:paraId="485541A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4756" w:type="dxa"/>
          </w:tcPr>
          <w:p w14:paraId="09C54B3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Наблюдение за снегопадом, расширение знаний детей о круговороте  воды в природе. П. ИГРА «Два МОРОЗА»</w:t>
            </w:r>
          </w:p>
          <w:p w14:paraId="70E232E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Труд «Строим снежный город»</w:t>
            </w:r>
          </w:p>
        </w:tc>
        <w:tc>
          <w:tcPr>
            <w:tcW w:w="2077" w:type="dxa"/>
          </w:tcPr>
          <w:p w14:paraId="30C77FD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Упражнение в равновесии. Скольжение  по ледяным дорожкам. Настя Ш. Даша Т.</w:t>
            </w:r>
          </w:p>
        </w:tc>
        <w:tc>
          <w:tcPr>
            <w:tcW w:w="2390" w:type="dxa"/>
          </w:tcPr>
          <w:p w14:paraId="707F3BE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Экспериментирование «Замерзшая вода».(повторение)</w:t>
            </w:r>
          </w:p>
        </w:tc>
        <w:tc>
          <w:tcPr>
            <w:tcW w:w="1599" w:type="dxa"/>
          </w:tcPr>
          <w:p w14:paraId="5C292777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Игры со снегом, постройками из снега.</w:t>
            </w:r>
          </w:p>
        </w:tc>
        <w:tc>
          <w:tcPr>
            <w:tcW w:w="879" w:type="dxa"/>
            <w:vMerge/>
            <w:vAlign w:val="center"/>
          </w:tcPr>
          <w:p w14:paraId="31DBDC7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1407262F" w14:textId="77777777" w:rsidTr="001A62CE">
        <w:tc>
          <w:tcPr>
            <w:tcW w:w="959" w:type="dxa"/>
          </w:tcPr>
          <w:p w14:paraId="21AD4B8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10369472" w14:textId="77777777" w:rsidR="007762D2" w:rsidRPr="007762D2" w:rsidRDefault="007762D2" w:rsidP="007762D2">
            <w:pPr>
              <w:rPr>
                <w:rFonts w:eastAsia="Times New Roman"/>
                <w:b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Вечер:</w:t>
            </w:r>
          </w:p>
        </w:tc>
        <w:tc>
          <w:tcPr>
            <w:tcW w:w="1134" w:type="dxa"/>
          </w:tcPr>
          <w:p w14:paraId="18E9813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4756" w:type="dxa"/>
          </w:tcPr>
          <w:p w14:paraId="510E6CA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14:paraId="316BF8F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Теневой театр «Под грибом».</w:t>
            </w:r>
          </w:p>
          <w:p w14:paraId="163A3C6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Спортивные  упражнения.</w:t>
            </w:r>
          </w:p>
          <w:p w14:paraId="532CD34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Наблюдение «Получаем талую воду».</w:t>
            </w:r>
          </w:p>
          <w:p w14:paraId="79B20EAD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077" w:type="dxa"/>
          </w:tcPr>
          <w:p w14:paraId="3EE9F26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 в ориентировке на листе Леша,Саша</w:t>
            </w:r>
          </w:p>
        </w:tc>
        <w:tc>
          <w:tcPr>
            <w:tcW w:w="2390" w:type="dxa"/>
          </w:tcPr>
          <w:p w14:paraId="3005B82E" w14:textId="77777777" w:rsidR="007762D2" w:rsidRPr="007762D2" w:rsidRDefault="007762D2" w:rsidP="007762D2">
            <w:pPr>
              <w:rPr>
                <w:rFonts w:eastAsia="Times New Roman"/>
                <w:bCs/>
                <w:iCs/>
                <w:sz w:val="22"/>
                <w:szCs w:val="22"/>
                <w:shd w:val="clear" w:color="auto" w:fill="FFFFFF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 </w:t>
            </w:r>
            <w:r w:rsidRPr="007762D2">
              <w:rPr>
                <w:rFonts w:eastAsia="Times New Roman"/>
                <w:bCs/>
                <w:iCs/>
                <w:sz w:val="22"/>
                <w:szCs w:val="22"/>
                <w:shd w:val="clear" w:color="auto" w:fill="FFFFFF"/>
                <w:lang w:val="ru-RU" w:bidi="ar-SA"/>
              </w:rPr>
              <w:t>Чтение сказки С.Я. Маршака «Двенадцать месяцев».</w:t>
            </w:r>
          </w:p>
          <w:p w14:paraId="6677973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599" w:type="dxa"/>
          </w:tcPr>
          <w:p w14:paraId="14F14FBC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Игры с конструктором.</w:t>
            </w:r>
          </w:p>
        </w:tc>
        <w:tc>
          <w:tcPr>
            <w:tcW w:w="879" w:type="dxa"/>
            <w:vMerge/>
            <w:vAlign w:val="center"/>
          </w:tcPr>
          <w:p w14:paraId="088C939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</w:tbl>
    <w:p w14:paraId="71508521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39103BB3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3ECF0D7B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2844FE27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79D6E92B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44BC1001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7DBEDA17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1DC19B7E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2777036C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1BCB0720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Cs w:val="28"/>
          <w:lang w:val="ru-RU" w:eastAsia="ru-RU" w:bidi="ar-SA"/>
        </w:rPr>
      </w:pPr>
    </w:p>
    <w:p w14:paraId="56DD15A3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Cs w:val="28"/>
          <w:lang w:val="ru-RU" w:eastAsia="ru-RU" w:bidi="ar-SA"/>
        </w:rPr>
        <w:t>Календарно-тематическое планирование воспитательно-образовательной работы</w:t>
      </w:r>
      <w:r w:rsidRPr="007762D2">
        <w:rPr>
          <w:rFonts w:eastAsia="Times New Roman"/>
          <w:b/>
          <w:sz w:val="24"/>
          <w:lang w:val="ru-RU" w:eastAsia="ru-RU" w:bidi="ar-SA"/>
        </w:rPr>
        <w:t xml:space="preserve"> в разновозрастной группе</w:t>
      </w:r>
    </w:p>
    <w:p w14:paraId="7A940533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(на неделю с 15 по 19 января)</w:t>
      </w:r>
    </w:p>
    <w:p w14:paraId="1B986074" w14:textId="77777777" w:rsidR="007762D2" w:rsidRPr="007762D2" w:rsidRDefault="007762D2" w:rsidP="007762D2">
      <w:pPr>
        <w:spacing w:after="200" w:line="276" w:lineRule="auto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Тема недели: «Зимние игры и забавы»</w:t>
      </w:r>
    </w:p>
    <w:p w14:paraId="3FB8FD69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Цели: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Расширить знания об особенностях зимней природы. Закрепить знания детей о назначении зимних построек, правила поведения на горке и других постройках. Расширить разнообразие игр и развлечений зимой: народные игры зимой. Повторить правила поведения на улице.</w:t>
      </w:r>
    </w:p>
    <w:p w14:paraId="36DE729F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Итоговое мероприятие: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Выставка фигур из снега</w:t>
      </w:r>
    </w:p>
    <w:p w14:paraId="0EE01090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134"/>
        <w:gridCol w:w="4756"/>
        <w:gridCol w:w="2077"/>
        <w:gridCol w:w="2390"/>
        <w:gridCol w:w="1599"/>
        <w:gridCol w:w="879"/>
      </w:tblGrid>
      <w:tr w:rsidR="007762D2" w:rsidRPr="007762D2" w14:paraId="20D92445" w14:textId="77777777" w:rsidTr="001A62CE">
        <w:tc>
          <w:tcPr>
            <w:tcW w:w="959" w:type="dxa"/>
            <w:vMerge w:val="restart"/>
          </w:tcPr>
          <w:p w14:paraId="44E80CC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День недели </w:t>
            </w:r>
          </w:p>
        </w:tc>
        <w:tc>
          <w:tcPr>
            <w:tcW w:w="992" w:type="dxa"/>
            <w:vMerge w:val="restart"/>
          </w:tcPr>
          <w:p w14:paraId="153EE51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Режим </w:t>
            </w:r>
          </w:p>
        </w:tc>
        <w:tc>
          <w:tcPr>
            <w:tcW w:w="1134" w:type="dxa"/>
            <w:vMerge w:val="restart"/>
          </w:tcPr>
          <w:p w14:paraId="28E68E8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Интеграция образовательных областей</w:t>
            </w:r>
          </w:p>
        </w:tc>
        <w:tc>
          <w:tcPr>
            <w:tcW w:w="9223" w:type="dxa"/>
            <w:gridSpan w:val="3"/>
          </w:tcPr>
          <w:p w14:paraId="2FF774BD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99" w:type="dxa"/>
            <w:vMerge w:val="restart"/>
          </w:tcPr>
          <w:p w14:paraId="4346555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14:paraId="7C45E7C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Взаимодействие с родителями</w:t>
            </w:r>
          </w:p>
        </w:tc>
      </w:tr>
      <w:tr w:rsidR="007762D2" w:rsidRPr="001A62CE" w14:paraId="3B24612A" w14:textId="77777777" w:rsidTr="001A62CE">
        <w:tc>
          <w:tcPr>
            <w:tcW w:w="959" w:type="dxa"/>
            <w:vMerge/>
            <w:vAlign w:val="center"/>
          </w:tcPr>
          <w:p w14:paraId="45512B6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55FBF5E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3E164C3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4756" w:type="dxa"/>
          </w:tcPr>
          <w:p w14:paraId="78764F30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Групповая, подгрупповая</w:t>
            </w:r>
          </w:p>
        </w:tc>
        <w:tc>
          <w:tcPr>
            <w:tcW w:w="2077" w:type="dxa"/>
          </w:tcPr>
          <w:p w14:paraId="6DC8DEA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Индивидуальная </w:t>
            </w:r>
          </w:p>
        </w:tc>
        <w:tc>
          <w:tcPr>
            <w:tcW w:w="2390" w:type="dxa"/>
          </w:tcPr>
          <w:p w14:paraId="4E1243A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Образовательная деятельность в режимных моментах </w:t>
            </w:r>
          </w:p>
        </w:tc>
        <w:tc>
          <w:tcPr>
            <w:tcW w:w="1599" w:type="dxa"/>
            <w:vMerge/>
            <w:vAlign w:val="center"/>
          </w:tcPr>
          <w:p w14:paraId="2DBAEE5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77560C5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359C3663" w14:textId="77777777" w:rsidTr="001A62CE">
        <w:tc>
          <w:tcPr>
            <w:tcW w:w="959" w:type="dxa"/>
          </w:tcPr>
          <w:p w14:paraId="7DB04FF6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</w:t>
            </w:r>
          </w:p>
        </w:tc>
        <w:tc>
          <w:tcPr>
            <w:tcW w:w="992" w:type="dxa"/>
          </w:tcPr>
          <w:p w14:paraId="6FF88A0C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2</w:t>
            </w:r>
          </w:p>
        </w:tc>
        <w:tc>
          <w:tcPr>
            <w:tcW w:w="1134" w:type="dxa"/>
          </w:tcPr>
          <w:p w14:paraId="2CD4EDF7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3</w:t>
            </w:r>
          </w:p>
        </w:tc>
        <w:tc>
          <w:tcPr>
            <w:tcW w:w="4756" w:type="dxa"/>
          </w:tcPr>
          <w:p w14:paraId="7FB9DD17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4</w:t>
            </w:r>
          </w:p>
        </w:tc>
        <w:tc>
          <w:tcPr>
            <w:tcW w:w="2077" w:type="dxa"/>
          </w:tcPr>
          <w:p w14:paraId="1863BCAF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5</w:t>
            </w:r>
          </w:p>
        </w:tc>
        <w:tc>
          <w:tcPr>
            <w:tcW w:w="2390" w:type="dxa"/>
          </w:tcPr>
          <w:p w14:paraId="454A4CD5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6</w:t>
            </w:r>
          </w:p>
        </w:tc>
        <w:tc>
          <w:tcPr>
            <w:tcW w:w="1599" w:type="dxa"/>
          </w:tcPr>
          <w:p w14:paraId="4E725740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7</w:t>
            </w:r>
          </w:p>
        </w:tc>
        <w:tc>
          <w:tcPr>
            <w:tcW w:w="879" w:type="dxa"/>
          </w:tcPr>
          <w:p w14:paraId="138A2438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8</w:t>
            </w:r>
          </w:p>
        </w:tc>
      </w:tr>
      <w:tr w:rsidR="007762D2" w:rsidRPr="001A62CE" w14:paraId="456041AE" w14:textId="77777777" w:rsidTr="001A62CE">
        <w:tc>
          <w:tcPr>
            <w:tcW w:w="959" w:type="dxa"/>
          </w:tcPr>
          <w:p w14:paraId="44DF36BA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Среда -17.01.</w:t>
            </w:r>
          </w:p>
          <w:p w14:paraId="42435157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2B94534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sz w:val="24"/>
                <w:lang w:val="ru-RU" w:eastAsia="ru-RU" w:bidi="ar-SA"/>
              </w:rPr>
              <w:t>Утро:</w:t>
            </w:r>
          </w:p>
        </w:tc>
        <w:tc>
          <w:tcPr>
            <w:tcW w:w="1134" w:type="dxa"/>
          </w:tcPr>
          <w:p w14:paraId="744C322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4756" w:type="dxa"/>
          </w:tcPr>
          <w:p w14:paraId="2A2D983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Утренняя гимнастика. Точечный массаж. Хождение по ребристой доске.</w:t>
            </w:r>
          </w:p>
          <w:p w14:paraId="3235C59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Беседа «Что ты видел по дороге в детский сад»? Пи «Горелки».</w:t>
            </w:r>
          </w:p>
          <w:p w14:paraId="53EAB1A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Д. игра «Добавь слово» (упражнять в подборе слов на заданный звук).</w:t>
            </w:r>
          </w:p>
        </w:tc>
        <w:tc>
          <w:tcPr>
            <w:tcW w:w="2077" w:type="dxa"/>
          </w:tcPr>
          <w:p w14:paraId="6DAE7EE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Дидактическая игра «Чудесный мешочек» - </w:t>
            </w:r>
          </w:p>
          <w:p w14:paraId="5A4659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Варя,Света, Настя, Леша</w:t>
            </w:r>
          </w:p>
          <w:p w14:paraId="57E2773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390" w:type="dxa"/>
          </w:tcPr>
          <w:p w14:paraId="2603EB58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Просмотр обучающего фильма  «Зимними вечерами».</w:t>
            </w:r>
          </w:p>
        </w:tc>
        <w:tc>
          <w:tcPr>
            <w:tcW w:w="1599" w:type="dxa"/>
          </w:tcPr>
          <w:p w14:paraId="7F68668E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Самостоятельная деятельность в физкультурном уголке.</w:t>
            </w:r>
          </w:p>
        </w:tc>
        <w:tc>
          <w:tcPr>
            <w:tcW w:w="879" w:type="dxa"/>
            <w:vMerge w:val="restart"/>
          </w:tcPr>
          <w:p w14:paraId="633362C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Консультация для родителей «Одеваться по погоде очень </w:t>
            </w: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>важно»</w:t>
            </w:r>
          </w:p>
        </w:tc>
      </w:tr>
      <w:tr w:rsidR="007762D2" w:rsidRPr="001A62CE" w14:paraId="7D3B81B3" w14:textId="77777777" w:rsidTr="001A62CE">
        <w:tc>
          <w:tcPr>
            <w:tcW w:w="959" w:type="dxa"/>
          </w:tcPr>
          <w:p w14:paraId="18C4999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4943EBA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НОД</w:t>
            </w:r>
          </w:p>
        </w:tc>
        <w:tc>
          <w:tcPr>
            <w:tcW w:w="1134" w:type="dxa"/>
          </w:tcPr>
          <w:p w14:paraId="4DB329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10822" w:type="dxa"/>
            <w:gridSpan w:val="4"/>
          </w:tcPr>
          <w:p w14:paraId="6D49EFD3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СТАРШАЯ И ПОДГОТОВИТЕЛЬНАЯ ГРУППА:</w:t>
            </w:r>
          </w:p>
          <w:p w14:paraId="488263B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1.</w:t>
            </w: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 Познание (формирование целостной картины мира)</w:t>
            </w:r>
          </w:p>
          <w:p w14:paraId="4D3768D3" w14:textId="77777777" w:rsidR="007762D2" w:rsidRPr="007762D2" w:rsidRDefault="007762D2" w:rsidP="007762D2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Тема: «Зимние забавы» Цели: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Расширить разнообразие игр и развлечений зимой: народные игры зимой. </w:t>
            </w:r>
          </w:p>
          <w:p w14:paraId="61BD333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Повторить правила поведения на улице.</w:t>
            </w:r>
          </w:p>
          <w:p w14:paraId="32632A5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2. Рисование</w:t>
            </w:r>
          </w:p>
          <w:p w14:paraId="215BFF29" w14:textId="77777777" w:rsidR="007762D2" w:rsidRPr="007762D2" w:rsidRDefault="007762D2" w:rsidP="007762D2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Тема:</w:t>
            </w:r>
            <w:r w:rsidRPr="007762D2">
              <w:rPr>
                <w:rFonts w:eastAsia="Times New Roman"/>
                <w:b/>
                <w:sz w:val="24"/>
                <w:lang w:val="ru-RU" w:eastAsia="ru-RU" w:bidi="ar-SA"/>
              </w:rPr>
              <w:t xml:space="preserve"> Рисование </w:t>
            </w:r>
            <w:r w:rsidRPr="007762D2">
              <w:rPr>
                <w:rFonts w:eastAsia="Times New Roman"/>
                <w:color w:val="000000"/>
                <w:sz w:val="22"/>
                <w:szCs w:val="22"/>
                <w:u w:val="single"/>
                <w:lang w:val="ru-RU" w:eastAsia="ru-RU" w:bidi="ar-SA"/>
              </w:rPr>
              <w:t>«Весело качусь я под гору в сугроб»</w:t>
            </w:r>
          </w:p>
          <w:p w14:paraId="61587A2B" w14:textId="77777777" w:rsidR="007762D2" w:rsidRPr="007762D2" w:rsidRDefault="007762D2" w:rsidP="007762D2">
            <w:pPr>
              <w:shd w:val="clear" w:color="auto" w:fill="FFFFFF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(Лыкова И.А.,  с.116)</w:t>
            </w:r>
          </w:p>
          <w:p w14:paraId="1A53BF41" w14:textId="77777777" w:rsidR="007762D2" w:rsidRPr="007762D2" w:rsidRDefault="007762D2" w:rsidP="007762D2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Задачи: формировать умение передавать сюжет доступными графическими средствами; показать средства изображения сюжетной связи между объектами: выделение главного и второстепенного; развивать композиционные умения.</w:t>
            </w:r>
          </w:p>
          <w:p w14:paraId="19DCEF37" w14:textId="77777777" w:rsidR="007762D2" w:rsidRPr="007762D2" w:rsidRDefault="007762D2" w:rsidP="007762D2">
            <w:pPr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МЛАДШАЯ И СРЕДНЯЯ ГРУППА:</w:t>
            </w:r>
          </w:p>
          <w:p w14:paraId="4BD1D93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1Развитие речи</w:t>
            </w:r>
          </w:p>
          <w:p w14:paraId="4C86CA5A" w14:textId="77777777" w:rsidR="007762D2" w:rsidRPr="007762D2" w:rsidRDefault="007762D2" w:rsidP="007762D2">
            <w:pPr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4"/>
                <w:lang w:val="ru-RU" w:eastAsia="ru-RU" w:bidi="ar-SA"/>
              </w:rPr>
              <w:t>Тема:</w:t>
            </w: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Составление рассказа «Зимние забавы» Цели: учить составлять рассказ по серии сюжетных картинок, рассказывать о зимних забавах</w:t>
            </w:r>
          </w:p>
          <w:p w14:paraId="6A0DC17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2.Лепка </w:t>
            </w:r>
          </w:p>
          <w:p w14:paraId="2CC3420E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4"/>
                <w:lang w:val="ru-RU" w:eastAsia="ru-RU" w:bidi="ar-SA"/>
              </w:rPr>
              <w:t>Тема:</w:t>
            </w:r>
            <w:r w:rsidRPr="007762D2">
              <w:rPr>
                <w:rFonts w:ascii="Calibri" w:eastAsia="Times New Roman" w:hAnsi="Calibri"/>
                <w:i/>
                <w:sz w:val="22"/>
                <w:szCs w:val="22"/>
                <w:u w:val="single"/>
                <w:lang w:val="ru-RU" w:eastAsia="ru-RU" w:bidi="ar-SA"/>
              </w:rPr>
              <w:t xml:space="preserve"> Лепка</w:t>
            </w: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eastAsia="ru-RU" w:bidi="ar-SA"/>
              </w:rPr>
              <w:t>«Девочка на лыжах». Цели:</w:t>
            </w: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Учить составлять сюжетную композицию из вылепленных фигур. Лепить из пластилина фигуру человека в движении. Продолжить учить передавать в лепке не сложные движения (сгибания рук и наклон туловища, перемещение ног).  Учить соотносить части тела человека по величине и пропорциями.</w:t>
            </w:r>
          </w:p>
          <w:p w14:paraId="59C9CE6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>Музыка (по плану муз. работника)</w:t>
            </w:r>
          </w:p>
          <w:p w14:paraId="2E01266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Кружок (по плану воспитателя Спиридоновой И.Н)</w:t>
            </w:r>
          </w:p>
        </w:tc>
        <w:tc>
          <w:tcPr>
            <w:tcW w:w="879" w:type="dxa"/>
            <w:vMerge/>
            <w:vAlign w:val="center"/>
          </w:tcPr>
          <w:p w14:paraId="7D2B327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553C699D" w14:textId="77777777" w:rsidTr="001A62CE">
        <w:tc>
          <w:tcPr>
            <w:tcW w:w="959" w:type="dxa"/>
          </w:tcPr>
          <w:p w14:paraId="6EEBB01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62CED970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Прогулка:</w:t>
            </w:r>
          </w:p>
        </w:tc>
        <w:tc>
          <w:tcPr>
            <w:tcW w:w="1134" w:type="dxa"/>
          </w:tcPr>
          <w:p w14:paraId="3478865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4756" w:type="dxa"/>
          </w:tcPr>
          <w:p w14:paraId="0EC76E1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Наблюдение за птицами на кормушке.</w:t>
            </w:r>
          </w:p>
          <w:p w14:paraId="13D7F73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Д. игра «Что за птица прилетела»</w:t>
            </w:r>
          </w:p>
          <w:p w14:paraId="5F34116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П. ИГРЫ «Два Мороза», «Снежная карусель», «Попади в цель».</w:t>
            </w:r>
          </w:p>
        </w:tc>
        <w:tc>
          <w:tcPr>
            <w:tcW w:w="2077" w:type="dxa"/>
          </w:tcPr>
          <w:p w14:paraId="6B8BC7F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 в равновесии Света,Катя</w:t>
            </w:r>
          </w:p>
        </w:tc>
        <w:tc>
          <w:tcPr>
            <w:tcW w:w="2390" w:type="dxa"/>
          </w:tcPr>
          <w:p w14:paraId="6C83807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Учить замечать непорядок в одежде, обращаться за помощью к взрослым.</w:t>
            </w:r>
          </w:p>
          <w:p w14:paraId="0BE4030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599" w:type="dxa"/>
          </w:tcPr>
          <w:p w14:paraId="4554635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«Знамя»</w:t>
            </w:r>
          </w:p>
        </w:tc>
        <w:tc>
          <w:tcPr>
            <w:tcW w:w="879" w:type="dxa"/>
            <w:vMerge/>
            <w:vAlign w:val="center"/>
          </w:tcPr>
          <w:p w14:paraId="5173742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33495FB3" w14:textId="77777777" w:rsidTr="001A62CE">
        <w:tc>
          <w:tcPr>
            <w:tcW w:w="959" w:type="dxa"/>
          </w:tcPr>
          <w:p w14:paraId="09AC9DA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3E27EB0D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sz w:val="24"/>
                <w:lang w:val="ru-RU" w:eastAsia="ru-RU" w:bidi="ar-SA"/>
              </w:rPr>
              <w:t>Вечер:</w:t>
            </w:r>
          </w:p>
        </w:tc>
        <w:tc>
          <w:tcPr>
            <w:tcW w:w="1134" w:type="dxa"/>
          </w:tcPr>
          <w:p w14:paraId="1C71291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4756" w:type="dxa"/>
          </w:tcPr>
          <w:p w14:paraId="3C42294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14:paraId="51356A8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Д. игра «Что лишнее»- объединить предметы по заданному условию.</w:t>
            </w:r>
          </w:p>
          <w:p w14:paraId="09453EB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П. игры «Снежинки и снежный ком».</w:t>
            </w:r>
          </w:p>
        </w:tc>
        <w:tc>
          <w:tcPr>
            <w:tcW w:w="2077" w:type="dxa"/>
          </w:tcPr>
          <w:p w14:paraId="40840C1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 в счете предметов до 10.</w:t>
            </w:r>
          </w:p>
          <w:p w14:paraId="24D0696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Леша,Рома,Светак.</w:t>
            </w:r>
          </w:p>
        </w:tc>
        <w:tc>
          <w:tcPr>
            <w:tcW w:w="2390" w:type="dxa"/>
          </w:tcPr>
          <w:p w14:paraId="6A68843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Выкладывание геометрических фигур из счетных палочек.</w:t>
            </w:r>
          </w:p>
          <w:p w14:paraId="46A4E5C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Лепка из пластилина.</w:t>
            </w:r>
          </w:p>
        </w:tc>
        <w:tc>
          <w:tcPr>
            <w:tcW w:w="1599" w:type="dxa"/>
          </w:tcPr>
          <w:p w14:paraId="3F0F0AA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Игры в центрах активности.</w:t>
            </w:r>
          </w:p>
        </w:tc>
        <w:tc>
          <w:tcPr>
            <w:tcW w:w="879" w:type="dxa"/>
            <w:vMerge/>
            <w:vAlign w:val="center"/>
          </w:tcPr>
          <w:p w14:paraId="3F18BE4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</w:tbl>
    <w:p w14:paraId="20E913B2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28A559F3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6A788149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sz w:val="24"/>
          <w:lang w:val="ru-RU" w:eastAsia="ru-RU" w:bidi="ar-SA"/>
        </w:rPr>
        <w:tab/>
      </w:r>
    </w:p>
    <w:p w14:paraId="2C04CEB3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4F7A6232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251608B5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5958DAD9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40D0A188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Cs w:val="28"/>
          <w:lang w:val="ru-RU" w:eastAsia="ru-RU" w:bidi="ar-SA"/>
        </w:rPr>
        <w:t>Календарно-тематическое планирование воспитательно-образовательной работы</w:t>
      </w:r>
      <w:r w:rsidRPr="007762D2">
        <w:rPr>
          <w:rFonts w:eastAsia="Times New Roman"/>
          <w:b/>
          <w:sz w:val="24"/>
          <w:lang w:val="ru-RU" w:eastAsia="ru-RU" w:bidi="ar-SA"/>
        </w:rPr>
        <w:t xml:space="preserve"> в разновозрастной группе</w:t>
      </w:r>
    </w:p>
    <w:p w14:paraId="1ED1AB0F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(на неделю с 15 по 19 января)</w:t>
      </w:r>
    </w:p>
    <w:p w14:paraId="6C9C3151" w14:textId="77777777" w:rsidR="007762D2" w:rsidRPr="007762D2" w:rsidRDefault="007762D2" w:rsidP="007762D2">
      <w:pPr>
        <w:spacing w:after="200" w:line="276" w:lineRule="auto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Тема недели: «Зимние игры и забавы»</w:t>
      </w:r>
    </w:p>
    <w:p w14:paraId="3F1CEC95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Цели: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Расширить знания об особенностях зимней природы. Закрепить знания детей о назначении зимних построек, правила поведения на горке и других постройках. Расширить разнообразие игр и развлечений зимой: народные игры зимой. Повторить правила поведения на улице.</w:t>
      </w:r>
    </w:p>
    <w:p w14:paraId="53ACE938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Итоговое мероприятие: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Выставка фигур из снега</w:t>
      </w:r>
    </w:p>
    <w:p w14:paraId="2B7BE20F" w14:textId="77777777" w:rsidR="007762D2" w:rsidRPr="007762D2" w:rsidRDefault="007762D2" w:rsidP="007762D2">
      <w:pPr>
        <w:tabs>
          <w:tab w:val="left" w:pos="5910"/>
        </w:tabs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851"/>
        <w:gridCol w:w="5181"/>
        <w:gridCol w:w="2077"/>
        <w:gridCol w:w="2390"/>
        <w:gridCol w:w="1599"/>
        <w:gridCol w:w="879"/>
      </w:tblGrid>
      <w:tr w:rsidR="007762D2" w:rsidRPr="007762D2" w14:paraId="5ECD0F49" w14:textId="77777777" w:rsidTr="001A62CE">
        <w:tc>
          <w:tcPr>
            <w:tcW w:w="959" w:type="dxa"/>
            <w:vMerge w:val="restart"/>
          </w:tcPr>
          <w:p w14:paraId="4A9C35B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День недели </w:t>
            </w:r>
          </w:p>
        </w:tc>
        <w:tc>
          <w:tcPr>
            <w:tcW w:w="850" w:type="dxa"/>
            <w:vMerge w:val="restart"/>
          </w:tcPr>
          <w:p w14:paraId="65C46B6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Режим </w:t>
            </w:r>
          </w:p>
        </w:tc>
        <w:tc>
          <w:tcPr>
            <w:tcW w:w="851" w:type="dxa"/>
            <w:vMerge w:val="restart"/>
          </w:tcPr>
          <w:p w14:paraId="3B59B07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Интеграция образовательных областей</w:t>
            </w:r>
          </w:p>
        </w:tc>
        <w:tc>
          <w:tcPr>
            <w:tcW w:w="9648" w:type="dxa"/>
            <w:gridSpan w:val="3"/>
          </w:tcPr>
          <w:p w14:paraId="7AD41288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99" w:type="dxa"/>
            <w:vMerge w:val="restart"/>
          </w:tcPr>
          <w:p w14:paraId="34D7DFE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14:paraId="58B6259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Взаимодействие с родителями</w:t>
            </w:r>
          </w:p>
        </w:tc>
      </w:tr>
      <w:tr w:rsidR="007762D2" w:rsidRPr="001A62CE" w14:paraId="7203F190" w14:textId="77777777" w:rsidTr="001A62CE">
        <w:tc>
          <w:tcPr>
            <w:tcW w:w="959" w:type="dxa"/>
            <w:vMerge/>
            <w:vAlign w:val="center"/>
          </w:tcPr>
          <w:p w14:paraId="7BD03FE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50" w:type="dxa"/>
            <w:vMerge/>
            <w:vAlign w:val="center"/>
          </w:tcPr>
          <w:p w14:paraId="7F307FB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029FB66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5181" w:type="dxa"/>
          </w:tcPr>
          <w:p w14:paraId="4424F55E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Групповая, подгрупповая</w:t>
            </w:r>
          </w:p>
        </w:tc>
        <w:tc>
          <w:tcPr>
            <w:tcW w:w="2077" w:type="dxa"/>
          </w:tcPr>
          <w:p w14:paraId="58E5E53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Индивидуальная </w:t>
            </w:r>
          </w:p>
        </w:tc>
        <w:tc>
          <w:tcPr>
            <w:tcW w:w="2390" w:type="dxa"/>
          </w:tcPr>
          <w:p w14:paraId="0697B6E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Образовательная деятельность в режимных моментах </w:t>
            </w:r>
          </w:p>
        </w:tc>
        <w:tc>
          <w:tcPr>
            <w:tcW w:w="1599" w:type="dxa"/>
            <w:vMerge/>
            <w:vAlign w:val="center"/>
          </w:tcPr>
          <w:p w14:paraId="055013F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6C1B652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3B27279A" w14:textId="77777777" w:rsidTr="001A62CE">
        <w:tc>
          <w:tcPr>
            <w:tcW w:w="959" w:type="dxa"/>
          </w:tcPr>
          <w:p w14:paraId="1C571946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</w:t>
            </w:r>
          </w:p>
        </w:tc>
        <w:tc>
          <w:tcPr>
            <w:tcW w:w="850" w:type="dxa"/>
          </w:tcPr>
          <w:p w14:paraId="547164ED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2</w:t>
            </w:r>
          </w:p>
        </w:tc>
        <w:tc>
          <w:tcPr>
            <w:tcW w:w="851" w:type="dxa"/>
          </w:tcPr>
          <w:p w14:paraId="1D39B16A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3</w:t>
            </w:r>
          </w:p>
        </w:tc>
        <w:tc>
          <w:tcPr>
            <w:tcW w:w="5181" w:type="dxa"/>
          </w:tcPr>
          <w:p w14:paraId="4957F6C4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4</w:t>
            </w:r>
          </w:p>
        </w:tc>
        <w:tc>
          <w:tcPr>
            <w:tcW w:w="2077" w:type="dxa"/>
          </w:tcPr>
          <w:p w14:paraId="4EA28D13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5</w:t>
            </w:r>
          </w:p>
        </w:tc>
        <w:tc>
          <w:tcPr>
            <w:tcW w:w="2390" w:type="dxa"/>
          </w:tcPr>
          <w:p w14:paraId="4D0B03DE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6</w:t>
            </w:r>
          </w:p>
        </w:tc>
        <w:tc>
          <w:tcPr>
            <w:tcW w:w="1599" w:type="dxa"/>
          </w:tcPr>
          <w:p w14:paraId="3AA0400E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7</w:t>
            </w:r>
          </w:p>
        </w:tc>
        <w:tc>
          <w:tcPr>
            <w:tcW w:w="879" w:type="dxa"/>
          </w:tcPr>
          <w:p w14:paraId="30C61BD9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8</w:t>
            </w:r>
          </w:p>
        </w:tc>
      </w:tr>
      <w:tr w:rsidR="007762D2" w:rsidRPr="007762D2" w14:paraId="23AFB5AE" w14:textId="77777777" w:rsidTr="001A62CE">
        <w:tc>
          <w:tcPr>
            <w:tcW w:w="959" w:type="dxa"/>
          </w:tcPr>
          <w:p w14:paraId="68271BA1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Четверг- 18.01</w:t>
            </w:r>
          </w:p>
          <w:p w14:paraId="3F5BE3C7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</w:tc>
        <w:tc>
          <w:tcPr>
            <w:tcW w:w="850" w:type="dxa"/>
          </w:tcPr>
          <w:p w14:paraId="433E1F8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sz w:val="24"/>
                <w:lang w:val="ru-RU" w:eastAsia="ru-RU" w:bidi="ar-SA"/>
              </w:rPr>
              <w:t>Утро:</w:t>
            </w:r>
          </w:p>
        </w:tc>
        <w:tc>
          <w:tcPr>
            <w:tcW w:w="851" w:type="dxa"/>
          </w:tcPr>
          <w:p w14:paraId="414CA73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34B861D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Утренняя гимнастика. Точечный массаж. Хождение по ребристой доске.</w:t>
            </w:r>
          </w:p>
          <w:p w14:paraId="208D718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Ситуативный разговор «Во что можно играть зимой»?</w:t>
            </w:r>
          </w:p>
          <w:p w14:paraId="6D4949B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>Д. игра «Что для чего»? –закрепить назначение спортивных снаряжений. Повторить правила поведения зимой на улице.</w:t>
            </w:r>
          </w:p>
        </w:tc>
        <w:tc>
          <w:tcPr>
            <w:tcW w:w="2077" w:type="dxa"/>
          </w:tcPr>
          <w:p w14:paraId="2F9EE7F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>Повторить последовательность времен года. Даша К.</w:t>
            </w:r>
          </w:p>
        </w:tc>
        <w:tc>
          <w:tcPr>
            <w:tcW w:w="2390" w:type="dxa"/>
          </w:tcPr>
          <w:p w14:paraId="7E360F4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Работа в уголке природы: посадка лука в землю.</w:t>
            </w:r>
          </w:p>
        </w:tc>
        <w:tc>
          <w:tcPr>
            <w:tcW w:w="1599" w:type="dxa"/>
          </w:tcPr>
          <w:p w14:paraId="7AF5E0A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Настольные игры.</w:t>
            </w:r>
          </w:p>
        </w:tc>
        <w:tc>
          <w:tcPr>
            <w:tcW w:w="879" w:type="dxa"/>
            <w:vMerge w:val="restart"/>
          </w:tcPr>
          <w:p w14:paraId="45B74A7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Беседа по запросам </w:t>
            </w: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>родителей.</w:t>
            </w:r>
          </w:p>
        </w:tc>
      </w:tr>
      <w:tr w:rsidR="007762D2" w:rsidRPr="001A62CE" w14:paraId="1E08EFFE" w14:textId="77777777" w:rsidTr="001A62CE">
        <w:tc>
          <w:tcPr>
            <w:tcW w:w="959" w:type="dxa"/>
          </w:tcPr>
          <w:p w14:paraId="26D9ABE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50" w:type="dxa"/>
          </w:tcPr>
          <w:p w14:paraId="07A39E2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НОД</w:t>
            </w:r>
          </w:p>
        </w:tc>
        <w:tc>
          <w:tcPr>
            <w:tcW w:w="851" w:type="dxa"/>
          </w:tcPr>
          <w:p w14:paraId="2AF6CF4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Художественно-эстетическое </w:t>
            </w:r>
          </w:p>
        </w:tc>
        <w:tc>
          <w:tcPr>
            <w:tcW w:w="11247" w:type="dxa"/>
            <w:gridSpan w:val="4"/>
          </w:tcPr>
          <w:p w14:paraId="5979B3F9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СТАРШАЯ И ПОДГОТОВИТЕЛЬНАЯ ГРУППА:</w:t>
            </w:r>
          </w:p>
          <w:p w14:paraId="2CFA3C9D" w14:textId="77777777" w:rsidR="007762D2" w:rsidRPr="007762D2" w:rsidRDefault="007762D2" w:rsidP="007762D2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eastAsia="ru-RU" w:bidi="ar-SA"/>
              </w:rPr>
              <w:t xml:space="preserve">1. Аппликация </w:t>
            </w:r>
            <w:r w:rsidRPr="007762D2">
              <w:rPr>
                <w:rFonts w:eastAsia="Times New Roman"/>
                <w:sz w:val="24"/>
                <w:lang w:val="ru-RU" w:eastAsia="ru-RU" w:bidi="ar-SA"/>
              </w:rPr>
              <w:t>«Снеговик» Учить (закреплять умение)  аккуратно вырезать детали, собирать их вместе по образцу, ровно приклеивать;</w:t>
            </w:r>
          </w:p>
          <w:p w14:paraId="16F40EC1" w14:textId="77777777" w:rsidR="007762D2" w:rsidRPr="007762D2" w:rsidRDefault="007762D2" w:rsidP="007762D2">
            <w:pPr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МЛАДШАЯ И СРЕДНЯЯ ГРУППА:</w:t>
            </w:r>
          </w:p>
          <w:p w14:paraId="2BE6D30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1.Аппликация: «Санки» Цели: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Совершенствовать умение детей сгибать листочек бумаги по намеченным линиям, пользоваться ножницами</w:t>
            </w:r>
          </w:p>
          <w:p w14:paraId="513AE0B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 (по плану ФИЗ.РАБОТНИКА)</w:t>
            </w:r>
          </w:p>
          <w:p w14:paraId="5ACB2A7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Занятие с психологом (по плану психолога)</w:t>
            </w:r>
          </w:p>
        </w:tc>
        <w:tc>
          <w:tcPr>
            <w:tcW w:w="879" w:type="dxa"/>
            <w:vMerge/>
            <w:vAlign w:val="center"/>
          </w:tcPr>
          <w:p w14:paraId="3F28DF3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6AD23899" w14:textId="77777777" w:rsidTr="001A62CE">
        <w:tc>
          <w:tcPr>
            <w:tcW w:w="959" w:type="dxa"/>
          </w:tcPr>
          <w:p w14:paraId="57EBAC0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50" w:type="dxa"/>
          </w:tcPr>
          <w:p w14:paraId="073370B2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Прогулка:</w:t>
            </w:r>
          </w:p>
        </w:tc>
        <w:tc>
          <w:tcPr>
            <w:tcW w:w="851" w:type="dxa"/>
          </w:tcPr>
          <w:p w14:paraId="5B77229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047626F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Наблюдение за сорокой (пробуждать интерес к «сказочной персоне» - сороке-белобоке, учить узнавать птицу по оперению и звуку, который она издает, воспитывать заботливое отношение к птицам)</w:t>
            </w:r>
          </w:p>
          <w:p w14:paraId="43C08E3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Вертится, стрекочет,</w:t>
            </w:r>
          </w:p>
          <w:p w14:paraId="4D1DBE2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Весь день хлопочет. (Сорока)</w:t>
            </w:r>
          </w:p>
          <w:p w14:paraId="0915ECD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Дидактическая игра « Что это за птица?» (учить описывать птиц по характерным признакам, привычкам и по описанию узнавать их)</w:t>
            </w:r>
          </w:p>
          <w:p w14:paraId="292CA15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Подвижная игра «Птички и кошка» (учить двигать по сигналу воспитателя, развивать ловкость)</w:t>
            </w:r>
          </w:p>
        </w:tc>
        <w:tc>
          <w:tcPr>
            <w:tcW w:w="2077" w:type="dxa"/>
          </w:tcPr>
          <w:p w14:paraId="303581C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Упражняться в спрыгивании, мягком приземлении на двух ногах.</w:t>
            </w:r>
          </w:p>
          <w:p w14:paraId="0FBFC77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Миша Ш, Дима Я.</w:t>
            </w:r>
          </w:p>
        </w:tc>
        <w:tc>
          <w:tcPr>
            <w:tcW w:w="2390" w:type="dxa"/>
          </w:tcPr>
          <w:p w14:paraId="4B531D5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Словесная игра «Хорошо – плохо» (закрепить правила поведения). </w:t>
            </w:r>
          </w:p>
        </w:tc>
        <w:tc>
          <w:tcPr>
            <w:tcW w:w="1599" w:type="dxa"/>
          </w:tcPr>
          <w:p w14:paraId="4E99133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Подготовить иллюстрации птиц.</w:t>
            </w:r>
          </w:p>
        </w:tc>
        <w:tc>
          <w:tcPr>
            <w:tcW w:w="879" w:type="dxa"/>
            <w:vMerge/>
            <w:vAlign w:val="center"/>
          </w:tcPr>
          <w:p w14:paraId="61829D1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1A62CE" w14:paraId="5CE02856" w14:textId="77777777" w:rsidTr="001A62CE">
        <w:tc>
          <w:tcPr>
            <w:tcW w:w="959" w:type="dxa"/>
          </w:tcPr>
          <w:p w14:paraId="1DD2485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50" w:type="dxa"/>
          </w:tcPr>
          <w:p w14:paraId="272DBD5F" w14:textId="77777777" w:rsidR="007762D2" w:rsidRPr="007762D2" w:rsidRDefault="007762D2" w:rsidP="007762D2">
            <w:pPr>
              <w:rPr>
                <w:rFonts w:eastAsia="Times New Roman"/>
                <w:b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Вечер:</w:t>
            </w:r>
          </w:p>
        </w:tc>
        <w:tc>
          <w:tcPr>
            <w:tcW w:w="851" w:type="dxa"/>
          </w:tcPr>
          <w:p w14:paraId="20C6ACD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00E1B15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14:paraId="6D5C118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Рассматривание иллюстраций в книгах и журналах с зимними играми и забавами. Воспитывать бережное отношение к книгам.</w:t>
            </w:r>
          </w:p>
          <w:p w14:paraId="0019E64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«Посчитай» - упражняться в счете предметов в пределах 10.</w:t>
            </w:r>
          </w:p>
          <w:p w14:paraId="7CA3FCA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Спортивные упражнения.</w:t>
            </w:r>
          </w:p>
        </w:tc>
        <w:tc>
          <w:tcPr>
            <w:tcW w:w="2077" w:type="dxa"/>
          </w:tcPr>
          <w:p w14:paraId="3A20316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«Найди отличия» - игры на внимание.</w:t>
            </w:r>
          </w:p>
          <w:p w14:paraId="00139CB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Света</w:t>
            </w:r>
          </w:p>
        </w:tc>
        <w:tc>
          <w:tcPr>
            <w:tcW w:w="2390" w:type="dxa"/>
          </w:tcPr>
          <w:p w14:paraId="0B70456B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Упражняться в вырезывании ножницами.</w:t>
            </w:r>
          </w:p>
          <w:p w14:paraId="6D23D60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599" w:type="dxa"/>
          </w:tcPr>
          <w:p w14:paraId="12D71FA9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Предложить раскраски «Зимние виды спорта».</w:t>
            </w:r>
          </w:p>
        </w:tc>
        <w:tc>
          <w:tcPr>
            <w:tcW w:w="879" w:type="dxa"/>
            <w:vMerge/>
            <w:vAlign w:val="center"/>
          </w:tcPr>
          <w:p w14:paraId="61E6588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</w:tbl>
    <w:p w14:paraId="1E784289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069D4CB4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5B943B14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eastAsia="ru-RU" w:bidi="ar-SA"/>
        </w:rPr>
      </w:pPr>
    </w:p>
    <w:p w14:paraId="60AB561D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28138D4C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112072A1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24DA520C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668A5BBE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64EE6981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29525FC4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Cs w:val="28"/>
          <w:lang w:val="ru-RU" w:eastAsia="ru-RU" w:bidi="ar-SA"/>
        </w:rPr>
        <w:t>Календарно-тематическое планирование воспитательно-образовательной работы</w:t>
      </w:r>
      <w:r w:rsidRPr="007762D2">
        <w:rPr>
          <w:rFonts w:eastAsia="Times New Roman"/>
          <w:b/>
          <w:sz w:val="24"/>
          <w:lang w:val="ru-RU" w:eastAsia="ru-RU" w:bidi="ar-SA"/>
        </w:rPr>
        <w:t xml:space="preserve"> в разновозрастной группе</w:t>
      </w:r>
    </w:p>
    <w:p w14:paraId="5830BD3D" w14:textId="77777777" w:rsidR="007762D2" w:rsidRPr="007762D2" w:rsidRDefault="007762D2" w:rsidP="007762D2">
      <w:pPr>
        <w:spacing w:after="200" w:line="276" w:lineRule="auto"/>
        <w:jc w:val="center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(на неделю с 15 по 19 января)</w:t>
      </w:r>
    </w:p>
    <w:p w14:paraId="60D8C199" w14:textId="77777777" w:rsidR="007762D2" w:rsidRPr="007762D2" w:rsidRDefault="007762D2" w:rsidP="007762D2">
      <w:pPr>
        <w:spacing w:after="200" w:line="276" w:lineRule="auto"/>
        <w:rPr>
          <w:rFonts w:eastAsia="Times New Roman"/>
          <w:b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>Тема недели: «Зимние игры и забавы»</w:t>
      </w:r>
    </w:p>
    <w:p w14:paraId="7687EEC2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Цели: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Расширить знания об особенностях зимней природы. Закрепить знания детей о назначении зимних построек, правила поведения на горке и других постройках. Расширить разнообразие игр и развлечений зимой: народные игры зимой. Повторить правила поведения на улице.</w:t>
      </w:r>
    </w:p>
    <w:p w14:paraId="57DF830F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lang w:val="ru-RU" w:eastAsia="ru-RU" w:bidi="ar-SA"/>
        </w:rPr>
        <w:t xml:space="preserve">Итоговое мероприятие: </w:t>
      </w:r>
      <w:r w:rsidRPr="007762D2">
        <w:rPr>
          <w:rFonts w:eastAsia="Times New Roman"/>
          <w:sz w:val="22"/>
          <w:szCs w:val="22"/>
          <w:lang w:val="ru-RU" w:eastAsia="ru-RU" w:bidi="ar-SA"/>
        </w:rPr>
        <w:t>Выставка фигур из снега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709"/>
        <w:gridCol w:w="5181"/>
        <w:gridCol w:w="2077"/>
        <w:gridCol w:w="2390"/>
        <w:gridCol w:w="1599"/>
        <w:gridCol w:w="879"/>
      </w:tblGrid>
      <w:tr w:rsidR="007762D2" w:rsidRPr="007762D2" w14:paraId="4528BCA6" w14:textId="77777777" w:rsidTr="001A62CE">
        <w:tc>
          <w:tcPr>
            <w:tcW w:w="959" w:type="dxa"/>
            <w:vMerge w:val="restart"/>
          </w:tcPr>
          <w:p w14:paraId="34B3B69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День недели </w:t>
            </w:r>
          </w:p>
        </w:tc>
        <w:tc>
          <w:tcPr>
            <w:tcW w:w="992" w:type="dxa"/>
            <w:vMerge w:val="restart"/>
          </w:tcPr>
          <w:p w14:paraId="6D704DB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Режим </w:t>
            </w:r>
          </w:p>
        </w:tc>
        <w:tc>
          <w:tcPr>
            <w:tcW w:w="709" w:type="dxa"/>
            <w:vMerge w:val="restart"/>
          </w:tcPr>
          <w:p w14:paraId="086157C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 xml:space="preserve">Интеграция образовательных </w:t>
            </w: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lastRenderedPageBreak/>
              <w:t>областей</w:t>
            </w:r>
          </w:p>
        </w:tc>
        <w:tc>
          <w:tcPr>
            <w:tcW w:w="9648" w:type="dxa"/>
            <w:gridSpan w:val="3"/>
          </w:tcPr>
          <w:p w14:paraId="1971CE28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99" w:type="dxa"/>
            <w:vMerge w:val="restart"/>
          </w:tcPr>
          <w:p w14:paraId="3DFE8BF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 xml:space="preserve">Организация развивающей среды для самостоятельной   деятельности детей </w:t>
            </w:r>
          </w:p>
        </w:tc>
        <w:tc>
          <w:tcPr>
            <w:tcW w:w="879" w:type="dxa"/>
            <w:vMerge w:val="restart"/>
          </w:tcPr>
          <w:p w14:paraId="694CDF8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Взаимодействие с родителями</w:t>
            </w:r>
          </w:p>
        </w:tc>
      </w:tr>
      <w:tr w:rsidR="007762D2" w:rsidRPr="001A62CE" w14:paraId="081F9775" w14:textId="77777777" w:rsidTr="001A62CE">
        <w:tc>
          <w:tcPr>
            <w:tcW w:w="959" w:type="dxa"/>
            <w:vMerge/>
            <w:vAlign w:val="center"/>
          </w:tcPr>
          <w:p w14:paraId="46DA0E6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3666BCE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709" w:type="dxa"/>
            <w:vMerge/>
            <w:vAlign w:val="center"/>
          </w:tcPr>
          <w:p w14:paraId="1E6930E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5181" w:type="dxa"/>
          </w:tcPr>
          <w:p w14:paraId="4485B8A1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Групповая, подгрупповая</w:t>
            </w:r>
          </w:p>
        </w:tc>
        <w:tc>
          <w:tcPr>
            <w:tcW w:w="2077" w:type="dxa"/>
          </w:tcPr>
          <w:p w14:paraId="5908C07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Индивидуальная </w:t>
            </w:r>
          </w:p>
        </w:tc>
        <w:tc>
          <w:tcPr>
            <w:tcW w:w="2390" w:type="dxa"/>
          </w:tcPr>
          <w:p w14:paraId="3FCD90F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 xml:space="preserve">Образовательная деятельность в режимных моментах </w:t>
            </w:r>
          </w:p>
        </w:tc>
        <w:tc>
          <w:tcPr>
            <w:tcW w:w="1599" w:type="dxa"/>
            <w:vMerge/>
            <w:vAlign w:val="center"/>
          </w:tcPr>
          <w:p w14:paraId="4C3F42D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879" w:type="dxa"/>
            <w:vMerge/>
            <w:vAlign w:val="center"/>
          </w:tcPr>
          <w:p w14:paraId="31F466F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541D70CD" w14:textId="77777777" w:rsidTr="001A62CE">
        <w:tc>
          <w:tcPr>
            <w:tcW w:w="959" w:type="dxa"/>
          </w:tcPr>
          <w:p w14:paraId="3F02290A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1</w:t>
            </w:r>
          </w:p>
        </w:tc>
        <w:tc>
          <w:tcPr>
            <w:tcW w:w="992" w:type="dxa"/>
          </w:tcPr>
          <w:p w14:paraId="50ED2DB0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2</w:t>
            </w:r>
          </w:p>
        </w:tc>
        <w:tc>
          <w:tcPr>
            <w:tcW w:w="709" w:type="dxa"/>
          </w:tcPr>
          <w:p w14:paraId="35FE9699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3</w:t>
            </w:r>
          </w:p>
        </w:tc>
        <w:tc>
          <w:tcPr>
            <w:tcW w:w="5181" w:type="dxa"/>
          </w:tcPr>
          <w:p w14:paraId="02E44760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4</w:t>
            </w:r>
          </w:p>
        </w:tc>
        <w:tc>
          <w:tcPr>
            <w:tcW w:w="2077" w:type="dxa"/>
          </w:tcPr>
          <w:p w14:paraId="0A92CE8C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5</w:t>
            </w:r>
          </w:p>
        </w:tc>
        <w:tc>
          <w:tcPr>
            <w:tcW w:w="2390" w:type="dxa"/>
          </w:tcPr>
          <w:p w14:paraId="3D0A8BD5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6</w:t>
            </w:r>
          </w:p>
        </w:tc>
        <w:tc>
          <w:tcPr>
            <w:tcW w:w="1599" w:type="dxa"/>
          </w:tcPr>
          <w:p w14:paraId="58A332F9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7</w:t>
            </w:r>
          </w:p>
        </w:tc>
        <w:tc>
          <w:tcPr>
            <w:tcW w:w="879" w:type="dxa"/>
          </w:tcPr>
          <w:p w14:paraId="07E76BC1" w14:textId="77777777" w:rsidR="007762D2" w:rsidRPr="007762D2" w:rsidRDefault="007762D2" w:rsidP="007762D2">
            <w:pPr>
              <w:jc w:val="center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8</w:t>
            </w:r>
          </w:p>
        </w:tc>
      </w:tr>
      <w:tr w:rsidR="007762D2" w:rsidRPr="001A62CE" w14:paraId="760AADC3" w14:textId="77777777" w:rsidTr="001A62CE">
        <w:tc>
          <w:tcPr>
            <w:tcW w:w="959" w:type="dxa"/>
          </w:tcPr>
          <w:p w14:paraId="087D5054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bidi="ar-SA"/>
              </w:rPr>
              <w:t>Пятница-19.01.</w:t>
            </w:r>
          </w:p>
          <w:p w14:paraId="4A7F508D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1142073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Утро:</w:t>
            </w:r>
          </w:p>
        </w:tc>
        <w:tc>
          <w:tcPr>
            <w:tcW w:w="709" w:type="dxa"/>
          </w:tcPr>
          <w:p w14:paraId="2D1C9D1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3DC2F40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Утренняя гимнастика. Точечный массаж. Хождение по ребристой доске.</w:t>
            </w:r>
          </w:p>
          <w:p w14:paraId="7B17F89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Пальчиковые упражнения «Мы с тобой снежок слепили», «Вышли пальчики гулять».</w:t>
            </w:r>
          </w:p>
          <w:p w14:paraId="61A7DEF1" w14:textId="77777777" w:rsidR="007762D2" w:rsidRPr="007762D2" w:rsidRDefault="007762D2" w:rsidP="007762D2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Д. у «Что было бы, если бы…» - развивать воображение, связную речь. </w:t>
            </w:r>
            <w:r w:rsidRPr="007762D2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ru-RU" w:bidi="ar-SA"/>
              </w:rPr>
              <w:t>Чтение художественной литературы «Два Мороза» - сказка.</w:t>
            </w:r>
          </w:p>
          <w:p w14:paraId="00209E9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077" w:type="dxa"/>
          </w:tcPr>
          <w:p w14:paraId="7E70D4E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Определение состава числа. Катя,Саша</w:t>
            </w:r>
          </w:p>
        </w:tc>
        <w:tc>
          <w:tcPr>
            <w:tcW w:w="2390" w:type="dxa"/>
          </w:tcPr>
          <w:p w14:paraId="49A592A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Развивающая игра «Ассоциации»</w:t>
            </w:r>
          </w:p>
          <w:p w14:paraId="6FF78042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«Приметы зимы»</w:t>
            </w:r>
          </w:p>
        </w:tc>
        <w:tc>
          <w:tcPr>
            <w:tcW w:w="1599" w:type="dxa"/>
          </w:tcPr>
          <w:p w14:paraId="05004649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Подготовить предметные картинки к дидактической игре.</w:t>
            </w:r>
          </w:p>
          <w:p w14:paraId="76951DFB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</w:p>
          <w:p w14:paraId="51AC209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color w:val="333333"/>
                <w:sz w:val="24"/>
                <w:lang w:val="ru-RU" w:eastAsia="ru-RU" w:bidi="ar-SA"/>
              </w:rPr>
              <w:t>Иллюстрации любимых игрушек.</w:t>
            </w:r>
          </w:p>
        </w:tc>
        <w:tc>
          <w:tcPr>
            <w:tcW w:w="879" w:type="dxa"/>
            <w:vMerge w:val="restart"/>
          </w:tcPr>
          <w:p w14:paraId="536C1FB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Чем занять ребенка в выходные.</w:t>
            </w:r>
          </w:p>
        </w:tc>
      </w:tr>
      <w:tr w:rsidR="007762D2" w:rsidRPr="001A62CE" w14:paraId="10905F33" w14:textId="77777777" w:rsidTr="001A62CE">
        <w:tc>
          <w:tcPr>
            <w:tcW w:w="959" w:type="dxa"/>
          </w:tcPr>
          <w:p w14:paraId="12B907B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5F69539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НОД</w:t>
            </w:r>
          </w:p>
        </w:tc>
        <w:tc>
          <w:tcPr>
            <w:tcW w:w="709" w:type="dxa"/>
          </w:tcPr>
          <w:p w14:paraId="66B8A17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11247" w:type="dxa"/>
            <w:gridSpan w:val="4"/>
          </w:tcPr>
          <w:p w14:paraId="54175BB9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СТАРШАЯ И ПОДГОТОВИТЕЛЬНАЯ ГРУППА:</w:t>
            </w:r>
          </w:p>
          <w:p w14:paraId="1F26ADF6" w14:textId="77777777" w:rsidR="007762D2" w:rsidRPr="007762D2" w:rsidRDefault="007762D2" w:rsidP="007762D2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Чтение художественной литературы Тема: Чтение рассказа Н. Носова «На горке» Цели: Продолжить знакомиться с творчеством Н. Носова, учить внимательно слушать, высказывать свое отношение к содержанию.</w:t>
            </w:r>
          </w:p>
          <w:p w14:paraId="29EC8378" w14:textId="77777777" w:rsidR="007762D2" w:rsidRPr="007762D2" w:rsidRDefault="007762D2" w:rsidP="007762D2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Художественное творчество (рисование).</w:t>
            </w:r>
          </w:p>
          <w:p w14:paraId="717C68E9" w14:textId="77777777" w:rsidR="007762D2" w:rsidRPr="007762D2" w:rsidRDefault="007762D2" w:rsidP="007762D2">
            <w:pPr>
              <w:shd w:val="clear" w:color="auto" w:fill="FFFFFF"/>
              <w:ind w:left="360"/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Тема:</w:t>
            </w:r>
            <w:r w:rsidRPr="007762D2">
              <w:rPr>
                <w:rFonts w:eastAsia="Times New Roman"/>
                <w:b/>
                <w:sz w:val="24"/>
                <w:lang w:val="ru-RU" w:eastAsia="ru-RU" w:bidi="ar-SA"/>
              </w:rPr>
              <w:t xml:space="preserve"> Рисование </w:t>
            </w:r>
            <w:r w:rsidRPr="007762D2">
              <w:rPr>
                <w:rFonts w:eastAsia="Times New Roman"/>
                <w:sz w:val="24"/>
                <w:lang w:val="ru-RU" w:eastAsia="ru-RU" w:bidi="ar-SA"/>
              </w:rPr>
              <w:t>«Снеговик» Цели: Учить (закреплять умение)  рисовать предметы в форме шара, соотносить детали по величине, правильно передавать расположение частей.</w:t>
            </w:r>
          </w:p>
          <w:p w14:paraId="4CD19613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 xml:space="preserve">МЛАДШАЯ И СРЕДНЯЯ ГРУППА: </w:t>
            </w:r>
          </w:p>
          <w:p w14:paraId="1F77323E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1. Чтение художественной литературы</w:t>
            </w:r>
          </w:p>
          <w:p w14:paraId="3ACF381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Тема: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Рассказ Н.Калининой «Про снежный колобок»</w:t>
            </w:r>
          </w:p>
          <w:p w14:paraId="3AA85DD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Цели: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развивать внимание, мышление, учить составлять рассказ по опорным картинкам</w:t>
            </w:r>
            <w:r w:rsidRPr="007762D2">
              <w:rPr>
                <w:rFonts w:eastAsia="Times New Roman"/>
                <w:sz w:val="24"/>
                <w:lang w:val="ru-RU" w:bidi="ar-SA"/>
              </w:rPr>
              <w:t xml:space="preserve"> </w:t>
            </w:r>
          </w:p>
        </w:tc>
        <w:tc>
          <w:tcPr>
            <w:tcW w:w="879" w:type="dxa"/>
            <w:vMerge/>
            <w:vAlign w:val="center"/>
          </w:tcPr>
          <w:p w14:paraId="6825E35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1A62CE" w14:paraId="1B07278E" w14:textId="77777777" w:rsidTr="001A62CE">
        <w:tc>
          <w:tcPr>
            <w:tcW w:w="959" w:type="dxa"/>
          </w:tcPr>
          <w:p w14:paraId="0DA0D70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6E662DE3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Прогулка:</w:t>
            </w:r>
          </w:p>
        </w:tc>
        <w:tc>
          <w:tcPr>
            <w:tcW w:w="709" w:type="dxa"/>
          </w:tcPr>
          <w:p w14:paraId="60FB517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2470AFE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Наблюдение за солнцем зимой. (Его расположением, яркостью, теплом солнечных лучей).</w:t>
            </w:r>
          </w:p>
          <w:p w14:paraId="1217EAF6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П. Игры «Затейники», «Слепи снежок», командные эстафеты.</w:t>
            </w:r>
          </w:p>
          <w:p w14:paraId="3A9D96E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Труд: уборка на участке, защита корней деревьев от мороза.</w:t>
            </w:r>
          </w:p>
          <w:p w14:paraId="4AB2732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>«У кого больше попаданий»- упражнять в метании в горизонтальную цель.</w:t>
            </w:r>
          </w:p>
        </w:tc>
        <w:tc>
          <w:tcPr>
            <w:tcW w:w="2077" w:type="dxa"/>
          </w:tcPr>
          <w:p w14:paraId="3AF8A69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lastRenderedPageBreak/>
              <w:t xml:space="preserve">«Позови ласково» </w:t>
            </w:r>
          </w:p>
          <w:p w14:paraId="701AC4C4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 xml:space="preserve">Катя, Юля,Марина </w:t>
            </w:r>
          </w:p>
        </w:tc>
        <w:tc>
          <w:tcPr>
            <w:tcW w:w="2390" w:type="dxa"/>
          </w:tcPr>
          <w:p w14:paraId="4DFB86F8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Словесная игра «Хорошо – плохо» (закрепить правила поведения). Экспериментальная деятельность «Как согреть руки»?</w:t>
            </w:r>
          </w:p>
          <w:p w14:paraId="4575A3F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599" w:type="dxa"/>
          </w:tcPr>
          <w:p w14:paraId="4D21478D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Подготовить иллюстрации птиц. Катание на санках, игры в снежки.</w:t>
            </w:r>
          </w:p>
        </w:tc>
        <w:tc>
          <w:tcPr>
            <w:tcW w:w="879" w:type="dxa"/>
            <w:vMerge/>
            <w:vAlign w:val="center"/>
          </w:tcPr>
          <w:p w14:paraId="10C2C4D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  <w:tr w:rsidR="007762D2" w:rsidRPr="007762D2" w14:paraId="737274EC" w14:textId="77777777" w:rsidTr="001A62CE">
        <w:tc>
          <w:tcPr>
            <w:tcW w:w="959" w:type="dxa"/>
          </w:tcPr>
          <w:p w14:paraId="7C85412F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992" w:type="dxa"/>
          </w:tcPr>
          <w:p w14:paraId="1F2296AC" w14:textId="77777777" w:rsidR="007762D2" w:rsidRPr="007762D2" w:rsidRDefault="007762D2" w:rsidP="007762D2">
            <w:pPr>
              <w:rPr>
                <w:rFonts w:eastAsia="Times New Roman"/>
                <w:b/>
                <w:color w:val="333333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bCs/>
                <w:color w:val="333333"/>
                <w:sz w:val="24"/>
                <w:lang w:val="ru-RU" w:eastAsia="ru-RU" w:bidi="ar-SA"/>
              </w:rPr>
              <w:t>Вечер:</w:t>
            </w:r>
          </w:p>
        </w:tc>
        <w:tc>
          <w:tcPr>
            <w:tcW w:w="709" w:type="dxa"/>
          </w:tcPr>
          <w:p w14:paraId="0CFAFBDC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Ф., П., Р., С-К., Х-Э</w:t>
            </w:r>
          </w:p>
        </w:tc>
        <w:tc>
          <w:tcPr>
            <w:tcW w:w="5181" w:type="dxa"/>
          </w:tcPr>
          <w:p w14:paraId="139CE35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Оздоровительная гимнастика после сна. Водно-воздушные процедуры. Ходьба по массажным дорожкам.</w:t>
            </w:r>
          </w:p>
          <w:p w14:paraId="04C95D5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Хороводные игры в музыкальном зале.-Закрепить умение согласовывать движения с текстом.</w:t>
            </w:r>
          </w:p>
          <w:p w14:paraId="3C0E8DF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077" w:type="dxa"/>
          </w:tcPr>
          <w:p w14:paraId="156877B9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«Назови одним словом» Аделина,Саша,Марина</w:t>
            </w:r>
          </w:p>
          <w:p w14:paraId="63C5C2E1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2390" w:type="dxa"/>
          </w:tcPr>
          <w:p w14:paraId="34D2274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Д игра «Найди свою цифру»-  закрепить  умение устанавливать соответствие между количеством  предметов и цифрой.</w:t>
            </w:r>
          </w:p>
          <w:p w14:paraId="7D3A8E95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  <w:tc>
          <w:tcPr>
            <w:tcW w:w="1599" w:type="dxa"/>
          </w:tcPr>
          <w:p w14:paraId="4A7CF39F" w14:textId="77777777" w:rsidR="007762D2" w:rsidRPr="007762D2" w:rsidRDefault="007762D2" w:rsidP="007762D2">
            <w:pPr>
              <w:spacing w:line="270" w:lineRule="atLeast"/>
              <w:rPr>
                <w:rFonts w:eastAsia="Times New Roman"/>
                <w:sz w:val="24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bidi="ar-SA"/>
              </w:rPr>
              <w:t>Игры в центрах активности.</w:t>
            </w:r>
          </w:p>
        </w:tc>
        <w:tc>
          <w:tcPr>
            <w:tcW w:w="879" w:type="dxa"/>
            <w:vMerge/>
            <w:vAlign w:val="center"/>
          </w:tcPr>
          <w:p w14:paraId="369B0097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bidi="ar-SA"/>
              </w:rPr>
            </w:pPr>
          </w:p>
        </w:tc>
      </w:tr>
    </w:tbl>
    <w:p w14:paraId="08FC7A4C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58EC7320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4"/>
          <w:lang w:val="ru-RU" w:eastAsia="ru-RU" w:bidi="ar-SA"/>
        </w:rPr>
      </w:pPr>
    </w:p>
    <w:p w14:paraId="02097157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eastAsia="ru-RU" w:bidi="ar-SA"/>
        </w:rPr>
      </w:pPr>
    </w:p>
    <w:p w14:paraId="3F4DBA7F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23F87434" w14:textId="77777777" w:rsidR="007762D2" w:rsidRPr="007762D2" w:rsidRDefault="007762D2" w:rsidP="007762D2">
      <w:pPr>
        <w:spacing w:after="200" w:line="276" w:lineRule="auto"/>
        <w:rPr>
          <w:rFonts w:eastAsia="Times New Roman"/>
          <w:sz w:val="22"/>
          <w:szCs w:val="22"/>
          <w:lang w:val="ru-RU" w:eastAsia="ru-RU" w:bidi="ar-SA"/>
        </w:rPr>
      </w:pPr>
    </w:p>
    <w:p w14:paraId="76B9EC18" w14:textId="77777777" w:rsidR="007762D2" w:rsidRPr="007762D2" w:rsidRDefault="007762D2" w:rsidP="007762D2">
      <w:pPr>
        <w:jc w:val="center"/>
        <w:rPr>
          <w:b/>
          <w:sz w:val="20"/>
          <w:szCs w:val="20"/>
          <w:lang w:val="ru-RU"/>
        </w:rPr>
      </w:pPr>
      <w:r w:rsidRPr="007762D2">
        <w:rPr>
          <w:b/>
          <w:sz w:val="20"/>
          <w:szCs w:val="20"/>
          <w:lang w:val="ru-RU"/>
        </w:rPr>
        <w:t>ПЛАНИРОВАНИЕ ВОСПИТАТЕЛЬНО-ОБРАЗОВАТЕЛЬНОЙ РАБОТЫ  22.01-26.01</w:t>
      </w:r>
    </w:p>
    <w:p w14:paraId="55A35392" w14:textId="77777777" w:rsidR="007762D2" w:rsidRPr="007762D2" w:rsidRDefault="007762D2" w:rsidP="007762D2">
      <w:pPr>
        <w:jc w:val="center"/>
        <w:rPr>
          <w:b/>
          <w:sz w:val="20"/>
          <w:szCs w:val="20"/>
          <w:lang w:val="ru-RU"/>
        </w:rPr>
      </w:pPr>
    </w:p>
    <w:p w14:paraId="75C9F5CE" w14:textId="77777777" w:rsidR="007762D2" w:rsidRPr="007762D2" w:rsidRDefault="007762D2" w:rsidP="007762D2">
      <w:pPr>
        <w:rPr>
          <w:rFonts w:eastAsia="Times New Roman"/>
          <w:sz w:val="20"/>
          <w:szCs w:val="20"/>
          <w:lang w:val="ru-RU" w:eastAsia="ru-RU" w:bidi="ar-SA"/>
        </w:rPr>
      </w:pPr>
      <w:r w:rsidRPr="007762D2">
        <w:rPr>
          <w:rFonts w:eastAsia="Times New Roman"/>
          <w:b/>
          <w:sz w:val="24"/>
          <w:szCs w:val="20"/>
          <w:lang w:val="ru-RU" w:eastAsia="ru-RU" w:bidi="ar-SA"/>
        </w:rPr>
        <w:t xml:space="preserve">Группа:  </w:t>
      </w:r>
      <w:r w:rsidRPr="007762D2">
        <w:rPr>
          <w:rFonts w:eastAsia="Times New Roman"/>
          <w:sz w:val="24"/>
          <w:szCs w:val="20"/>
          <w:lang w:val="ru-RU" w:eastAsia="ru-RU" w:bidi="ar-SA"/>
        </w:rPr>
        <w:t xml:space="preserve">Разновозрастная  </w:t>
      </w:r>
      <w:r w:rsidRPr="007762D2">
        <w:rPr>
          <w:rFonts w:eastAsia="Times New Roman"/>
          <w:b/>
          <w:sz w:val="24"/>
          <w:szCs w:val="20"/>
          <w:lang w:val="ru-RU" w:eastAsia="ru-RU" w:bidi="ar-SA"/>
        </w:rPr>
        <w:t xml:space="preserve">                  Тема: </w:t>
      </w:r>
      <w:r w:rsidRPr="007762D2">
        <w:rPr>
          <w:rFonts w:eastAsia="Times New Roman"/>
          <w:sz w:val="24"/>
          <w:szCs w:val="20"/>
          <w:lang w:val="ru-RU" w:eastAsia="ru-RU" w:bidi="ar-SA"/>
        </w:rPr>
        <w:t>Дом, где я живу(старший возраст)</w:t>
      </w:r>
      <w:r w:rsidRPr="007762D2">
        <w:rPr>
          <w:rFonts w:eastAsia="Times New Roman"/>
          <w:b/>
          <w:sz w:val="24"/>
          <w:szCs w:val="20"/>
          <w:lang w:val="ru-RU" w:eastAsia="ru-RU" w:bidi="ar-SA"/>
        </w:rPr>
        <w:t xml:space="preserve"> ,</w:t>
      </w:r>
      <w:r w:rsidRPr="007762D2">
        <w:rPr>
          <w:rFonts w:eastAsia="Times New Roman"/>
          <w:sz w:val="24"/>
          <w:lang w:val="ru-RU" w:eastAsia="ru-RU" w:bidi="ar-SA"/>
        </w:rPr>
        <w:t xml:space="preserve"> Мебель (младший возраст)</w:t>
      </w:r>
    </w:p>
    <w:p w14:paraId="5FE7E402" w14:textId="77777777" w:rsidR="007762D2" w:rsidRPr="007762D2" w:rsidRDefault="007762D2" w:rsidP="007762D2">
      <w:pPr>
        <w:jc w:val="center"/>
        <w:rPr>
          <w:rFonts w:eastAsia="Times New Roman"/>
          <w:sz w:val="24"/>
          <w:lang w:val="ru-RU" w:eastAsia="ru-RU" w:bidi="ar-SA"/>
        </w:rPr>
      </w:pPr>
      <w:r w:rsidRPr="007762D2">
        <w:rPr>
          <w:rFonts w:eastAsia="Times New Roman"/>
          <w:b/>
          <w:sz w:val="24"/>
          <w:szCs w:val="20"/>
          <w:lang w:val="ru-RU" w:eastAsia="ru-RU" w:bidi="ar-SA"/>
        </w:rPr>
        <w:t>Цель:</w:t>
      </w:r>
      <w:r w:rsidRPr="007762D2">
        <w:rPr>
          <w:rFonts w:eastAsia="Times New Roman"/>
          <w:sz w:val="20"/>
          <w:szCs w:val="20"/>
          <w:lang w:val="ru-RU" w:eastAsia="ru-RU" w:bidi="ar-SA"/>
        </w:rPr>
        <w:t xml:space="preserve"> </w:t>
      </w:r>
      <w:r w:rsidRPr="007762D2">
        <w:rPr>
          <w:rFonts w:eastAsia="Times New Roman"/>
          <w:sz w:val="22"/>
          <w:szCs w:val="20"/>
          <w:lang w:val="ru-RU" w:eastAsia="ru-RU" w:bidi="ar-SA"/>
        </w:rPr>
        <w:t>Развивать умение определять материалы, из которых изготовлены предметы. Учить  сравнивать предметы (по назначению, цвету, форме, материалу), классифицировать их (посуда – фарфоровая, стеклянная, керамическая, пластмассовая).(Старший возраст);</w:t>
      </w:r>
      <w:r w:rsidRPr="007762D2">
        <w:rPr>
          <w:rFonts w:eastAsia="Times New Roman"/>
          <w:lang w:val="ru-RU" w:eastAsia="ru-RU" w:bidi="ar-SA"/>
        </w:rPr>
        <w:t xml:space="preserve"> </w:t>
      </w:r>
      <w:r w:rsidRPr="007762D2">
        <w:rPr>
          <w:rFonts w:eastAsia="Times New Roman"/>
          <w:sz w:val="24"/>
          <w:lang w:val="ru-RU" w:eastAsia="ru-RU" w:bidi="ar-SA"/>
        </w:rPr>
        <w:t>Познакомить с названиями предметов мебели и их составными частями; учить сравнивать отдельные предметы мебели, описывать их.</w:t>
      </w:r>
    </w:p>
    <w:p w14:paraId="5E230A73" w14:textId="77777777" w:rsidR="007762D2" w:rsidRPr="007762D2" w:rsidRDefault="007762D2" w:rsidP="007762D2">
      <w:pPr>
        <w:rPr>
          <w:rFonts w:eastAsia="Times New Roman"/>
          <w:sz w:val="20"/>
          <w:szCs w:val="20"/>
          <w:lang w:val="ru-RU" w:eastAsia="ru-RU" w:bidi="ar-SA"/>
        </w:rPr>
      </w:pPr>
      <w:r w:rsidRPr="007762D2">
        <w:rPr>
          <w:rFonts w:eastAsia="Times New Roman"/>
          <w:sz w:val="24"/>
          <w:lang w:val="ru-RU" w:eastAsia="ru-RU" w:bidi="ar-SA"/>
        </w:rPr>
        <w:t>Воспитывать интерес к предметам окружающей нас обстановки, учить оценивать удобство и функциональность вещей; Воспитывать бережное отношение к вещам, сделанным руками людей, понимание важности труда, приносящего пользу людям(младший возраст)</w:t>
      </w:r>
    </w:p>
    <w:p w14:paraId="0154C2EF" w14:textId="77777777" w:rsidR="007762D2" w:rsidRPr="007762D2" w:rsidRDefault="007762D2" w:rsidP="007762D2">
      <w:pPr>
        <w:rPr>
          <w:b/>
          <w:sz w:val="20"/>
          <w:szCs w:val="20"/>
          <w:lang w:val="ru-RU"/>
        </w:rPr>
      </w:pPr>
      <w:r w:rsidRPr="007762D2">
        <w:rPr>
          <w:b/>
          <w:sz w:val="24"/>
          <w:szCs w:val="20"/>
          <w:lang w:val="ru-RU"/>
        </w:rPr>
        <w:t>Итоговое мероприятие-</w:t>
      </w:r>
      <w:r w:rsidRPr="007762D2">
        <w:rPr>
          <w:sz w:val="20"/>
          <w:szCs w:val="20"/>
          <w:lang w:val="ru-RU"/>
        </w:rPr>
        <w:t xml:space="preserve"> </w:t>
      </w:r>
      <w:r w:rsidRPr="007762D2">
        <w:rPr>
          <w:sz w:val="22"/>
          <w:szCs w:val="20"/>
          <w:lang w:val="ru-RU"/>
        </w:rPr>
        <w:t>Изготовление макета «Дом моей мечты»(старший возраст),</w:t>
      </w:r>
      <w:r w:rsidRPr="007762D2">
        <w:rPr>
          <w:sz w:val="32"/>
          <w:lang w:val="ru-RU"/>
        </w:rPr>
        <w:t xml:space="preserve"> </w:t>
      </w:r>
      <w:r w:rsidRPr="007762D2">
        <w:rPr>
          <w:sz w:val="22"/>
          <w:lang w:val="ru-RU"/>
        </w:rPr>
        <w:t>Выставка творческих работ «Мебель для куклы (младший возраст)</w:t>
      </w:r>
    </w:p>
    <w:p w14:paraId="2BC7068B" w14:textId="77777777" w:rsidR="007762D2" w:rsidRPr="007762D2" w:rsidRDefault="007762D2" w:rsidP="007762D2">
      <w:pPr>
        <w:rPr>
          <w:b/>
          <w:sz w:val="24"/>
          <w:szCs w:val="20"/>
          <w:lang w:val="ru-RU"/>
        </w:rPr>
      </w:pPr>
      <w:r w:rsidRPr="007762D2">
        <w:rPr>
          <w:b/>
          <w:sz w:val="24"/>
          <w:szCs w:val="20"/>
          <w:lang w:val="ru-RU"/>
        </w:rPr>
        <w:t xml:space="preserve">Дата проведения итогового мероприятия: </w:t>
      </w:r>
    </w:p>
    <w:p w14:paraId="0D52D36C" w14:textId="77777777" w:rsidR="007762D2" w:rsidRPr="007762D2" w:rsidRDefault="007762D2" w:rsidP="007762D2">
      <w:pPr>
        <w:rPr>
          <w:b/>
          <w:sz w:val="24"/>
          <w:szCs w:val="20"/>
          <w:lang w:val="ru-RU"/>
        </w:rPr>
      </w:pPr>
      <w:r w:rsidRPr="007762D2">
        <w:rPr>
          <w:b/>
          <w:sz w:val="24"/>
          <w:szCs w:val="20"/>
          <w:lang w:val="ru-RU"/>
        </w:rPr>
        <w:t>Ответственный за проведение итогового мероприятия</w:t>
      </w:r>
      <w:r w:rsidRPr="007762D2">
        <w:rPr>
          <w:sz w:val="24"/>
          <w:szCs w:val="20"/>
          <w:lang w:val="ru-RU"/>
        </w:rPr>
        <w:t>: Воспитатели</w:t>
      </w:r>
    </w:p>
    <w:p w14:paraId="3D859BCE" w14:textId="77777777" w:rsidR="007762D2" w:rsidRPr="007762D2" w:rsidRDefault="007762D2" w:rsidP="007762D2">
      <w:pPr>
        <w:rPr>
          <w:sz w:val="20"/>
          <w:szCs w:val="20"/>
          <w:lang w:val="ru-RU"/>
        </w:rPr>
      </w:pPr>
    </w:p>
    <w:p w14:paraId="49B70D8E" w14:textId="77777777" w:rsidR="007762D2" w:rsidRPr="007762D2" w:rsidRDefault="007762D2" w:rsidP="007762D2">
      <w:pPr>
        <w:rPr>
          <w:sz w:val="20"/>
          <w:szCs w:val="20"/>
          <w:lang w:val="ru-RU"/>
        </w:rPr>
      </w:pPr>
    </w:p>
    <w:p w14:paraId="0E8FEF55" w14:textId="77777777" w:rsidR="007762D2" w:rsidRPr="007762D2" w:rsidRDefault="007762D2" w:rsidP="007762D2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35239162" w14:textId="77777777" w:rsidTr="001A62CE">
        <w:tc>
          <w:tcPr>
            <w:tcW w:w="392" w:type="dxa"/>
            <w:vMerge w:val="restart"/>
            <w:textDirection w:val="btLr"/>
          </w:tcPr>
          <w:p w14:paraId="42DD553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14:paraId="4019ECF4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3DA4104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5A1234A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077A22D1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739657F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69BA30E4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26F28CA5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20A6C69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4EDC32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50645BD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640ED070" w14:textId="77777777" w:rsidTr="001A62CE">
        <w:trPr>
          <w:trHeight w:val="725"/>
        </w:trPr>
        <w:tc>
          <w:tcPr>
            <w:tcW w:w="392" w:type="dxa"/>
            <w:vMerge/>
          </w:tcPr>
          <w:p w14:paraId="308D2D6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3128E5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69ECABD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3788AB4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111F6C4E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7D8AB7E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4DBF5697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4069C7F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529BBF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1D1C5C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192745B9" w14:textId="77777777" w:rsidTr="001A62CE">
        <w:tc>
          <w:tcPr>
            <w:tcW w:w="392" w:type="dxa"/>
          </w:tcPr>
          <w:p w14:paraId="275F554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0F57FAB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3D39D12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6E190E5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52473B2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11B424A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46EECEF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5286D1B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762D2" w:rsidRPr="001A62CE" w14:paraId="4BFE5BFB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2AA9C8E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Понедельник 22.01</w:t>
            </w:r>
          </w:p>
        </w:tc>
        <w:tc>
          <w:tcPr>
            <w:tcW w:w="2183" w:type="dxa"/>
          </w:tcPr>
          <w:p w14:paraId="3644BEF7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065ED93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7FC07B8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1650EF9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3A04818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59EA9DD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18B633F9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Утренняя гимнастика.</w:t>
            </w:r>
          </w:p>
          <w:p w14:paraId="20F49C65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Беседа «Какая бывает мебель?» Цель: познакомить с историей создания предметов посуды.</w:t>
            </w:r>
          </w:p>
          <w:p w14:paraId="6320865C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Рассматривание картинок «мебель» Цель: закрепить знания о назначении посуды</w:t>
            </w:r>
          </w:p>
        </w:tc>
        <w:tc>
          <w:tcPr>
            <w:tcW w:w="1708" w:type="dxa"/>
          </w:tcPr>
          <w:p w14:paraId="71CF760C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Загадывание и отгадывание загадок о мебели«Опиши не называя» Цель: учить детей составлять описание посуды (Полина Б, Лиза К, София Р)</w:t>
            </w:r>
          </w:p>
        </w:tc>
        <w:tc>
          <w:tcPr>
            <w:tcW w:w="1977" w:type="dxa"/>
          </w:tcPr>
          <w:p w14:paraId="3EF0A983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Д/И «Найди лишнюю картинку», «Назови одним словом»Цель: развивать логическое мышление, словарный запас детей. </w:t>
            </w:r>
          </w:p>
        </w:tc>
        <w:tc>
          <w:tcPr>
            <w:tcW w:w="3261" w:type="dxa"/>
          </w:tcPr>
          <w:p w14:paraId="31A3E9DF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. Дежурство в уголке природы – уход за комнатными растениями Цель: приучать детей без напоминания поливать цветы.</w:t>
            </w:r>
          </w:p>
          <w:p w14:paraId="784FDD56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Набор картин и иллюстраций на тему «Моя семья»,</w:t>
            </w:r>
          </w:p>
          <w:p w14:paraId="2AEB1777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 д/и, настольно-печатные игры.</w:t>
            </w:r>
          </w:p>
          <w:p w14:paraId="17F00760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6E57AADD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Инд. беседы о самочувствии детей.</w:t>
            </w:r>
          </w:p>
          <w:p w14:paraId="3442DAF2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</w:p>
          <w:p w14:paraId="03D636BB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</w:p>
        </w:tc>
      </w:tr>
      <w:tr w:rsidR="007762D2" w:rsidRPr="001A62CE" w14:paraId="57A15F1F" w14:textId="77777777" w:rsidTr="001A62CE">
        <w:tc>
          <w:tcPr>
            <w:tcW w:w="392" w:type="dxa"/>
            <w:vMerge/>
          </w:tcPr>
          <w:p w14:paraId="781B80E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522DEEA5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4729152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0E1DFBA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2F4CC24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2EC64B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Дом, в котором я живу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.(мебель) (старший возраст) Цель: Развивать умение определять материалы, из которых изготовлены предметы. </w:t>
            </w:r>
          </w:p>
          <w:p w14:paraId="0844A31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Мебель. Цель: упражнять в употреблении местоимений мой, моя, а также существительных во множественном числе; </w:t>
            </w:r>
          </w:p>
          <w:p w14:paraId="4C309CF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познакомить с названиями предметов мебели и их составными частями; учить сравнивать отдельные предметы мебели, описывать их;</w:t>
            </w:r>
          </w:p>
        </w:tc>
        <w:tc>
          <w:tcPr>
            <w:tcW w:w="2043" w:type="dxa"/>
            <w:vMerge/>
          </w:tcPr>
          <w:p w14:paraId="0001944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534BECD8" w14:textId="77777777" w:rsidTr="001A62CE">
        <w:tc>
          <w:tcPr>
            <w:tcW w:w="392" w:type="dxa"/>
            <w:vMerge/>
          </w:tcPr>
          <w:p w14:paraId="64CB1C7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F105174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1011C6E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(мл.возр)</w:t>
            </w:r>
          </w:p>
        </w:tc>
        <w:tc>
          <w:tcPr>
            <w:tcW w:w="9639" w:type="dxa"/>
            <w:gridSpan w:val="4"/>
          </w:tcPr>
          <w:p w14:paraId="15076342" w14:textId="77777777" w:rsidR="007762D2" w:rsidRPr="007762D2" w:rsidRDefault="007762D2" w:rsidP="007762D2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lang w:val="ru-RU" w:eastAsia="ru-RU" w:bidi="ar-SA"/>
              </w:rPr>
              <w:t xml:space="preserve">Рисование </w:t>
            </w:r>
            <w:r w:rsidRPr="007762D2">
              <w:rPr>
                <w:rFonts w:eastAsia="Times New Roman"/>
                <w:b/>
                <w:sz w:val="22"/>
                <w:lang w:val="ru-RU" w:eastAsia="ru-RU" w:bidi="ar-SA"/>
              </w:rPr>
              <w:t>«Ковер»</w:t>
            </w:r>
          </w:p>
          <w:p w14:paraId="57779352" w14:textId="77777777" w:rsidR="007762D2" w:rsidRPr="007762D2" w:rsidRDefault="007762D2" w:rsidP="007762D2">
            <w:pPr>
              <w:rPr>
                <w:rFonts w:eastAsia="Times New Roman"/>
                <w:sz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lang w:val="ru-RU" w:eastAsia="ru-RU" w:bidi="ar-SA"/>
              </w:rPr>
              <w:t xml:space="preserve"> Цель: учить рисовать красками, подбирать цвет, соблюдать соотношение размеров разных деталей</w:t>
            </w:r>
          </w:p>
        </w:tc>
        <w:tc>
          <w:tcPr>
            <w:tcW w:w="2043" w:type="dxa"/>
            <w:vMerge/>
          </w:tcPr>
          <w:p w14:paraId="215BA16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6357ABBD" w14:textId="77777777" w:rsidTr="001A62CE">
        <w:trPr>
          <w:trHeight w:val="735"/>
        </w:trPr>
        <w:tc>
          <w:tcPr>
            <w:tcW w:w="392" w:type="dxa"/>
            <w:vMerge/>
          </w:tcPr>
          <w:p w14:paraId="22CA010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A96F66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C77035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Комуника</w:t>
            </w:r>
          </w:p>
          <w:p w14:paraId="0CC6FB9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Ция</w:t>
            </w:r>
          </w:p>
          <w:p w14:paraId="48AF90E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257943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Составление рассказа-описания «Моя комната» (старший возраст)</w:t>
            </w:r>
          </w:p>
          <w:p w14:paraId="44DEAE3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Цель:Составление описательного рассказа , ответы на  вопросы педагога и задавать употреблять в речи образные выражения, синонимы и однокоренные слова; уметь формулировать вопросы к тексту.</w:t>
            </w:r>
          </w:p>
        </w:tc>
        <w:tc>
          <w:tcPr>
            <w:tcW w:w="2043" w:type="dxa"/>
            <w:vMerge/>
          </w:tcPr>
          <w:p w14:paraId="2DCE6DD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0405CBCD" w14:textId="77777777" w:rsidTr="001A62CE">
        <w:trPr>
          <w:trHeight w:val="375"/>
        </w:trPr>
        <w:tc>
          <w:tcPr>
            <w:tcW w:w="392" w:type="dxa"/>
            <w:vMerge/>
          </w:tcPr>
          <w:p w14:paraId="3564501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4609748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8988FB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DD17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 плану муз руководителя</w:t>
            </w:r>
          </w:p>
        </w:tc>
        <w:tc>
          <w:tcPr>
            <w:tcW w:w="2043" w:type="dxa"/>
            <w:vMerge/>
          </w:tcPr>
          <w:p w14:paraId="55E9C3B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206F32AF" w14:textId="77777777" w:rsidTr="001A62CE">
        <w:trPr>
          <w:trHeight w:val="1424"/>
        </w:trPr>
        <w:tc>
          <w:tcPr>
            <w:tcW w:w="392" w:type="dxa"/>
            <w:vMerge/>
          </w:tcPr>
          <w:p w14:paraId="6D68312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51331337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Прогулка:</w:t>
            </w:r>
          </w:p>
          <w:p w14:paraId="2F7501A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36CDCB0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F3619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/>
              </w:rPr>
              <w:t>Наблюдение за ветром (стоя в укрытии). Послушать завывание ветра, посмотреть, как ветер несет снег, наметая большие сугробы, но в декабре высота их еще небольшая. После метели предложить измерить высоту сугробов. Развивать любознательность, интерес к природе.</w:t>
            </w:r>
          </w:p>
          <w:p w14:paraId="06F42D69" w14:textId="77777777" w:rsidR="007762D2" w:rsidRPr="007762D2" w:rsidRDefault="007762D2" w:rsidP="007762D2">
            <w:pPr>
              <w:rPr>
                <w:sz w:val="20"/>
                <w:szCs w:val="20"/>
              </w:rPr>
            </w:pPr>
            <w:r w:rsidRPr="007762D2">
              <w:rPr>
                <w:rFonts w:eastAsia="Times New Roman"/>
                <w:sz w:val="20"/>
                <w:szCs w:val="20"/>
                <w:lang w:eastAsia="ru-RU"/>
              </w:rPr>
              <w:t>П/И «Метелица»</w:t>
            </w:r>
          </w:p>
        </w:tc>
        <w:tc>
          <w:tcPr>
            <w:tcW w:w="1708" w:type="dxa"/>
          </w:tcPr>
          <w:p w14:paraId="607ECE2A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Упражнять детей в скольжении на ледяной дорожке.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BB803DC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Ситуативный разговор «Можно ли бросать хлеб на улице?» Цель: воспитывать бережное отношение к хлебу</w:t>
            </w:r>
          </w:p>
        </w:tc>
        <w:tc>
          <w:tcPr>
            <w:tcW w:w="3261" w:type="dxa"/>
          </w:tcPr>
          <w:p w14:paraId="5D79109F" w14:textId="77777777" w:rsidR="007762D2" w:rsidRPr="007762D2" w:rsidRDefault="007762D2" w:rsidP="007762D2">
            <w:pPr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Труд на участке – очистить дорожки от снега, воспитывать трудовые навыки, умение доводить начатое дело до конца. </w:t>
            </w:r>
            <w:r w:rsidRPr="007762D2"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087F8DC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3061E86E" w14:textId="77777777" w:rsidTr="001A62CE">
        <w:trPr>
          <w:trHeight w:val="301"/>
        </w:trPr>
        <w:tc>
          <w:tcPr>
            <w:tcW w:w="392" w:type="dxa"/>
            <w:vMerge/>
          </w:tcPr>
          <w:p w14:paraId="64F8352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11CAB68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3E8872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A94C85D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М. Пришвин «Лисичкин хлеб»</w:t>
            </w:r>
          </w:p>
        </w:tc>
        <w:tc>
          <w:tcPr>
            <w:tcW w:w="2043" w:type="dxa"/>
            <w:vMerge/>
          </w:tcPr>
          <w:p w14:paraId="68D78DA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11723A7B" w14:textId="77777777" w:rsidTr="001A62CE">
        <w:tc>
          <w:tcPr>
            <w:tcW w:w="392" w:type="dxa"/>
            <w:vMerge/>
          </w:tcPr>
          <w:p w14:paraId="371E969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B849F90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9EA16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676523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С/Р «Испечем мы каравай» Цель: продолжить знакомить с технологией изготовления хлебных изделий, с профессией повар.</w:t>
            </w:r>
          </w:p>
        </w:tc>
        <w:tc>
          <w:tcPr>
            <w:tcW w:w="1708" w:type="dxa"/>
          </w:tcPr>
          <w:p w14:paraId="4D9FDAA3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«Вот он – хлебушко душистый» Цель: Упражнять детей в составлении рассказа по опорным картинкам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89380C6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Д/И «Пирожки с начинкой» Цель: упражнять в преобразовании слов (сущ.- прилагательное)</w:t>
            </w:r>
          </w:p>
          <w:p w14:paraId="1DBFF271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Разучивание пальчиковой гимнастики  «Испечем мы каравай « Цель: развивать моторику рук.</w:t>
            </w:r>
          </w:p>
          <w:p w14:paraId="67C4899A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Игры в центре конструирования «Машины для работы на полях» Цель: развивать умение воплощать замысел в поделках</w:t>
            </w:r>
          </w:p>
        </w:tc>
        <w:tc>
          <w:tcPr>
            <w:tcW w:w="3261" w:type="dxa"/>
          </w:tcPr>
          <w:p w14:paraId="79DFCDC1" w14:textId="77777777" w:rsidR="007762D2" w:rsidRPr="007762D2" w:rsidRDefault="007762D2" w:rsidP="007762D2">
            <w:pPr>
              <w:rPr>
                <w:sz w:val="20"/>
                <w:szCs w:val="20"/>
                <w:lang w:val="ru-RU"/>
              </w:rPr>
            </w:pPr>
            <w:r w:rsidRPr="007762D2">
              <w:rPr>
                <w:sz w:val="20"/>
                <w:szCs w:val="20"/>
                <w:lang w:val="ru-RU"/>
              </w:rPr>
              <w:t>Атрибуты для с/р игры, д/и,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19E56C2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0A41745E" w14:textId="77777777" w:rsidTr="001A62CE">
        <w:trPr>
          <w:trHeight w:val="281"/>
        </w:trPr>
        <w:tc>
          <w:tcPr>
            <w:tcW w:w="392" w:type="dxa"/>
            <w:vMerge/>
          </w:tcPr>
          <w:p w14:paraId="663A4A4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53FD46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CC4CBC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4CBB439" w14:textId="77777777" w:rsidR="007762D2" w:rsidRPr="007762D2" w:rsidRDefault="007762D2" w:rsidP="007762D2">
            <w:pPr>
              <w:rPr>
                <w:sz w:val="20"/>
                <w:szCs w:val="20"/>
              </w:rPr>
            </w:pPr>
            <w:r w:rsidRPr="007762D2">
              <w:rPr>
                <w:sz w:val="20"/>
                <w:szCs w:val="20"/>
                <w:lang w:val="ru-RU"/>
              </w:rPr>
              <w:t xml:space="preserve">Наблюдения за ветром, как он переносит снег с места на место, учить детей делать выводы о силе ветра. </w:t>
            </w:r>
            <w:r w:rsidRPr="007762D2">
              <w:rPr>
                <w:sz w:val="20"/>
                <w:szCs w:val="20"/>
              </w:rPr>
              <w:t>П/И «Ветер, льдинки и мороз»</w:t>
            </w:r>
          </w:p>
        </w:tc>
        <w:tc>
          <w:tcPr>
            <w:tcW w:w="2043" w:type="dxa"/>
            <w:vMerge/>
          </w:tcPr>
          <w:p w14:paraId="15CD910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0C19DDD1" w14:textId="77777777" w:rsidR="007762D2" w:rsidRPr="007762D2" w:rsidRDefault="007762D2" w:rsidP="007762D2"/>
    <w:p w14:paraId="575F6015" w14:textId="77777777" w:rsidR="007762D2" w:rsidRPr="007762D2" w:rsidRDefault="007762D2" w:rsidP="007762D2">
      <w:pPr>
        <w:rPr>
          <w:lang w:val="ru-RU"/>
        </w:rPr>
      </w:pPr>
    </w:p>
    <w:p w14:paraId="00F5F893" w14:textId="77777777" w:rsidR="007762D2" w:rsidRPr="007762D2" w:rsidRDefault="007762D2" w:rsidP="007762D2">
      <w:pPr>
        <w:rPr>
          <w:lang w:val="ru-RU"/>
        </w:rPr>
      </w:pPr>
    </w:p>
    <w:p w14:paraId="774DC4F0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5F9604E9" w14:textId="77777777" w:rsidTr="001A62CE">
        <w:tc>
          <w:tcPr>
            <w:tcW w:w="392" w:type="dxa"/>
            <w:vMerge w:val="restart"/>
            <w:textDirection w:val="btLr"/>
          </w:tcPr>
          <w:p w14:paraId="7D892B7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255586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F2D887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0D817C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D1577D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7BA2B28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BA75C2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4E86204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0A91FA4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1D3C04A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228B931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269F13C3" w14:textId="77777777" w:rsidTr="001A62CE">
        <w:trPr>
          <w:trHeight w:val="725"/>
        </w:trPr>
        <w:tc>
          <w:tcPr>
            <w:tcW w:w="392" w:type="dxa"/>
            <w:vMerge/>
          </w:tcPr>
          <w:p w14:paraId="194743A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DFB0B7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02F313F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4250E43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3450A9E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159357D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09E9BA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FC6B58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52FD88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0792D26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61CF1F1A" w14:textId="77777777" w:rsidTr="001A62CE">
        <w:tc>
          <w:tcPr>
            <w:tcW w:w="392" w:type="dxa"/>
          </w:tcPr>
          <w:p w14:paraId="3FC5DED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503482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09F4F7A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15CCE36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703CF9A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6E42529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016712F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6A4E884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762D2" w:rsidRPr="001A62CE" w14:paraId="32DB2F0F" w14:textId="77777777" w:rsidTr="001A62CE">
        <w:trPr>
          <w:trHeight w:val="274"/>
        </w:trPr>
        <w:tc>
          <w:tcPr>
            <w:tcW w:w="392" w:type="dxa"/>
            <w:vMerge w:val="restart"/>
            <w:textDirection w:val="btLr"/>
          </w:tcPr>
          <w:p w14:paraId="61E911C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Вторник 23.01</w:t>
            </w:r>
          </w:p>
        </w:tc>
        <w:tc>
          <w:tcPr>
            <w:tcW w:w="2183" w:type="dxa"/>
          </w:tcPr>
          <w:p w14:paraId="455C816C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08DDDC9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4263290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7128B0A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410EC83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6F23F16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0F1975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5F48066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«Приглашаем к себе в гости» Цель:  Упражнять детей в умении составлять рассказы о своей квартире, мебели, находящейся в ней.</w:t>
            </w:r>
          </w:p>
          <w:p w14:paraId="692970E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«Бездомный заяц»</w:t>
            </w:r>
          </w:p>
        </w:tc>
        <w:tc>
          <w:tcPr>
            <w:tcW w:w="1708" w:type="dxa"/>
          </w:tcPr>
          <w:p w14:paraId="75DE556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«Сосчитай» Цель: упражнять в количественном прямом и обратном счете в пределах 10, в порядковом счете.</w:t>
            </w:r>
          </w:p>
        </w:tc>
        <w:tc>
          <w:tcPr>
            <w:tcW w:w="1977" w:type="dxa"/>
          </w:tcPr>
          <w:p w14:paraId="6D7FC67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Разучивание пальчиковой гимнастики «Много мебели в квартире» Цель: развивать мелкую моторику рук.</w:t>
            </w:r>
          </w:p>
          <w:p w14:paraId="59EE4A0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Игра «Разрезные картинки» Цель: развивать логическое мышление.</w:t>
            </w:r>
          </w:p>
          <w:p w14:paraId="2599E2C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«Из чего сделана мебель?» Цель: расширять представление о материалах, из которых изготавливают мебель.</w:t>
            </w:r>
          </w:p>
        </w:tc>
        <w:tc>
          <w:tcPr>
            <w:tcW w:w="3261" w:type="dxa"/>
          </w:tcPr>
          <w:p w14:paraId="1B9EB58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Хозяйственно-бытовой труд – предложить помыть стульчики. Цель: воспитывать трудолюбие, желание помогать взрослым.</w:t>
            </w:r>
          </w:p>
          <w:p w14:paraId="32A6DAD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Д/И, разрезные картинки.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4625C83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о самочувствии детей.</w:t>
            </w:r>
          </w:p>
          <w:p w14:paraId="327FA21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57AA66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D4E609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Консультация для родителей «Безопасность в доме для ребенка»</w:t>
            </w:r>
          </w:p>
        </w:tc>
      </w:tr>
      <w:tr w:rsidR="007762D2" w:rsidRPr="001A62CE" w14:paraId="1AC4D471" w14:textId="77777777" w:rsidTr="001A62CE">
        <w:tc>
          <w:tcPr>
            <w:tcW w:w="392" w:type="dxa"/>
            <w:vMerge/>
          </w:tcPr>
          <w:p w14:paraId="1DA9158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7AAB0BDE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0EF33638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2373AB7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27865CC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68A343D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Счет.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Цель: Систематизировать знания о числе 7 и цифре 7; формировать представление о составе числа 7 из двух меньших; учить раскладывать число 7 на два меньших и получать из двух меньших одно большее число.</w:t>
            </w:r>
          </w:p>
          <w:p w14:paraId="5A6E9CB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Геометрические фигуры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 </w:t>
            </w:r>
          </w:p>
          <w:p w14:paraId="607F243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в пространстве</w:t>
            </w:r>
          </w:p>
        </w:tc>
        <w:tc>
          <w:tcPr>
            <w:tcW w:w="2043" w:type="dxa"/>
            <w:vMerge/>
          </w:tcPr>
          <w:p w14:paraId="089D6F5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8862F59" w14:textId="77777777" w:rsidTr="001A62CE">
        <w:tc>
          <w:tcPr>
            <w:tcW w:w="392" w:type="dxa"/>
            <w:vMerge/>
          </w:tcPr>
          <w:p w14:paraId="0C16AE3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D276D65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4C9C929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2DB1392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Конструирование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«Стаканчик». Цель: Учить (закреплять умение)  сгибать лист пополам, по диагонали совмещая стороны и углы</w:t>
            </w:r>
          </w:p>
        </w:tc>
        <w:tc>
          <w:tcPr>
            <w:tcW w:w="2043" w:type="dxa"/>
            <w:vMerge/>
          </w:tcPr>
          <w:p w14:paraId="02E93AE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54E0A1B6" w14:textId="77777777" w:rsidTr="001A62CE">
        <w:tc>
          <w:tcPr>
            <w:tcW w:w="392" w:type="dxa"/>
            <w:vMerge/>
          </w:tcPr>
          <w:p w14:paraId="5ED34B5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AFE298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338D54C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FFB0E1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 плану физ. инструктора</w:t>
            </w:r>
          </w:p>
        </w:tc>
        <w:tc>
          <w:tcPr>
            <w:tcW w:w="2043" w:type="dxa"/>
            <w:vMerge/>
          </w:tcPr>
          <w:p w14:paraId="6D579AF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79DF3365" w14:textId="77777777" w:rsidTr="001A62CE">
        <w:trPr>
          <w:trHeight w:val="1424"/>
        </w:trPr>
        <w:tc>
          <w:tcPr>
            <w:tcW w:w="392" w:type="dxa"/>
            <w:vMerge/>
          </w:tcPr>
          <w:p w14:paraId="48A8B4E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B320B4C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Прогулка:</w:t>
            </w:r>
          </w:p>
          <w:p w14:paraId="19E80741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756AF54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23503BC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5812D1F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650D7D7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519339C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1CC20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 прогулке раскопать 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переохлаждения.</w:t>
            </w:r>
          </w:p>
          <w:p w14:paraId="224BDFC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«Оленьи упряжки»</w:t>
            </w:r>
          </w:p>
        </w:tc>
        <w:tc>
          <w:tcPr>
            <w:tcW w:w="1708" w:type="dxa"/>
          </w:tcPr>
          <w:p w14:paraId="53D5BF3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«Прокатись – не упади» Цель:</w:t>
            </w:r>
          </w:p>
          <w:p w14:paraId="4A14C77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скольжении по ледяным дорожкам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A34119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«Если бы наши дома были сделаны из снега, то…» Цель: развивать у детей воображение, фантазию, учить делать умозаключения.</w:t>
            </w:r>
          </w:p>
        </w:tc>
        <w:tc>
          <w:tcPr>
            <w:tcW w:w="3261" w:type="dxa"/>
          </w:tcPr>
          <w:p w14:paraId="5A92C78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Расчистить участок от снега, предложить построить снежную горку для детей ясельной группы. Цель: воспитывать трудолюбие, желание помочь малышам.</w:t>
            </w:r>
          </w:p>
          <w:p w14:paraId="4BFCAC4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76A08C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5C1AEBF7" w14:textId="77777777" w:rsidTr="001A62CE">
        <w:trPr>
          <w:trHeight w:val="301"/>
        </w:trPr>
        <w:tc>
          <w:tcPr>
            <w:tcW w:w="392" w:type="dxa"/>
            <w:vMerge/>
          </w:tcPr>
          <w:p w14:paraId="02C3B4F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902F4C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71761A5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ADE53F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С. Маршак «Откуда стол пришел»</w:t>
            </w:r>
          </w:p>
        </w:tc>
        <w:tc>
          <w:tcPr>
            <w:tcW w:w="2043" w:type="dxa"/>
            <w:vMerge/>
          </w:tcPr>
          <w:p w14:paraId="1E4870C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5CB4D91C" w14:textId="77777777" w:rsidTr="001A62CE">
        <w:tc>
          <w:tcPr>
            <w:tcW w:w="392" w:type="dxa"/>
            <w:vMerge/>
          </w:tcPr>
          <w:p w14:paraId="0FDB37A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7F1C73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17598B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70CD1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«Дом, Семья» Цель: активизировать  в речи названия мебели, обратить внимание на дружелюбное отношение друг к другу в ходе игры.</w:t>
            </w:r>
          </w:p>
        </w:tc>
        <w:tc>
          <w:tcPr>
            <w:tcW w:w="1708" w:type="dxa"/>
          </w:tcPr>
          <w:p w14:paraId="1D77F98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Д/И «Заштрихуй предметы» Цель: упражнять в умении заштриховывать предметы мебели в разных </w:t>
            </w:r>
          </w:p>
          <w:p w14:paraId="1EAD005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Направлениях</w:t>
            </w:r>
          </w:p>
          <w:p w14:paraId="6DF3084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Занятия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F929E7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Игры в центре конструирования «Мы строим дом» Цель: продолжать развивать умение строить дома, изготавливать мебель из различных частей конструктора.</w:t>
            </w:r>
          </w:p>
          <w:p w14:paraId="56D5CDB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«Расставь мебель в новой комнате» Цель: упражнять в ориентации детей в пространстве</w:t>
            </w:r>
          </w:p>
        </w:tc>
        <w:tc>
          <w:tcPr>
            <w:tcW w:w="3261" w:type="dxa"/>
          </w:tcPr>
          <w:p w14:paraId="6342A0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Атрибуты для с/р игры, д/и.</w:t>
            </w:r>
          </w:p>
          <w:p w14:paraId="0E0D9A1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3ADD73E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4A2F075F" w14:textId="77777777" w:rsidTr="001A62CE">
        <w:trPr>
          <w:trHeight w:val="281"/>
        </w:trPr>
        <w:tc>
          <w:tcPr>
            <w:tcW w:w="392" w:type="dxa"/>
            <w:vMerge/>
          </w:tcPr>
          <w:p w14:paraId="20F9DFB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D0923F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2B5671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440A53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Привлечь детей к постройке фигур из снега. Цель: воспитывать умение разбиваться на пары и небольшие группки для игры. П/И «Снеговик»</w:t>
            </w:r>
          </w:p>
        </w:tc>
        <w:tc>
          <w:tcPr>
            <w:tcW w:w="2043" w:type="dxa"/>
            <w:vMerge/>
          </w:tcPr>
          <w:p w14:paraId="0F0EE9E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093AAEEB" w14:textId="77777777" w:rsidR="007762D2" w:rsidRPr="007762D2" w:rsidRDefault="007762D2" w:rsidP="007762D2">
      <w:pPr>
        <w:rPr>
          <w:lang w:val="ru-RU"/>
        </w:rPr>
      </w:pPr>
    </w:p>
    <w:p w14:paraId="2B5513F6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1E6FD991" w14:textId="77777777" w:rsidTr="001A62CE">
        <w:tc>
          <w:tcPr>
            <w:tcW w:w="392" w:type="dxa"/>
            <w:vMerge w:val="restart"/>
            <w:textDirection w:val="btLr"/>
          </w:tcPr>
          <w:p w14:paraId="79EB8CB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14:paraId="5C83670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815850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C9D9B4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55A2FE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FEBC31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2A77EC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EB8629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2AA950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05239EB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428C60F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2774E456" w14:textId="77777777" w:rsidTr="001A62CE">
        <w:trPr>
          <w:trHeight w:val="725"/>
        </w:trPr>
        <w:tc>
          <w:tcPr>
            <w:tcW w:w="392" w:type="dxa"/>
            <w:vMerge/>
          </w:tcPr>
          <w:p w14:paraId="43FA454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33F7D3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65B3A66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3804C91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2AA440B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7A547F6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16A79B9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370879F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5B3C0CF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29C937F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11A17ACF" w14:textId="77777777" w:rsidTr="001A62CE">
        <w:tc>
          <w:tcPr>
            <w:tcW w:w="392" w:type="dxa"/>
          </w:tcPr>
          <w:p w14:paraId="4A68766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493525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42CAB64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75BFF0D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5F86B47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4DC6A6D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58FAEC2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2D43806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762D2" w:rsidRPr="001A62CE" w14:paraId="3D352C56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7AF1220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Среда 24.01</w:t>
            </w:r>
          </w:p>
        </w:tc>
        <w:tc>
          <w:tcPr>
            <w:tcW w:w="2183" w:type="dxa"/>
          </w:tcPr>
          <w:p w14:paraId="0FB4382C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0FDBB5B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7AD817F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4F1CEFD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242A0E7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7C7961F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7AF204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747754B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«Профессии людей, занятых в изготовлении мебели» Цель: познакомить детей с новыми профессиями, расширять кругозор.</w:t>
            </w:r>
          </w:p>
          <w:p w14:paraId="20FA889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«А у нас дома…» Рассказы детей о том, какая мебель у них дома и из чего сделана. Цель: упражнять в умении рассказывать последовательно, воспитывать умение слушать других</w:t>
            </w:r>
          </w:p>
          <w:p w14:paraId="4655D54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«Затейники»</w:t>
            </w:r>
          </w:p>
        </w:tc>
        <w:tc>
          <w:tcPr>
            <w:tcW w:w="1708" w:type="dxa"/>
          </w:tcPr>
          <w:p w14:paraId="65E2E96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«Продолжи счет» Цель: закрепить количественный счет в пределах 20.</w:t>
            </w:r>
          </w:p>
        </w:tc>
        <w:tc>
          <w:tcPr>
            <w:tcW w:w="1977" w:type="dxa"/>
          </w:tcPr>
          <w:p w14:paraId="4D2085C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«Добавь слово» Цель: упражнять детей в умении заканчивать предложение.</w:t>
            </w:r>
          </w:p>
          <w:p w14:paraId="73BA1FE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«Где оставим стол?» Цель: упражнять детей в ориентации в пространстве.</w:t>
            </w:r>
          </w:p>
          <w:p w14:paraId="4667BD1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Настольная игра «Помоги Оле» Цель: закрепить предметы мебели, их названия и внешний вид, учить сравнивать с геометрическим формами.</w:t>
            </w:r>
          </w:p>
        </w:tc>
        <w:tc>
          <w:tcPr>
            <w:tcW w:w="3261" w:type="dxa"/>
          </w:tcPr>
          <w:p w14:paraId="14CEB85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в уголке природы – взрыхлить землю в цветочных горшочках, воспитывать желание ухаживать за цветами.</w:t>
            </w:r>
          </w:p>
          <w:p w14:paraId="5981801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Набор цифр, д/и, настольно-печатные игры. Самостоятельная игровая деятельность детей в центрах занятости.</w:t>
            </w:r>
          </w:p>
        </w:tc>
        <w:tc>
          <w:tcPr>
            <w:tcW w:w="2043" w:type="dxa"/>
            <w:vMerge w:val="restart"/>
          </w:tcPr>
          <w:p w14:paraId="581B166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о самочувствии детей.</w:t>
            </w:r>
          </w:p>
          <w:p w14:paraId="2237E59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56F4F6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A453CA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консультация для родителей «Профилактика заболевания гриппа и ОРВИ»</w:t>
            </w:r>
          </w:p>
        </w:tc>
      </w:tr>
      <w:tr w:rsidR="007762D2" w:rsidRPr="001A62CE" w14:paraId="034DF4AB" w14:textId="77777777" w:rsidTr="001A62CE">
        <w:trPr>
          <w:trHeight w:val="555"/>
        </w:trPr>
        <w:tc>
          <w:tcPr>
            <w:tcW w:w="392" w:type="dxa"/>
            <w:vMerge/>
          </w:tcPr>
          <w:p w14:paraId="3BF2AC4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67C7A26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70AEA40E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76D8AE5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1A4FFD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Познание</w:t>
            </w:r>
          </w:p>
          <w:p w14:paraId="61F6E86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83E1AB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Посуда.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Цель: Учить  сравнивать предметы (по назначению, цвету, форме, материалу), классифицировать их (посуда – фарфоровая, стеклянная, керамическая, пластмассовая).</w:t>
            </w:r>
          </w:p>
        </w:tc>
        <w:tc>
          <w:tcPr>
            <w:tcW w:w="2043" w:type="dxa"/>
            <w:vMerge/>
          </w:tcPr>
          <w:p w14:paraId="6193EF3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00C80365" w14:textId="77777777" w:rsidTr="001A62CE">
        <w:trPr>
          <w:trHeight w:val="450"/>
        </w:trPr>
        <w:tc>
          <w:tcPr>
            <w:tcW w:w="392" w:type="dxa"/>
            <w:vMerge/>
          </w:tcPr>
          <w:p w14:paraId="60B0011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B2789D5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16DF881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Развитие речи(мл.гр.)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1875DBA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Новоселье у Матрешек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(младший возраст)</w:t>
            </w:r>
          </w:p>
          <w:p w14:paraId="7C77D5E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Цель:знакомить с названием предметов мебели;  дать представление о частях, из которых состоит мебель (ножка, крышка, дверка, ручка, подлокотник);</w:t>
            </w:r>
          </w:p>
          <w:p w14:paraId="1C55E90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расширять словарный запас за счет имен существительных (новоселье, буфет);</w:t>
            </w:r>
          </w:p>
          <w:p w14:paraId="26D9201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вводить в словарь детей прилагательные (письменный, платьевой, кухонный,  журнальный, квадратный, круглый, прямоугольный, овальный, противоположный);</w:t>
            </w:r>
          </w:p>
        </w:tc>
        <w:tc>
          <w:tcPr>
            <w:tcW w:w="2043" w:type="dxa"/>
            <w:vMerge/>
          </w:tcPr>
          <w:p w14:paraId="72B0B97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788B08A2" w14:textId="77777777" w:rsidTr="001A62CE">
        <w:trPr>
          <w:trHeight w:val="510"/>
        </w:trPr>
        <w:tc>
          <w:tcPr>
            <w:tcW w:w="392" w:type="dxa"/>
            <w:vMerge/>
          </w:tcPr>
          <w:p w14:paraId="1436E23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891AF2E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7FA2A1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Лепка (мл.гр)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32DF3F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762D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Лепка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«Стол, стул, кровать».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Цель:учить соблюдать пропорции деталей при лепке, прищипывать пластилин с легким оттягиванием всех краев сплюснутого шара.</w:t>
            </w:r>
          </w:p>
        </w:tc>
        <w:tc>
          <w:tcPr>
            <w:tcW w:w="2043" w:type="dxa"/>
            <w:vMerge/>
          </w:tcPr>
          <w:p w14:paraId="54F5E62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2343204E" w14:textId="77777777" w:rsidTr="001A62CE">
        <w:trPr>
          <w:trHeight w:val="495"/>
        </w:trPr>
        <w:tc>
          <w:tcPr>
            <w:tcW w:w="392" w:type="dxa"/>
            <w:vMerge/>
          </w:tcPr>
          <w:p w14:paraId="08D71DF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FA59B5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F4465A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(ст гр)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0DFD128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Рисование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«Дом, где я живу» Цель:</w:t>
            </w:r>
          </w:p>
          <w:p w14:paraId="40BCDB3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Учить(закреплять умение)  рисовать красками, подбирать цвет, соблюдать соотношение размеров разных деталей.</w:t>
            </w:r>
          </w:p>
        </w:tc>
        <w:tc>
          <w:tcPr>
            <w:tcW w:w="2043" w:type="dxa"/>
            <w:vMerge/>
          </w:tcPr>
          <w:p w14:paraId="28320DA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0169FBE3" w14:textId="77777777" w:rsidTr="001A62CE">
        <w:tc>
          <w:tcPr>
            <w:tcW w:w="392" w:type="dxa"/>
            <w:vMerge/>
          </w:tcPr>
          <w:p w14:paraId="613B193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3442F40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9D567E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B0068A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09BBB70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7F8FE547" w14:textId="77777777" w:rsidTr="001A62CE">
        <w:trPr>
          <w:trHeight w:val="1424"/>
        </w:trPr>
        <w:tc>
          <w:tcPr>
            <w:tcW w:w="392" w:type="dxa"/>
            <w:vMerge/>
          </w:tcPr>
          <w:p w14:paraId="59F0F39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BBE475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Прогулка:</w:t>
            </w:r>
          </w:p>
          <w:p w14:paraId="1DC4C016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009C4C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31CF471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77E6D8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6E05F75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75EEA2F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EDC56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деревьев под тяжестью снега. Ветки наклонены вниз, некоторые сломаны. Предложить подумать, чем мы можем помочь деревьям.</w:t>
            </w:r>
          </w:p>
          <w:p w14:paraId="62BACFC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«Догони»</w:t>
            </w:r>
          </w:p>
        </w:tc>
        <w:tc>
          <w:tcPr>
            <w:tcW w:w="1708" w:type="dxa"/>
          </w:tcPr>
          <w:p w14:paraId="33C179C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«Биатлонисты» Цель: закрепить умение скользить на лыжах, упражнять в метании снежков в цель.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068BC0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«Как изменились наши условия жизни по сравнению с первобытными людьми?»</w:t>
            </w:r>
          </w:p>
        </w:tc>
        <w:tc>
          <w:tcPr>
            <w:tcW w:w="3261" w:type="dxa"/>
          </w:tcPr>
          <w:p w14:paraId="6D01328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расчисть дорожки от снега, воспитывать умение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61FB44E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21A1B5D" w14:textId="77777777" w:rsidTr="001A62CE">
        <w:trPr>
          <w:trHeight w:val="301"/>
        </w:trPr>
        <w:tc>
          <w:tcPr>
            <w:tcW w:w="392" w:type="dxa"/>
            <w:vMerge/>
          </w:tcPr>
          <w:p w14:paraId="4E5BC2F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31524BA1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D2C1C2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041EF7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Н.Носов «Живая шляпа»</w:t>
            </w:r>
          </w:p>
        </w:tc>
        <w:tc>
          <w:tcPr>
            <w:tcW w:w="2043" w:type="dxa"/>
            <w:vMerge/>
          </w:tcPr>
          <w:p w14:paraId="5C8DAC5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77233C6D" w14:textId="77777777" w:rsidTr="001A62CE">
        <w:tc>
          <w:tcPr>
            <w:tcW w:w="392" w:type="dxa"/>
            <w:vMerge/>
          </w:tcPr>
          <w:p w14:paraId="7E98A5B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11B0D2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5D4E57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72EA1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«Ждем гостей» Цель: воспитывать начала гостевого этикета, обратить внимание на дружелюбное отношение друг к другу.</w:t>
            </w:r>
          </w:p>
          <w:p w14:paraId="3A8AECC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Занятие кружка «Мы исследователи»</w:t>
            </w:r>
          </w:p>
        </w:tc>
        <w:tc>
          <w:tcPr>
            <w:tcW w:w="1708" w:type="dxa"/>
          </w:tcPr>
          <w:p w14:paraId="7EAACDF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вырезании форм из бумаги, сложенной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9AC224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Игры в центре конструирования «Комнаты для куклы Маши» Цель: учить строить различную мебель из частей конструктора.</w:t>
            </w:r>
          </w:p>
          <w:p w14:paraId="5BAB8B0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Настольно-печатная игра «Разрезные картинки» Цель: продолжать учить собирать пазлы.</w:t>
            </w:r>
          </w:p>
        </w:tc>
        <w:tc>
          <w:tcPr>
            <w:tcW w:w="3261" w:type="dxa"/>
          </w:tcPr>
          <w:p w14:paraId="5F0277C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Атрибуты для с/р игры, д/и, настольно-печатные игры,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7CB998A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5256FD8A" w14:textId="77777777" w:rsidTr="001A62CE">
        <w:trPr>
          <w:trHeight w:val="281"/>
        </w:trPr>
        <w:tc>
          <w:tcPr>
            <w:tcW w:w="392" w:type="dxa"/>
            <w:vMerge/>
          </w:tcPr>
          <w:p w14:paraId="1DD20D1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E4E2AE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7D125E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6DA6FE8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Наблюдения за узорами на заснеженном окне. Д/И «На что похоже?» Цель: развивать воображение, фантазию детей.</w:t>
            </w:r>
          </w:p>
          <w:p w14:paraId="3A7F806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«Колокольчик»</w:t>
            </w:r>
          </w:p>
        </w:tc>
        <w:tc>
          <w:tcPr>
            <w:tcW w:w="2043" w:type="dxa"/>
            <w:vMerge/>
          </w:tcPr>
          <w:p w14:paraId="486E80F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6E498799" w14:textId="77777777" w:rsidR="007762D2" w:rsidRPr="007762D2" w:rsidRDefault="007762D2" w:rsidP="007762D2">
      <w:pPr>
        <w:rPr>
          <w:lang w:val="ru-RU"/>
        </w:rPr>
      </w:pPr>
    </w:p>
    <w:p w14:paraId="15E3EB13" w14:textId="77777777" w:rsidR="007762D2" w:rsidRPr="007762D2" w:rsidRDefault="007762D2" w:rsidP="007762D2">
      <w:pPr>
        <w:rPr>
          <w:lang w:val="ru-RU"/>
        </w:rPr>
      </w:pPr>
    </w:p>
    <w:p w14:paraId="63BE005B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41CDCB49" w14:textId="77777777" w:rsidTr="001A62CE">
        <w:tc>
          <w:tcPr>
            <w:tcW w:w="392" w:type="dxa"/>
            <w:vMerge w:val="restart"/>
            <w:textDirection w:val="btLr"/>
          </w:tcPr>
          <w:p w14:paraId="0B2095B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7C1BCA6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131554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CA10F3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9D1479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CB5001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6D24DA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7CF9AF8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1D06A6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038E8B1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0E7BE35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0F8DF301" w14:textId="77777777" w:rsidTr="001A62CE">
        <w:trPr>
          <w:trHeight w:val="725"/>
        </w:trPr>
        <w:tc>
          <w:tcPr>
            <w:tcW w:w="392" w:type="dxa"/>
            <w:vMerge/>
          </w:tcPr>
          <w:p w14:paraId="0EFC965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0B1FA9B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58BEE13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2DD1FD7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6BF601A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57A9E5F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BE90D0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26A5918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38CC7C3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17C5850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20336D54" w14:textId="77777777" w:rsidTr="001A62CE">
        <w:tc>
          <w:tcPr>
            <w:tcW w:w="392" w:type="dxa"/>
          </w:tcPr>
          <w:p w14:paraId="53B0387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A72210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776A5C3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466187A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269EA08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2E81737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3736C7C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4B9B4F0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762D2" w:rsidRPr="001A62CE" w14:paraId="142DFE9F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FF5E250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Четверг 25.01</w:t>
            </w:r>
          </w:p>
        </w:tc>
        <w:tc>
          <w:tcPr>
            <w:tcW w:w="2183" w:type="dxa"/>
          </w:tcPr>
          <w:p w14:paraId="46F81D1C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3781935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00FF289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57C5A9A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5509983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6C20B47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DB9290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0368CB7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«Какие дома есть помощники» Цель: уточнить и расширять представление о бытовых приборах, их назначении и роли в жизни человека.</w:t>
            </w:r>
          </w:p>
          <w:p w14:paraId="6653463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«Фигуры»</w:t>
            </w:r>
          </w:p>
        </w:tc>
        <w:tc>
          <w:tcPr>
            <w:tcW w:w="1708" w:type="dxa"/>
          </w:tcPr>
          <w:p w14:paraId="23BA651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четком проговаривании скороговорок, чистоговорок, закрепить произношение звуков «с-з»</w:t>
            </w:r>
          </w:p>
        </w:tc>
        <w:tc>
          <w:tcPr>
            <w:tcW w:w="1977" w:type="dxa"/>
          </w:tcPr>
          <w:p w14:paraId="40C5999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Рассматривание папки-раскладушки «Наши помощники –бытовые приборы».</w:t>
            </w:r>
          </w:p>
          <w:p w14:paraId="77A14AE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«Свойства» Цель: закрепить назначение бытовых приборов,  называть действия, которые они производят.</w:t>
            </w:r>
          </w:p>
          <w:p w14:paraId="01C484F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«Хорошо – плохо» Цель: способствовать умению детей называть положительные и отрицательные  возможности бытовых приборов.</w:t>
            </w:r>
          </w:p>
        </w:tc>
        <w:tc>
          <w:tcPr>
            <w:tcW w:w="3261" w:type="dxa"/>
          </w:tcPr>
          <w:p w14:paraId="6B2D14B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Дежурство по столовой – упражнять в умении убирать посуду после завтрака, протирать столы. </w:t>
            </w:r>
          </w:p>
          <w:p w14:paraId="3B81E59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Папка – раскладушка, предметные картинки с изображением бытовых приборов, д/и.</w:t>
            </w:r>
          </w:p>
          <w:p w14:paraId="01529D1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59623CA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о самочувствии детей.</w:t>
            </w:r>
          </w:p>
          <w:p w14:paraId="28BD815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9181ED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D64842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0ECD9A26" w14:textId="77777777" w:rsidTr="001A62CE">
        <w:tc>
          <w:tcPr>
            <w:tcW w:w="392" w:type="dxa"/>
            <w:vMerge/>
          </w:tcPr>
          <w:p w14:paraId="438DCD6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320D2E9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3EC08E8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7C29863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00E173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ФЭМП (подг.гр)</w:t>
            </w:r>
          </w:p>
        </w:tc>
        <w:tc>
          <w:tcPr>
            <w:tcW w:w="9639" w:type="dxa"/>
            <w:gridSpan w:val="4"/>
          </w:tcPr>
          <w:p w14:paraId="179E485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Сравнение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. Цель: Систематизировать знания о числе 8 и цифре 8 ; формировать представление о составе числа 8 из двух меньших; учить раскладывать число 8 на два меньших и получать из двух меньших одно большее число.</w:t>
            </w:r>
          </w:p>
        </w:tc>
        <w:tc>
          <w:tcPr>
            <w:tcW w:w="2043" w:type="dxa"/>
            <w:vMerge/>
          </w:tcPr>
          <w:p w14:paraId="2E4B036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3194B75D" w14:textId="77777777" w:rsidTr="001A62CE">
        <w:tc>
          <w:tcPr>
            <w:tcW w:w="392" w:type="dxa"/>
            <w:vMerge/>
          </w:tcPr>
          <w:p w14:paraId="009F6B9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EEF33C7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39A254C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239B227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Лепка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«Мебель» (старший возраст).Цель: Учить (закреплять умение) соблюдать пропорции деталей при лепке, прищипывать пластилин с легким оттягиванием всех краев сплюснутого шара.</w:t>
            </w:r>
          </w:p>
          <w:p w14:paraId="1187319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Аппликация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«Коврик».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учить выкладывать узоры из бумажных полосок;</w:t>
            </w:r>
          </w:p>
        </w:tc>
        <w:tc>
          <w:tcPr>
            <w:tcW w:w="2043" w:type="dxa"/>
            <w:vMerge/>
          </w:tcPr>
          <w:p w14:paraId="0A85297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742BA6C0" w14:textId="77777777" w:rsidTr="001A62CE">
        <w:tc>
          <w:tcPr>
            <w:tcW w:w="392" w:type="dxa"/>
            <w:vMerge/>
          </w:tcPr>
          <w:p w14:paraId="314B2B4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BC8EB8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5FFBF7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F60AE3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4B075A9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5B5D1CF3" w14:textId="77777777" w:rsidTr="001A62CE">
        <w:trPr>
          <w:trHeight w:val="1424"/>
        </w:trPr>
        <w:tc>
          <w:tcPr>
            <w:tcW w:w="392" w:type="dxa"/>
            <w:vMerge/>
          </w:tcPr>
          <w:p w14:paraId="49A907A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497DE98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Прогулка:</w:t>
            </w:r>
          </w:p>
          <w:p w14:paraId="0143654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190482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672CDC5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3F0D77E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02BD413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317CB21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C878D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Рассмотреть с детьми узоры на окнах. Они причудливы, ярко расцвечены январским солнцем. Мороз все крепче, очень холодно. Январь - корень зимы. </w:t>
            </w:r>
          </w:p>
          <w:p w14:paraId="00D0BD3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«Мороз – Синий нос»</w:t>
            </w:r>
          </w:p>
        </w:tc>
        <w:tc>
          <w:tcPr>
            <w:tcW w:w="1708" w:type="dxa"/>
          </w:tcPr>
          <w:p w14:paraId="62F7395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ведении шайбы клюшкой, познакомить с элементами спортивной игры «Хоккей»</w:t>
            </w:r>
          </w:p>
          <w:p w14:paraId="415FF3C9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Занятия с психологом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9182CE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Проведение опытов «Для чего нужен снег?», что хорошего и плохого в нем (ТРИЗ). Цель: показать взаимосвязь живой и неживой природы.</w:t>
            </w:r>
          </w:p>
        </w:tc>
        <w:tc>
          <w:tcPr>
            <w:tcW w:w="3261" w:type="dxa"/>
          </w:tcPr>
          <w:p w14:paraId="4F7F6D5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расчисть ледяные дорожки.</w:t>
            </w:r>
          </w:p>
          <w:p w14:paraId="6691764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7573179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2DE0DF68" w14:textId="77777777" w:rsidTr="001A62CE">
        <w:trPr>
          <w:trHeight w:val="301"/>
        </w:trPr>
        <w:tc>
          <w:tcPr>
            <w:tcW w:w="392" w:type="dxa"/>
            <w:vMerge/>
          </w:tcPr>
          <w:p w14:paraId="1E2C848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CE3DD65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CB13CB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672135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С. Маршак «Кошкин дом»</w:t>
            </w:r>
          </w:p>
        </w:tc>
        <w:tc>
          <w:tcPr>
            <w:tcW w:w="2043" w:type="dxa"/>
            <w:vMerge/>
          </w:tcPr>
          <w:p w14:paraId="115CBD8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126F968E" w14:textId="77777777" w:rsidTr="001A62CE">
        <w:tc>
          <w:tcPr>
            <w:tcW w:w="392" w:type="dxa"/>
            <w:vMerge/>
          </w:tcPr>
          <w:p w14:paraId="26E7650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61CC6D8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905108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56FC0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Гимнастика после сна.</w:t>
            </w:r>
          </w:p>
          <w:p w14:paraId="5E0E95B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«Дом. Семья» Цель: формировать умение создавать интерьер комнаты, развивать эстетический вкус.</w:t>
            </w:r>
          </w:p>
          <w:p w14:paraId="7092882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</w:tcPr>
          <w:p w14:paraId="407DA4D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«Решаем примеры» Цель: закрепить умение употреблять знаки + и -, находить значение примеров, закрепить счет в пределах 10.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F28DAB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«Всегда ли нужно быть осторожными с бытовыми приборами?» Цель: закрепить некоторые правила безопасности пользования электроприборами</w:t>
            </w:r>
          </w:p>
        </w:tc>
        <w:tc>
          <w:tcPr>
            <w:tcW w:w="3261" w:type="dxa"/>
          </w:tcPr>
          <w:p w14:paraId="4D5C655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Атрибуты для с/р игры, д/и, набор иллюстраций по теме.</w:t>
            </w:r>
          </w:p>
          <w:p w14:paraId="6CA7BA6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79A6E36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B8EF10D" w14:textId="77777777" w:rsidTr="001A62CE">
        <w:trPr>
          <w:trHeight w:val="281"/>
        </w:trPr>
        <w:tc>
          <w:tcPr>
            <w:tcW w:w="392" w:type="dxa"/>
            <w:vMerge/>
          </w:tcPr>
          <w:p w14:paraId="5DEF83D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8A219DC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DC6FAB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58C361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Наблюдение за работой дворника. Он чистит дорожки от снега, скалывают лед. Спросить детей, зачем это делается. Какую работу дворник выполняет в другое время года. Цель: воспитывать уважение к труду взрослых. </w:t>
            </w:r>
          </w:p>
          <w:p w14:paraId="0F04B9E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«Санный поезд»</w:t>
            </w:r>
          </w:p>
        </w:tc>
        <w:tc>
          <w:tcPr>
            <w:tcW w:w="2043" w:type="dxa"/>
            <w:vMerge/>
          </w:tcPr>
          <w:p w14:paraId="435C6B5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45C250A5" w14:textId="77777777" w:rsidR="007762D2" w:rsidRPr="007762D2" w:rsidRDefault="007762D2" w:rsidP="007762D2">
      <w:pPr>
        <w:rPr>
          <w:lang w:val="ru-RU"/>
        </w:rPr>
      </w:pPr>
    </w:p>
    <w:p w14:paraId="4A9CAA60" w14:textId="77777777" w:rsidR="007762D2" w:rsidRPr="007762D2" w:rsidRDefault="007762D2" w:rsidP="007762D2">
      <w:pPr>
        <w:rPr>
          <w:lang w:val="ru-RU"/>
        </w:rPr>
      </w:pPr>
    </w:p>
    <w:p w14:paraId="7740F5F2" w14:textId="77777777" w:rsidR="007762D2" w:rsidRPr="007762D2" w:rsidRDefault="007762D2" w:rsidP="007762D2">
      <w:pPr>
        <w:rPr>
          <w:lang w:val="ru-RU"/>
        </w:rPr>
      </w:pPr>
    </w:p>
    <w:p w14:paraId="12283349" w14:textId="77777777" w:rsidR="007762D2" w:rsidRPr="007762D2" w:rsidRDefault="007762D2" w:rsidP="007762D2">
      <w:pPr>
        <w:rPr>
          <w:lang w:val="ru-RU"/>
        </w:rPr>
      </w:pPr>
    </w:p>
    <w:p w14:paraId="2B44406D" w14:textId="77777777" w:rsidR="007762D2" w:rsidRPr="007762D2" w:rsidRDefault="007762D2" w:rsidP="007762D2">
      <w:pPr>
        <w:rPr>
          <w:lang w:val="ru-RU"/>
        </w:rPr>
      </w:pPr>
    </w:p>
    <w:p w14:paraId="74686552" w14:textId="77777777" w:rsidR="007762D2" w:rsidRPr="007762D2" w:rsidRDefault="007762D2" w:rsidP="007762D2">
      <w:pPr>
        <w:rPr>
          <w:lang w:val="ru-RU"/>
        </w:rPr>
      </w:pPr>
    </w:p>
    <w:p w14:paraId="6403DED1" w14:textId="77777777" w:rsidR="007762D2" w:rsidRPr="007762D2" w:rsidRDefault="007762D2" w:rsidP="007762D2">
      <w:pPr>
        <w:rPr>
          <w:lang w:val="ru-RU"/>
        </w:rPr>
      </w:pPr>
    </w:p>
    <w:p w14:paraId="0387E4A7" w14:textId="77777777" w:rsidR="007762D2" w:rsidRPr="007762D2" w:rsidRDefault="007762D2" w:rsidP="007762D2">
      <w:pPr>
        <w:rPr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7762D2" w:rsidRPr="007762D2" w14:paraId="07C4584C" w14:textId="77777777" w:rsidTr="001A62CE">
        <w:tc>
          <w:tcPr>
            <w:tcW w:w="392" w:type="dxa"/>
            <w:vMerge w:val="restart"/>
            <w:textDirection w:val="btLr"/>
          </w:tcPr>
          <w:p w14:paraId="0F5B7D4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43E2303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760678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8706CB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C06F3E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1C6EB5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73E172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40C259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10BD31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DAD4DF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7C9553F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249B3FF5" w14:textId="77777777" w:rsidTr="001A62CE">
        <w:trPr>
          <w:trHeight w:val="725"/>
        </w:trPr>
        <w:tc>
          <w:tcPr>
            <w:tcW w:w="392" w:type="dxa"/>
            <w:vMerge/>
          </w:tcPr>
          <w:p w14:paraId="127C1C6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E5B39A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4CBF43A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60947B1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3B44395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435899B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90DFCE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8AB708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408994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28ECEF0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4B8E4F85" w14:textId="77777777" w:rsidTr="001A62CE">
        <w:tc>
          <w:tcPr>
            <w:tcW w:w="392" w:type="dxa"/>
          </w:tcPr>
          <w:p w14:paraId="72F14E0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E4A587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753016C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50E5E84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1F0D5A9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5E59286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1D70A1B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04F87AD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7762D2" w:rsidRPr="001A62CE" w14:paraId="5ED3E1E2" w14:textId="77777777" w:rsidTr="001A62CE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D8D75FD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Пятница 26.01</w:t>
            </w:r>
          </w:p>
        </w:tc>
        <w:tc>
          <w:tcPr>
            <w:tcW w:w="2183" w:type="dxa"/>
          </w:tcPr>
          <w:p w14:paraId="26F42821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7FB43CD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408E456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2D08E5F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496B305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302B2E6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39F543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126DDFE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«Прошлое и настоящее домашней посуды» Цель: дать представление о том, какими были раньше бытовые приборы.</w:t>
            </w:r>
          </w:p>
        </w:tc>
        <w:tc>
          <w:tcPr>
            <w:tcW w:w="1708" w:type="dxa"/>
          </w:tcPr>
          <w:p w14:paraId="1C335D5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«Разложи по высоте», игры со счетными палочками «Выложи цветок по рисунку» Цель: закрепить знания о величине, развивать мелкую моторику рук</w:t>
            </w:r>
          </w:p>
        </w:tc>
        <w:tc>
          <w:tcPr>
            <w:tcW w:w="1977" w:type="dxa"/>
          </w:tcPr>
          <w:p w14:paraId="798F88F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«Спор электроприборов» Цель: учить детей доказывать, что каждый электроприбор самый важный в доме.</w:t>
            </w:r>
          </w:p>
        </w:tc>
        <w:tc>
          <w:tcPr>
            <w:tcW w:w="3261" w:type="dxa"/>
          </w:tcPr>
          <w:p w14:paraId="12869A2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Дежурство в уголке природы – помыть цветы.</w:t>
            </w:r>
          </w:p>
          <w:p w14:paraId="50D511B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Д/И, набор предметных картинок по теме. 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1914F51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о самочувствии детей.</w:t>
            </w:r>
          </w:p>
          <w:p w14:paraId="540A5C6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C86A87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4FAA68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Инд. рекомендации по проведению выходного дня  совместно с детьми</w:t>
            </w:r>
          </w:p>
        </w:tc>
      </w:tr>
      <w:tr w:rsidR="007762D2" w:rsidRPr="001A62CE" w14:paraId="0B915961" w14:textId="77777777" w:rsidTr="001A62CE">
        <w:tc>
          <w:tcPr>
            <w:tcW w:w="392" w:type="dxa"/>
            <w:vMerge/>
          </w:tcPr>
          <w:p w14:paraId="018D8E9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2EA326F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  <w:p w14:paraId="441BC1B4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77E2FD27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A16B2C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33D4A46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Чтение сказки С. Михалкова «Три поросёнка»  (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старший возраст) Цель:Развивать навыки пересказа литературного текста; учить применять в речи образные выражения, сравнения</w:t>
            </w:r>
          </w:p>
          <w:p w14:paraId="7FB3DAC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Новая квартира, Рассказ «Переезд» Никитенко З.Н.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учить внимательно слушать, описывать комнату; развивать память и внимание</w:t>
            </w:r>
          </w:p>
        </w:tc>
        <w:tc>
          <w:tcPr>
            <w:tcW w:w="2043" w:type="dxa"/>
            <w:vMerge/>
          </w:tcPr>
          <w:p w14:paraId="31DD22E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1E5CA25" w14:textId="77777777" w:rsidTr="001A62CE">
        <w:tc>
          <w:tcPr>
            <w:tcW w:w="392" w:type="dxa"/>
            <w:vMerge/>
          </w:tcPr>
          <w:p w14:paraId="621EA711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CFC264B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0055F36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(старший возр.)</w:t>
            </w:r>
          </w:p>
        </w:tc>
        <w:tc>
          <w:tcPr>
            <w:tcW w:w="9639" w:type="dxa"/>
            <w:gridSpan w:val="4"/>
          </w:tcPr>
          <w:p w14:paraId="7C6755F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Декоративное рисование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«Ковер». Цель: Учить(закреплять умение)   рисовать красками, подбирать цвет, соблюдать соотношение размеров разных деталей</w:t>
            </w:r>
          </w:p>
        </w:tc>
        <w:tc>
          <w:tcPr>
            <w:tcW w:w="2043" w:type="dxa"/>
            <w:vMerge/>
          </w:tcPr>
          <w:p w14:paraId="2359AA4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7713ED06" w14:textId="77777777" w:rsidTr="001A62CE">
        <w:tc>
          <w:tcPr>
            <w:tcW w:w="392" w:type="dxa"/>
            <w:vMerge/>
          </w:tcPr>
          <w:p w14:paraId="2788C64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52C888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87DCBD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D014D5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 плану физ. инструктора</w:t>
            </w:r>
          </w:p>
        </w:tc>
        <w:tc>
          <w:tcPr>
            <w:tcW w:w="2043" w:type="dxa"/>
            <w:vMerge/>
          </w:tcPr>
          <w:p w14:paraId="660208A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04B2DC9" w14:textId="77777777" w:rsidTr="001A62CE">
        <w:trPr>
          <w:trHeight w:val="1424"/>
        </w:trPr>
        <w:tc>
          <w:tcPr>
            <w:tcW w:w="392" w:type="dxa"/>
            <w:vMerge/>
          </w:tcPr>
          <w:p w14:paraId="5278FC0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668CA3F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Прогулка:</w:t>
            </w:r>
          </w:p>
          <w:p w14:paraId="7D238D7A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57F7832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4D70009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5CD3268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2B7AC19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1F60C96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1BDD5E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</w:p>
          <w:p w14:paraId="4B0854A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«Веселые ребята»</w:t>
            </w:r>
          </w:p>
        </w:tc>
        <w:tc>
          <w:tcPr>
            <w:tcW w:w="1708" w:type="dxa"/>
          </w:tcPr>
          <w:p w14:paraId="19A3C3D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спрыгивании со снежного вала и приземлении на две ноги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A9DB62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</w:t>
            </w:r>
          </w:p>
          <w:p w14:paraId="4F629B5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«Скучен день до вечера, если делать нечего» Цель: воспитывать у детей  умение находить занятие в группе, объединяться в небольшие группки по интересам.</w:t>
            </w:r>
          </w:p>
        </w:tc>
        <w:tc>
          <w:tcPr>
            <w:tcW w:w="3261" w:type="dxa"/>
          </w:tcPr>
          <w:p w14:paraId="14EF0F6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расчистить дорожки от снега, воспитывать умение доводить начатое дело до конца.</w:t>
            </w:r>
          </w:p>
          <w:p w14:paraId="322EF3B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4E4821F2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49C11C53" w14:textId="77777777" w:rsidTr="001A62CE">
        <w:trPr>
          <w:trHeight w:val="301"/>
        </w:trPr>
        <w:tc>
          <w:tcPr>
            <w:tcW w:w="392" w:type="dxa"/>
            <w:vMerge/>
          </w:tcPr>
          <w:p w14:paraId="1F284EF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8691BA3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3561CE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99E7CF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А. Барто «Вовка –добрая душа»</w:t>
            </w:r>
          </w:p>
        </w:tc>
        <w:tc>
          <w:tcPr>
            <w:tcW w:w="2043" w:type="dxa"/>
            <w:vMerge/>
          </w:tcPr>
          <w:p w14:paraId="102DD7E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1A62CE" w14:paraId="0165B45C" w14:textId="77777777" w:rsidTr="001A62CE">
        <w:tc>
          <w:tcPr>
            <w:tcW w:w="392" w:type="dxa"/>
            <w:vMerge/>
          </w:tcPr>
          <w:p w14:paraId="106880B6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41E7074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ECCDDAA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60C68F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Просмотр мультфильма «Нехочуха»</w:t>
            </w:r>
          </w:p>
          <w:p w14:paraId="4FAE22E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67DF8A5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«Винни- Пух в гостях у Кролика» Цель: учить развивать сюжет по сказке, закрепить правила этикета.</w:t>
            </w:r>
          </w:p>
        </w:tc>
        <w:tc>
          <w:tcPr>
            <w:tcW w:w="1708" w:type="dxa"/>
          </w:tcPr>
          <w:p w14:paraId="09B8AE08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умении обводить шаблоны и трафареты мебели и приборов, заштриховывать и закрашивать их в одном направлении.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CF9257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Викторина «Все о нашем доме» Цель: учить отгадывать загадки о мебели, бытовых приборах.</w:t>
            </w:r>
          </w:p>
          <w:p w14:paraId="4D1E7DA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Игры со счетными палочками «Строим мебель» Цель: закрепить внешний вид мебели, развивать мелкую моторику рук.</w:t>
            </w:r>
          </w:p>
        </w:tc>
        <w:tc>
          <w:tcPr>
            <w:tcW w:w="3261" w:type="dxa"/>
          </w:tcPr>
          <w:p w14:paraId="25C63C97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Д/И, самостоятельная игровая деятельность в  центрах занятости.</w:t>
            </w:r>
          </w:p>
        </w:tc>
        <w:tc>
          <w:tcPr>
            <w:tcW w:w="2043" w:type="dxa"/>
            <w:vMerge/>
          </w:tcPr>
          <w:p w14:paraId="410F420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7762D2" w:rsidRPr="007762D2" w14:paraId="0CD1F5CD" w14:textId="77777777" w:rsidTr="001A62CE">
        <w:trPr>
          <w:trHeight w:val="281"/>
        </w:trPr>
        <w:tc>
          <w:tcPr>
            <w:tcW w:w="392" w:type="dxa"/>
            <w:vMerge/>
          </w:tcPr>
          <w:p w14:paraId="35C4D369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5AEF4081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78A869B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85AB7D0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Привлечь детей к постройкам фигур из снега на участке. Цель: закрепить свойства снега, воспитывать умение работать сообща. П/И «Снеговик»</w:t>
            </w:r>
          </w:p>
        </w:tc>
        <w:tc>
          <w:tcPr>
            <w:tcW w:w="2043" w:type="dxa"/>
            <w:vMerge/>
          </w:tcPr>
          <w:p w14:paraId="1B4A4F53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6DCF7A5C" w14:textId="77777777" w:rsidR="007762D2" w:rsidRPr="007762D2" w:rsidRDefault="007762D2" w:rsidP="007762D2">
      <w:pPr>
        <w:rPr>
          <w:lang w:val="ru-RU"/>
        </w:rPr>
      </w:pPr>
    </w:p>
    <w:p w14:paraId="4B9600CD" w14:textId="77777777" w:rsidR="007762D2" w:rsidRPr="007762D2" w:rsidRDefault="007762D2" w:rsidP="007762D2">
      <w:pPr>
        <w:rPr>
          <w:lang w:val="ru-RU"/>
        </w:rPr>
      </w:pPr>
    </w:p>
    <w:p w14:paraId="54A9892B" w14:textId="77777777" w:rsidR="007762D2" w:rsidRPr="007762D2" w:rsidRDefault="007762D2" w:rsidP="007762D2">
      <w:pPr>
        <w:rPr>
          <w:lang w:val="ru-RU"/>
        </w:rPr>
      </w:pPr>
    </w:p>
    <w:p w14:paraId="07002884" w14:textId="77777777" w:rsidR="007762D2" w:rsidRPr="007762D2" w:rsidRDefault="007762D2" w:rsidP="007762D2">
      <w:pPr>
        <w:rPr>
          <w:lang w:val="ru-RU"/>
        </w:rPr>
      </w:pPr>
    </w:p>
    <w:p w14:paraId="0D8EC61C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eastAsia="ru-RU" w:bidi="ar-SA"/>
        </w:rPr>
      </w:pPr>
    </w:p>
    <w:p w14:paraId="0DDCEF61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FD81315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F610B55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8FC9BB6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DEE7B2B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0F80998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694F87D" w14:textId="77777777" w:rsidR="00025CFD" w:rsidRPr="00025CFD" w:rsidRDefault="00025CFD" w:rsidP="00025CFD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0EC0218" w14:textId="77777777" w:rsidR="00025CFD" w:rsidRDefault="00025CFD" w:rsidP="00025CFD">
      <w:pPr>
        <w:rPr>
          <w:lang w:val="ru-RU"/>
        </w:rPr>
      </w:pPr>
    </w:p>
    <w:p w14:paraId="59193C71" w14:textId="77777777" w:rsidR="00025CFD" w:rsidRDefault="00025CFD" w:rsidP="00025CFD">
      <w:pPr>
        <w:rPr>
          <w:lang w:val="ru-RU"/>
        </w:rPr>
      </w:pPr>
    </w:p>
    <w:p w14:paraId="2A13FC82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младшая и средняя группа </w:t>
      </w:r>
      <w:r w:rsidRPr="007762D2">
        <w:rPr>
          <w:rFonts w:eastAsia="Times New Roman"/>
          <w:sz w:val="22"/>
          <w:szCs w:val="22"/>
          <w:lang w:val="ru-RU" w:bidi="ar-SA"/>
        </w:rPr>
        <w:t>(на неделю 29.01.-02.02.18г)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5BCACA10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Тема недели: «Посуда»</w:t>
      </w:r>
    </w:p>
    <w:p w14:paraId="0DB6A28E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Цель: Обобщить и систематизировать представления детей о посуде и ее назначении</w:t>
      </w:r>
    </w:p>
    <w:p w14:paraId="3286D3CA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Итоговое мероприятие: Дидактическая игра «Накроем стол к чаю»</w:t>
      </w:r>
      <w:r w:rsidRPr="007762D2">
        <w:rPr>
          <w:rFonts w:ascii="Calibri" w:eastAsia="Times New Roman" w:hAnsi="Calibri"/>
          <w:i/>
          <w:szCs w:val="28"/>
          <w:lang w:val="ru-RU" w:bidi="ar-SA"/>
        </w:rPr>
        <w:t xml:space="preserve">                                  </w:t>
      </w:r>
    </w:p>
    <w:p w14:paraId="7977BAAE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u w:val="single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780"/>
        <w:gridCol w:w="2599"/>
        <w:gridCol w:w="2409"/>
        <w:gridCol w:w="2410"/>
        <w:gridCol w:w="2552"/>
        <w:gridCol w:w="2268"/>
      </w:tblGrid>
      <w:tr w:rsidR="007762D2" w:rsidRPr="001A62CE" w14:paraId="1ECA654D" w14:textId="77777777" w:rsidTr="001A62CE">
        <w:tc>
          <w:tcPr>
            <w:tcW w:w="691" w:type="dxa"/>
            <w:vMerge w:val="restart"/>
          </w:tcPr>
          <w:p w14:paraId="01419E4D" w14:textId="77777777" w:rsidR="007762D2" w:rsidRPr="007762D2" w:rsidRDefault="007762D2" w:rsidP="007762D2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7762D2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4D62917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7418" w:type="dxa"/>
            <w:gridSpan w:val="3"/>
          </w:tcPr>
          <w:p w14:paraId="5973637D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14:paraId="3ABC8ED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Организация развивающей среды для самостоятельной деятельности детей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(центры активности, все помещение группы)</w:t>
            </w:r>
          </w:p>
        </w:tc>
        <w:tc>
          <w:tcPr>
            <w:tcW w:w="2268" w:type="dxa"/>
            <w:vMerge w:val="restart"/>
          </w:tcPr>
          <w:p w14:paraId="6EC1E06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Взаимодействие с родителями, социальными партнерами</w:t>
            </w:r>
          </w:p>
        </w:tc>
      </w:tr>
      <w:tr w:rsidR="007762D2" w:rsidRPr="001A62CE" w14:paraId="4089C81D" w14:textId="77777777" w:rsidTr="001A62CE">
        <w:tc>
          <w:tcPr>
            <w:tcW w:w="691" w:type="dxa"/>
            <w:vMerge/>
          </w:tcPr>
          <w:p w14:paraId="559CEFF2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00AE00D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599" w:type="dxa"/>
          </w:tcPr>
          <w:p w14:paraId="2E63F1FB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409" w:type="dxa"/>
          </w:tcPr>
          <w:p w14:paraId="4B46FFE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410" w:type="dxa"/>
          </w:tcPr>
          <w:p w14:paraId="7DD41E76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14:paraId="4DA19FC9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vMerge/>
          </w:tcPr>
          <w:p w14:paraId="4C7BB2D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5A4AD116" w14:textId="77777777" w:rsidTr="001A62CE">
        <w:tc>
          <w:tcPr>
            <w:tcW w:w="691" w:type="dxa"/>
            <w:vMerge w:val="restart"/>
            <w:textDirection w:val="btLr"/>
          </w:tcPr>
          <w:p w14:paraId="00CED5BC" w14:textId="77777777" w:rsidR="007762D2" w:rsidRPr="007762D2" w:rsidRDefault="007762D2" w:rsidP="007762D2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Понедельник 29 января 2018г</w:t>
            </w:r>
          </w:p>
        </w:tc>
        <w:tc>
          <w:tcPr>
            <w:tcW w:w="1780" w:type="dxa"/>
          </w:tcPr>
          <w:p w14:paraId="19EA2E91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599" w:type="dxa"/>
          </w:tcPr>
          <w:p w14:paraId="48093D0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409" w:type="dxa"/>
          </w:tcPr>
          <w:p w14:paraId="25771E68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410" w:type="dxa"/>
          </w:tcPr>
          <w:p w14:paraId="65D64A4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552" w:type="dxa"/>
          </w:tcPr>
          <w:p w14:paraId="68ED79F6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268" w:type="dxa"/>
          </w:tcPr>
          <w:p w14:paraId="796CB438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</w:tr>
      <w:tr w:rsidR="007762D2" w:rsidRPr="001A62CE" w14:paraId="796F2758" w14:textId="77777777" w:rsidTr="001A62CE">
        <w:tc>
          <w:tcPr>
            <w:tcW w:w="691" w:type="dxa"/>
            <w:vMerge/>
          </w:tcPr>
          <w:p w14:paraId="034425D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86D6633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2599" w:type="dxa"/>
          </w:tcPr>
          <w:p w14:paraId="47F6A75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</w:t>
            </w:r>
          </w:p>
          <w:p w14:paraId="5C7EAC4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Беседа «Какая бывает посуда?» Цель: познакомить с историей создания предметов посуды.</w:t>
            </w:r>
          </w:p>
          <w:p w14:paraId="02A3899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альбома «Посуда» Цель: закрепить знания о назначении посуды</w:t>
            </w:r>
          </w:p>
        </w:tc>
        <w:tc>
          <w:tcPr>
            <w:tcW w:w="2409" w:type="dxa"/>
          </w:tcPr>
          <w:p w14:paraId="56E32ED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Загадывание и отгадывание загадок о посуде «Опиши посуду» Цель: учить детей составлять описание посуды </w:t>
            </w:r>
          </w:p>
        </w:tc>
        <w:tc>
          <w:tcPr>
            <w:tcW w:w="2410" w:type="dxa"/>
          </w:tcPr>
          <w:p w14:paraId="6489C48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Д/И «Найди лишнюю картинку», «Назови одним словом», «Расставь посуду по полочкам» Цель: развивать логическое мышление, словарный запас детей. </w:t>
            </w:r>
          </w:p>
        </w:tc>
        <w:tc>
          <w:tcPr>
            <w:tcW w:w="2552" w:type="dxa"/>
          </w:tcPr>
          <w:p w14:paraId="144563A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Экскурсия на кухню д/с «Какая посуда используется для приготовления обеда в д/с?» Цель: расширять кругозор. </w:t>
            </w:r>
          </w:p>
          <w:p w14:paraId="450C099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по столовой : сервировка столов к завтраку.</w:t>
            </w:r>
          </w:p>
          <w:p w14:paraId="79D94B4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268" w:type="dxa"/>
            <w:vMerge w:val="restart"/>
          </w:tcPr>
          <w:p w14:paraId="202A106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Инд. беседы о самочувствии детей.</w:t>
            </w:r>
          </w:p>
          <w:p w14:paraId="08C4140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54093B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Рекомендации для родителей «Учите детей правильно пользоваться вилкой и ножом»</w:t>
            </w:r>
          </w:p>
        </w:tc>
      </w:tr>
      <w:tr w:rsidR="007762D2" w:rsidRPr="001A62CE" w14:paraId="3A5C1C26" w14:textId="77777777" w:rsidTr="001A62CE">
        <w:tc>
          <w:tcPr>
            <w:tcW w:w="691" w:type="dxa"/>
            <w:vMerge/>
          </w:tcPr>
          <w:p w14:paraId="38455BB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57DB97E6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9970" w:type="dxa"/>
            <w:gridSpan w:val="4"/>
          </w:tcPr>
          <w:p w14:paraId="1E5F436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1.Познание. Формирование целостной картины мира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</w:t>
            </w:r>
          </w:p>
          <w:p w14:paraId="47A968A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Тема: «Посуда»</w:t>
            </w:r>
          </w:p>
          <w:p w14:paraId="4920F59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Цель: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Расширять запас слов по теме «Посуда»;</w:t>
            </w:r>
          </w:p>
          <w:p w14:paraId="107B2FD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познакомить с классификацией предметов посуды;</w:t>
            </w:r>
          </w:p>
          <w:p w14:paraId="60E6766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учить употреблять названия предметов посуды в единственном и множественном числе в именительном и родительном падежах, описывать их;</w:t>
            </w:r>
          </w:p>
          <w:p w14:paraId="045A76C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2. Рисование</w:t>
            </w:r>
          </w:p>
          <w:p w14:paraId="1D8BDD8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Тема: </w:t>
            </w:r>
            <w:r w:rsidRPr="007762D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«Тарелка»</w:t>
            </w:r>
          </w:p>
          <w:p w14:paraId="19BE5C16" w14:textId="77777777" w:rsidR="007762D2" w:rsidRPr="007762D2" w:rsidRDefault="007762D2" w:rsidP="007762D2">
            <w:pPr>
              <w:ind w:left="18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соблюдать соотношения величин, рисовать круг, равномерно наносить узор.</w:t>
            </w:r>
          </w:p>
          <w:p w14:paraId="36DF7BE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vMerge/>
          </w:tcPr>
          <w:p w14:paraId="36A02FF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363C831" w14:textId="77777777" w:rsidTr="001A62CE">
        <w:tc>
          <w:tcPr>
            <w:tcW w:w="691" w:type="dxa"/>
            <w:vMerge/>
          </w:tcPr>
          <w:p w14:paraId="7AB0B15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6790917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970" w:type="dxa"/>
            <w:gridSpan w:val="4"/>
          </w:tcPr>
          <w:p w14:paraId="3029CFC3" w14:textId="77777777" w:rsidR="007762D2" w:rsidRPr="007762D2" w:rsidRDefault="007762D2" w:rsidP="007762D2">
            <w:pPr>
              <w:shd w:val="clear" w:color="auto" w:fill="FFFFFF"/>
              <w:jc w:val="both"/>
              <w:rPr>
                <w:sz w:val="20"/>
                <w:szCs w:val="20"/>
                <w:lang w:val="ru-RU" w:eastAsia="ru-RU" w:bidi="ar-SA"/>
              </w:rPr>
            </w:pPr>
            <w:r w:rsidRPr="007762D2">
              <w:rPr>
                <w:sz w:val="20"/>
                <w:szCs w:val="20"/>
                <w:lang w:val="ru-RU" w:eastAsia="ru-RU" w:bidi="ar-SA"/>
              </w:rPr>
              <w:t xml:space="preserve">Музыкальное занятие по плану музыкального работника </w:t>
            </w:r>
          </w:p>
        </w:tc>
        <w:tc>
          <w:tcPr>
            <w:tcW w:w="2268" w:type="dxa"/>
            <w:vMerge/>
          </w:tcPr>
          <w:p w14:paraId="4F14288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32493A28" w14:textId="77777777" w:rsidTr="001A62CE">
        <w:tc>
          <w:tcPr>
            <w:tcW w:w="691" w:type="dxa"/>
            <w:vMerge/>
          </w:tcPr>
          <w:p w14:paraId="3603D10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4B76A91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9970" w:type="dxa"/>
            <w:gridSpan w:val="4"/>
          </w:tcPr>
          <w:p w14:paraId="2242F13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vMerge/>
          </w:tcPr>
          <w:p w14:paraId="7D2C947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371E6F0" w14:textId="77777777" w:rsidTr="001A62CE">
        <w:tc>
          <w:tcPr>
            <w:tcW w:w="691" w:type="dxa"/>
            <w:vMerge/>
          </w:tcPr>
          <w:p w14:paraId="3E48D39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0AEA3781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599" w:type="dxa"/>
          </w:tcPr>
          <w:p w14:paraId="565FF5B3" w14:textId="77777777" w:rsidR="007762D2" w:rsidRPr="007762D2" w:rsidRDefault="007762D2" w:rsidP="007762D2">
            <w:pPr>
              <w:shd w:val="clear" w:color="auto" w:fill="FFFFFF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Предложить наблюдение за путем солнца, за тенью от столбов в полдень. Отметить, что дни стали длиннее, а погода холоднее. Начались сильные морозы. Сказать народные пословицы: «Мороз не велик, да стоять не велит»</w:t>
            </w:r>
          </w:p>
          <w:p w14:paraId="3A61C9D1" w14:textId="77777777" w:rsidR="007762D2" w:rsidRPr="007762D2" w:rsidRDefault="007762D2" w:rsidP="007762D2">
            <w:pPr>
              <w:shd w:val="clear" w:color="auto" w:fill="FFFFFF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«Ветер, льдинки и мороз»</w:t>
            </w:r>
          </w:p>
          <w:p w14:paraId="54881F1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</w:tcPr>
          <w:p w14:paraId="051D3F6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П/И «Самый меткий» Цель: упражнять детей в метании снежков в вертикальную цель </w:t>
            </w:r>
          </w:p>
        </w:tc>
        <w:tc>
          <w:tcPr>
            <w:tcW w:w="2410" w:type="dxa"/>
          </w:tcPr>
          <w:p w14:paraId="4E15EC9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Опытно-исследовательская деятельность: сравнение ходьбы по ледяной и посыпанной песком дорожках. Цель: воспитывать правила безопасности во время прогулки, учить делать выводы о свойствах различных материалов.</w:t>
            </w:r>
          </w:p>
        </w:tc>
        <w:tc>
          <w:tcPr>
            <w:tcW w:w="2552" w:type="dxa"/>
          </w:tcPr>
          <w:p w14:paraId="3A215F9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Труд: предложить посыпать дорожки песком. Цель: воспитывать желание помогать взрослым.</w:t>
            </w:r>
          </w:p>
          <w:p w14:paraId="2D5C6FA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268" w:type="dxa"/>
            <w:vMerge/>
          </w:tcPr>
          <w:p w14:paraId="4E335C8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33C234CE" w14:textId="77777777" w:rsidTr="001A62CE">
        <w:tc>
          <w:tcPr>
            <w:tcW w:w="691" w:type="dxa"/>
            <w:vMerge/>
          </w:tcPr>
          <w:p w14:paraId="63B53FA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B56F767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9970" w:type="dxa"/>
            <w:gridSpan w:val="4"/>
          </w:tcPr>
          <w:p w14:paraId="125E042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К. Чуковский «Федорино горе»</w:t>
            </w:r>
          </w:p>
        </w:tc>
        <w:tc>
          <w:tcPr>
            <w:tcW w:w="2268" w:type="dxa"/>
            <w:vMerge/>
          </w:tcPr>
          <w:p w14:paraId="3BD349C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6F0C115" w14:textId="77777777" w:rsidTr="001A62CE">
        <w:tc>
          <w:tcPr>
            <w:tcW w:w="691" w:type="dxa"/>
            <w:vMerge/>
          </w:tcPr>
          <w:p w14:paraId="3C7090B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56B7F36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2599" w:type="dxa"/>
          </w:tcPr>
          <w:p w14:paraId="47FC1B3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2DAC528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С/Р игра «Готовим праздничный обед» Цель: учить детей договариваться о выполнении ролей, закрепить правильное использование посуды, закрепить умение сервировать стол</w:t>
            </w:r>
          </w:p>
        </w:tc>
        <w:tc>
          <w:tcPr>
            <w:tcW w:w="2409" w:type="dxa"/>
          </w:tcPr>
          <w:p w14:paraId="46E737E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«Магазин посуды» Цель: упражнять в умении составлять разрезные картинки</w:t>
            </w:r>
          </w:p>
        </w:tc>
        <w:tc>
          <w:tcPr>
            <w:tcW w:w="2410" w:type="dxa"/>
          </w:tcPr>
          <w:p w14:paraId="2F583C2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Р/И «Свойства», «Контрасты».</w:t>
            </w:r>
          </w:p>
          <w:p w14:paraId="6707CC6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Д/И «Кто больше назовет» Цель: закрепить названия различной посуды. </w:t>
            </w:r>
          </w:p>
        </w:tc>
        <w:tc>
          <w:tcPr>
            <w:tcW w:w="2552" w:type="dxa"/>
          </w:tcPr>
          <w:p w14:paraId="313A56E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Книги для чтения и рассматривания, иллюстрации «Семья обедает», «Обед в детском саду», настольно-печатные игры по теме</w:t>
            </w:r>
          </w:p>
        </w:tc>
        <w:tc>
          <w:tcPr>
            <w:tcW w:w="2268" w:type="dxa"/>
            <w:vMerge/>
          </w:tcPr>
          <w:p w14:paraId="2624A59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55E46D4" w14:textId="77777777" w:rsidTr="001A62CE">
        <w:trPr>
          <w:trHeight w:val="316"/>
        </w:trPr>
        <w:tc>
          <w:tcPr>
            <w:tcW w:w="691" w:type="dxa"/>
            <w:vMerge/>
          </w:tcPr>
          <w:p w14:paraId="3D2C23D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166AC97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9970" w:type="dxa"/>
            <w:gridSpan w:val="4"/>
          </w:tcPr>
          <w:p w14:paraId="3AF8086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Рассмотреть с детьми узоры на окнах. Они причудливы, ярко расцвечены январским солнцем. Мороз все крепче, очень холодно. Январь - корень зимы. П/И «Ледяные ладошки»</w:t>
            </w:r>
          </w:p>
        </w:tc>
        <w:tc>
          <w:tcPr>
            <w:tcW w:w="2268" w:type="dxa"/>
            <w:vMerge/>
          </w:tcPr>
          <w:p w14:paraId="58663DD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6CD00CED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048CDF1B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B57BDCA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018C3F3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1222BC0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6F542DD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A12D129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EEEC034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850481B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AEB1D02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8C4B076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CB29DCB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B5C6969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младшая и средняя группа </w:t>
      </w:r>
      <w:r w:rsidRPr="007762D2">
        <w:rPr>
          <w:rFonts w:eastAsia="Times New Roman"/>
          <w:sz w:val="22"/>
          <w:szCs w:val="22"/>
          <w:lang w:val="ru-RU" w:bidi="ar-SA"/>
        </w:rPr>
        <w:t>(на неделю 29.01.-02.02.18г)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3344B3DE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Тема недели: «Посуда»</w:t>
      </w:r>
    </w:p>
    <w:p w14:paraId="6DB51381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lastRenderedPageBreak/>
        <w:t>Цель: Обобщить и систематизировать представления детей о посуде и ее назначении</w:t>
      </w:r>
    </w:p>
    <w:p w14:paraId="56BA1D1F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Итоговое мероприятие: Дидактическая игра «Накроем стол к чаю».</w:t>
      </w:r>
      <w:r w:rsidRPr="007762D2">
        <w:rPr>
          <w:rFonts w:ascii="Calibri" w:eastAsia="Times New Roman" w:hAnsi="Calibri"/>
          <w:i/>
          <w:szCs w:val="28"/>
          <w:lang w:val="ru-RU" w:bidi="ar-SA"/>
        </w:rPr>
        <w:t xml:space="preserve">                                  </w:t>
      </w:r>
    </w:p>
    <w:p w14:paraId="3CFBFF69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sz w:val="20"/>
          <w:szCs w:val="20"/>
          <w:lang w:val="ru-RU" w:bidi="ar-SA"/>
        </w:rPr>
        <w:t>.</w:t>
      </w:r>
    </w:p>
    <w:p w14:paraId="2A822E1F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7762D2" w:rsidRPr="001A62CE" w14:paraId="55028275" w14:textId="77777777" w:rsidTr="001A62CE">
        <w:tc>
          <w:tcPr>
            <w:tcW w:w="691" w:type="dxa"/>
            <w:vMerge w:val="restart"/>
          </w:tcPr>
          <w:p w14:paraId="5F301FF8" w14:textId="77777777" w:rsidR="007762D2" w:rsidRPr="007762D2" w:rsidRDefault="007762D2" w:rsidP="007762D2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7762D2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54475C96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7843" w:type="dxa"/>
            <w:gridSpan w:val="3"/>
          </w:tcPr>
          <w:p w14:paraId="50B7CB1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35F83BE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14:paraId="0F1FE0D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7762D2" w:rsidRPr="001A62CE" w14:paraId="27065C53" w14:textId="77777777" w:rsidTr="001A62CE">
        <w:tc>
          <w:tcPr>
            <w:tcW w:w="691" w:type="dxa"/>
            <w:vMerge/>
          </w:tcPr>
          <w:p w14:paraId="5C53AC3A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1103123A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166" w:type="dxa"/>
          </w:tcPr>
          <w:p w14:paraId="3DDEF6CA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8" w:type="dxa"/>
          </w:tcPr>
          <w:p w14:paraId="2DAE744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409" w:type="dxa"/>
          </w:tcPr>
          <w:p w14:paraId="18B0B4C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4E13BAA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65EBED9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06C8E4AB" w14:textId="77777777" w:rsidTr="001A62CE">
        <w:tc>
          <w:tcPr>
            <w:tcW w:w="691" w:type="dxa"/>
            <w:vMerge w:val="restart"/>
            <w:textDirection w:val="btLr"/>
          </w:tcPr>
          <w:p w14:paraId="3A10A4E9" w14:textId="77777777" w:rsidR="007762D2" w:rsidRPr="007762D2" w:rsidRDefault="007762D2" w:rsidP="007762D2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Вторник 30 января 2 018г</w:t>
            </w:r>
          </w:p>
        </w:tc>
        <w:tc>
          <w:tcPr>
            <w:tcW w:w="1780" w:type="dxa"/>
          </w:tcPr>
          <w:p w14:paraId="2B93406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3166" w:type="dxa"/>
          </w:tcPr>
          <w:p w14:paraId="4B1BA83B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68" w:type="dxa"/>
          </w:tcPr>
          <w:p w14:paraId="7F11CB5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409" w:type="dxa"/>
          </w:tcPr>
          <w:p w14:paraId="68B244E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410" w:type="dxa"/>
          </w:tcPr>
          <w:p w14:paraId="1A0B6290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843" w:type="dxa"/>
          </w:tcPr>
          <w:p w14:paraId="41D0EAB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</w:tr>
      <w:tr w:rsidR="007762D2" w:rsidRPr="001A62CE" w14:paraId="1E4873CB" w14:textId="77777777" w:rsidTr="001A62CE">
        <w:tc>
          <w:tcPr>
            <w:tcW w:w="691" w:type="dxa"/>
            <w:vMerge/>
          </w:tcPr>
          <w:p w14:paraId="63F92F7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99EBCAC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3166" w:type="dxa"/>
          </w:tcPr>
          <w:p w14:paraId="09B9078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Утренняя гимнастика. </w:t>
            </w:r>
          </w:p>
          <w:p w14:paraId="1A626EE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Беседа «Из чего сделана посуда?» Цель: закрепить знания о материалах, из которых изготавливается посуда.</w:t>
            </w:r>
          </w:p>
          <w:p w14:paraId="4D44875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П/И «Море волнуется раз…» (учить изображать предметы посуды)</w:t>
            </w:r>
          </w:p>
        </w:tc>
        <w:tc>
          <w:tcPr>
            <w:tcW w:w="2268" w:type="dxa"/>
          </w:tcPr>
          <w:p w14:paraId="59096AD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 Аделиной, Варей, Мариной  закрепить последовательность дней недели. Д/И «Живая неделька»</w:t>
            </w:r>
          </w:p>
        </w:tc>
        <w:tc>
          <w:tcPr>
            <w:tcW w:w="2409" w:type="dxa"/>
          </w:tcPr>
          <w:p w14:paraId="5954066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Опытно-экспериментальная деятельность «Сравним материала» (глина, песок, бумага) Цель: учить делать самостоятельные выводы в ходе опытов.</w:t>
            </w:r>
          </w:p>
          <w:p w14:paraId="078690E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Воспитание культуры поведения за столом «Когда я ем, я глух и нем»</w:t>
            </w:r>
          </w:p>
        </w:tc>
        <w:tc>
          <w:tcPr>
            <w:tcW w:w="2410" w:type="dxa"/>
          </w:tcPr>
          <w:p w14:paraId="5071046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по столовой Цель: закрепить правило «Красиво сервированный стол – залог хорошего аппетита», учить договариваться о распределении поручений.</w:t>
            </w:r>
          </w:p>
          <w:p w14:paraId="1AC3604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Оборудование для проведения опытов, д/и.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14:paraId="5452453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Инд. беседы о самочувствии детей.</w:t>
            </w:r>
          </w:p>
          <w:p w14:paraId="7336F1C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DE6371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3DD028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70B6578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Сочинение совместно с родителями «Сказки посудной лавки» (домашнее задание)</w:t>
            </w:r>
          </w:p>
        </w:tc>
      </w:tr>
      <w:tr w:rsidR="007762D2" w:rsidRPr="001A62CE" w14:paraId="6BB2DD81" w14:textId="77777777" w:rsidTr="001A62CE">
        <w:trPr>
          <w:trHeight w:val="925"/>
        </w:trPr>
        <w:tc>
          <w:tcPr>
            <w:tcW w:w="691" w:type="dxa"/>
            <w:vMerge/>
          </w:tcPr>
          <w:p w14:paraId="5C8EEA9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71C9A2E0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14:paraId="5F7A624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Познание. ФЭМП.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 Тема: Геометрические фигуры Цель: 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учить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в пространстве</w:t>
            </w:r>
          </w:p>
        </w:tc>
        <w:tc>
          <w:tcPr>
            <w:tcW w:w="1843" w:type="dxa"/>
            <w:vMerge/>
          </w:tcPr>
          <w:p w14:paraId="75196E8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438A92E" w14:textId="77777777" w:rsidTr="001A62CE">
        <w:tc>
          <w:tcPr>
            <w:tcW w:w="691" w:type="dxa"/>
            <w:vMerge/>
          </w:tcPr>
          <w:p w14:paraId="47E8866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3E786CC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2CF25FA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u w:val="single"/>
                <w:lang w:val="ru-RU" w:bidi="ar-SA"/>
              </w:rPr>
              <w:t>Физкультурное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(по плану физкультурного работника)</w:t>
            </w:r>
          </w:p>
        </w:tc>
        <w:tc>
          <w:tcPr>
            <w:tcW w:w="1843" w:type="dxa"/>
            <w:vMerge/>
          </w:tcPr>
          <w:p w14:paraId="694C03B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5E26063" w14:textId="77777777" w:rsidTr="001A62CE">
        <w:tc>
          <w:tcPr>
            <w:tcW w:w="691" w:type="dxa"/>
            <w:vMerge/>
          </w:tcPr>
          <w:p w14:paraId="2CBF07A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7965A01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3166" w:type="dxa"/>
          </w:tcPr>
          <w:p w14:paraId="1E07B04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снегопада. Отметить, что появляются низкие тучи, все вокруг темнеет и начинает падать снег: кажется, что с неба сплошным потоком падает пух. Формировать эстетическое отношение к природе. П/И «Два Мороза»</w:t>
            </w:r>
          </w:p>
        </w:tc>
        <w:tc>
          <w:tcPr>
            <w:tcW w:w="2268" w:type="dxa"/>
          </w:tcPr>
          <w:p w14:paraId="280189E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детей в ходьбе на лыжах, учить отталкиваться палками при ходьбе</w:t>
            </w:r>
          </w:p>
        </w:tc>
        <w:tc>
          <w:tcPr>
            <w:tcW w:w="2409" w:type="dxa"/>
          </w:tcPr>
          <w:p w14:paraId="5E151A8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</w:t>
            </w:r>
          </w:p>
          <w:p w14:paraId="6AA8315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«Если бы наша посуда была сделана из снега, то…» Цель: учить детей развивать мысль, доказывать свою точку зрения.</w:t>
            </w:r>
          </w:p>
          <w:p w14:paraId="5179D78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14:paraId="4A4F539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Труд на участке –привлечь детей к расчистки дорожка от снега, собрать снег на месте строительства снежной горки. Цель: воспитывать умение работать сообща.</w:t>
            </w:r>
          </w:p>
          <w:p w14:paraId="60462B4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14:paraId="7EF847A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885D3BF" w14:textId="77777777" w:rsidTr="001A62CE">
        <w:tc>
          <w:tcPr>
            <w:tcW w:w="691" w:type="dxa"/>
            <w:vMerge/>
          </w:tcPr>
          <w:p w14:paraId="289873C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B9E93DF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14:paraId="0D9BD88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Н.Носов «Мишкина каша»</w:t>
            </w:r>
          </w:p>
        </w:tc>
        <w:tc>
          <w:tcPr>
            <w:tcW w:w="1843" w:type="dxa"/>
            <w:vMerge/>
          </w:tcPr>
          <w:p w14:paraId="2ECDCED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B7EB377" w14:textId="77777777" w:rsidTr="001A62CE">
        <w:trPr>
          <w:trHeight w:val="2280"/>
        </w:trPr>
        <w:tc>
          <w:tcPr>
            <w:tcW w:w="691" w:type="dxa"/>
            <w:vMerge/>
          </w:tcPr>
          <w:p w14:paraId="3119099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89209CD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3166" w:type="dxa"/>
          </w:tcPr>
          <w:p w14:paraId="058EC17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509F8F7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С/Р игра «Магазин посуды» Цель: закрепить название и назначение посуды, воспитывать умение обогащать сюжет игры личными впечатлениями, следить за вежливым обращением друг к другу.</w:t>
            </w:r>
          </w:p>
        </w:tc>
        <w:tc>
          <w:tcPr>
            <w:tcW w:w="2268" w:type="dxa"/>
          </w:tcPr>
          <w:p w14:paraId="1450E29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Даша,Рома  закрепить умение ориентироваться на листе бумаги в клетку Д/У «Графический диктант»</w:t>
            </w:r>
          </w:p>
        </w:tc>
        <w:tc>
          <w:tcPr>
            <w:tcW w:w="2409" w:type="dxa"/>
          </w:tcPr>
          <w:p w14:paraId="7E1274F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Деятельность в ИЗО центре «Стаканчик» Цель: закрепить умение детей выполнять поделки в стиле оригами.</w:t>
            </w:r>
          </w:p>
          <w:p w14:paraId="251D9F44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«Что лишнее?», «Расставь посуду на полочках» Цель: развивать логическое мышление.</w:t>
            </w:r>
          </w:p>
        </w:tc>
        <w:tc>
          <w:tcPr>
            <w:tcW w:w="2410" w:type="dxa"/>
          </w:tcPr>
          <w:p w14:paraId="7C73B97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Атрибуты для с/р игры, оборудование для ручного труда, д/и.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14:paraId="7E9EC1D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FEE823D" w14:textId="77777777" w:rsidTr="001A62CE">
        <w:trPr>
          <w:trHeight w:val="465"/>
        </w:trPr>
        <w:tc>
          <w:tcPr>
            <w:tcW w:w="691" w:type="dxa"/>
            <w:vMerge/>
          </w:tcPr>
          <w:p w14:paraId="36B7A0C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DA046F1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48CE520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Занятие с психологом(по плану Парамоновой Ю.С)</w:t>
            </w:r>
          </w:p>
          <w:p w14:paraId="2E2EE05E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5762449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2ED5A0AE" w14:textId="77777777" w:rsidTr="001A62CE">
        <w:trPr>
          <w:trHeight w:val="316"/>
        </w:trPr>
        <w:tc>
          <w:tcPr>
            <w:tcW w:w="691" w:type="dxa"/>
            <w:vMerge/>
          </w:tcPr>
          <w:p w14:paraId="2C07442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DCDD4CC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14:paraId="4C69670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Цель: воспитывать уважение к труду взрослых. П/И «Кого не стало?»</w:t>
            </w:r>
          </w:p>
        </w:tc>
        <w:tc>
          <w:tcPr>
            <w:tcW w:w="1843" w:type="dxa"/>
            <w:vMerge/>
          </w:tcPr>
          <w:p w14:paraId="02A27E5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5481FB38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198F732E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F426B67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21F1108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CDD25BE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AFDA896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0397609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771EE57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8D16CDA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младшая и средняя группа </w:t>
      </w:r>
      <w:r w:rsidRPr="007762D2">
        <w:rPr>
          <w:rFonts w:eastAsia="Times New Roman"/>
          <w:sz w:val="22"/>
          <w:szCs w:val="22"/>
          <w:lang w:val="ru-RU" w:bidi="ar-SA"/>
        </w:rPr>
        <w:t>(на неделю 29.01.-02.02.18г)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2549BA98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lastRenderedPageBreak/>
        <w:t>Тема недели: «Посуда»</w:t>
      </w:r>
    </w:p>
    <w:p w14:paraId="18881311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Цель: Обобщить и систематизировать представления детей о посуде и ее назначении</w:t>
      </w:r>
    </w:p>
    <w:p w14:paraId="37502F58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Итоговое мероприятие: Дидактическая игра «Накроем стол к чаю».</w:t>
      </w:r>
      <w:r w:rsidRPr="007762D2">
        <w:rPr>
          <w:rFonts w:ascii="Calibri" w:eastAsia="Times New Roman" w:hAnsi="Calibri"/>
          <w:i/>
          <w:szCs w:val="28"/>
          <w:lang w:val="ru-RU" w:bidi="ar-SA"/>
        </w:rPr>
        <w:t xml:space="preserve">                                  </w:t>
      </w:r>
    </w:p>
    <w:p w14:paraId="1A351757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sz w:val="20"/>
          <w:szCs w:val="20"/>
          <w:lang w:val="ru-RU" w:bidi="ar-SA"/>
        </w:rPr>
        <w:t>.</w:t>
      </w:r>
    </w:p>
    <w:p w14:paraId="01CD2C51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7762D2" w:rsidRPr="001A62CE" w14:paraId="7FBB4A3F" w14:textId="77777777" w:rsidTr="001A62CE">
        <w:tc>
          <w:tcPr>
            <w:tcW w:w="691" w:type="dxa"/>
            <w:vMerge w:val="restart"/>
          </w:tcPr>
          <w:p w14:paraId="3729CC62" w14:textId="77777777" w:rsidR="007762D2" w:rsidRPr="007762D2" w:rsidRDefault="007762D2" w:rsidP="007762D2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7762D2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5992A4D8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7843" w:type="dxa"/>
            <w:gridSpan w:val="3"/>
          </w:tcPr>
          <w:p w14:paraId="69CAC9C2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23AB08C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14:paraId="737C399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7762D2" w:rsidRPr="001A62CE" w14:paraId="6EE6F4DA" w14:textId="77777777" w:rsidTr="001A62CE">
        <w:tc>
          <w:tcPr>
            <w:tcW w:w="691" w:type="dxa"/>
            <w:vMerge/>
          </w:tcPr>
          <w:p w14:paraId="4F1C49CC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0B47FB2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166" w:type="dxa"/>
          </w:tcPr>
          <w:p w14:paraId="637A5A5C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8" w:type="dxa"/>
          </w:tcPr>
          <w:p w14:paraId="67E963CB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409" w:type="dxa"/>
          </w:tcPr>
          <w:p w14:paraId="7FA663EB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2D54344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1266055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5AD6E73A" w14:textId="77777777" w:rsidTr="001A62CE">
        <w:tc>
          <w:tcPr>
            <w:tcW w:w="691" w:type="dxa"/>
            <w:vMerge w:val="restart"/>
            <w:textDirection w:val="btLr"/>
          </w:tcPr>
          <w:p w14:paraId="2D4C35C6" w14:textId="77777777" w:rsidR="007762D2" w:rsidRPr="007762D2" w:rsidRDefault="007762D2" w:rsidP="007762D2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Среда 31 января 2018 г.</w:t>
            </w:r>
          </w:p>
        </w:tc>
        <w:tc>
          <w:tcPr>
            <w:tcW w:w="1780" w:type="dxa"/>
          </w:tcPr>
          <w:p w14:paraId="5FB7BA0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3166" w:type="dxa"/>
          </w:tcPr>
          <w:p w14:paraId="26689B3A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68" w:type="dxa"/>
          </w:tcPr>
          <w:p w14:paraId="1617BD2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409" w:type="dxa"/>
          </w:tcPr>
          <w:p w14:paraId="27BFC2FB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410" w:type="dxa"/>
          </w:tcPr>
          <w:p w14:paraId="02A7D3C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843" w:type="dxa"/>
          </w:tcPr>
          <w:p w14:paraId="7B753749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</w:tr>
      <w:tr w:rsidR="007762D2" w:rsidRPr="001A62CE" w14:paraId="71FDD1C2" w14:textId="77777777" w:rsidTr="001A62CE">
        <w:tc>
          <w:tcPr>
            <w:tcW w:w="691" w:type="dxa"/>
            <w:vMerge/>
          </w:tcPr>
          <w:p w14:paraId="017188A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B93DCFB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3166" w:type="dxa"/>
          </w:tcPr>
          <w:p w14:paraId="72918E7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</w:t>
            </w:r>
          </w:p>
          <w:p w14:paraId="5513EF7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Беседа «Как дома я взрослым помогаю»  Цель: закрепить умение составлять рассказы из личного опыта, воспитывать умение слушать других, не перебивая.</w:t>
            </w:r>
          </w:p>
          <w:p w14:paraId="78D62F3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П/И «Займи домик»</w:t>
            </w:r>
          </w:p>
        </w:tc>
        <w:tc>
          <w:tcPr>
            <w:tcW w:w="2268" w:type="dxa"/>
          </w:tcPr>
          <w:p w14:paraId="4BDD8D3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«Что сначала, что потом» Цель: закрепить правила приема пищи (предметные картинки)</w:t>
            </w:r>
          </w:p>
        </w:tc>
        <w:tc>
          <w:tcPr>
            <w:tcW w:w="2409" w:type="dxa"/>
          </w:tcPr>
          <w:p w14:paraId="0D807BF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Чтение и рассматривание книги «Правила примерного поведения».</w:t>
            </w:r>
          </w:p>
          <w:p w14:paraId="151F55B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о правилах поведения за столом (брать пищу понемногу, правильно пользоваться вилкой, ножом)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ab/>
            </w:r>
          </w:p>
          <w:p w14:paraId="6E274748" w14:textId="77777777" w:rsidR="007762D2" w:rsidRPr="007762D2" w:rsidRDefault="007762D2" w:rsidP="007762D2">
            <w:pPr>
              <w:rPr>
                <w:rFonts w:ascii="Calibri" w:eastAsia="Times New Roman" w:hAnsi="Calibri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«Наш дом» (лото) Цель: закрепить правила игры, закрепить классификацию посуды</w:t>
            </w:r>
            <w:r w:rsidRPr="007762D2">
              <w:rPr>
                <w:rFonts w:ascii="Calibri" w:eastAsia="Times New Roman" w:hAnsi="Calibri"/>
                <w:sz w:val="20"/>
                <w:szCs w:val="20"/>
                <w:lang w:val="ru-RU" w:bidi="ar-SA"/>
              </w:rPr>
              <w:t>.</w:t>
            </w:r>
          </w:p>
          <w:p w14:paraId="73E6892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14:paraId="6E28312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на занятиях Цель: учить готовить рабочие места, выполнять поручения, воспитывать аккуратность.</w:t>
            </w:r>
          </w:p>
          <w:p w14:paraId="16F3520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Д/И, предметные картинки. 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14:paraId="0F9DD54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Инд. беседы о самочувствии детей.</w:t>
            </w:r>
          </w:p>
          <w:p w14:paraId="350C6B6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3881EB8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B352C9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Консультация для родителей «Правила хорошего тона за столом»</w:t>
            </w:r>
          </w:p>
        </w:tc>
      </w:tr>
      <w:tr w:rsidR="007762D2" w:rsidRPr="001A62CE" w14:paraId="4AA400C8" w14:textId="77777777" w:rsidTr="001A62CE">
        <w:tc>
          <w:tcPr>
            <w:tcW w:w="691" w:type="dxa"/>
            <w:vMerge/>
          </w:tcPr>
          <w:p w14:paraId="3165056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0B8BFE22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14:paraId="14A1120E" w14:textId="77777777" w:rsidR="007762D2" w:rsidRPr="007762D2" w:rsidRDefault="007762D2" w:rsidP="007762D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b/>
                <w:sz w:val="24"/>
                <w:lang w:val="ru-RU" w:eastAsia="ru-RU" w:bidi="ar-SA"/>
              </w:rPr>
              <w:t>1.Развитие речи</w:t>
            </w:r>
          </w:p>
          <w:p w14:paraId="023E634E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Тема: Описание посуды</w:t>
            </w:r>
          </w:p>
          <w:p w14:paraId="2E744E00" w14:textId="77777777" w:rsidR="007762D2" w:rsidRPr="007762D2" w:rsidRDefault="007762D2" w:rsidP="007762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части, описывать предмет;</w:t>
            </w:r>
          </w:p>
          <w:p w14:paraId="3EE1255A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E62C5E2" w14:textId="77777777" w:rsidR="007762D2" w:rsidRPr="007762D2" w:rsidRDefault="007762D2" w:rsidP="007762D2">
            <w:pPr>
              <w:rPr>
                <w:rFonts w:eastAsia="Times New Roman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2.Лепка. Тема:</w:t>
            </w:r>
            <w:r w:rsidRPr="007762D2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 xml:space="preserve"> Лепка</w:t>
            </w:r>
            <w:r w:rsidRPr="007762D2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«</w:t>
            </w:r>
            <w:r w:rsidRPr="007762D2">
              <w:rPr>
                <w:rFonts w:eastAsia="Times New Roman"/>
                <w:b/>
                <w:sz w:val="24"/>
                <w:lang w:val="ru-RU" w:eastAsia="ru-RU" w:bidi="ar-SA"/>
              </w:rPr>
              <w:t>Чашка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, тарелка»</w:t>
            </w:r>
          </w:p>
          <w:p w14:paraId="0E4E674A" w14:textId="77777777" w:rsidR="007762D2" w:rsidRPr="007762D2" w:rsidRDefault="007762D2" w:rsidP="007762D2">
            <w:pPr>
              <w:ind w:left="180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знакомить с приемом вдавливания середины шара для получения полой формы</w:t>
            </w:r>
          </w:p>
          <w:p w14:paraId="70DD42D8" w14:textId="77777777" w:rsidR="007762D2" w:rsidRPr="007762D2" w:rsidRDefault="007762D2" w:rsidP="007762D2">
            <w:pPr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</w:p>
          <w:p w14:paraId="735A44D0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90ED293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8B14AB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448C04E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30551502" w14:textId="77777777" w:rsidTr="001A62CE">
        <w:tc>
          <w:tcPr>
            <w:tcW w:w="691" w:type="dxa"/>
            <w:vMerge/>
          </w:tcPr>
          <w:p w14:paraId="10BED8B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048CB91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25A4EA84" w14:textId="77777777" w:rsidR="007762D2" w:rsidRPr="007762D2" w:rsidRDefault="007762D2" w:rsidP="007762D2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7762D2">
              <w:rPr>
                <w:b/>
                <w:sz w:val="20"/>
                <w:szCs w:val="20"/>
                <w:u w:val="single"/>
                <w:lang w:val="ru-RU" w:eastAsia="ru-RU" w:bidi="ar-SA"/>
              </w:rPr>
              <w:t>Музыка</w:t>
            </w:r>
            <w:r w:rsidRPr="007762D2">
              <w:rPr>
                <w:sz w:val="20"/>
                <w:szCs w:val="20"/>
                <w:lang w:val="ru-RU" w:eastAsia="ru-RU" w:bidi="ar-SA"/>
              </w:rPr>
              <w:t>.  (по плану музыкального руководителя)</w:t>
            </w:r>
          </w:p>
        </w:tc>
        <w:tc>
          <w:tcPr>
            <w:tcW w:w="1843" w:type="dxa"/>
            <w:vMerge/>
          </w:tcPr>
          <w:p w14:paraId="42C590E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7A3ED025" w14:textId="77777777" w:rsidTr="001A62CE">
        <w:tc>
          <w:tcPr>
            <w:tcW w:w="691" w:type="dxa"/>
            <w:vMerge/>
          </w:tcPr>
          <w:p w14:paraId="4B13C9D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5132137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0921B37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6CEDCF8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0B99E981" w14:textId="77777777" w:rsidTr="001A62CE">
        <w:tc>
          <w:tcPr>
            <w:tcW w:w="691" w:type="dxa"/>
            <w:vMerge/>
          </w:tcPr>
          <w:p w14:paraId="56C4098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39ADB9FC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3166" w:type="dxa"/>
          </w:tcPr>
          <w:p w14:paraId="58C4D8C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снегом. Спросить детей, что можно сказать о снеге, какой он (пушистый, пухлый, мохнатый? Он часто меняет свой цвет: то голубой, то сиреневатый, то желтоватый, в зависимости от освещения.</w:t>
            </w:r>
          </w:p>
          <w:p w14:paraId="12BC46A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П/И «Снежная баба»</w:t>
            </w:r>
          </w:p>
        </w:tc>
        <w:tc>
          <w:tcPr>
            <w:tcW w:w="2268" w:type="dxa"/>
          </w:tcPr>
          <w:p w14:paraId="5BEEFC4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детей в катании на санках, п/и «Проезжай и собирай» Цель: развивать ловкость, умение выполнять упражнение в парах</w:t>
            </w:r>
          </w:p>
        </w:tc>
        <w:tc>
          <w:tcPr>
            <w:tcW w:w="2409" w:type="dxa"/>
          </w:tcPr>
          <w:p w14:paraId="7A5250C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«Можно ли есть снег?» и «Как снег может помочь нам в закаливании?» Цель: воспитывать правила безопасности, дать представления и приемах закаливания зимой.</w:t>
            </w:r>
          </w:p>
          <w:p w14:paraId="42F168E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</w:tcPr>
          <w:p w14:paraId="4251A5B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Привлечь детей к лепки снеговика Цель: закрепить свойства снега, воспитывать чувство коллективизма.</w:t>
            </w:r>
          </w:p>
          <w:p w14:paraId="514ED10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14:paraId="57B666F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07ECFD1A" w14:textId="77777777" w:rsidTr="001A62CE">
        <w:tc>
          <w:tcPr>
            <w:tcW w:w="691" w:type="dxa"/>
            <w:vMerge/>
          </w:tcPr>
          <w:p w14:paraId="2A9FBB6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CE61BF7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14:paraId="32CBA4A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р.н.с. «Лиса и кувшин», «Лиса и журавль»</w:t>
            </w:r>
          </w:p>
        </w:tc>
        <w:tc>
          <w:tcPr>
            <w:tcW w:w="1843" w:type="dxa"/>
            <w:vMerge/>
          </w:tcPr>
          <w:p w14:paraId="49777C6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55F68B33" w14:textId="77777777" w:rsidTr="001A62CE">
        <w:trPr>
          <w:trHeight w:val="2880"/>
        </w:trPr>
        <w:tc>
          <w:tcPr>
            <w:tcW w:w="691" w:type="dxa"/>
            <w:vMerge/>
          </w:tcPr>
          <w:p w14:paraId="29B674F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57B1C2C7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3166" w:type="dxa"/>
          </w:tcPr>
          <w:p w14:paraId="598A3C1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272FF22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С/Р игра «Винни- Пух в гостях у Кролика» Цель: учить развивать сюжет по сказке, закрепить правила этикета.</w:t>
            </w:r>
          </w:p>
        </w:tc>
        <w:tc>
          <w:tcPr>
            <w:tcW w:w="2268" w:type="dxa"/>
          </w:tcPr>
          <w:p w14:paraId="7568C98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детей в лепке чайной и столовой посуды, используя знакомые приемы лепки.</w:t>
            </w:r>
          </w:p>
          <w:p w14:paraId="500855A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6ACB9DA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06BADF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DFCB8B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434706D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6DF49F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0F246D7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2409" w:type="dxa"/>
          </w:tcPr>
          <w:p w14:paraId="0388D3B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 «Какая, какой, какие?» Цель: упражнять в согласовании прилагательных с сущ., закрепить описание посуды.</w:t>
            </w:r>
          </w:p>
          <w:p w14:paraId="332FBB2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деятельность в ИЗО центре «Красивая посуда» Цель: закрепить навыки росписи посуды, закрепить узоры хохломской росписи.</w:t>
            </w:r>
          </w:p>
        </w:tc>
        <w:tc>
          <w:tcPr>
            <w:tcW w:w="2410" w:type="dxa"/>
          </w:tcPr>
          <w:p w14:paraId="492B713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Атрибуты для с/р игры, оборудование для рисования и лепки, д/и, настольно-печатные игры. 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14:paraId="22A2ADE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443D5EC5" w14:textId="77777777" w:rsidTr="001A62CE">
        <w:trPr>
          <w:trHeight w:val="758"/>
        </w:trPr>
        <w:tc>
          <w:tcPr>
            <w:tcW w:w="691" w:type="dxa"/>
            <w:vMerge/>
          </w:tcPr>
          <w:p w14:paraId="6E470F4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2033" w:type="dxa"/>
            <w:gridSpan w:val="5"/>
          </w:tcPr>
          <w:p w14:paraId="3721D1E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Кружковая деятельность (по плану Спиридоновой И.Н.</w:t>
            </w:r>
          </w:p>
        </w:tc>
        <w:tc>
          <w:tcPr>
            <w:tcW w:w="1843" w:type="dxa"/>
            <w:vMerge/>
          </w:tcPr>
          <w:p w14:paraId="277EBDA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1AC8297" w14:textId="77777777" w:rsidTr="001A62CE">
        <w:trPr>
          <w:trHeight w:val="316"/>
        </w:trPr>
        <w:tc>
          <w:tcPr>
            <w:tcW w:w="691" w:type="dxa"/>
            <w:vMerge/>
          </w:tcPr>
          <w:p w14:paraId="0169758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5CE53DF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14:paraId="177462B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Сооружение крепости из снега, подкормка зимующих птиц</w:t>
            </w:r>
          </w:p>
        </w:tc>
        <w:tc>
          <w:tcPr>
            <w:tcW w:w="1843" w:type="dxa"/>
            <w:vMerge/>
          </w:tcPr>
          <w:p w14:paraId="66FBB71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321AB765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45FA5DAE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0E8BAB2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B4F1A60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4B3BB4D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E255E81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AA7330F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младшая и средняя группа </w:t>
      </w:r>
      <w:r w:rsidRPr="007762D2">
        <w:rPr>
          <w:rFonts w:eastAsia="Times New Roman"/>
          <w:sz w:val="22"/>
          <w:szCs w:val="22"/>
          <w:lang w:val="ru-RU" w:bidi="ar-SA"/>
        </w:rPr>
        <w:t>(на неделю 29.01.-02.02.18г)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0B5EA922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Тема недели: «Посуда»</w:t>
      </w:r>
    </w:p>
    <w:p w14:paraId="498B394B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Цель: Обобщить и систематизировать представления детей о посуде и ее назначении</w:t>
      </w:r>
    </w:p>
    <w:p w14:paraId="7D21D812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Итоговое мероприятие: Дидактическая игра «Накроем стол к чаю».</w:t>
      </w:r>
      <w:r w:rsidRPr="007762D2">
        <w:rPr>
          <w:rFonts w:ascii="Calibri" w:eastAsia="Times New Roman" w:hAnsi="Calibri"/>
          <w:i/>
          <w:szCs w:val="28"/>
          <w:lang w:val="ru-RU" w:bidi="ar-SA"/>
        </w:rPr>
        <w:t xml:space="preserve">                                  </w:t>
      </w:r>
    </w:p>
    <w:p w14:paraId="166B24FA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sz w:val="20"/>
          <w:szCs w:val="20"/>
          <w:lang w:val="ru-RU" w:bidi="ar-SA"/>
        </w:rPr>
        <w:t>.</w:t>
      </w:r>
    </w:p>
    <w:p w14:paraId="277636CE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7762D2" w:rsidRPr="001A62CE" w14:paraId="77635A9B" w14:textId="77777777" w:rsidTr="001A62CE">
        <w:tc>
          <w:tcPr>
            <w:tcW w:w="691" w:type="dxa"/>
            <w:vMerge w:val="restart"/>
          </w:tcPr>
          <w:p w14:paraId="7D214836" w14:textId="77777777" w:rsidR="007762D2" w:rsidRPr="007762D2" w:rsidRDefault="007762D2" w:rsidP="007762D2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7762D2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00DC357C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7843" w:type="dxa"/>
            <w:gridSpan w:val="3"/>
          </w:tcPr>
          <w:p w14:paraId="1AFC7EE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639C7DB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14:paraId="058FC41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7762D2" w:rsidRPr="001A62CE" w14:paraId="7FFAAC58" w14:textId="77777777" w:rsidTr="001A62CE">
        <w:tc>
          <w:tcPr>
            <w:tcW w:w="691" w:type="dxa"/>
            <w:vMerge/>
          </w:tcPr>
          <w:p w14:paraId="3997F6DA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15E5DD7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166" w:type="dxa"/>
          </w:tcPr>
          <w:p w14:paraId="2E6EEB8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8" w:type="dxa"/>
          </w:tcPr>
          <w:p w14:paraId="704DD80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409" w:type="dxa"/>
          </w:tcPr>
          <w:p w14:paraId="756583C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527D06E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217E2914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449A1D79" w14:textId="77777777" w:rsidTr="001A62CE">
        <w:tc>
          <w:tcPr>
            <w:tcW w:w="691" w:type="dxa"/>
            <w:vMerge w:val="restart"/>
            <w:textDirection w:val="btLr"/>
          </w:tcPr>
          <w:p w14:paraId="4EB2A221" w14:textId="77777777" w:rsidR="007762D2" w:rsidRPr="007762D2" w:rsidRDefault="007762D2" w:rsidP="007762D2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Четверг 01 февраля </w:t>
            </w:r>
          </w:p>
        </w:tc>
        <w:tc>
          <w:tcPr>
            <w:tcW w:w="1780" w:type="dxa"/>
          </w:tcPr>
          <w:p w14:paraId="3602B710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3166" w:type="dxa"/>
          </w:tcPr>
          <w:p w14:paraId="2135A9F2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68" w:type="dxa"/>
          </w:tcPr>
          <w:p w14:paraId="22C5672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409" w:type="dxa"/>
          </w:tcPr>
          <w:p w14:paraId="0A142761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410" w:type="dxa"/>
          </w:tcPr>
          <w:p w14:paraId="42377BA5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843" w:type="dxa"/>
          </w:tcPr>
          <w:p w14:paraId="658F46C0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</w:tr>
      <w:tr w:rsidR="007762D2" w:rsidRPr="001A62CE" w14:paraId="5AB078D1" w14:textId="77777777" w:rsidTr="001A62CE">
        <w:tc>
          <w:tcPr>
            <w:tcW w:w="691" w:type="dxa"/>
            <w:vMerge/>
          </w:tcPr>
          <w:p w14:paraId="6769901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57CA6440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3166" w:type="dxa"/>
          </w:tcPr>
          <w:p w14:paraId="0A74E28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</w:t>
            </w:r>
          </w:p>
          <w:p w14:paraId="4123823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Беседа «Как появились цветы на Земле?» Цель: отметить значение, роль цветов для жизни и деятельности человека, животных, насекомых.</w:t>
            </w:r>
          </w:p>
          <w:p w14:paraId="0A46D5F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П/И «Ищи»</w:t>
            </w:r>
          </w:p>
        </w:tc>
        <w:tc>
          <w:tcPr>
            <w:tcW w:w="2268" w:type="dxa"/>
          </w:tcPr>
          <w:p w14:paraId="5A8B2CB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Дашу, Рому в количественном счете, соотношении числа предметов с цифрой Д/И «Цветы на клумбе»</w:t>
            </w:r>
          </w:p>
        </w:tc>
        <w:tc>
          <w:tcPr>
            <w:tcW w:w="2409" w:type="dxa"/>
          </w:tcPr>
          <w:p w14:paraId="2840177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Рассматривание фото, иллюстраций различных цветов, закрепить названия и классификацию (полевые, луговые, садовые, комнатные)</w:t>
            </w:r>
          </w:p>
          <w:p w14:paraId="3DD2058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«Сложи цветок» Цель: уточнить знания о строении цветка –корень, стебель, листья, цветок.</w:t>
            </w:r>
          </w:p>
        </w:tc>
        <w:tc>
          <w:tcPr>
            <w:tcW w:w="2410" w:type="dxa"/>
          </w:tcPr>
          <w:p w14:paraId="3D2AF43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в уголке природы -уход за комнатными растениями. Цель: учить детей различать потребность растений во влаге, свете, тепле.</w:t>
            </w:r>
          </w:p>
          <w:p w14:paraId="33E6E81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Оформление полочки в центре книги: подбор худ. литературы, иллюстраций, фото о цветах.</w:t>
            </w:r>
          </w:p>
          <w:p w14:paraId="3C61E67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14:paraId="12D21FB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Инд. беседы о самочувствии детей.</w:t>
            </w:r>
          </w:p>
          <w:p w14:paraId="221899B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4CCAA5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Консультация для родителей «Все ли комнатные растения полезны?»</w:t>
            </w:r>
          </w:p>
        </w:tc>
      </w:tr>
      <w:tr w:rsidR="007762D2" w:rsidRPr="001A62CE" w14:paraId="554A442D" w14:textId="77777777" w:rsidTr="001A62CE">
        <w:tc>
          <w:tcPr>
            <w:tcW w:w="691" w:type="dxa"/>
            <w:vMerge/>
          </w:tcPr>
          <w:p w14:paraId="3F17CB4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0EDD7AF2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14:paraId="61C252D4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i/>
                <w:sz w:val="22"/>
                <w:szCs w:val="22"/>
                <w:u w:val="single"/>
                <w:lang w:val="ru-RU" w:bidi="ar-SA"/>
              </w:rPr>
              <w:t xml:space="preserve">Конструирование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«Стаканчик»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 учить сгибать лист пополам, совмещая стороны и углы, вырезать фигуры;</w:t>
            </w:r>
          </w:p>
          <w:p w14:paraId="76F082B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03D31E9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D21CE6F" w14:textId="77777777" w:rsidTr="001A62CE">
        <w:trPr>
          <w:trHeight w:val="460"/>
        </w:trPr>
        <w:tc>
          <w:tcPr>
            <w:tcW w:w="691" w:type="dxa"/>
            <w:vMerge/>
          </w:tcPr>
          <w:p w14:paraId="1D2655B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62B2AEA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7BE456AC" w14:textId="77777777" w:rsidR="007762D2" w:rsidRPr="007762D2" w:rsidRDefault="007762D2" w:rsidP="007762D2">
            <w:pPr>
              <w:shd w:val="clear" w:color="auto" w:fill="FFFFFF"/>
              <w:jc w:val="both"/>
              <w:rPr>
                <w:sz w:val="20"/>
                <w:szCs w:val="20"/>
                <w:lang w:val="ru-RU" w:eastAsia="ru-RU" w:bidi="ar-SA"/>
              </w:rPr>
            </w:pPr>
            <w:r w:rsidRPr="007762D2">
              <w:rPr>
                <w:b/>
                <w:sz w:val="20"/>
                <w:szCs w:val="20"/>
                <w:u w:val="single"/>
                <w:lang w:val="ru-RU" w:eastAsia="ru-RU" w:bidi="ar-SA"/>
              </w:rPr>
              <w:t>Физическая культура</w:t>
            </w:r>
            <w:r w:rsidRPr="007762D2">
              <w:rPr>
                <w:sz w:val="20"/>
                <w:szCs w:val="20"/>
                <w:lang w:val="ru-RU" w:eastAsia="ru-RU" w:bidi="ar-SA"/>
              </w:rPr>
              <w:t xml:space="preserve"> (по плану физ.работника)</w:t>
            </w:r>
          </w:p>
          <w:p w14:paraId="01DE024B" w14:textId="77777777" w:rsidR="007762D2" w:rsidRPr="007762D2" w:rsidRDefault="007762D2" w:rsidP="007762D2">
            <w:pPr>
              <w:shd w:val="clear" w:color="auto" w:fill="FFFFFF"/>
              <w:jc w:val="both"/>
              <w:rPr>
                <w:sz w:val="20"/>
                <w:szCs w:val="20"/>
                <w:lang w:val="ru-RU" w:eastAsia="ru-RU" w:bidi="ar-SA"/>
              </w:rPr>
            </w:pPr>
            <w:r w:rsidRPr="007762D2">
              <w:rPr>
                <w:sz w:val="20"/>
                <w:szCs w:val="20"/>
                <w:lang w:val="ru-RU" w:eastAsia="ru-RU" w:bidi="ar-SA"/>
              </w:rPr>
              <w:t>Занятие с психологом ( по плану Парамоновой Ю.С)</w:t>
            </w:r>
          </w:p>
        </w:tc>
        <w:tc>
          <w:tcPr>
            <w:tcW w:w="1843" w:type="dxa"/>
            <w:vMerge/>
          </w:tcPr>
          <w:p w14:paraId="3D0AA9D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44DA364A" w14:textId="77777777" w:rsidTr="001A62CE">
        <w:tc>
          <w:tcPr>
            <w:tcW w:w="691" w:type="dxa"/>
            <w:vMerge/>
          </w:tcPr>
          <w:p w14:paraId="74F94D7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1B1CCF14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3166" w:type="dxa"/>
          </w:tcPr>
          <w:p w14:paraId="3B4102D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В цветнике предложить найти сухие цветы. Растений совсем не видно, клумба занесена снегом. Закрепить знания о том, что снег предохраняет растения от замерзания.</w:t>
            </w:r>
          </w:p>
          <w:p w14:paraId="4815C98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«Метелица»</w:t>
            </w:r>
          </w:p>
        </w:tc>
        <w:tc>
          <w:tcPr>
            <w:tcW w:w="2268" w:type="dxa"/>
          </w:tcPr>
          <w:p w14:paraId="06E0B2A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детей в метании снежков в горизонтальную цель. Цель: развивать глазомер, упражнять в метании правой и левой рукой</w:t>
            </w:r>
          </w:p>
        </w:tc>
        <w:tc>
          <w:tcPr>
            <w:tcW w:w="2409" w:type="dxa"/>
          </w:tcPr>
          <w:p w14:paraId="7531B6F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Ситуативный разговор «В каких случаях дарят цветы?» Цель: воспитывать культуру общения.</w:t>
            </w:r>
          </w:p>
          <w:p w14:paraId="0F45BBF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Ручной труд «Цветы из снега» Цель: показать способ вытачивания цветов из снежков с помощью палочки.</w:t>
            </w:r>
          </w:p>
        </w:tc>
        <w:tc>
          <w:tcPr>
            <w:tcW w:w="2410" w:type="dxa"/>
          </w:tcPr>
          <w:p w14:paraId="014995A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Труд на участке – строительство снежной горки. Цель: вовлечь в работу всех детей, учить ценить свой труд.</w:t>
            </w:r>
          </w:p>
          <w:p w14:paraId="7EFFF39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14:paraId="3C31280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3D89C05C" w14:textId="77777777" w:rsidTr="001A62CE">
        <w:tc>
          <w:tcPr>
            <w:tcW w:w="691" w:type="dxa"/>
            <w:vMerge/>
          </w:tcPr>
          <w:p w14:paraId="02619E3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7600261B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14:paraId="7EC2D07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В.Катаев «Цветик - семицветик»</w:t>
            </w:r>
          </w:p>
        </w:tc>
        <w:tc>
          <w:tcPr>
            <w:tcW w:w="1843" w:type="dxa"/>
            <w:vMerge/>
          </w:tcPr>
          <w:p w14:paraId="12C57E4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02BD348" w14:textId="77777777" w:rsidTr="001A62CE">
        <w:tc>
          <w:tcPr>
            <w:tcW w:w="691" w:type="dxa"/>
            <w:vMerge/>
          </w:tcPr>
          <w:p w14:paraId="68A5521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94B90A1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3166" w:type="dxa"/>
          </w:tcPr>
          <w:p w14:paraId="52F83A8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17E9C57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С/Р игра «Супермаркет «Цветы» Цель: воспитывать умение развивать сюжет игры, закрепить названия цветов, правила ухода за комнатными цветами.</w:t>
            </w:r>
          </w:p>
          <w:p w14:paraId="7E49A5E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Викторина для детей «Знатоки цветов»</w:t>
            </w:r>
          </w:p>
        </w:tc>
        <w:tc>
          <w:tcPr>
            <w:tcW w:w="2268" w:type="dxa"/>
          </w:tcPr>
          <w:p w14:paraId="6A6E347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Упражнять в умении рисовать цветы красками, карандашами, мелками, используя разные приемы.</w:t>
            </w:r>
          </w:p>
        </w:tc>
        <w:tc>
          <w:tcPr>
            <w:tcW w:w="2409" w:type="dxa"/>
          </w:tcPr>
          <w:p w14:paraId="20DF467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«Что перепутал художник?» Цель: закрепить строение цветка.</w:t>
            </w:r>
          </w:p>
          <w:p w14:paraId="30A02F62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«Собери цветок из геометрических фигур и счетных палочек»  Цель: развивать моторику рук</w:t>
            </w:r>
          </w:p>
        </w:tc>
        <w:tc>
          <w:tcPr>
            <w:tcW w:w="2410" w:type="dxa"/>
          </w:tcPr>
          <w:p w14:paraId="0C4693C1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Атрибуты для с/р игры, д/и,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14:paraId="0A9EFBB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62B0D05B" w14:textId="77777777" w:rsidTr="001A62CE">
        <w:trPr>
          <w:trHeight w:val="316"/>
        </w:trPr>
        <w:tc>
          <w:tcPr>
            <w:tcW w:w="691" w:type="dxa"/>
            <w:vMerge/>
          </w:tcPr>
          <w:p w14:paraId="7C553A4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6CA9E725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14:paraId="4D15748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Наблюдения за наступлением сумерек, отметить, что темнеть начинает позже, следовательно - световой день увеличился. Цель: учить устанавливать причинно-следственные связи между природными явлениями. П/И «День –ночь»</w:t>
            </w:r>
          </w:p>
        </w:tc>
        <w:tc>
          <w:tcPr>
            <w:tcW w:w="1843" w:type="dxa"/>
            <w:vMerge/>
          </w:tcPr>
          <w:p w14:paraId="4B24ED4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34361909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1A6B5047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21F37DC0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52BECF2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12DAA3F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FE924C7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E34C3BB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945A3D2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FAA5C53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65A495FF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61B3A2A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 xml:space="preserve">Планирование воспитательно-образовательной работы младшая и средняя группа </w:t>
      </w:r>
      <w:r w:rsidRPr="007762D2">
        <w:rPr>
          <w:rFonts w:eastAsia="Times New Roman"/>
          <w:sz w:val="22"/>
          <w:szCs w:val="22"/>
          <w:lang w:val="ru-RU" w:bidi="ar-SA"/>
        </w:rPr>
        <w:t>(на неделю 29.01.-02.02.18г)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0D9357FE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Тема недели: «Посуда»</w:t>
      </w:r>
    </w:p>
    <w:p w14:paraId="68A37321" w14:textId="77777777" w:rsidR="007762D2" w:rsidRPr="007762D2" w:rsidRDefault="007762D2" w:rsidP="007762D2">
      <w:pPr>
        <w:spacing w:line="276" w:lineRule="auto"/>
        <w:jc w:val="center"/>
        <w:rPr>
          <w:rFonts w:ascii="Calibri" w:eastAsia="Times New Roman" w:hAnsi="Calibri"/>
          <w:sz w:val="22"/>
          <w:szCs w:val="22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Цель: Обобщить и систематизировать представления детей о посуде и ее назначении</w:t>
      </w:r>
    </w:p>
    <w:p w14:paraId="61849A3E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ascii="Calibri" w:eastAsia="Times New Roman" w:hAnsi="Calibri"/>
          <w:sz w:val="22"/>
          <w:szCs w:val="22"/>
          <w:lang w:val="ru-RU" w:bidi="ar-SA"/>
        </w:rPr>
        <w:t>Итоговое мероприятие: Дидактическая игра «Накроем стол к чаю».</w:t>
      </w:r>
      <w:r w:rsidRPr="007762D2">
        <w:rPr>
          <w:rFonts w:ascii="Calibri" w:eastAsia="Times New Roman" w:hAnsi="Calibri"/>
          <w:i/>
          <w:szCs w:val="28"/>
          <w:lang w:val="ru-RU" w:bidi="ar-SA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7762D2" w:rsidRPr="001A62CE" w14:paraId="3A3BEE3E" w14:textId="77777777" w:rsidTr="001A62CE">
        <w:tc>
          <w:tcPr>
            <w:tcW w:w="691" w:type="dxa"/>
            <w:vMerge w:val="restart"/>
          </w:tcPr>
          <w:p w14:paraId="371E33E3" w14:textId="77777777" w:rsidR="007762D2" w:rsidRPr="007762D2" w:rsidRDefault="007762D2" w:rsidP="007762D2">
            <w:pPr>
              <w:jc w:val="center"/>
              <w:rPr>
                <w:rFonts w:eastAsia="Times New Roman"/>
                <w:sz w:val="16"/>
                <w:szCs w:val="16"/>
                <w:lang w:val="ru-RU" w:bidi="ar-SA"/>
              </w:rPr>
            </w:pPr>
            <w:r w:rsidRPr="007762D2">
              <w:rPr>
                <w:rFonts w:eastAsia="Times New Roman"/>
                <w:sz w:val="16"/>
                <w:szCs w:val="16"/>
                <w:lang w:val="ru-RU" w:bidi="ar-SA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14:paraId="1CB94C81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7843" w:type="dxa"/>
            <w:gridSpan w:val="3"/>
          </w:tcPr>
          <w:p w14:paraId="0BB8BDD1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4956C34E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14:paraId="208F730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7762D2" w:rsidRPr="001A62CE" w14:paraId="5E4B953A" w14:textId="77777777" w:rsidTr="001A62CE">
        <w:tc>
          <w:tcPr>
            <w:tcW w:w="691" w:type="dxa"/>
            <w:vMerge/>
          </w:tcPr>
          <w:p w14:paraId="282F842F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41EED9BD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3166" w:type="dxa"/>
          </w:tcPr>
          <w:p w14:paraId="0323F943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Групповая, подгрупповая</w:t>
            </w:r>
          </w:p>
        </w:tc>
        <w:tc>
          <w:tcPr>
            <w:tcW w:w="2268" w:type="dxa"/>
          </w:tcPr>
          <w:p w14:paraId="161E2B6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Индивидуальная</w:t>
            </w:r>
          </w:p>
        </w:tc>
        <w:tc>
          <w:tcPr>
            <w:tcW w:w="2409" w:type="dxa"/>
          </w:tcPr>
          <w:p w14:paraId="1E73BA68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58C2E3CC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47A9F5E8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7762D2" w14:paraId="69495563" w14:textId="77777777" w:rsidTr="001A62CE">
        <w:tc>
          <w:tcPr>
            <w:tcW w:w="691" w:type="dxa"/>
            <w:vMerge w:val="restart"/>
            <w:textDirection w:val="btLr"/>
          </w:tcPr>
          <w:p w14:paraId="14A8CB02" w14:textId="77777777" w:rsidR="007762D2" w:rsidRPr="007762D2" w:rsidRDefault="007762D2" w:rsidP="007762D2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Пятница 02 февраля 2018г.</w:t>
            </w:r>
          </w:p>
        </w:tc>
        <w:tc>
          <w:tcPr>
            <w:tcW w:w="1780" w:type="dxa"/>
          </w:tcPr>
          <w:p w14:paraId="2A80C5A6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3166" w:type="dxa"/>
          </w:tcPr>
          <w:p w14:paraId="292B3471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268" w:type="dxa"/>
          </w:tcPr>
          <w:p w14:paraId="7987A34C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409" w:type="dxa"/>
          </w:tcPr>
          <w:p w14:paraId="6390890D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410" w:type="dxa"/>
          </w:tcPr>
          <w:p w14:paraId="3AE6AE09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843" w:type="dxa"/>
          </w:tcPr>
          <w:p w14:paraId="3EAF61D7" w14:textId="77777777" w:rsidR="007762D2" w:rsidRPr="007762D2" w:rsidRDefault="007762D2" w:rsidP="007762D2">
            <w:pPr>
              <w:jc w:val="center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7</w:t>
            </w:r>
          </w:p>
        </w:tc>
      </w:tr>
      <w:tr w:rsidR="007762D2" w:rsidRPr="001A62CE" w14:paraId="7427AC14" w14:textId="77777777" w:rsidTr="001A62CE">
        <w:tc>
          <w:tcPr>
            <w:tcW w:w="691" w:type="dxa"/>
            <w:vMerge/>
          </w:tcPr>
          <w:p w14:paraId="3D5DA07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BE1C57A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3166" w:type="dxa"/>
          </w:tcPr>
          <w:p w14:paraId="2F61C7C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Утренняя гимнастика.</w:t>
            </w:r>
          </w:p>
          <w:p w14:paraId="55397A0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Беседа «Профессии людей, занятых в цветоводстве» Цель: познакомить детей с новыми профессиями, расширять кругозор.</w:t>
            </w:r>
          </w:p>
          <w:p w14:paraId="190A3D0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«А у нас дома…» Рассказы детей о том, как они с родителями заботятся о цветах. Цель: упражнять в умении рассказывать последовательно, воспитывать умение слушать других</w:t>
            </w:r>
          </w:p>
          <w:p w14:paraId="38D2EB2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П/И «Затейники»</w:t>
            </w:r>
          </w:p>
        </w:tc>
        <w:tc>
          <w:tcPr>
            <w:tcW w:w="2268" w:type="dxa"/>
          </w:tcPr>
          <w:p w14:paraId="0E946CA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«Разложи по высоте», игры со счетными палочками «Выложи цветок по рисунку» Цель: закрепить знания о величине, развивать мелкую моторику рук.</w:t>
            </w:r>
          </w:p>
        </w:tc>
        <w:tc>
          <w:tcPr>
            <w:tcW w:w="2409" w:type="dxa"/>
          </w:tcPr>
          <w:p w14:paraId="6F18CD3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«Угадай цветок по описанию» Цель: закрепить названия комнатных растений.</w:t>
            </w:r>
          </w:p>
          <w:p w14:paraId="258641BA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«Как цветок называется» Цель: упражнять в умении читать слово, составленное из первых букв различных слов.</w:t>
            </w:r>
          </w:p>
        </w:tc>
        <w:tc>
          <w:tcPr>
            <w:tcW w:w="2410" w:type="dxa"/>
          </w:tcPr>
          <w:p w14:paraId="2A9448A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Дежурство в уголке природы – уход за комнатными растениями, снятие пыли с листьев. Организация опытно-экспериментальной деятельности «Как размножаются комнатные растения» (черенкование, появление корешков у ростков – зарисовать результаты).</w:t>
            </w:r>
          </w:p>
          <w:p w14:paraId="15B2E39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14:paraId="0AD2CE7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Инд. беседы о самочувствии детей.</w:t>
            </w:r>
          </w:p>
          <w:p w14:paraId="54464E5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28384D8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1302F96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Консультация для родителей «Как разводить сады и огороды на подоконнике»</w:t>
            </w:r>
          </w:p>
        </w:tc>
      </w:tr>
      <w:tr w:rsidR="007762D2" w:rsidRPr="001A62CE" w14:paraId="71C1A6EF" w14:textId="77777777" w:rsidTr="001A62CE">
        <w:tc>
          <w:tcPr>
            <w:tcW w:w="691" w:type="dxa"/>
            <w:vMerge/>
          </w:tcPr>
          <w:p w14:paraId="3101612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 w:val="restart"/>
          </w:tcPr>
          <w:p w14:paraId="1CF989A9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14:paraId="2C22E679" w14:textId="77777777" w:rsidR="007762D2" w:rsidRPr="007762D2" w:rsidRDefault="007762D2" w:rsidP="007762D2">
            <w:pPr>
              <w:numPr>
                <w:ilvl w:val="0"/>
                <w:numId w:val="29"/>
              </w:numPr>
              <w:spacing w:after="200"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Чтение художественной литературы К.И.Чуковского «Федорино горе»</w:t>
            </w:r>
          </w:p>
          <w:p w14:paraId="51F06DC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Познакомить  детей со сказкой К.И.Чуковского «Федорино горе», продолжать учить внимательно, слушать, отвечать на заданные вопросы по прочитанному произведению</w:t>
            </w:r>
          </w:p>
        </w:tc>
        <w:tc>
          <w:tcPr>
            <w:tcW w:w="1843" w:type="dxa"/>
            <w:vMerge/>
          </w:tcPr>
          <w:p w14:paraId="0FB0192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7C0B8411" w14:textId="77777777" w:rsidTr="001A62CE">
        <w:trPr>
          <w:trHeight w:val="700"/>
        </w:trPr>
        <w:tc>
          <w:tcPr>
            <w:tcW w:w="691" w:type="dxa"/>
            <w:vMerge/>
          </w:tcPr>
          <w:p w14:paraId="2D2E20C0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  <w:vMerge/>
          </w:tcPr>
          <w:p w14:paraId="5DAB3E6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0253" w:type="dxa"/>
            <w:gridSpan w:val="4"/>
          </w:tcPr>
          <w:p w14:paraId="0D85579A" w14:textId="77777777" w:rsidR="007762D2" w:rsidRPr="007762D2" w:rsidRDefault="007762D2" w:rsidP="007762D2">
            <w:pPr>
              <w:shd w:val="clear" w:color="auto" w:fill="FFFFFF"/>
              <w:jc w:val="both"/>
              <w:rPr>
                <w:sz w:val="20"/>
                <w:szCs w:val="20"/>
                <w:lang w:val="ru-RU" w:eastAsia="ru-RU" w:bidi="ar-SA"/>
              </w:rPr>
            </w:pPr>
          </w:p>
          <w:p w14:paraId="4F7E572E" w14:textId="77777777" w:rsidR="007762D2" w:rsidRPr="007762D2" w:rsidRDefault="007762D2" w:rsidP="007762D2">
            <w:pPr>
              <w:shd w:val="clear" w:color="auto" w:fill="FFFFFF"/>
              <w:jc w:val="both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</w:tcPr>
          <w:p w14:paraId="3CE36E4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1831C46A" w14:textId="77777777" w:rsidTr="001A62CE">
        <w:tc>
          <w:tcPr>
            <w:tcW w:w="691" w:type="dxa"/>
            <w:vMerge/>
          </w:tcPr>
          <w:p w14:paraId="60D6894B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15DEBAC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3166" w:type="dxa"/>
          </w:tcPr>
          <w:p w14:paraId="2B26EEC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Определить с детьми погоду сегодняшнего дня. Вспомнить, 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lastRenderedPageBreak/>
              <w:t>какая погода была вчера. Учить сравнивать, замечать изменения, приучать планировать, чем будут заниматься на участке в зависимости от погоды.</w:t>
            </w:r>
          </w:p>
          <w:p w14:paraId="0FA2A16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«Не оставайся на полу»</w:t>
            </w:r>
          </w:p>
        </w:tc>
        <w:tc>
          <w:tcPr>
            <w:tcW w:w="2268" w:type="dxa"/>
          </w:tcPr>
          <w:p w14:paraId="6D16E23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Упражнять детей в скольжение на лыжах.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П/И «На одной лыже», «Не упади»</w:t>
            </w:r>
          </w:p>
        </w:tc>
        <w:tc>
          <w:tcPr>
            <w:tcW w:w="2409" w:type="dxa"/>
          </w:tcPr>
          <w:p w14:paraId="21F0D36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Ситуативный разговор «Улица полна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неожиданностей» Цель: воспитывать навыки безопасного поведения на прогулке.</w:t>
            </w:r>
          </w:p>
        </w:tc>
        <w:tc>
          <w:tcPr>
            <w:tcW w:w="2410" w:type="dxa"/>
          </w:tcPr>
          <w:p w14:paraId="2EEB39F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Труд – расчистить участок от снега. Цель: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>воспитывать навыки трудолюбия. Продолжить строительство снежной горки, обратить внимание на безопасность (строительство ступенек, бортиков)</w:t>
            </w:r>
          </w:p>
          <w:p w14:paraId="111C666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14:paraId="0990EF1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488D6FF" w14:textId="77777777" w:rsidTr="001A62CE">
        <w:tc>
          <w:tcPr>
            <w:tcW w:w="691" w:type="dxa"/>
            <w:vMerge/>
          </w:tcPr>
          <w:p w14:paraId="4848D5AC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2D3A060C" w14:textId="77777777" w:rsidR="007762D2" w:rsidRPr="007762D2" w:rsidRDefault="007762D2" w:rsidP="007762D2">
            <w:pPr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14:paraId="2606B6A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 Носов «На горке»</w:t>
            </w:r>
          </w:p>
        </w:tc>
        <w:tc>
          <w:tcPr>
            <w:tcW w:w="1843" w:type="dxa"/>
            <w:vMerge/>
          </w:tcPr>
          <w:p w14:paraId="6A9AED2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526B0FF5" w14:textId="77777777" w:rsidTr="001A62CE">
        <w:tc>
          <w:tcPr>
            <w:tcW w:w="691" w:type="dxa"/>
            <w:vMerge/>
          </w:tcPr>
          <w:p w14:paraId="20ACC8B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1F9C99F4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3166" w:type="dxa"/>
          </w:tcPr>
          <w:p w14:paraId="55CAE31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Гимнастика после сна.</w:t>
            </w:r>
          </w:p>
          <w:p w14:paraId="6376745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525B2EE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  <w:p w14:paraId="0F22942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14:paraId="3C9A864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Конкурс «Лучший чтец». Цель: Упражнять детей в выразительном рассказе любимых стихов</w:t>
            </w:r>
          </w:p>
        </w:tc>
        <w:tc>
          <w:tcPr>
            <w:tcW w:w="2409" w:type="dxa"/>
          </w:tcPr>
          <w:p w14:paraId="0F1DC05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Д/И Угадай цветок по загадке, по иллюстрации» Цель: закрепить названия комнатных растений. Д/И «Укрась ковер цветами» Цель: упражнять в ориентации на листе бумаги.</w:t>
            </w:r>
          </w:p>
          <w:p w14:paraId="036870B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Загадывание ребусов, загадок о цветах Цель: развивать логическое мышление.</w:t>
            </w:r>
          </w:p>
        </w:tc>
        <w:tc>
          <w:tcPr>
            <w:tcW w:w="2410" w:type="dxa"/>
          </w:tcPr>
          <w:p w14:paraId="58B915A3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Оборудование центра продуктивной деятельности: подборка материалов для изготовления различных цветов.</w:t>
            </w:r>
          </w:p>
          <w:p w14:paraId="4F800367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14:paraId="7D0F638D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  <w:tr w:rsidR="007762D2" w:rsidRPr="001A62CE" w14:paraId="0C329803" w14:textId="77777777" w:rsidTr="001A62CE">
        <w:trPr>
          <w:trHeight w:val="316"/>
        </w:trPr>
        <w:tc>
          <w:tcPr>
            <w:tcW w:w="691" w:type="dxa"/>
            <w:vMerge/>
          </w:tcPr>
          <w:p w14:paraId="70500E0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  <w:tc>
          <w:tcPr>
            <w:tcW w:w="1780" w:type="dxa"/>
          </w:tcPr>
          <w:p w14:paraId="4A37358D" w14:textId="77777777" w:rsidR="007762D2" w:rsidRPr="007762D2" w:rsidRDefault="007762D2" w:rsidP="007762D2">
            <w:pPr>
              <w:rPr>
                <w:rFonts w:eastAsia="Times New Roman"/>
                <w:b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b/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14:paraId="430E4ABF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снега. Продолжать накапливать представления детей о свойствах снега при повышении или понижении температуры воздуха. Пластичность, вязкость снега зависят от его влажности. П/И «Мы в снежки играем смело»</w:t>
            </w:r>
          </w:p>
        </w:tc>
        <w:tc>
          <w:tcPr>
            <w:tcW w:w="1843" w:type="dxa"/>
            <w:vMerge/>
          </w:tcPr>
          <w:p w14:paraId="16566A24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</w:p>
        </w:tc>
      </w:tr>
    </w:tbl>
    <w:p w14:paraId="0BFE4FA9" w14:textId="77777777" w:rsidR="007762D2" w:rsidRPr="007762D2" w:rsidRDefault="007762D2" w:rsidP="007762D2">
      <w:pPr>
        <w:spacing w:line="276" w:lineRule="auto"/>
        <w:rPr>
          <w:rFonts w:eastAsia="Times New Roman"/>
          <w:sz w:val="20"/>
          <w:szCs w:val="20"/>
          <w:lang w:val="ru-RU" w:bidi="ar-SA"/>
        </w:rPr>
      </w:pPr>
    </w:p>
    <w:p w14:paraId="3642AC16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6D0897B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9370414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EA46FA5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55BFADD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4B3B5AC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D4D4299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800F3DA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>Планирование воспитательно-образовательной работы Старшая и подготовительная группа</w:t>
      </w:r>
      <w:r w:rsidRPr="007762D2">
        <w:rPr>
          <w:rFonts w:eastAsia="Times New Roman"/>
          <w:sz w:val="22"/>
          <w:szCs w:val="22"/>
          <w:lang w:val="ru-RU" w:bidi="ar-SA"/>
        </w:rPr>
        <w:t>(на неделю 20.01.-24.01.2014 г.)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 </w:t>
      </w:r>
    </w:p>
    <w:p w14:paraId="7797A6DE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0FE98717" w14:textId="77777777" w:rsidR="007762D2" w:rsidRPr="007762D2" w:rsidRDefault="007762D2" w:rsidP="007762D2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Тема недели: «Синий цвет Земли» </w:t>
      </w:r>
    </w:p>
    <w:p w14:paraId="0CF03B53" w14:textId="77777777" w:rsidR="007762D2" w:rsidRPr="007762D2" w:rsidRDefault="007762D2" w:rsidP="007762D2">
      <w:pPr>
        <w:spacing w:line="276" w:lineRule="auto"/>
        <w:rPr>
          <w:rFonts w:ascii="Calibri" w:eastAsia="Times New Roman" w:hAnsi="Calibri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>Цель: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</w:r>
    </w:p>
    <w:p w14:paraId="77209AF1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Итоговое мероприятие: Выставка творческих работ </w:t>
      </w:r>
      <w:r w:rsidRPr="007762D2">
        <w:rPr>
          <w:rFonts w:ascii="Calibri" w:eastAsia="Times New Roman" w:hAnsi="Calibri"/>
          <w:sz w:val="22"/>
          <w:szCs w:val="22"/>
          <w:lang w:val="ru-RU" w:bidi="ar-SA"/>
        </w:rPr>
        <w:t>на тему: «В реке, в озере, в море, в океане»</w:t>
      </w: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 </w:t>
      </w:r>
    </w:p>
    <w:p w14:paraId="38E50DCE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u w:val="single"/>
          <w:lang w:val="ru-RU" w:bidi="ar-SA"/>
        </w:rPr>
      </w:pP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Дата: </w:t>
      </w:r>
      <w:r w:rsidRPr="007762D2">
        <w:rPr>
          <w:rFonts w:ascii="Calibri" w:eastAsia="Times New Roman" w:hAnsi="Calibri"/>
          <w:sz w:val="18"/>
          <w:szCs w:val="18"/>
          <w:lang w:val="ru-RU" w:bidi="ar-SA"/>
        </w:rPr>
        <w:t>29.01.2018г.</w:t>
      </w:r>
    </w:p>
    <w:tbl>
      <w:tblPr>
        <w:tblW w:w="15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3402"/>
        <w:gridCol w:w="2693"/>
        <w:gridCol w:w="2693"/>
        <w:gridCol w:w="2410"/>
        <w:gridCol w:w="1193"/>
      </w:tblGrid>
      <w:tr w:rsidR="007762D2" w:rsidRPr="001A62CE" w14:paraId="5CE08798" w14:textId="77777777" w:rsidTr="001A62CE">
        <w:tc>
          <w:tcPr>
            <w:tcW w:w="568" w:type="dxa"/>
            <w:vMerge w:val="restart"/>
            <w:textDirection w:val="btLr"/>
          </w:tcPr>
          <w:p w14:paraId="464F7439" w14:textId="77777777" w:rsidR="007762D2" w:rsidRPr="007762D2" w:rsidRDefault="007762D2" w:rsidP="007762D2">
            <w:pPr>
              <w:spacing w:after="200" w:line="276" w:lineRule="auto"/>
              <w:ind w:left="113" w:right="113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712A871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078E96F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8788" w:type="dxa"/>
            <w:gridSpan w:val="3"/>
          </w:tcPr>
          <w:p w14:paraId="044342F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236C325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193" w:type="dxa"/>
            <w:vMerge w:val="restart"/>
          </w:tcPr>
          <w:p w14:paraId="08D48AE1" w14:textId="77777777" w:rsidR="007762D2" w:rsidRPr="007762D2" w:rsidRDefault="007762D2" w:rsidP="007762D2">
            <w:pPr>
              <w:spacing w:after="200" w:line="276" w:lineRule="auto"/>
              <w:ind w:left="432" w:hanging="432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Взаимодействие  с родителям (социальными партнерами</w:t>
            </w:r>
          </w:p>
        </w:tc>
      </w:tr>
      <w:tr w:rsidR="007762D2" w:rsidRPr="001A62CE" w14:paraId="7060DCA7" w14:textId="77777777" w:rsidTr="001A62CE">
        <w:trPr>
          <w:trHeight w:val="1315"/>
        </w:trPr>
        <w:tc>
          <w:tcPr>
            <w:tcW w:w="568" w:type="dxa"/>
            <w:vMerge/>
            <w:vAlign w:val="center"/>
          </w:tcPr>
          <w:p w14:paraId="2CBEB25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14:paraId="2ACD024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15DC767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45B9A0E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Групповая, подгрупповая</w:t>
            </w:r>
          </w:p>
        </w:tc>
        <w:tc>
          <w:tcPr>
            <w:tcW w:w="2693" w:type="dxa"/>
          </w:tcPr>
          <w:p w14:paraId="7D5F7AF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индивидуальная</w:t>
            </w:r>
          </w:p>
        </w:tc>
        <w:tc>
          <w:tcPr>
            <w:tcW w:w="2693" w:type="dxa"/>
          </w:tcPr>
          <w:p w14:paraId="52FC370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vAlign w:val="center"/>
          </w:tcPr>
          <w:p w14:paraId="30D812D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93" w:type="dxa"/>
            <w:vMerge/>
            <w:vAlign w:val="center"/>
          </w:tcPr>
          <w:p w14:paraId="6C5768E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3AB924CC" w14:textId="77777777" w:rsidTr="001A62CE">
        <w:trPr>
          <w:cantSplit/>
          <w:trHeight w:val="1586"/>
        </w:trPr>
        <w:tc>
          <w:tcPr>
            <w:tcW w:w="568" w:type="dxa"/>
            <w:vMerge w:val="restart"/>
            <w:textDirection w:val="btLr"/>
          </w:tcPr>
          <w:p w14:paraId="4EFDF86A" w14:textId="77777777" w:rsidR="007762D2" w:rsidRPr="007762D2" w:rsidRDefault="007762D2" w:rsidP="007762D2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t>Понедельник</w:t>
            </w:r>
          </w:p>
        </w:tc>
        <w:tc>
          <w:tcPr>
            <w:tcW w:w="1276" w:type="dxa"/>
          </w:tcPr>
          <w:p w14:paraId="002FDD3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УТРО:</w:t>
            </w:r>
          </w:p>
          <w:p w14:paraId="47455CB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B03CAD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B89EFA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25BBA71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социально-коммуникативное познавательное речевое художественно-эстетическое физическое развитие</w:t>
            </w:r>
          </w:p>
        </w:tc>
        <w:tc>
          <w:tcPr>
            <w:tcW w:w="3402" w:type="dxa"/>
          </w:tcPr>
          <w:p w14:paraId="2B05297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eastAsia="ru-RU" w:bidi="ar-SA"/>
              </w:rPr>
              <w:t xml:space="preserve">Утренняя гимнастика 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(комплекс октябрь №)</w:t>
            </w:r>
          </w:p>
          <w:p w14:paraId="0013ADF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Беседа на тему: «Моря бывают разные»</w:t>
            </w:r>
          </w:p>
          <w:p w14:paraId="0E05B560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Цель:</w:t>
            </w:r>
            <w:r w:rsidRPr="007762D2">
              <w:rPr>
                <w:rFonts w:ascii="Verdana" w:eastAsia="Times New Roman" w:hAnsi="Verdana"/>
                <w:color w:val="20323C"/>
                <w:sz w:val="18"/>
                <w:szCs w:val="18"/>
                <w:lang w:val="ru-RU" w:eastAsia="ru-RU" w:bidi="ar-SA"/>
              </w:rPr>
              <w:t> 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дать детям представление о том, что на земле существует много морей. Каждое море имеет своё название и характерные особенности (тёплое,  холодное море). Продолжать знакомить детей с глобусом. Развивать любознательность, речь, память.</w:t>
            </w:r>
          </w:p>
        </w:tc>
        <w:tc>
          <w:tcPr>
            <w:tcW w:w="2693" w:type="dxa"/>
          </w:tcPr>
          <w:p w14:paraId="0C0BD2C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Дидактическая игра по развитию речи «Расскажи</w:t>
            </w:r>
          </w:p>
          <w:p w14:paraId="3CA21EEA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сказку» Цель: Развитие речи</w:t>
            </w:r>
          </w:p>
          <w:p w14:paraId="3288B9A4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детей, умения составлять</w:t>
            </w:r>
          </w:p>
          <w:p w14:paraId="4246868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рассказ по картинке .</w:t>
            </w:r>
          </w:p>
          <w:p w14:paraId="26A464A7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0BB63290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Труд в уголке природы</w:t>
            </w:r>
          </w:p>
          <w:p w14:paraId="67BE7442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Рыхление почвы у растений</w:t>
            </w:r>
          </w:p>
          <w:p w14:paraId="107EFFCA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Цель: Формирование умения самостоятельно ухаживать за комнатными растениями. Воспитание экологической культуры.</w:t>
            </w:r>
          </w:p>
          <w:p w14:paraId="7327ACD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2410" w:type="dxa"/>
          </w:tcPr>
          <w:p w14:paraId="541F9B3C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Внести пейзажные картины о воде (репродукции Айвазовского); карту России; познавательно-справочная литература: энциклопедии, иллюстрированные альбомы о морях.</w:t>
            </w:r>
          </w:p>
        </w:tc>
        <w:tc>
          <w:tcPr>
            <w:tcW w:w="1193" w:type="dxa"/>
            <w:vMerge w:val="restart"/>
          </w:tcPr>
          <w:p w14:paraId="5B933DDD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Предложить родителям вместе с детьми рассмотреть иллюстрации по данной теме.</w:t>
            </w:r>
          </w:p>
        </w:tc>
      </w:tr>
      <w:tr w:rsidR="007762D2" w:rsidRPr="001A62CE" w14:paraId="2FECC033" w14:textId="77777777" w:rsidTr="001A62CE">
        <w:trPr>
          <w:trHeight w:val="1129"/>
        </w:trPr>
        <w:tc>
          <w:tcPr>
            <w:tcW w:w="568" w:type="dxa"/>
            <w:vMerge/>
            <w:vAlign w:val="center"/>
          </w:tcPr>
          <w:p w14:paraId="6BC573F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10FE73A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701" w:type="dxa"/>
          </w:tcPr>
          <w:p w14:paraId="0CA73B5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069B32A6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1.Познание (формирование целостной картины мира)</w:t>
            </w:r>
          </w:p>
          <w:p w14:paraId="0AF2C1D5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Тема:</w:t>
            </w:r>
            <w:r w:rsidRPr="007762D2">
              <w:rPr>
                <w:rFonts w:ascii="Calibri" w:eastAsia="Times New Roman" w:hAnsi="Calibri" w:cs="Calibri"/>
                <w:sz w:val="20"/>
                <w:szCs w:val="20"/>
                <w:lang w:val="ru-RU" w:bidi="ar-SA"/>
              </w:rPr>
              <w:t xml:space="preserve"> Человек  часть природы</w:t>
            </w:r>
          </w:p>
          <w:p w14:paraId="1E02AC59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Цель: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Показать многообразие природы на планете Земля (моря).</w:t>
            </w:r>
          </w:p>
          <w:p w14:paraId="679A8D00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Углубить знания детей о деятельности человека по охране подводного мира.</w:t>
            </w:r>
          </w:p>
          <w:p w14:paraId="2F201B75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Воспитывать бережное отношение к воде.</w:t>
            </w:r>
          </w:p>
          <w:p w14:paraId="7DCA24E7" w14:textId="77777777" w:rsidR="007762D2" w:rsidRPr="007762D2" w:rsidRDefault="007762D2" w:rsidP="007762D2">
            <w:pPr>
              <w:ind w:left="360"/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lastRenderedPageBreak/>
              <w:t xml:space="preserve">Систематизировать знания о рыбах рек. Обогатить представление о животном мире морей (кит, дельфин, акула). </w:t>
            </w:r>
          </w:p>
          <w:p w14:paraId="4EF6A41C" w14:textId="77777777" w:rsidR="007762D2" w:rsidRPr="007762D2" w:rsidRDefault="007762D2" w:rsidP="007762D2">
            <w:pPr>
              <w:numPr>
                <w:ilvl w:val="0"/>
                <w:numId w:val="29"/>
              </w:num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Развитие речи</w:t>
            </w:r>
          </w:p>
          <w:p w14:paraId="6702991E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Тема: 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>Рассказывание «Праздник Земли». Чтение стихотворения М. Дубинина «Сегодня-день рождения Земли!»</w:t>
            </w:r>
          </w:p>
          <w:p w14:paraId="69B8F0A8" w14:textId="77777777" w:rsidR="007762D2" w:rsidRPr="007762D2" w:rsidRDefault="007762D2" w:rsidP="007762D2">
            <w:pPr>
              <w:rPr>
                <w:rFonts w:eastAsia="Times New Roman"/>
                <w:sz w:val="20"/>
                <w:szCs w:val="20"/>
                <w:lang w:val="ru-RU" w:bidi="ar-SA"/>
              </w:rPr>
            </w:pP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>Цель:</w:t>
            </w:r>
            <w:r w:rsidRPr="007762D2">
              <w:rPr>
                <w:rFonts w:eastAsia="Times New Roman"/>
                <w:sz w:val="20"/>
                <w:szCs w:val="20"/>
                <w:lang w:val="ru-RU" w:bidi="ar-SA"/>
              </w:rPr>
              <w:t xml:space="preserve"> Уметь устанавливать причинно- следственные связи между природными явлениями, аргументируя своё мнение.</w:t>
            </w:r>
          </w:p>
          <w:p w14:paraId="76F55849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93" w:type="dxa"/>
            <w:vMerge/>
            <w:vAlign w:val="center"/>
          </w:tcPr>
          <w:p w14:paraId="3D48E10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7E9CAFCD" w14:textId="77777777" w:rsidTr="001A62CE">
        <w:trPr>
          <w:trHeight w:val="1484"/>
        </w:trPr>
        <w:tc>
          <w:tcPr>
            <w:tcW w:w="568" w:type="dxa"/>
            <w:vMerge/>
            <w:vAlign w:val="center"/>
          </w:tcPr>
          <w:p w14:paraId="2896406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27310A5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F6615B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</w:tc>
        <w:tc>
          <w:tcPr>
            <w:tcW w:w="1701" w:type="dxa"/>
          </w:tcPr>
          <w:p w14:paraId="2A5C58E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3CBC26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2AEDC88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Наблюдение за природными явлениями</w:t>
            </w:r>
          </w:p>
          <w:p w14:paraId="7F31C39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Цель: Продолжать закрепление знаний детей об окружающем мире, временах года, погоде и природных явлениях.</w:t>
            </w:r>
          </w:p>
          <w:p w14:paraId="33298A0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bdr w:val="none" w:sz="0" w:space="0" w:color="auto" w:frame="1"/>
                <w:shd w:val="clear" w:color="auto" w:fill="FFFFFF"/>
                <w:lang w:val="ru-RU" w:eastAsia="ru-RU" w:bidi="ar-SA"/>
              </w:rPr>
              <w:t>Этюд “Море волнуется”.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 Цель: расширять содержание игры, развивать воображение, творчество, пластичность движений.</w:t>
            </w:r>
          </w:p>
        </w:tc>
        <w:tc>
          <w:tcPr>
            <w:tcW w:w="2693" w:type="dxa"/>
          </w:tcPr>
          <w:p w14:paraId="5BA18A28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Развитие движений с подгруппой детей. Игровое упражнение «Добеги до флажка». Цель: совершенствовать технику бега.</w:t>
            </w:r>
          </w:p>
        </w:tc>
        <w:tc>
          <w:tcPr>
            <w:tcW w:w="2693" w:type="dxa"/>
          </w:tcPr>
          <w:p w14:paraId="5F3E094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Подвижная игра «Караси и щука» Цель: Совершенствовать основные движения – бег, прыжки. Развивать внимание и ловкость.</w:t>
            </w:r>
          </w:p>
        </w:tc>
        <w:tc>
          <w:tcPr>
            <w:tcW w:w="2410" w:type="dxa"/>
          </w:tcPr>
          <w:p w14:paraId="69F6E672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Игры с выносным материалом. Строительная игра «Строим канал». Цель: способствовать умению согласовать свои действия с действиями партнеров игры.</w:t>
            </w:r>
          </w:p>
        </w:tc>
        <w:tc>
          <w:tcPr>
            <w:tcW w:w="1193" w:type="dxa"/>
            <w:vMerge/>
            <w:vAlign w:val="center"/>
          </w:tcPr>
          <w:p w14:paraId="3FF394B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13D29688" w14:textId="77777777" w:rsidTr="001A62CE">
        <w:tc>
          <w:tcPr>
            <w:tcW w:w="568" w:type="dxa"/>
            <w:vMerge/>
            <w:vAlign w:val="center"/>
          </w:tcPr>
          <w:p w14:paraId="5C1159A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20AA857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</w:tcPr>
          <w:p w14:paraId="48CFCA0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68547A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221BA45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хождение по массажным коврикам, дыхательные упражнения.</w:t>
            </w:r>
          </w:p>
          <w:p w14:paraId="197C9E6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Ознакомление с художественной литературой. Чтение 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С. Сахаров «Морские сказки».</w:t>
            </w:r>
          </w:p>
        </w:tc>
        <w:tc>
          <w:tcPr>
            <w:tcW w:w="1193" w:type="dxa"/>
            <w:vMerge/>
            <w:vAlign w:val="center"/>
          </w:tcPr>
          <w:p w14:paraId="5CD5DED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21144DE8" w14:textId="77777777" w:rsidTr="001A62CE">
        <w:trPr>
          <w:trHeight w:val="1127"/>
        </w:trPr>
        <w:tc>
          <w:tcPr>
            <w:tcW w:w="568" w:type="dxa"/>
            <w:vMerge/>
            <w:vAlign w:val="center"/>
          </w:tcPr>
          <w:p w14:paraId="10E58A4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50F628A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Вечер:</w:t>
            </w:r>
          </w:p>
          <w:p w14:paraId="0E8228E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267A2B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CD967C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4B6ED9F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3402" w:type="dxa"/>
          </w:tcPr>
          <w:p w14:paraId="76ADAE8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Прослушивание аудиозаписи «Шум моря».</w:t>
            </w:r>
          </w:p>
          <w:p w14:paraId="000E49C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b/>
                <w:i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  <w:t xml:space="preserve">Д/игра </w:t>
            </w:r>
            <w:r w:rsidRPr="007762D2">
              <w:rPr>
                <w:rFonts w:ascii="Calibri" w:eastAsia="Times New Roman" w:hAnsi="Calibri"/>
                <w:b/>
                <w:i/>
                <w:sz w:val="18"/>
                <w:szCs w:val="18"/>
                <w:lang w:val="ru-RU" w:bidi="ar-SA"/>
              </w:rPr>
              <w:t>«Морское царство» -</w:t>
            </w:r>
          </w:p>
          <w:p w14:paraId="3F3199E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u w:val="single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Совершенствовать знания детей  о подводном мире.  Учить играть, соблюдая запрещающие и разрешающие правила.</w:t>
            </w:r>
          </w:p>
        </w:tc>
        <w:tc>
          <w:tcPr>
            <w:tcW w:w="2693" w:type="dxa"/>
          </w:tcPr>
          <w:p w14:paraId="6CE9423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Д/упражнение «Посчитай рыбок» - закрепить у детей порядковый счет (Рубен, Витя).</w:t>
            </w:r>
          </w:p>
        </w:tc>
        <w:tc>
          <w:tcPr>
            <w:tcW w:w="2693" w:type="dxa"/>
          </w:tcPr>
          <w:p w14:paraId="4B9E8B5A" w14:textId="77777777" w:rsidR="007762D2" w:rsidRPr="007762D2" w:rsidRDefault="007762D2" w:rsidP="007762D2">
            <w:pPr>
              <w:rPr>
                <w:color w:val="000000"/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 xml:space="preserve">Работа с </w:t>
            </w:r>
            <w:r w:rsidRPr="007762D2">
              <w:rPr>
                <w:color w:val="000000"/>
                <w:sz w:val="18"/>
                <w:szCs w:val="18"/>
                <w:lang w:val="ru-RU" w:eastAsia="ru-RU" w:bidi="ar-SA"/>
              </w:rPr>
              <w:t>Палочками Кюизенера  «Выложи по схеме» - развивать  мелкую моторику.</w:t>
            </w:r>
          </w:p>
          <w:p w14:paraId="1C54E546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color w:val="000000"/>
                <w:sz w:val="18"/>
                <w:szCs w:val="18"/>
                <w:lang w:val="ru-RU" w:eastAsia="ru-RU" w:bidi="ar-SA"/>
              </w:rPr>
              <w:t>Просмотр мультфильма «Подводная братва».</w:t>
            </w:r>
          </w:p>
        </w:tc>
        <w:tc>
          <w:tcPr>
            <w:tcW w:w="2410" w:type="dxa"/>
          </w:tcPr>
          <w:p w14:paraId="7FEC5F4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Сюжетно-ролевая игра «Отважные мореплаватели».</w:t>
            </w:r>
          </w:p>
          <w:p w14:paraId="2A10377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Настольные игры: «Собери картинку» (морские обитатели).</w:t>
            </w:r>
          </w:p>
        </w:tc>
        <w:tc>
          <w:tcPr>
            <w:tcW w:w="1193" w:type="dxa"/>
            <w:vMerge/>
            <w:vAlign w:val="center"/>
          </w:tcPr>
          <w:p w14:paraId="4B2D39E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558CCDDF" w14:textId="77777777" w:rsidTr="001A62CE">
        <w:trPr>
          <w:trHeight w:val="832"/>
        </w:trPr>
        <w:tc>
          <w:tcPr>
            <w:tcW w:w="568" w:type="dxa"/>
            <w:vMerge/>
            <w:vAlign w:val="center"/>
          </w:tcPr>
          <w:p w14:paraId="22FD8D1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741A234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  <w:p w14:paraId="29C7A9D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BCC6C1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C5C4C6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1BED054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6EF07584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Подвижные игры: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«Мы — капельки», «Живой лабиринт».</w:t>
            </w:r>
          </w:p>
          <w:p w14:paraId="19D94B68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учить образовывать двойные ряды, делать широкий круг, тренировать слаженность коллективных действий, бы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softHyphen/>
              <w:t>строту реакций и смекалку.</w:t>
            </w:r>
          </w:p>
        </w:tc>
        <w:tc>
          <w:tcPr>
            <w:tcW w:w="1193" w:type="dxa"/>
            <w:vMerge/>
            <w:vAlign w:val="center"/>
          </w:tcPr>
          <w:p w14:paraId="402E916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</w:tbl>
    <w:p w14:paraId="15C2B95C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6A4DADA0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410ABD99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541874B1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49418989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72462170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077DA945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>Планирование воспитательно-образовательной работы Старшая и подготовительная группа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</w:t>
      </w:r>
    </w:p>
    <w:p w14:paraId="7AD37EF9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1EBB1E87" w14:textId="77777777" w:rsidR="007762D2" w:rsidRPr="007762D2" w:rsidRDefault="007762D2" w:rsidP="007762D2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Тема недели: «Синий цвет Земли» </w:t>
      </w:r>
    </w:p>
    <w:p w14:paraId="0B8EF57E" w14:textId="77777777" w:rsidR="007762D2" w:rsidRPr="007762D2" w:rsidRDefault="007762D2" w:rsidP="007762D2">
      <w:pPr>
        <w:spacing w:line="276" w:lineRule="auto"/>
        <w:rPr>
          <w:rFonts w:ascii="Calibri" w:eastAsia="Times New Roman" w:hAnsi="Calibri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>Цель: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</w:r>
    </w:p>
    <w:p w14:paraId="066C8B17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  <w:r w:rsidRPr="007762D2">
        <w:rPr>
          <w:rFonts w:ascii="Calibri" w:eastAsia="Times New Roman" w:hAnsi="Calibri"/>
          <w:b/>
          <w:sz w:val="20"/>
          <w:szCs w:val="20"/>
          <w:lang w:val="ru-RU" w:bidi="ar-SA"/>
        </w:rPr>
        <w:t>Итоговое мероприятие: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Выставка творческих работ </w:t>
      </w:r>
      <w:r w:rsidRPr="007762D2">
        <w:rPr>
          <w:rFonts w:ascii="Calibri" w:eastAsia="Times New Roman" w:hAnsi="Calibri"/>
          <w:sz w:val="22"/>
          <w:szCs w:val="22"/>
          <w:lang w:val="ru-RU" w:bidi="ar-SA"/>
        </w:rPr>
        <w:t>на тему: «В реке, в озере, в море, в океане»</w:t>
      </w: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 </w:t>
      </w:r>
    </w:p>
    <w:p w14:paraId="0D209A32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u w:val="single"/>
          <w:lang w:val="ru-RU" w:bidi="ar-SA"/>
        </w:rPr>
      </w:pP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Дата: </w:t>
      </w:r>
      <w:r w:rsidRPr="007762D2">
        <w:rPr>
          <w:rFonts w:ascii="Calibri" w:eastAsia="Times New Roman" w:hAnsi="Calibri"/>
          <w:sz w:val="18"/>
          <w:szCs w:val="18"/>
          <w:lang w:val="ru-RU" w:bidi="ar-SA"/>
        </w:rPr>
        <w:t>30.01.2018г.</w:t>
      </w:r>
    </w:p>
    <w:tbl>
      <w:tblPr>
        <w:tblW w:w="15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40"/>
        <w:gridCol w:w="1654"/>
        <w:gridCol w:w="3307"/>
        <w:gridCol w:w="2618"/>
        <w:gridCol w:w="2618"/>
        <w:gridCol w:w="2343"/>
        <w:gridCol w:w="1516"/>
      </w:tblGrid>
      <w:tr w:rsidR="007762D2" w:rsidRPr="001A62CE" w14:paraId="44F56174" w14:textId="77777777" w:rsidTr="001A62CE">
        <w:trPr>
          <w:trHeight w:val="450"/>
        </w:trPr>
        <w:tc>
          <w:tcPr>
            <w:tcW w:w="552" w:type="dxa"/>
            <w:vMerge w:val="restart"/>
            <w:textDirection w:val="btLr"/>
          </w:tcPr>
          <w:p w14:paraId="36C8236A" w14:textId="77777777" w:rsidR="007762D2" w:rsidRPr="007762D2" w:rsidRDefault="007762D2" w:rsidP="007762D2">
            <w:pPr>
              <w:spacing w:after="200" w:line="276" w:lineRule="auto"/>
              <w:ind w:left="113" w:right="113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40" w:type="dxa"/>
            <w:vMerge w:val="restart"/>
          </w:tcPr>
          <w:p w14:paraId="37037CA4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BD15EF8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A351D32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2ADDD7B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Режим</w:t>
            </w:r>
          </w:p>
        </w:tc>
        <w:tc>
          <w:tcPr>
            <w:tcW w:w="1654" w:type="dxa"/>
            <w:vMerge w:val="restart"/>
          </w:tcPr>
          <w:p w14:paraId="13169B1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8543" w:type="dxa"/>
            <w:gridSpan w:val="3"/>
          </w:tcPr>
          <w:p w14:paraId="654982D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43" w:type="dxa"/>
            <w:vMerge w:val="restart"/>
          </w:tcPr>
          <w:p w14:paraId="502E8EF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16" w:type="dxa"/>
            <w:vMerge w:val="restart"/>
          </w:tcPr>
          <w:p w14:paraId="252F4710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Взаимодействие</w:t>
            </w:r>
          </w:p>
          <w:p w14:paraId="21C60688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 родителям (социальными партнерами</w:t>
            </w:r>
          </w:p>
        </w:tc>
      </w:tr>
      <w:tr w:rsidR="007762D2" w:rsidRPr="001A62CE" w14:paraId="7B1A0F11" w14:textId="77777777" w:rsidTr="001A62CE">
        <w:trPr>
          <w:trHeight w:val="144"/>
        </w:trPr>
        <w:tc>
          <w:tcPr>
            <w:tcW w:w="552" w:type="dxa"/>
            <w:vMerge/>
            <w:vAlign w:val="center"/>
          </w:tcPr>
          <w:p w14:paraId="14A8750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  <w:vMerge/>
            <w:vAlign w:val="center"/>
          </w:tcPr>
          <w:p w14:paraId="1D9DADB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654" w:type="dxa"/>
            <w:vMerge/>
          </w:tcPr>
          <w:p w14:paraId="451DECB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307" w:type="dxa"/>
          </w:tcPr>
          <w:p w14:paraId="281015C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Групповая, подгрупповая</w:t>
            </w:r>
          </w:p>
        </w:tc>
        <w:tc>
          <w:tcPr>
            <w:tcW w:w="2618" w:type="dxa"/>
          </w:tcPr>
          <w:p w14:paraId="0C1F7A1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индивидуальная</w:t>
            </w:r>
          </w:p>
        </w:tc>
        <w:tc>
          <w:tcPr>
            <w:tcW w:w="2618" w:type="dxa"/>
          </w:tcPr>
          <w:p w14:paraId="2E9A6F5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343" w:type="dxa"/>
            <w:vMerge/>
            <w:vAlign w:val="center"/>
          </w:tcPr>
          <w:p w14:paraId="75AE009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516" w:type="dxa"/>
            <w:vMerge/>
            <w:vAlign w:val="center"/>
          </w:tcPr>
          <w:p w14:paraId="2F58C21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20449DC0" w14:textId="77777777" w:rsidTr="001A62CE">
        <w:trPr>
          <w:cantSplit/>
          <w:trHeight w:val="1585"/>
        </w:trPr>
        <w:tc>
          <w:tcPr>
            <w:tcW w:w="552" w:type="dxa"/>
            <w:vMerge w:val="restart"/>
            <w:textDirection w:val="btLr"/>
          </w:tcPr>
          <w:p w14:paraId="31C0F9E9" w14:textId="77777777" w:rsidR="007762D2" w:rsidRPr="007762D2" w:rsidRDefault="007762D2" w:rsidP="007762D2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Вторник</w:t>
            </w:r>
          </w:p>
        </w:tc>
        <w:tc>
          <w:tcPr>
            <w:tcW w:w="1240" w:type="dxa"/>
          </w:tcPr>
          <w:p w14:paraId="5340278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УТРО:</w:t>
            </w:r>
          </w:p>
          <w:p w14:paraId="5F383AC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0B32F57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D000A5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654" w:type="dxa"/>
          </w:tcPr>
          <w:p w14:paraId="459A386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социально-коммуникативное познавательное речевое художественно-эстетическое физическое развитие</w:t>
            </w:r>
          </w:p>
        </w:tc>
        <w:tc>
          <w:tcPr>
            <w:tcW w:w="3307" w:type="dxa"/>
          </w:tcPr>
          <w:p w14:paraId="4871834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eastAsia="ru-RU" w:bidi="ar-SA"/>
              </w:rPr>
              <w:t xml:space="preserve">Утренняя гимнастика 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(комплекс октябрь №)</w:t>
            </w:r>
          </w:p>
          <w:p w14:paraId="45C5404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eastAsia="ru-RU" w:bidi="ar-SA"/>
              </w:rPr>
              <w:t>Беседа на тему: «Всё о ракушках»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 поощрять стремление задавать познавательные вопросы; воспитывать любовь к природе, бережное отношение.</w:t>
            </w:r>
          </w:p>
          <w:p w14:paraId="3B400B0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Д/игра «Четвертый лишний» - закрепить знания детей о морских обитателях.</w:t>
            </w:r>
          </w:p>
        </w:tc>
        <w:tc>
          <w:tcPr>
            <w:tcW w:w="2618" w:type="dxa"/>
          </w:tcPr>
          <w:p w14:paraId="22F41BEF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Д/упражнение «Найди звук А» - закрепить умение определять место звука А в слове (в начале, середине, конце) – Алина, Аня.</w:t>
            </w:r>
          </w:p>
          <w:p w14:paraId="09E0542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eastAsia="ru-RU" w:bidi="ar-SA"/>
              </w:rPr>
              <w:t>«Не ошибись»</w:t>
            </w:r>
          </w:p>
          <w:p w14:paraId="7E08213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Цель: упражнять в увеличении и уменьшении числа на одну единицу больше или меньше</w:t>
            </w:r>
            <w:r w:rsidRPr="007762D2">
              <w:rPr>
                <w:rFonts w:ascii="Verdana" w:eastAsia="Times New Roman" w:hAnsi="Verdana"/>
                <w:color w:val="303F50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(Катя З., Рома)</w:t>
            </w:r>
          </w:p>
          <w:p w14:paraId="18EF5A22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18" w:type="dxa"/>
          </w:tcPr>
          <w:p w14:paraId="31617656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Наблюдение в уголке природы «Какое растение нуждается в поливе?» Цель:</w:t>
            </w:r>
          </w:p>
          <w:p w14:paraId="03058CA0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Формировать умение, устанавливать причины следственной связи между состоянием растения и условиями окружающей среды (листья высохли – недостаточно воды).</w:t>
            </w:r>
          </w:p>
        </w:tc>
        <w:tc>
          <w:tcPr>
            <w:tcW w:w="2343" w:type="dxa"/>
          </w:tcPr>
          <w:p w14:paraId="06F07F44" w14:textId="77777777" w:rsidR="007762D2" w:rsidRPr="007762D2" w:rsidRDefault="007762D2" w:rsidP="007762D2">
            <w:pPr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Внести энциклопедию «Живые организмы морей»; коллекцию ракушек для рассматривания.</w:t>
            </w:r>
          </w:p>
          <w:p w14:paraId="534EFC77" w14:textId="77777777" w:rsidR="007762D2" w:rsidRPr="007762D2" w:rsidRDefault="007762D2" w:rsidP="007762D2">
            <w:pPr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Настольные игры по выбору детей, шнуровки.</w:t>
            </w:r>
          </w:p>
          <w:p w14:paraId="18384ADF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Раскраски «Подводный мир».</w:t>
            </w:r>
          </w:p>
        </w:tc>
        <w:tc>
          <w:tcPr>
            <w:tcW w:w="1516" w:type="dxa"/>
            <w:vMerge w:val="restart"/>
          </w:tcPr>
          <w:p w14:paraId="429D1BE9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Подготовить  с детьми стенгазету «Любимое Черное море».</w:t>
            </w:r>
          </w:p>
        </w:tc>
      </w:tr>
      <w:tr w:rsidR="007762D2" w:rsidRPr="007762D2" w14:paraId="6720655A" w14:textId="77777777" w:rsidTr="001A62CE">
        <w:trPr>
          <w:trHeight w:val="1128"/>
        </w:trPr>
        <w:tc>
          <w:tcPr>
            <w:tcW w:w="552" w:type="dxa"/>
            <w:vMerge/>
            <w:vAlign w:val="center"/>
          </w:tcPr>
          <w:p w14:paraId="03649C0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</w:tcPr>
          <w:p w14:paraId="45C1904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654" w:type="dxa"/>
          </w:tcPr>
          <w:p w14:paraId="2DC7E8C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2"/>
                <w:szCs w:val="12"/>
                <w:lang w:val="ru-RU" w:bidi="ar-SA"/>
              </w:rPr>
            </w:pPr>
          </w:p>
        </w:tc>
        <w:tc>
          <w:tcPr>
            <w:tcW w:w="10886" w:type="dxa"/>
            <w:gridSpan w:val="4"/>
          </w:tcPr>
          <w:p w14:paraId="693ADC7B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b/>
                <w:sz w:val="18"/>
                <w:szCs w:val="18"/>
                <w:lang w:val="ru-RU" w:eastAsia="ru-RU" w:bidi="ar-SA"/>
              </w:rPr>
              <w:t xml:space="preserve">ОО "Познавательное развитие" (ФЭМП) </w:t>
            </w:r>
            <w:r w:rsidRPr="007762D2">
              <w:rPr>
                <w:rFonts w:eastAsia="Batang"/>
                <w:sz w:val="18"/>
                <w:szCs w:val="18"/>
                <w:lang w:val="ru-RU" w:eastAsia="ru-RU" w:bidi="ar-SA"/>
              </w:rPr>
              <w:t xml:space="preserve">Тема: 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«</w:t>
            </w:r>
            <w:r w:rsidRPr="007762D2">
              <w:rPr>
                <w:rFonts w:eastAsia="Batang"/>
                <w:sz w:val="24"/>
                <w:lang w:val="ru-RU" w:eastAsia="ru-RU" w:bidi="ar-SA"/>
              </w:rPr>
              <w:t>Сравнение предметов по величине (длине, ширине, высоте)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 xml:space="preserve">Цель: </w:t>
            </w:r>
            <w:r w:rsidRPr="007762D2">
              <w:rPr>
                <w:rFonts w:eastAsia="Batang"/>
                <w:sz w:val="24"/>
                <w:lang w:val="ru-RU" w:eastAsia="ru-RU" w:bidi="ar-SA"/>
              </w:rPr>
              <w:t>Иметь элементарное представление о сравнении предметов по величине.</w:t>
            </w:r>
          </w:p>
          <w:p w14:paraId="12295CFD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ОО «Художественно-эстетическое развитие»</w:t>
            </w:r>
            <w:r w:rsidRPr="007762D2">
              <w:rPr>
                <w:rFonts w:ascii="Calibri" w:eastAsia="Times New Roman" w:hAnsi="Calibri"/>
                <w:sz w:val="22"/>
                <w:szCs w:val="22"/>
                <w:lang w:val="ru-RU" w:bidi="ar-SA"/>
              </w:rPr>
              <w:t xml:space="preserve">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 xml:space="preserve">Создание коллажа 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«Синий цвет земли» Цель: Закреплять приёмы вырезывания и наклеивания,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аккуратно вырезать детали, наклеивать их,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учить создавать несложную композицию</w:t>
            </w:r>
          </w:p>
          <w:p w14:paraId="57E10484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Физкультура(по плану физ.работника)</w:t>
            </w:r>
          </w:p>
          <w:p w14:paraId="6E77150A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Занятие с психологом.</w:t>
            </w:r>
          </w:p>
        </w:tc>
        <w:tc>
          <w:tcPr>
            <w:tcW w:w="1516" w:type="dxa"/>
            <w:vMerge/>
            <w:vAlign w:val="center"/>
          </w:tcPr>
          <w:p w14:paraId="696F1FB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3DA449DD" w14:textId="77777777" w:rsidTr="001A62CE">
        <w:trPr>
          <w:trHeight w:val="1483"/>
        </w:trPr>
        <w:tc>
          <w:tcPr>
            <w:tcW w:w="552" w:type="dxa"/>
            <w:vMerge/>
            <w:vAlign w:val="center"/>
          </w:tcPr>
          <w:p w14:paraId="60DD1E8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</w:tcPr>
          <w:p w14:paraId="1DE95CB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C9798E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</w:tc>
        <w:tc>
          <w:tcPr>
            <w:tcW w:w="1654" w:type="dxa"/>
          </w:tcPr>
          <w:p w14:paraId="7ED0978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351DAD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307" w:type="dxa"/>
          </w:tcPr>
          <w:p w14:paraId="1644C744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Наблюдение(повторение) «Нахождение зимних примет». Цель: Развивать у детей умение самостоятельно выделять признаки зимы </w:t>
            </w:r>
          </w:p>
        </w:tc>
        <w:tc>
          <w:tcPr>
            <w:tcW w:w="2618" w:type="dxa"/>
          </w:tcPr>
          <w:p w14:paraId="679D43C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Разучивание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скороговорки «В озере - карп, а в море - краб» </w:t>
            </w:r>
          </w:p>
        </w:tc>
        <w:tc>
          <w:tcPr>
            <w:tcW w:w="2618" w:type="dxa"/>
          </w:tcPr>
          <w:p w14:paraId="173E45D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lang w:val="ru-RU" w:bidi="ar-SA"/>
              </w:rPr>
              <w:t>Организовать  подвижные игры по выбору детей – воспитывать самостоятельность, умение проявлять инициативу.</w:t>
            </w:r>
          </w:p>
          <w:p w14:paraId="4B094DEC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43" w:type="dxa"/>
          </w:tcPr>
          <w:p w14:paraId="3EFF3F4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С/р игра «Путешествие на подводной лодке». Цель: отображать в игре знания об окружающей жизни, развивать воображение, выразительность речи детей.</w:t>
            </w:r>
          </w:p>
        </w:tc>
        <w:tc>
          <w:tcPr>
            <w:tcW w:w="1516" w:type="dxa"/>
            <w:vMerge/>
            <w:vAlign w:val="center"/>
          </w:tcPr>
          <w:p w14:paraId="612AAFB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6B439412" w14:textId="77777777" w:rsidTr="001A62CE">
        <w:trPr>
          <w:trHeight w:val="144"/>
        </w:trPr>
        <w:tc>
          <w:tcPr>
            <w:tcW w:w="552" w:type="dxa"/>
            <w:vMerge/>
            <w:vAlign w:val="center"/>
          </w:tcPr>
          <w:p w14:paraId="62B26E3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</w:tcPr>
          <w:p w14:paraId="723B000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654" w:type="dxa"/>
          </w:tcPr>
          <w:p w14:paraId="5C7D1AC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678550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0886" w:type="dxa"/>
            <w:gridSpan w:val="4"/>
          </w:tcPr>
          <w:p w14:paraId="1162AB2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хождение по массажным коврикам, дыхательные упражнения.</w:t>
            </w:r>
          </w:p>
          <w:p w14:paraId="114C1D0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Ознакомление с художественной литературой. Чтение 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рассказа С. Воронина «Добрая раковина».</w:t>
            </w:r>
          </w:p>
        </w:tc>
        <w:tc>
          <w:tcPr>
            <w:tcW w:w="1516" w:type="dxa"/>
            <w:vMerge/>
            <w:vAlign w:val="center"/>
          </w:tcPr>
          <w:p w14:paraId="3002820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62F20C06" w14:textId="77777777" w:rsidTr="001A62CE">
        <w:trPr>
          <w:trHeight w:val="144"/>
        </w:trPr>
        <w:tc>
          <w:tcPr>
            <w:tcW w:w="552" w:type="dxa"/>
            <w:vMerge/>
            <w:vAlign w:val="center"/>
          </w:tcPr>
          <w:p w14:paraId="1A94599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</w:tcPr>
          <w:p w14:paraId="483DFB2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Вечер:</w:t>
            </w:r>
          </w:p>
          <w:p w14:paraId="0CD8E65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808F23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0A410FA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654" w:type="dxa"/>
          </w:tcPr>
          <w:p w14:paraId="7D036F0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3307" w:type="dxa"/>
          </w:tcPr>
          <w:p w14:paraId="07C78A8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Cs/>
                <w:sz w:val="18"/>
                <w:szCs w:val="18"/>
                <w:lang w:val="ru-RU" w:bidi="ar-SA"/>
              </w:rPr>
              <w:t>Проведение экспериментально-исследовательской деятельности:</w:t>
            </w:r>
          </w:p>
          <w:p w14:paraId="0D1A4A5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Cs/>
                <w:sz w:val="18"/>
                <w:szCs w:val="18"/>
                <w:lang w:val="ru-RU" w:bidi="ar-SA"/>
              </w:rPr>
              <w:t xml:space="preserve">«Как сделать морскую воду» -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Развивать познавательный интерес, умение делать выводы, заключения.</w:t>
            </w:r>
          </w:p>
          <w:p w14:paraId="44A3AC2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2618" w:type="dxa"/>
          </w:tcPr>
          <w:p w14:paraId="561009E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Выкладывание из счетных палочек «Рыбка» - развивать фантазию </w:t>
            </w:r>
          </w:p>
        </w:tc>
        <w:tc>
          <w:tcPr>
            <w:tcW w:w="2618" w:type="dxa"/>
          </w:tcPr>
          <w:p w14:paraId="405852BC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>Проблемная ситуация «Что делать, чтобы вода в море была чистой?»</w:t>
            </w:r>
          </w:p>
          <w:p w14:paraId="176AC726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color w:val="000000"/>
                <w:sz w:val="18"/>
                <w:szCs w:val="18"/>
                <w:lang w:val="ru-RU" w:eastAsia="ru-RU" w:bidi="ar-SA"/>
              </w:rPr>
              <w:t>Просмотр мультфильма «Подводная братва» (продолжение).</w:t>
            </w:r>
          </w:p>
        </w:tc>
        <w:tc>
          <w:tcPr>
            <w:tcW w:w="2343" w:type="dxa"/>
          </w:tcPr>
          <w:p w14:paraId="7666AFE7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Игра с конструктором типа LEGO «Батискаф –подводная исследовательская станция» - развивать навыки работы с конструктором.</w:t>
            </w:r>
          </w:p>
        </w:tc>
        <w:tc>
          <w:tcPr>
            <w:tcW w:w="1516" w:type="dxa"/>
            <w:vMerge/>
            <w:vAlign w:val="center"/>
          </w:tcPr>
          <w:p w14:paraId="5C772C7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403F314C" w14:textId="77777777" w:rsidTr="001A62CE">
        <w:trPr>
          <w:trHeight w:val="707"/>
        </w:trPr>
        <w:tc>
          <w:tcPr>
            <w:tcW w:w="552" w:type="dxa"/>
            <w:vMerge/>
            <w:vAlign w:val="center"/>
          </w:tcPr>
          <w:p w14:paraId="7AC43BD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40" w:type="dxa"/>
          </w:tcPr>
          <w:p w14:paraId="5539668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  <w:p w14:paraId="161F096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FB8B5B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C21277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654" w:type="dxa"/>
          </w:tcPr>
          <w:p w14:paraId="0EF4F51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0886" w:type="dxa"/>
            <w:gridSpan w:val="4"/>
          </w:tcPr>
          <w:p w14:paraId="666AADBF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Подвижная игра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«Кати в цель», «Догони мяч».</w:t>
            </w: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развивать глазомер и точность.</w:t>
            </w:r>
          </w:p>
          <w:p w14:paraId="25985C0B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Индивидуальная работа.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Развитие движений.</w:t>
            </w:r>
          </w:p>
          <w:p w14:paraId="610FDBCC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совершенствовать приемы игры с мячом у стенки.</w:t>
            </w:r>
          </w:p>
        </w:tc>
        <w:tc>
          <w:tcPr>
            <w:tcW w:w="1516" w:type="dxa"/>
            <w:vMerge/>
            <w:vAlign w:val="center"/>
          </w:tcPr>
          <w:p w14:paraId="38701E1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</w:tbl>
    <w:p w14:paraId="2BEB026B" w14:textId="61B93884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1C88D46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35E09E6E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>Планирование воспитательно-образовательной работы Старшая и подготовительная группа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</w:t>
      </w:r>
    </w:p>
    <w:p w14:paraId="052AC04D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541FF162" w14:textId="77777777" w:rsidR="007762D2" w:rsidRPr="007762D2" w:rsidRDefault="007762D2" w:rsidP="007762D2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Тема недели: «Синий цвет Земли» </w:t>
      </w:r>
    </w:p>
    <w:p w14:paraId="687C2B45" w14:textId="77777777" w:rsidR="007762D2" w:rsidRPr="007762D2" w:rsidRDefault="007762D2" w:rsidP="007762D2">
      <w:pPr>
        <w:spacing w:line="276" w:lineRule="auto"/>
        <w:rPr>
          <w:rFonts w:ascii="Calibri" w:eastAsia="Times New Roman" w:hAnsi="Calibri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>Цель: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</w:r>
    </w:p>
    <w:p w14:paraId="7E94DAC4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  <w:r w:rsidRPr="007762D2">
        <w:rPr>
          <w:rFonts w:ascii="Calibri" w:eastAsia="Times New Roman" w:hAnsi="Calibri"/>
          <w:b/>
          <w:sz w:val="20"/>
          <w:szCs w:val="20"/>
          <w:lang w:val="ru-RU" w:bidi="ar-SA"/>
        </w:rPr>
        <w:t>Итоговое мероприятие: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Выставка творческих работ </w:t>
      </w:r>
      <w:r w:rsidRPr="007762D2">
        <w:rPr>
          <w:rFonts w:ascii="Calibri" w:eastAsia="Times New Roman" w:hAnsi="Calibri"/>
          <w:sz w:val="22"/>
          <w:szCs w:val="22"/>
          <w:lang w:val="ru-RU" w:bidi="ar-SA"/>
        </w:rPr>
        <w:t>на тему: «В реке, в озере, в море, в океане»</w:t>
      </w: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 </w:t>
      </w:r>
    </w:p>
    <w:p w14:paraId="2F999634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u w:val="single"/>
          <w:lang w:val="ru-RU" w:bidi="ar-SA"/>
        </w:rPr>
      </w:pP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Дата: </w:t>
      </w:r>
      <w:r w:rsidRPr="007762D2">
        <w:rPr>
          <w:rFonts w:ascii="Calibri" w:eastAsia="Times New Roman" w:hAnsi="Calibri"/>
          <w:sz w:val="18"/>
          <w:szCs w:val="18"/>
          <w:lang w:val="ru-RU" w:bidi="ar-SA"/>
        </w:rPr>
        <w:t>31.01.2018г.</w:t>
      </w:r>
    </w:p>
    <w:p w14:paraId="32240C41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3402"/>
        <w:gridCol w:w="2693"/>
        <w:gridCol w:w="2693"/>
        <w:gridCol w:w="2410"/>
        <w:gridCol w:w="1559"/>
      </w:tblGrid>
      <w:tr w:rsidR="007762D2" w:rsidRPr="001A62CE" w14:paraId="6DC22816" w14:textId="77777777" w:rsidTr="001A62CE">
        <w:tc>
          <w:tcPr>
            <w:tcW w:w="568" w:type="dxa"/>
            <w:vMerge w:val="restart"/>
            <w:textDirection w:val="btLr"/>
          </w:tcPr>
          <w:p w14:paraId="2BF6D868" w14:textId="77777777" w:rsidR="007762D2" w:rsidRPr="007762D2" w:rsidRDefault="007762D2" w:rsidP="007762D2">
            <w:pPr>
              <w:spacing w:after="200" w:line="276" w:lineRule="auto"/>
              <w:ind w:left="113" w:right="113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37D8C980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2B7046D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23183AC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0950832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40682E2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8788" w:type="dxa"/>
            <w:gridSpan w:val="3"/>
          </w:tcPr>
          <w:p w14:paraId="77C016D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1F3818A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14:paraId="4617B370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Взаимодействие</w:t>
            </w:r>
          </w:p>
          <w:p w14:paraId="164B9C91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 родителям (социальными партнерами</w:t>
            </w:r>
          </w:p>
        </w:tc>
      </w:tr>
      <w:tr w:rsidR="007762D2" w:rsidRPr="001A62CE" w14:paraId="7F0BD224" w14:textId="77777777" w:rsidTr="001A62CE">
        <w:tc>
          <w:tcPr>
            <w:tcW w:w="568" w:type="dxa"/>
            <w:vMerge/>
            <w:vAlign w:val="center"/>
          </w:tcPr>
          <w:p w14:paraId="4C88C3C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14:paraId="35CBD02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66FD7C1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258DD42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Групповая, подгрупповая</w:t>
            </w:r>
          </w:p>
        </w:tc>
        <w:tc>
          <w:tcPr>
            <w:tcW w:w="2693" w:type="dxa"/>
          </w:tcPr>
          <w:p w14:paraId="4D116BB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индивидуальная</w:t>
            </w:r>
          </w:p>
        </w:tc>
        <w:tc>
          <w:tcPr>
            <w:tcW w:w="2693" w:type="dxa"/>
          </w:tcPr>
          <w:p w14:paraId="305DE2C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vAlign w:val="center"/>
          </w:tcPr>
          <w:p w14:paraId="1CD1FF4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3F3C155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3D1680D7" w14:textId="77777777" w:rsidTr="001A62CE">
        <w:trPr>
          <w:cantSplit/>
          <w:trHeight w:val="1586"/>
        </w:trPr>
        <w:tc>
          <w:tcPr>
            <w:tcW w:w="568" w:type="dxa"/>
            <w:vMerge w:val="restart"/>
            <w:textDirection w:val="btLr"/>
          </w:tcPr>
          <w:p w14:paraId="0389B4FB" w14:textId="77777777" w:rsidR="007762D2" w:rsidRPr="007762D2" w:rsidRDefault="007762D2" w:rsidP="007762D2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Среда</w:t>
            </w:r>
          </w:p>
        </w:tc>
        <w:tc>
          <w:tcPr>
            <w:tcW w:w="1276" w:type="dxa"/>
          </w:tcPr>
          <w:p w14:paraId="54F0A51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УТРО:</w:t>
            </w:r>
          </w:p>
          <w:p w14:paraId="2EF9A3F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A14214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14EA0B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3078CEE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социально-коммуникативное познавательное речевое художественно-эстетическое физическое развитие</w:t>
            </w:r>
          </w:p>
        </w:tc>
        <w:tc>
          <w:tcPr>
            <w:tcW w:w="3402" w:type="dxa"/>
          </w:tcPr>
          <w:p w14:paraId="25A6F4ED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eastAsia="ru-RU" w:bidi="ar-SA"/>
              </w:rPr>
              <w:t xml:space="preserve">Утренняя гимнастика </w:t>
            </w:r>
          </w:p>
          <w:p w14:paraId="110EDCA0" w14:textId="77777777" w:rsidR="007762D2" w:rsidRPr="007762D2" w:rsidRDefault="007762D2" w:rsidP="007762D2">
            <w:pPr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>Беседа «Город у моря». Цель:</w:t>
            </w:r>
          </w:p>
          <w:p w14:paraId="0232A645" w14:textId="77777777" w:rsidR="007762D2" w:rsidRPr="007762D2" w:rsidRDefault="007762D2" w:rsidP="007762D2">
            <w:pPr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>закрепить знание о нашем городе,</w:t>
            </w:r>
          </w:p>
          <w:p w14:paraId="6C2144C2" w14:textId="77777777" w:rsidR="007762D2" w:rsidRPr="007762D2" w:rsidRDefault="007762D2" w:rsidP="007762D2">
            <w:pPr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 xml:space="preserve"> уточнить и расширить знания о тружениках моря, о выполняемой работе судов,</w:t>
            </w:r>
            <w:r w:rsidRPr="007762D2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 xml:space="preserve"> </w:t>
            </w: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>воспитывать у детей любовь к своему городу.</w:t>
            </w:r>
          </w:p>
        </w:tc>
        <w:tc>
          <w:tcPr>
            <w:tcW w:w="2693" w:type="dxa"/>
          </w:tcPr>
          <w:p w14:paraId="5357C050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Вырезывание изображений рыб по шаблону.  Закреплять умение работать с шаблоном: придерживать заготовку левой рукой, обводить простым карандашом по контуру, аккуратно вырезать по контуру </w:t>
            </w:r>
          </w:p>
        </w:tc>
        <w:tc>
          <w:tcPr>
            <w:tcW w:w="2693" w:type="dxa"/>
          </w:tcPr>
          <w:p w14:paraId="687994F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За столом. Цель: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</w:tc>
        <w:tc>
          <w:tcPr>
            <w:tcW w:w="2410" w:type="dxa"/>
          </w:tcPr>
          <w:p w14:paraId="1B5430F4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Рассматривание картинок, фотографий с изображением морских обитателей, плакатов из альбомов «Мир природы», «Животные».</w:t>
            </w:r>
          </w:p>
        </w:tc>
        <w:tc>
          <w:tcPr>
            <w:tcW w:w="1559" w:type="dxa"/>
            <w:vMerge w:val="restart"/>
          </w:tcPr>
          <w:p w14:paraId="07E6D217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Разучить с детьми загадки об обитателях морей.</w:t>
            </w:r>
          </w:p>
        </w:tc>
      </w:tr>
      <w:tr w:rsidR="007762D2" w:rsidRPr="007762D2" w14:paraId="2F0E6E80" w14:textId="77777777" w:rsidTr="001A62CE">
        <w:trPr>
          <w:trHeight w:val="531"/>
        </w:trPr>
        <w:tc>
          <w:tcPr>
            <w:tcW w:w="568" w:type="dxa"/>
            <w:vMerge/>
            <w:vAlign w:val="center"/>
          </w:tcPr>
          <w:p w14:paraId="235992B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3E5D814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701" w:type="dxa"/>
          </w:tcPr>
          <w:p w14:paraId="2435F0C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2"/>
                <w:szCs w:val="12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4463475B" w14:textId="77777777" w:rsidR="007762D2" w:rsidRPr="007762D2" w:rsidRDefault="007762D2" w:rsidP="007762D2">
            <w:pPr>
              <w:numPr>
                <w:ilvl w:val="0"/>
                <w:numId w:val="30"/>
              </w:numPr>
              <w:spacing w:after="200" w:line="276" w:lineRule="auto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>Познание (формирование целостной картины мира)</w:t>
            </w:r>
            <w:r w:rsidRPr="007762D2">
              <w:rPr>
                <w:rFonts w:ascii="Calibri" w:eastAsia="Times New Roman" w:hAnsi="Calibri" w:cs="Calibri"/>
                <w:sz w:val="22"/>
                <w:szCs w:val="22"/>
                <w:lang w:val="ru-RU" w:bidi="ar-SA"/>
              </w:rPr>
              <w:t xml:space="preserve"> Тема: «Животные морей»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  </w:t>
            </w:r>
          </w:p>
          <w:p w14:paraId="2FB53CF6" w14:textId="77777777" w:rsidR="007762D2" w:rsidRPr="007762D2" w:rsidRDefault="007762D2" w:rsidP="007762D2">
            <w:pPr>
              <w:ind w:left="360"/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Цель: Систематизировать знания о рыбах рек. Обогатить представление о животном мире морей (кит, дельфин, акула). Продолжать углублять знания детей о деятельности человека по охране подводного мира.</w:t>
            </w:r>
          </w:p>
          <w:p w14:paraId="56F0671B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2. Рисование </w:t>
            </w:r>
          </w:p>
          <w:p w14:paraId="5FB06A6C" w14:textId="77777777" w:rsidR="007762D2" w:rsidRPr="007762D2" w:rsidRDefault="007762D2" w:rsidP="007762D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t xml:space="preserve">Тема: </w:t>
            </w:r>
            <w:r w:rsidRPr="007762D2">
              <w:rPr>
                <w:rFonts w:eastAsia="Times New Roman"/>
                <w:b/>
                <w:sz w:val="22"/>
                <w:szCs w:val="22"/>
                <w:lang w:val="ru-RU" w:bidi="ar-SA"/>
              </w:rPr>
              <w:t>Рисование  по - мокрому  «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>Волшебная страна - подводное царство».</w:t>
            </w:r>
          </w:p>
          <w:p w14:paraId="0DEF957E" w14:textId="77777777" w:rsidR="007762D2" w:rsidRPr="007762D2" w:rsidRDefault="007762D2" w:rsidP="007762D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7762D2">
              <w:rPr>
                <w:rFonts w:eastAsia="Times New Roman"/>
                <w:sz w:val="24"/>
                <w:lang w:val="ru-RU" w:eastAsia="ru-RU" w:bidi="ar-SA"/>
              </w:rPr>
              <w:lastRenderedPageBreak/>
              <w:t>Цель: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(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передавать в рисунке изображение рыб, морского дна; закреплять навыки равномерного закрашивания, рисование способом по-мокрому.</w:t>
            </w:r>
          </w:p>
          <w:p w14:paraId="3B46B799" w14:textId="77777777" w:rsidR="007762D2" w:rsidRPr="007762D2" w:rsidRDefault="007762D2" w:rsidP="007762D2">
            <w:pPr>
              <w:widowControl w:val="0"/>
              <w:wordWrap w:val="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sz w:val="24"/>
                <w:lang w:val="ru-RU" w:eastAsia="ru-RU" w:bidi="ar-SA"/>
              </w:rPr>
              <w:t xml:space="preserve">3. </w:t>
            </w:r>
            <w:r w:rsidRPr="007762D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(Музыка )</w:t>
            </w:r>
            <w:r w:rsidRPr="007762D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По плану муз. руководителя</w:t>
            </w:r>
          </w:p>
          <w:p w14:paraId="22FE4499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0F9A572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7762D2" w14:paraId="41F090E5" w14:textId="77777777" w:rsidTr="001A62CE">
        <w:trPr>
          <w:trHeight w:val="1484"/>
        </w:trPr>
        <w:tc>
          <w:tcPr>
            <w:tcW w:w="568" w:type="dxa"/>
            <w:vMerge/>
            <w:vAlign w:val="center"/>
          </w:tcPr>
          <w:p w14:paraId="57B1FD9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625A629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084574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</w:tc>
        <w:tc>
          <w:tcPr>
            <w:tcW w:w="1701" w:type="dxa"/>
          </w:tcPr>
          <w:p w14:paraId="3015094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2118B0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660FB27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Наблюдение за дождем. Расширять представления о предметах и явлениях природы, взаимосвязи природы и человека, развивать познавательные интересы через умение определять характер дождя – мелкий, моросящий, затяжной, холодный и др.</w:t>
            </w:r>
          </w:p>
        </w:tc>
        <w:tc>
          <w:tcPr>
            <w:tcW w:w="2693" w:type="dxa"/>
          </w:tcPr>
          <w:p w14:paraId="033F0D33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 xml:space="preserve">Развитие движений с подгруппой детей. </w:t>
            </w:r>
            <w:r w:rsidRPr="007762D2">
              <w:rPr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Игровое упражнение «Мячики». Цель: совершенствовать пряжки с продвижением вперед.</w:t>
            </w:r>
          </w:p>
        </w:tc>
        <w:tc>
          <w:tcPr>
            <w:tcW w:w="2693" w:type="dxa"/>
          </w:tcPr>
          <w:p w14:paraId="24EA2250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Экологическая игра с мячом  «Я знаю». </w:t>
            </w:r>
          </w:p>
          <w:p w14:paraId="4533272A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закреплять названия объектов природы (звери, пти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softHyphen/>
              <w:t>цы, рыбы, деревья, цветы).</w:t>
            </w:r>
          </w:p>
          <w:p w14:paraId="56724767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</w:tcPr>
          <w:p w14:paraId="792A2FC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Вынести спортивный инвентарь – развивать физические качества детей, укреплять их здоровье</w:t>
            </w:r>
          </w:p>
          <w:p w14:paraId="6276EA2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Игра малой подвижности</w:t>
            </w:r>
          </w:p>
          <w:p w14:paraId="0702FCA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«Ручеек».</w:t>
            </w:r>
          </w:p>
        </w:tc>
        <w:tc>
          <w:tcPr>
            <w:tcW w:w="1559" w:type="dxa"/>
            <w:vMerge/>
            <w:vAlign w:val="center"/>
          </w:tcPr>
          <w:p w14:paraId="18A30B2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282FA6CE" w14:textId="77777777" w:rsidTr="001A62CE">
        <w:tc>
          <w:tcPr>
            <w:tcW w:w="568" w:type="dxa"/>
            <w:vMerge/>
            <w:vAlign w:val="center"/>
          </w:tcPr>
          <w:p w14:paraId="44F368F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490EF2B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</w:tcPr>
          <w:p w14:paraId="5D835E8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3CD61E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4931384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Ознакомление с художественной литературой. Чтение  </w:t>
            </w:r>
            <w:r w:rsidRPr="007762D2">
              <w:rPr>
                <w:rFonts w:ascii="Verdana" w:eastAsia="Times New Roman" w:hAnsi="Verdana"/>
                <w:color w:val="303F50"/>
                <w:sz w:val="22"/>
                <w:szCs w:val="22"/>
                <w:shd w:val="clear" w:color="auto" w:fill="FFFFFF"/>
                <w:lang w:val="ru-RU" w:bidi="ar-SA"/>
              </w:rPr>
              <w:t> 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Г. Косова «Азбука подводного мира».</w:t>
            </w:r>
          </w:p>
        </w:tc>
        <w:tc>
          <w:tcPr>
            <w:tcW w:w="1559" w:type="dxa"/>
            <w:vMerge/>
            <w:vAlign w:val="center"/>
          </w:tcPr>
          <w:p w14:paraId="0049BEF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60E4A81E" w14:textId="77777777" w:rsidTr="001A62CE">
        <w:tc>
          <w:tcPr>
            <w:tcW w:w="568" w:type="dxa"/>
            <w:vMerge/>
            <w:vAlign w:val="center"/>
          </w:tcPr>
          <w:p w14:paraId="471EF29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094D9D9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Вечер:</w:t>
            </w:r>
          </w:p>
          <w:p w14:paraId="01A2902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5481F9A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9530CF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2225B68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3402" w:type="dxa"/>
          </w:tcPr>
          <w:p w14:paraId="1BD90FF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b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Cs/>
                <w:sz w:val="22"/>
                <w:szCs w:val="22"/>
                <w:lang w:val="ru-RU" w:bidi="ar-SA"/>
              </w:rPr>
              <w:t xml:space="preserve">Кружок с воспитателем И.Н.Спиридоновой </w:t>
            </w:r>
          </w:p>
        </w:tc>
        <w:tc>
          <w:tcPr>
            <w:tcW w:w="2693" w:type="dxa"/>
          </w:tcPr>
          <w:p w14:paraId="71477C2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Д/и « Найди пару» -упражнять детей в подборе слов, отличающихся друг от друга одним звуком, развивать фонематический слух </w:t>
            </w:r>
          </w:p>
        </w:tc>
        <w:tc>
          <w:tcPr>
            <w:tcW w:w="2693" w:type="dxa"/>
          </w:tcPr>
          <w:p w14:paraId="5E71FDAA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>Просмотр мультфильма «Подводная братва» (продолжение).</w:t>
            </w:r>
          </w:p>
          <w:p w14:paraId="561D5060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shd w:val="clear" w:color="auto" w:fill="FFFFFF"/>
                <w:lang w:val="ru-RU" w:eastAsia="ru-RU" w:bidi="ar-SA"/>
              </w:rPr>
              <w:t>Д/и «Кто живёт в подводном царстве? ». Цель: учить детей подбирать соответствующие картинки.</w:t>
            </w:r>
          </w:p>
        </w:tc>
        <w:tc>
          <w:tcPr>
            <w:tcW w:w="2410" w:type="dxa"/>
          </w:tcPr>
          <w:p w14:paraId="3DA1691D" w14:textId="77777777" w:rsidR="007762D2" w:rsidRPr="007762D2" w:rsidRDefault="007762D2" w:rsidP="007762D2">
            <w:pPr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Предложить детям пластилин, природный материал (листики, елочные иголки, ракушки, перышки)для изготовления рыбок.</w:t>
            </w:r>
          </w:p>
        </w:tc>
        <w:tc>
          <w:tcPr>
            <w:tcW w:w="1559" w:type="dxa"/>
            <w:vMerge/>
            <w:vAlign w:val="center"/>
          </w:tcPr>
          <w:p w14:paraId="744A492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7762D2" w14:paraId="658205D3" w14:textId="77777777" w:rsidTr="001A62CE">
        <w:trPr>
          <w:trHeight w:val="701"/>
        </w:trPr>
        <w:tc>
          <w:tcPr>
            <w:tcW w:w="568" w:type="dxa"/>
            <w:vMerge/>
            <w:vAlign w:val="center"/>
          </w:tcPr>
          <w:p w14:paraId="3F12700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416069F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  <w:p w14:paraId="2ACD6BF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5B3B0A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98CF34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2F5DA0E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35F22A5D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i/>
                <w:iCs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bidi="ar-SA"/>
              </w:rPr>
              <w:t>Изготовление построек  из снега</w:t>
            </w:r>
          </w:p>
        </w:tc>
        <w:tc>
          <w:tcPr>
            <w:tcW w:w="1559" w:type="dxa"/>
            <w:vMerge/>
            <w:vAlign w:val="center"/>
          </w:tcPr>
          <w:p w14:paraId="264FFBF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</w:tbl>
    <w:p w14:paraId="48265A5A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lang w:val="ru-RU" w:bidi="ar-SA"/>
        </w:rPr>
      </w:pPr>
    </w:p>
    <w:p w14:paraId="0264FB5A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70B5833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94398B1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01456199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DBDCCE6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>Планирование воспитательно-образовательной работы Старшая и подготовительная группа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</w:t>
      </w:r>
    </w:p>
    <w:p w14:paraId="556A74BD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700D4C27" w14:textId="77777777" w:rsidR="007762D2" w:rsidRPr="007762D2" w:rsidRDefault="007762D2" w:rsidP="007762D2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Тема недели: «Синий цвет Земли» </w:t>
      </w:r>
    </w:p>
    <w:p w14:paraId="492F57AC" w14:textId="77777777" w:rsidR="007762D2" w:rsidRPr="007762D2" w:rsidRDefault="007762D2" w:rsidP="007762D2">
      <w:pPr>
        <w:spacing w:line="276" w:lineRule="auto"/>
        <w:rPr>
          <w:rFonts w:ascii="Calibri" w:eastAsia="Times New Roman" w:hAnsi="Calibri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>Цель: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</w:r>
    </w:p>
    <w:p w14:paraId="384343B7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  <w:r w:rsidRPr="007762D2">
        <w:rPr>
          <w:rFonts w:ascii="Calibri" w:eastAsia="Times New Roman" w:hAnsi="Calibri"/>
          <w:b/>
          <w:sz w:val="20"/>
          <w:szCs w:val="20"/>
          <w:lang w:val="ru-RU" w:bidi="ar-SA"/>
        </w:rPr>
        <w:t>Итоговое мероприятие: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Выставка творческих работ </w:t>
      </w:r>
      <w:r w:rsidRPr="007762D2">
        <w:rPr>
          <w:rFonts w:ascii="Calibri" w:eastAsia="Times New Roman" w:hAnsi="Calibri"/>
          <w:sz w:val="22"/>
          <w:szCs w:val="22"/>
          <w:lang w:val="ru-RU" w:bidi="ar-SA"/>
        </w:rPr>
        <w:t>на тему: «В реке, в озере, в море, в океане»</w:t>
      </w: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 </w:t>
      </w:r>
    </w:p>
    <w:p w14:paraId="0789A258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u w:val="single"/>
          <w:lang w:val="ru-RU" w:bidi="ar-SA"/>
        </w:rPr>
      </w:pP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Дата: </w:t>
      </w:r>
      <w:r w:rsidRPr="007762D2">
        <w:rPr>
          <w:rFonts w:ascii="Calibri" w:eastAsia="Times New Roman" w:hAnsi="Calibri"/>
          <w:sz w:val="18"/>
          <w:szCs w:val="18"/>
          <w:lang w:val="ru-RU" w:bidi="ar-SA"/>
        </w:rPr>
        <w:t>01.02.2018г.</w:t>
      </w:r>
    </w:p>
    <w:p w14:paraId="4625BBCC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3402"/>
        <w:gridCol w:w="2693"/>
        <w:gridCol w:w="2693"/>
        <w:gridCol w:w="2410"/>
        <w:gridCol w:w="1559"/>
      </w:tblGrid>
      <w:tr w:rsidR="007762D2" w:rsidRPr="001A62CE" w14:paraId="32E81BF8" w14:textId="77777777" w:rsidTr="001A62CE">
        <w:tc>
          <w:tcPr>
            <w:tcW w:w="568" w:type="dxa"/>
            <w:vMerge w:val="restart"/>
            <w:textDirection w:val="btLr"/>
          </w:tcPr>
          <w:p w14:paraId="30A252EF" w14:textId="77777777" w:rsidR="007762D2" w:rsidRPr="007762D2" w:rsidRDefault="007762D2" w:rsidP="007762D2">
            <w:pPr>
              <w:spacing w:after="200" w:line="276" w:lineRule="auto"/>
              <w:ind w:left="113" w:right="113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5E545BC9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5521A5D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9CA54A7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021E4F9B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5FE0A4F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8788" w:type="dxa"/>
            <w:gridSpan w:val="3"/>
          </w:tcPr>
          <w:p w14:paraId="4826097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7645709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14:paraId="60FC6B2D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Взаимодействие</w:t>
            </w:r>
          </w:p>
          <w:p w14:paraId="4EA88AF8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 родителям (социальными партнерами</w:t>
            </w:r>
          </w:p>
        </w:tc>
      </w:tr>
      <w:tr w:rsidR="007762D2" w:rsidRPr="001A62CE" w14:paraId="179715C2" w14:textId="77777777" w:rsidTr="001A62CE">
        <w:tc>
          <w:tcPr>
            <w:tcW w:w="568" w:type="dxa"/>
            <w:vMerge/>
            <w:vAlign w:val="center"/>
          </w:tcPr>
          <w:p w14:paraId="0D85C4B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14:paraId="5FD7C51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73B0064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42EE8BB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Групповая, подгрупповая</w:t>
            </w:r>
          </w:p>
        </w:tc>
        <w:tc>
          <w:tcPr>
            <w:tcW w:w="2693" w:type="dxa"/>
          </w:tcPr>
          <w:p w14:paraId="5473D4D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индивидуальная</w:t>
            </w:r>
          </w:p>
        </w:tc>
        <w:tc>
          <w:tcPr>
            <w:tcW w:w="2693" w:type="dxa"/>
          </w:tcPr>
          <w:p w14:paraId="7AB9D7C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vAlign w:val="center"/>
          </w:tcPr>
          <w:p w14:paraId="4698080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5178851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7762D2" w14:paraId="7AC0330A" w14:textId="77777777" w:rsidTr="001A62CE">
        <w:trPr>
          <w:cantSplit/>
          <w:trHeight w:val="1586"/>
        </w:trPr>
        <w:tc>
          <w:tcPr>
            <w:tcW w:w="568" w:type="dxa"/>
            <w:vMerge w:val="restart"/>
            <w:textDirection w:val="btLr"/>
          </w:tcPr>
          <w:p w14:paraId="1A2A68C1" w14:textId="77777777" w:rsidR="007762D2" w:rsidRPr="007762D2" w:rsidRDefault="007762D2" w:rsidP="007762D2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Четверг</w:t>
            </w:r>
          </w:p>
        </w:tc>
        <w:tc>
          <w:tcPr>
            <w:tcW w:w="1276" w:type="dxa"/>
          </w:tcPr>
          <w:p w14:paraId="68016D3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УТРО:</w:t>
            </w:r>
          </w:p>
          <w:p w14:paraId="19C773D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3B3633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3F2B8C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71A6BAA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социально-коммуникативное познавательное речевое художественно-эстетическое физическое развитие</w:t>
            </w:r>
          </w:p>
        </w:tc>
        <w:tc>
          <w:tcPr>
            <w:tcW w:w="3402" w:type="dxa"/>
          </w:tcPr>
          <w:p w14:paraId="245359C8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eastAsia="ru-RU" w:bidi="ar-SA"/>
              </w:rPr>
              <w:t xml:space="preserve">Утренняя гимнастика </w:t>
            </w:r>
          </w:p>
          <w:p w14:paraId="2CA821A7" w14:textId="77777777" w:rsidR="007762D2" w:rsidRPr="007762D2" w:rsidRDefault="007762D2" w:rsidP="007762D2">
            <w:pPr>
              <w:rPr>
                <w:rFonts w:ascii="Calibri" w:eastAsia="Times New Roman" w:hAnsi="Calibri"/>
                <w:kern w:val="36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Беседа «Черное море» - </w:t>
            </w:r>
            <w:r w:rsidRPr="007762D2">
              <w:rPr>
                <w:rFonts w:ascii="Calibri" w:eastAsia="Times New Roman" w:hAnsi="Calibri"/>
                <w:kern w:val="36"/>
                <w:sz w:val="18"/>
                <w:szCs w:val="18"/>
                <w:lang w:val="ru-RU" w:eastAsia="ru-RU" w:bidi="ar-SA"/>
              </w:rPr>
              <w:t xml:space="preserve">познакомить детей с версиями возникновения названия «Черное море»; </w:t>
            </w:r>
          </w:p>
          <w:p w14:paraId="491FCEE5" w14:textId="77777777" w:rsidR="007762D2" w:rsidRPr="007762D2" w:rsidRDefault="007762D2" w:rsidP="007762D2">
            <w:pPr>
              <w:rPr>
                <w:rFonts w:ascii="Calibri" w:eastAsia="Times New Roman" w:hAnsi="Calibri"/>
                <w:kern w:val="36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kern w:val="36"/>
                <w:sz w:val="18"/>
                <w:szCs w:val="18"/>
                <w:lang w:val="ru-RU" w:eastAsia="ru-RU" w:bidi="ar-SA"/>
              </w:rPr>
              <w:t>продолжать формировать представления об обитателях Черного моря.</w:t>
            </w:r>
          </w:p>
          <w:p w14:paraId="64510F1D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Просмотр презентации «Обитатели Черного моря»</w:t>
            </w:r>
          </w:p>
        </w:tc>
        <w:tc>
          <w:tcPr>
            <w:tcW w:w="2693" w:type="dxa"/>
          </w:tcPr>
          <w:p w14:paraId="14BDC945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Д/упражнение «Заштрихуй рыбок» - упражнять детей в умении штриховать в разных направлениях (Саша, Сережа).</w:t>
            </w:r>
          </w:p>
          <w:p w14:paraId="4FDF079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eastAsia="ru-RU" w:bidi="ar-SA"/>
              </w:rPr>
              <w:t>«Сколько нас?»</w:t>
            </w:r>
          </w:p>
          <w:p w14:paraId="3A3366E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Цель: продолжать знакомить детей с числами и соответствующим количеством предметов </w:t>
            </w:r>
          </w:p>
        </w:tc>
        <w:tc>
          <w:tcPr>
            <w:tcW w:w="2693" w:type="dxa"/>
          </w:tcPr>
          <w:p w14:paraId="60FE879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Д/и «Загадай, мы отгадаем». Цель: продолжать учить детей описывать по опорной таблице морских обитателей.</w:t>
            </w:r>
          </w:p>
          <w:p w14:paraId="1FA4EBD3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Слушание шума море, подводные звуки животного мира (дельфин, акула…) </w:t>
            </w:r>
          </w:p>
          <w:p w14:paraId="14F7BF11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</w:tcPr>
          <w:p w14:paraId="7F69B89A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Фотографии детей «Мы на море».</w:t>
            </w:r>
          </w:p>
          <w:p w14:paraId="15DBEC73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Выставка поделок из ракушек принесенными детьми.</w:t>
            </w:r>
          </w:p>
          <w:p w14:paraId="310ABF0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Энциклопедии для рассматривания и чтения.</w:t>
            </w:r>
          </w:p>
        </w:tc>
        <w:tc>
          <w:tcPr>
            <w:tcW w:w="1559" w:type="dxa"/>
            <w:vMerge w:val="restart"/>
          </w:tcPr>
          <w:p w14:paraId="044F8C26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Посетить с детьми, дельфинарий.</w:t>
            </w:r>
          </w:p>
        </w:tc>
      </w:tr>
      <w:tr w:rsidR="007762D2" w:rsidRPr="001A62CE" w14:paraId="3A5FB3DB" w14:textId="77777777" w:rsidTr="001A62CE">
        <w:trPr>
          <w:trHeight w:val="1129"/>
        </w:trPr>
        <w:tc>
          <w:tcPr>
            <w:tcW w:w="568" w:type="dxa"/>
            <w:vMerge/>
            <w:vAlign w:val="center"/>
          </w:tcPr>
          <w:p w14:paraId="3A73116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6B6F5F2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2899" w:type="dxa"/>
            <w:gridSpan w:val="5"/>
          </w:tcPr>
          <w:p w14:paraId="2AA33B7B" w14:textId="77777777" w:rsidR="007762D2" w:rsidRPr="007762D2" w:rsidRDefault="007762D2" w:rsidP="007762D2">
            <w:pPr>
              <w:widowControl w:val="0"/>
              <w:wordWrap w:val="0"/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b/>
                <w:sz w:val="20"/>
                <w:szCs w:val="20"/>
                <w:lang w:val="ru-RU" w:eastAsia="ru-RU" w:bidi="ar-SA"/>
              </w:rPr>
              <w:t>Аппликация «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Рыбки в реке»</w:t>
            </w:r>
          </w:p>
          <w:p w14:paraId="532DBA85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 Учить (</w:t>
            </w:r>
            <w:r w:rsidRPr="007762D2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закреплять умение) </w:t>
            </w: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аккуратно вырезать детали, собирать их вместе по образцу, ровно приклеивать;</w:t>
            </w:r>
          </w:p>
          <w:p w14:paraId="1C595C2E" w14:textId="77777777" w:rsidR="007762D2" w:rsidRPr="007762D2" w:rsidRDefault="007762D2" w:rsidP="007762D2">
            <w:pPr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 ( по плану физ.работника)</w:t>
            </w:r>
          </w:p>
          <w:p w14:paraId="2B321EB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7762D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Занятие с психологом по плану П.Ю.С( с 16.00- 16.30)</w:t>
            </w:r>
          </w:p>
        </w:tc>
        <w:tc>
          <w:tcPr>
            <w:tcW w:w="1559" w:type="dxa"/>
            <w:vMerge/>
            <w:vAlign w:val="center"/>
          </w:tcPr>
          <w:p w14:paraId="3CD1095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12DF12C5" w14:textId="77777777" w:rsidTr="001A62CE">
        <w:trPr>
          <w:trHeight w:val="1217"/>
        </w:trPr>
        <w:tc>
          <w:tcPr>
            <w:tcW w:w="568" w:type="dxa"/>
            <w:vMerge/>
            <w:vAlign w:val="center"/>
          </w:tcPr>
          <w:p w14:paraId="0483B85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4C42DA8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3BC59A5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</w:tc>
        <w:tc>
          <w:tcPr>
            <w:tcW w:w="1701" w:type="dxa"/>
          </w:tcPr>
          <w:p w14:paraId="26BE279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802741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412DAB0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eastAsia="Times New Roman" w:cs="Century Schoolbook"/>
                <w:sz w:val="18"/>
                <w:szCs w:val="18"/>
                <w:lang w:val="ru-RU" w:eastAsia="ru-RU" w:bidi="ar-SA"/>
              </w:rPr>
              <w:t xml:space="preserve">Экскурсия к морю -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расширить представления детей о море, о разных состояниях моря.</w:t>
            </w:r>
          </w:p>
          <w:p w14:paraId="1007A069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Проблемная ситуация «Что будет, если…»</w:t>
            </w:r>
          </w:p>
          <w:p w14:paraId="0FA1A6B4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 xml:space="preserve">Д/игра «Четыре стихии». </w:t>
            </w:r>
            <w:r w:rsidRPr="007762D2">
              <w:rPr>
                <w:rFonts w:ascii="Calibri" w:eastAsia="Times New Roman" w:hAnsi="Calibri"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Цель:</w:t>
            </w:r>
            <w:r w:rsidRPr="007762D2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развитие внимания, координации слухового и двигательного анализаторов.</w:t>
            </w:r>
          </w:p>
        </w:tc>
        <w:tc>
          <w:tcPr>
            <w:tcW w:w="2693" w:type="dxa"/>
          </w:tcPr>
          <w:p w14:paraId="4784F09A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>Д/упражнение «Кто где?»</w:t>
            </w:r>
            <w:r w:rsidRPr="007762D2">
              <w:rPr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 Цель: закрепить умение определять пространственное направление относительно другого лица: слева, справа, впереди, сзади </w:t>
            </w:r>
          </w:p>
        </w:tc>
        <w:tc>
          <w:tcPr>
            <w:tcW w:w="2693" w:type="dxa"/>
          </w:tcPr>
          <w:p w14:paraId="520F1A0A" w14:textId="77777777" w:rsidR="007762D2" w:rsidRPr="007762D2" w:rsidRDefault="007762D2" w:rsidP="007762D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7762D2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подвижная игра «Водяной»</w:t>
            </w:r>
          </w:p>
          <w:p w14:paraId="2866C029" w14:textId="77777777" w:rsidR="007762D2" w:rsidRPr="007762D2" w:rsidRDefault="007762D2" w:rsidP="007762D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7762D2">
              <w:rPr>
                <w:color w:val="000000"/>
                <w:sz w:val="18"/>
                <w:szCs w:val="18"/>
                <w:lang w:val="ru-RU" w:eastAsia="ru-RU" w:bidi="ar-SA"/>
              </w:rPr>
              <w:t>Цель: воспитывать доброжелательные отношения между детьми.</w:t>
            </w:r>
          </w:p>
        </w:tc>
        <w:tc>
          <w:tcPr>
            <w:tcW w:w="2410" w:type="dxa"/>
          </w:tcPr>
          <w:p w14:paraId="08E6A62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Игры с выносным оборудованием.</w:t>
            </w:r>
          </w:p>
          <w:p w14:paraId="13812E64" w14:textId="77777777" w:rsidR="007762D2" w:rsidRPr="007762D2" w:rsidRDefault="007762D2" w:rsidP="007762D2">
            <w:pPr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П/игра «Волшебная скакалка»</w:t>
            </w:r>
            <w:r w:rsidRPr="007762D2">
              <w:rPr>
                <w:rFonts w:ascii="Arial" w:eastAsia="Times New Roman" w:hAnsi="Arial" w:cs="Arial"/>
                <w:sz w:val="18"/>
                <w:szCs w:val="18"/>
                <w:lang w:val="ru-RU" w:eastAsia="ru-RU" w:bidi="ar-SA"/>
              </w:rPr>
              <w:t xml:space="preserve"> 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Цель: учить детей прыгать на скакалке столько раз, сколько в слове слогов. Закрепить умение делить слова на слоги. Развивать внимание, координацию движений.</w:t>
            </w:r>
          </w:p>
        </w:tc>
        <w:tc>
          <w:tcPr>
            <w:tcW w:w="1559" w:type="dxa"/>
            <w:vMerge/>
            <w:vAlign w:val="center"/>
          </w:tcPr>
          <w:p w14:paraId="5DDD6E5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07E66876" w14:textId="77777777" w:rsidTr="001A62CE">
        <w:tc>
          <w:tcPr>
            <w:tcW w:w="568" w:type="dxa"/>
            <w:vMerge/>
            <w:vAlign w:val="center"/>
          </w:tcPr>
          <w:p w14:paraId="12DFB92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2BCEDFB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</w:tcPr>
          <w:p w14:paraId="3A6A35F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7A4480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146CEAF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Полоскание рта пред сном, хождение по массажным коврикам, дыхательные упражнения.</w:t>
            </w:r>
          </w:p>
          <w:p w14:paraId="317F1A8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Ознакомление с художественной литературой. Чтение стихотворения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Г. Х. Андерсен «Русалочка».</w:t>
            </w:r>
          </w:p>
        </w:tc>
        <w:tc>
          <w:tcPr>
            <w:tcW w:w="1559" w:type="dxa"/>
            <w:vMerge/>
            <w:vAlign w:val="center"/>
          </w:tcPr>
          <w:p w14:paraId="7429EFE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7762D2" w14:paraId="3901D1BB" w14:textId="77777777" w:rsidTr="001A62CE">
        <w:tc>
          <w:tcPr>
            <w:tcW w:w="568" w:type="dxa"/>
            <w:vMerge/>
            <w:vAlign w:val="center"/>
          </w:tcPr>
          <w:p w14:paraId="2D42390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6092AA4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Вечер:</w:t>
            </w:r>
          </w:p>
          <w:p w14:paraId="759BD68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682370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C872CD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68D1023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3402" w:type="dxa"/>
          </w:tcPr>
          <w:p w14:paraId="354EA90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Просмотр мультимедийной презентации «Кораллы животные или растения?»</w:t>
            </w:r>
          </w:p>
          <w:p w14:paraId="25B87D5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Д/и «Что общее? ». Цель: Учить детей находить сходства в представителях фауны, развивать внимание, речь.</w:t>
            </w:r>
          </w:p>
        </w:tc>
        <w:tc>
          <w:tcPr>
            <w:tcW w:w="2693" w:type="dxa"/>
          </w:tcPr>
          <w:p w14:paraId="31AC503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Игра «Построй по схеме»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br/>
              <w:t xml:space="preserve">Цель игры: учить детей выполнять элементарные постройки, ориентируясь на схемы </w:t>
            </w:r>
          </w:p>
        </w:tc>
        <w:tc>
          <w:tcPr>
            <w:tcW w:w="2693" w:type="dxa"/>
          </w:tcPr>
          <w:p w14:paraId="3A8EF666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shd w:val="clear" w:color="auto" w:fill="FFFFFF"/>
                <w:lang w:val="ru-RU" w:eastAsia="ru-RU" w:bidi="ar-SA"/>
              </w:rPr>
              <w:t>Просмотр познавательного фильма «Подводное царство».</w:t>
            </w:r>
          </w:p>
        </w:tc>
        <w:tc>
          <w:tcPr>
            <w:tcW w:w="2410" w:type="dxa"/>
          </w:tcPr>
          <w:p w14:paraId="198F706A" w14:textId="77777777" w:rsidR="007762D2" w:rsidRPr="007762D2" w:rsidRDefault="007762D2" w:rsidP="007762D2">
            <w:pPr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Игра «Рыбалка»</w:t>
            </w:r>
          </w:p>
        </w:tc>
        <w:tc>
          <w:tcPr>
            <w:tcW w:w="1559" w:type="dxa"/>
            <w:vMerge/>
            <w:vAlign w:val="center"/>
          </w:tcPr>
          <w:p w14:paraId="2ED83F5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1193EAA6" w14:textId="77777777" w:rsidTr="001A62CE">
        <w:trPr>
          <w:trHeight w:val="701"/>
        </w:trPr>
        <w:tc>
          <w:tcPr>
            <w:tcW w:w="568" w:type="dxa"/>
            <w:vMerge/>
            <w:vAlign w:val="center"/>
          </w:tcPr>
          <w:p w14:paraId="15D7BB7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103F977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  <w:p w14:paraId="72A2F59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70B48CA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5983D02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30D670D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2DB4CDAA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Подвижные игры: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«Черное и белое». </w:t>
            </w: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закреплять умение догонять убегающих по сигналу в заданном пространстве. </w:t>
            </w:r>
          </w:p>
          <w:p w14:paraId="0C42C482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«Зайцы и собаки». </w:t>
            </w: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закреплять умение бросать мяч в цель.</w:t>
            </w:r>
          </w:p>
          <w:p w14:paraId="78796938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>Индивидуальная работа</w:t>
            </w:r>
          </w:p>
          <w:p w14:paraId="64C679CF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Игровые упражнения со скакалкой.</w:t>
            </w:r>
          </w:p>
          <w:p w14:paraId="2D3BECC4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ascii="Century Schoolbook" w:hAnsi="Century Schoolbook" w:cs="Century Schoolbook"/>
                <w:sz w:val="24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закреплять умение прыгать через скакалку, вращая ее вперед, назад.</w:t>
            </w:r>
          </w:p>
        </w:tc>
        <w:tc>
          <w:tcPr>
            <w:tcW w:w="1559" w:type="dxa"/>
            <w:vMerge/>
            <w:vAlign w:val="center"/>
          </w:tcPr>
          <w:p w14:paraId="6EF6EAA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</w:tbl>
    <w:p w14:paraId="729D92C8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2214F081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185B436E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0036A024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4AAA3C00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7FCCAB4F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p w14:paraId="69D4DFB8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2"/>
          <w:szCs w:val="22"/>
          <w:lang w:val="ru-RU" w:bidi="ar-SA"/>
        </w:rPr>
        <w:t>Планирование воспитательно-образовательной работы .Старшая и подготовительная группа</w:t>
      </w:r>
      <w:r w:rsidRPr="007762D2">
        <w:rPr>
          <w:rFonts w:eastAsia="Times New Roman"/>
          <w:sz w:val="20"/>
          <w:szCs w:val="20"/>
          <w:lang w:val="ru-RU" w:bidi="ar-SA"/>
        </w:rPr>
        <w:t xml:space="preserve">                                                                                       </w:t>
      </w:r>
    </w:p>
    <w:p w14:paraId="269796F2" w14:textId="77777777" w:rsidR="007762D2" w:rsidRPr="007762D2" w:rsidRDefault="007762D2" w:rsidP="007762D2">
      <w:pPr>
        <w:spacing w:line="276" w:lineRule="auto"/>
        <w:jc w:val="center"/>
        <w:rPr>
          <w:rFonts w:eastAsia="Times New Roman"/>
          <w:b/>
          <w:sz w:val="20"/>
          <w:szCs w:val="20"/>
          <w:lang w:val="ru-RU" w:bidi="ar-SA"/>
        </w:rPr>
      </w:pPr>
    </w:p>
    <w:p w14:paraId="20869A7B" w14:textId="77777777" w:rsidR="007762D2" w:rsidRPr="007762D2" w:rsidRDefault="007762D2" w:rsidP="007762D2">
      <w:pPr>
        <w:spacing w:line="276" w:lineRule="auto"/>
        <w:rPr>
          <w:rFonts w:eastAsia="Times New Roman"/>
          <w:b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 xml:space="preserve"> Тема недели: «Синий цвет Земли» </w:t>
      </w:r>
    </w:p>
    <w:p w14:paraId="66E12EFB" w14:textId="77777777" w:rsidR="007762D2" w:rsidRPr="007762D2" w:rsidRDefault="007762D2" w:rsidP="007762D2">
      <w:pPr>
        <w:spacing w:line="276" w:lineRule="auto"/>
        <w:rPr>
          <w:rFonts w:ascii="Calibri" w:eastAsia="Times New Roman" w:hAnsi="Calibri"/>
          <w:sz w:val="20"/>
          <w:szCs w:val="20"/>
          <w:lang w:val="ru-RU" w:bidi="ar-SA"/>
        </w:rPr>
      </w:pPr>
      <w:r w:rsidRPr="007762D2">
        <w:rPr>
          <w:rFonts w:eastAsia="Times New Roman"/>
          <w:b/>
          <w:sz w:val="20"/>
          <w:szCs w:val="20"/>
          <w:lang w:val="ru-RU" w:bidi="ar-SA"/>
        </w:rPr>
        <w:t>Цель:</w:t>
      </w: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 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</w:r>
    </w:p>
    <w:p w14:paraId="67D44C44" w14:textId="77777777" w:rsidR="007762D2" w:rsidRPr="007762D2" w:rsidRDefault="007762D2" w:rsidP="007762D2">
      <w:pPr>
        <w:spacing w:after="200" w:line="276" w:lineRule="auto"/>
        <w:jc w:val="center"/>
        <w:rPr>
          <w:rFonts w:ascii="Calibri" w:eastAsia="Times New Roman" w:hAnsi="Calibri"/>
          <w:b/>
          <w:sz w:val="18"/>
          <w:szCs w:val="18"/>
          <w:lang w:val="ru-RU" w:bidi="ar-SA"/>
        </w:rPr>
      </w:pPr>
      <w:r w:rsidRPr="007762D2">
        <w:rPr>
          <w:rFonts w:ascii="Calibri" w:eastAsia="Times New Roman" w:hAnsi="Calibri"/>
          <w:sz w:val="20"/>
          <w:szCs w:val="20"/>
          <w:lang w:val="ru-RU" w:bidi="ar-SA"/>
        </w:rPr>
        <w:t xml:space="preserve">Итоговое мероприятие: Выставка творческих работ </w:t>
      </w:r>
      <w:r w:rsidRPr="007762D2">
        <w:rPr>
          <w:rFonts w:ascii="Calibri" w:eastAsia="Times New Roman" w:hAnsi="Calibri"/>
          <w:sz w:val="22"/>
          <w:szCs w:val="22"/>
          <w:lang w:val="ru-RU" w:bidi="ar-SA"/>
        </w:rPr>
        <w:t>на тему: «В реке, в озере, в море, в океане»</w:t>
      </w: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 </w:t>
      </w:r>
    </w:p>
    <w:p w14:paraId="567EBAEC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u w:val="single"/>
          <w:lang w:val="ru-RU" w:bidi="ar-SA"/>
        </w:rPr>
      </w:pPr>
      <w:r w:rsidRPr="007762D2">
        <w:rPr>
          <w:rFonts w:ascii="Calibri" w:eastAsia="Times New Roman" w:hAnsi="Calibri"/>
          <w:b/>
          <w:sz w:val="18"/>
          <w:szCs w:val="18"/>
          <w:lang w:val="ru-RU" w:bidi="ar-SA"/>
        </w:rPr>
        <w:t xml:space="preserve">Дата: </w:t>
      </w:r>
      <w:r w:rsidRPr="007762D2">
        <w:rPr>
          <w:rFonts w:ascii="Calibri" w:eastAsia="Times New Roman" w:hAnsi="Calibri"/>
          <w:sz w:val="18"/>
          <w:szCs w:val="18"/>
          <w:lang w:val="ru-RU" w:bidi="ar-SA"/>
        </w:rPr>
        <w:t>02.02.2018г.</w:t>
      </w:r>
    </w:p>
    <w:p w14:paraId="56D5D0FD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b/>
          <w:sz w:val="18"/>
          <w:szCs w:val="18"/>
          <w:lang w:val="ru-RU" w:bidi="ar-SA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3402"/>
        <w:gridCol w:w="2693"/>
        <w:gridCol w:w="2693"/>
        <w:gridCol w:w="2410"/>
        <w:gridCol w:w="1559"/>
      </w:tblGrid>
      <w:tr w:rsidR="007762D2" w:rsidRPr="001A62CE" w14:paraId="31A2E102" w14:textId="77777777" w:rsidTr="001A62CE">
        <w:tc>
          <w:tcPr>
            <w:tcW w:w="568" w:type="dxa"/>
            <w:vMerge w:val="restart"/>
            <w:textDirection w:val="btLr"/>
          </w:tcPr>
          <w:p w14:paraId="63BF7145" w14:textId="77777777" w:rsidR="007762D2" w:rsidRPr="007762D2" w:rsidRDefault="007762D2" w:rsidP="007762D2">
            <w:pPr>
              <w:spacing w:after="200" w:line="276" w:lineRule="auto"/>
              <w:ind w:left="113" w:right="113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14:paraId="42694B78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5C81078B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5D0B4E3D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5C565D6" w14:textId="77777777" w:rsidR="007762D2" w:rsidRPr="007762D2" w:rsidRDefault="007762D2" w:rsidP="007762D2">
            <w:pPr>
              <w:spacing w:after="200" w:line="276" w:lineRule="auto"/>
              <w:jc w:val="center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Режим</w:t>
            </w:r>
          </w:p>
        </w:tc>
        <w:tc>
          <w:tcPr>
            <w:tcW w:w="1701" w:type="dxa"/>
            <w:vMerge w:val="restart"/>
          </w:tcPr>
          <w:p w14:paraId="50E076E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8788" w:type="dxa"/>
            <w:gridSpan w:val="3"/>
          </w:tcPr>
          <w:p w14:paraId="4E3DF2DA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399A6FD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14:paraId="74C21C84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Взаимодействие</w:t>
            </w:r>
          </w:p>
          <w:p w14:paraId="55CCECBD" w14:textId="77777777" w:rsidR="007762D2" w:rsidRPr="007762D2" w:rsidRDefault="007762D2" w:rsidP="007762D2">
            <w:pPr>
              <w:spacing w:after="200" w:line="276" w:lineRule="auto"/>
              <w:ind w:left="432" w:hanging="432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 родителям (социальными партнерами</w:t>
            </w:r>
          </w:p>
        </w:tc>
      </w:tr>
      <w:tr w:rsidR="007762D2" w:rsidRPr="001A62CE" w14:paraId="0A472336" w14:textId="77777777" w:rsidTr="001A62CE">
        <w:tc>
          <w:tcPr>
            <w:tcW w:w="568" w:type="dxa"/>
            <w:vMerge/>
            <w:vAlign w:val="center"/>
          </w:tcPr>
          <w:p w14:paraId="509ED51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14:paraId="78623C4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  <w:vMerge/>
          </w:tcPr>
          <w:p w14:paraId="6BB071D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6B0B7E4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Групповая, подгрупповая</w:t>
            </w:r>
          </w:p>
        </w:tc>
        <w:tc>
          <w:tcPr>
            <w:tcW w:w="2693" w:type="dxa"/>
          </w:tcPr>
          <w:p w14:paraId="32F910F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индивидуальная</w:t>
            </w:r>
          </w:p>
        </w:tc>
        <w:tc>
          <w:tcPr>
            <w:tcW w:w="2693" w:type="dxa"/>
          </w:tcPr>
          <w:p w14:paraId="180B8D4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vAlign w:val="center"/>
          </w:tcPr>
          <w:p w14:paraId="0E367D5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vMerge/>
            <w:vAlign w:val="center"/>
          </w:tcPr>
          <w:p w14:paraId="5B73F33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60981FC8" w14:textId="77777777" w:rsidTr="001A62CE">
        <w:trPr>
          <w:cantSplit/>
          <w:trHeight w:val="1586"/>
        </w:trPr>
        <w:tc>
          <w:tcPr>
            <w:tcW w:w="568" w:type="dxa"/>
            <w:vMerge w:val="restart"/>
            <w:textDirection w:val="btLr"/>
          </w:tcPr>
          <w:p w14:paraId="661E7CFF" w14:textId="77777777" w:rsidR="007762D2" w:rsidRPr="007762D2" w:rsidRDefault="007762D2" w:rsidP="007762D2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Пятница</w:t>
            </w:r>
          </w:p>
        </w:tc>
        <w:tc>
          <w:tcPr>
            <w:tcW w:w="1276" w:type="dxa"/>
          </w:tcPr>
          <w:p w14:paraId="3AAE2D2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УТРО:</w:t>
            </w:r>
          </w:p>
          <w:p w14:paraId="4708492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3EB384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1DAF73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184A3F9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социально-коммуникативное познавательное речевое художественно-эстетическое физическое развитие</w:t>
            </w:r>
          </w:p>
        </w:tc>
        <w:tc>
          <w:tcPr>
            <w:tcW w:w="3402" w:type="dxa"/>
          </w:tcPr>
          <w:p w14:paraId="73763215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lang w:val="ru-RU" w:eastAsia="ru-RU" w:bidi="ar-SA"/>
              </w:rPr>
              <w:t xml:space="preserve">Утренняя гимнастика </w:t>
            </w:r>
          </w:p>
          <w:p w14:paraId="186C529B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Беседа «Знаешь ли ты морских обитателей?» -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выявить у детей знания о подводном мире.</w:t>
            </w:r>
          </w:p>
          <w:p w14:paraId="0EA9CB4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Д/игра «</w:t>
            </w:r>
            <w:r w:rsidRPr="007762D2">
              <w:rPr>
                <w:rFonts w:ascii="Calibri" w:eastAsia="Times New Roman" w:hAnsi="Calibri"/>
                <w:bCs/>
                <w:sz w:val="18"/>
                <w:szCs w:val="18"/>
                <w:lang w:val="ru-RU" w:bidi="ar-SA"/>
              </w:rPr>
              <w:t>Птицы, звери, рыбы» - развивать мышление, речь, быстроту реакции; форми</w:t>
            </w:r>
            <w:r w:rsidRPr="007762D2">
              <w:rPr>
                <w:rFonts w:ascii="Calibri" w:eastAsia="Times New Roman" w:hAnsi="Calibri"/>
                <w:bCs/>
                <w:sz w:val="18"/>
                <w:szCs w:val="18"/>
                <w:lang w:val="ru-RU" w:bidi="ar-SA"/>
              </w:rPr>
              <w:softHyphen/>
              <w:t>ровать умение точно выполнять правила игры.</w:t>
            </w:r>
          </w:p>
        </w:tc>
        <w:tc>
          <w:tcPr>
            <w:tcW w:w="2693" w:type="dxa"/>
          </w:tcPr>
          <w:p w14:paraId="22E7CA12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Д/упражнение «Обведи по точкам и раскрась»</w:t>
            </w:r>
          </w:p>
          <w:p w14:paraId="313FCA4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eastAsia="ru-RU" w:bidi="ar-SA"/>
              </w:rPr>
              <w:t>«Расскажи про свой узор»</w:t>
            </w:r>
          </w:p>
          <w:p w14:paraId="773F4F3E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eastAsia="ru-RU" w:bidi="ar-SA"/>
              </w:rPr>
              <w:t>Цель:</w:t>
            </w:r>
            <w:r w:rsidRPr="007762D2">
              <w:rPr>
                <w:rFonts w:ascii="Calibri" w:eastAsia="Times New Roman" w:hAnsi="Calibri"/>
                <w:color w:val="000000"/>
                <w:sz w:val="18"/>
                <w:szCs w:val="18"/>
                <w:lang w:val="ru-RU" w:eastAsia="ru-RU" w:bidi="ar-SA"/>
              </w:rPr>
              <w:t xml:space="preserve"> учить овладевать пространственными представлениями: слева, справа, вверху, внизу </w:t>
            </w:r>
          </w:p>
        </w:tc>
        <w:tc>
          <w:tcPr>
            <w:tcW w:w="2693" w:type="dxa"/>
          </w:tcPr>
          <w:p w14:paraId="52CFF4BC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Рассказы детей  о Черном море, составленными совместно с родителями, с использованием фотографий.</w:t>
            </w:r>
          </w:p>
          <w:p w14:paraId="0EECA9D7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eastAsia="ru-RU" w:bidi="ar-SA"/>
              </w:rPr>
              <w:t>Игра «Где мы только не бывали, что мы только не видали» - развивать логическое мышление, память, внимание, сообразительность.</w:t>
            </w:r>
          </w:p>
        </w:tc>
        <w:tc>
          <w:tcPr>
            <w:tcW w:w="2410" w:type="dxa"/>
          </w:tcPr>
          <w:p w14:paraId="283C52E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shd w:val="clear" w:color="auto" w:fill="A4ABE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Игра – лото «Путешествие под водой» .</w:t>
            </w:r>
          </w:p>
          <w:p w14:paraId="2D4551C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shd w:val="clear" w:color="auto" w:fill="A4ABEF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Трафареты морских обитателей, карандаши.</w:t>
            </w:r>
          </w:p>
          <w:p w14:paraId="575FA579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Схемы выкладывания морских обитателей из геометрических фигур.</w:t>
            </w:r>
          </w:p>
        </w:tc>
        <w:tc>
          <w:tcPr>
            <w:tcW w:w="1559" w:type="dxa"/>
            <w:vMerge w:val="restart"/>
          </w:tcPr>
          <w:p w14:paraId="0B5BECCD" w14:textId="77777777" w:rsidR="007762D2" w:rsidRPr="007762D2" w:rsidRDefault="007762D2" w:rsidP="007762D2">
            <w:pPr>
              <w:tabs>
                <w:tab w:val="left" w:pos="0"/>
              </w:tabs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Консультации для родителей: «Как заинтересовать детей  тайнами  необычного морского мира».</w:t>
            </w:r>
          </w:p>
        </w:tc>
      </w:tr>
      <w:tr w:rsidR="007762D2" w:rsidRPr="001A62CE" w14:paraId="3ECF10B8" w14:textId="77777777" w:rsidTr="001A62CE">
        <w:trPr>
          <w:trHeight w:val="1129"/>
        </w:trPr>
        <w:tc>
          <w:tcPr>
            <w:tcW w:w="568" w:type="dxa"/>
            <w:vMerge/>
            <w:vAlign w:val="center"/>
          </w:tcPr>
          <w:p w14:paraId="4708150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1C1C3B96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НОД</w:t>
            </w:r>
          </w:p>
        </w:tc>
        <w:tc>
          <w:tcPr>
            <w:tcW w:w="1701" w:type="dxa"/>
          </w:tcPr>
          <w:p w14:paraId="0226B54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2"/>
                <w:szCs w:val="12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2203FDDE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b/>
                <w:sz w:val="18"/>
                <w:szCs w:val="18"/>
                <w:lang w:val="ru-RU" w:eastAsia="ru-RU" w:bidi="ar-SA"/>
              </w:rPr>
              <w:t>ОО "</w:t>
            </w:r>
            <w:r w:rsidRPr="007762D2">
              <w:rPr>
                <w:rFonts w:eastAsia="Batang"/>
                <w:b/>
                <w:sz w:val="20"/>
                <w:szCs w:val="20"/>
                <w:lang w:val="ru-RU" w:eastAsia="ru-RU" w:bidi="ar-SA"/>
              </w:rPr>
              <w:t>Речевое развитие" (Художественная литература)</w:t>
            </w:r>
            <w:r w:rsidRPr="007762D2">
              <w:rPr>
                <w:rFonts w:eastAsia="Batang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7762D2">
              <w:rPr>
                <w:rFonts w:eastAsia="Batang"/>
                <w:sz w:val="18"/>
                <w:szCs w:val="18"/>
                <w:lang w:val="ru-RU" w:eastAsia="ru-RU" w:bidi="ar-SA"/>
              </w:rPr>
              <w:t xml:space="preserve">Тема: 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Чтение рассказов из книги Г. Снегирёва «Про пингвинов». Учить пересказывать без повторов и ненужных слов эпизоды из книги по своему выбору.</w:t>
            </w:r>
          </w:p>
          <w:p w14:paraId="0E2EE82C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20"/>
                <w:szCs w:val="20"/>
                <w:lang w:val="ru-RU" w:eastAsia="ru-RU" w:bidi="ar-SA"/>
              </w:rPr>
            </w:pPr>
            <w:r w:rsidRPr="007762D2">
              <w:rPr>
                <w:rFonts w:eastAsia="Batang"/>
                <w:b/>
                <w:sz w:val="20"/>
                <w:szCs w:val="20"/>
                <w:lang w:val="ru-RU" w:eastAsia="ru-RU" w:bidi="ar-SA"/>
              </w:rPr>
              <w:t xml:space="preserve">ОО «Физическое развитие» - 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>по плану физ.руководителя.</w:t>
            </w:r>
          </w:p>
          <w:p w14:paraId="388DA525" w14:textId="77777777" w:rsidR="007762D2" w:rsidRPr="007762D2" w:rsidRDefault="007762D2" w:rsidP="007762D2">
            <w:pPr>
              <w:widowControl w:val="0"/>
              <w:wordWrap w:val="0"/>
              <w:rPr>
                <w:rFonts w:eastAsia="Batang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eastAsia="Batang"/>
                <w:b/>
                <w:sz w:val="20"/>
                <w:szCs w:val="20"/>
                <w:lang w:val="ru-RU" w:eastAsia="ru-RU" w:bidi="ar-SA"/>
              </w:rPr>
              <w:t>ОО  « Художественно - эстетическое» (рисование) Тема:</w:t>
            </w:r>
            <w:r w:rsidRPr="007762D2">
              <w:rPr>
                <w:rFonts w:eastAsia="Batang"/>
                <w:sz w:val="20"/>
                <w:szCs w:val="20"/>
                <w:lang w:val="ru-RU" w:eastAsia="ru-RU" w:bidi="ar-SA"/>
              </w:rPr>
              <w:t xml:space="preserve"> «Дельфины» (строительный материал). Цель: Учить (закреплять умение)  передавать в рисунке изображение дельфинов, создавать сюжет, располагать рисунок на всём листе бумаги.</w:t>
            </w:r>
          </w:p>
        </w:tc>
        <w:tc>
          <w:tcPr>
            <w:tcW w:w="1559" w:type="dxa"/>
            <w:vMerge/>
            <w:vAlign w:val="center"/>
          </w:tcPr>
          <w:p w14:paraId="2D05490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74335D1B" w14:textId="77777777" w:rsidTr="001A62CE">
        <w:trPr>
          <w:trHeight w:val="1198"/>
        </w:trPr>
        <w:tc>
          <w:tcPr>
            <w:tcW w:w="568" w:type="dxa"/>
            <w:vMerge/>
            <w:vAlign w:val="center"/>
          </w:tcPr>
          <w:p w14:paraId="28C13CC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1844B71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F31CF2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</w:tc>
        <w:tc>
          <w:tcPr>
            <w:tcW w:w="1701" w:type="dxa"/>
          </w:tcPr>
          <w:p w14:paraId="54E5733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018219F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3402" w:type="dxa"/>
          </w:tcPr>
          <w:p w14:paraId="7729E9EB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1DFFE57E" w14:textId="77777777" w:rsidR="007762D2" w:rsidRPr="007762D2" w:rsidRDefault="007762D2" w:rsidP="007762D2">
            <w:pPr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Разучить с детьми физ. минутку «Море»</w:t>
            </w:r>
          </w:p>
        </w:tc>
        <w:tc>
          <w:tcPr>
            <w:tcW w:w="2693" w:type="dxa"/>
          </w:tcPr>
          <w:p w14:paraId="7D13E138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Развитие движений.</w:t>
            </w:r>
          </w:p>
          <w:p w14:paraId="7EB4285C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отрабатывать ходьбу приставным шагом и бег с захлестом (Дима, Вероника).</w:t>
            </w:r>
          </w:p>
          <w:p w14:paraId="607D5DE9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ascii="Century Schoolbook" w:hAnsi="Century Schoolbook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4488A3AA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bCs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bCs/>
                <w:sz w:val="18"/>
                <w:szCs w:val="18"/>
                <w:lang w:val="ru-RU" w:eastAsia="ru-RU" w:bidi="ar-SA"/>
              </w:rPr>
              <w:t>Подвижные игры</w:t>
            </w:r>
          </w:p>
          <w:p w14:paraId="48FB7970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«Мы — веселые ребята», «Затейники». </w:t>
            </w:r>
          </w:p>
          <w:p w14:paraId="726E9EDE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учить четко говорить текст в игре, соблюдать правила игры.</w:t>
            </w:r>
          </w:p>
        </w:tc>
        <w:tc>
          <w:tcPr>
            <w:tcW w:w="2410" w:type="dxa"/>
          </w:tcPr>
          <w:p w14:paraId="18D19B0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eastAsia="ru-RU" w:bidi="ar-SA"/>
              </w:rPr>
              <w:t>Самостоятельная деятельность детей – учить играть самостоятельно, договариваться между собой, распределять роли.</w:t>
            </w:r>
          </w:p>
        </w:tc>
        <w:tc>
          <w:tcPr>
            <w:tcW w:w="1559" w:type="dxa"/>
            <w:vMerge/>
            <w:vAlign w:val="center"/>
          </w:tcPr>
          <w:p w14:paraId="3C35BA2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3CCD4A96" w14:textId="77777777" w:rsidTr="001A62CE">
        <w:tc>
          <w:tcPr>
            <w:tcW w:w="568" w:type="dxa"/>
            <w:vMerge/>
            <w:vAlign w:val="center"/>
          </w:tcPr>
          <w:p w14:paraId="7187C71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00ECFDE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Работа перед сном</w:t>
            </w:r>
          </w:p>
        </w:tc>
        <w:tc>
          <w:tcPr>
            <w:tcW w:w="1701" w:type="dxa"/>
          </w:tcPr>
          <w:p w14:paraId="1ED4F38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6A8EC0B4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0183B61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хождение по массажным коврикам, дыхательные упражнения.</w:t>
            </w:r>
          </w:p>
          <w:p w14:paraId="34EE23F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Ознакомление с художественной литературой. Чтение  </w:t>
            </w:r>
            <w:r w:rsidRPr="007762D2">
              <w:rPr>
                <w:rFonts w:ascii="Calibri" w:eastAsia="Times New Roman" w:hAnsi="Calibri"/>
                <w:sz w:val="18"/>
                <w:szCs w:val="18"/>
                <w:shd w:val="clear" w:color="auto" w:fill="FFFFFF"/>
                <w:lang w:val="ru-RU" w:bidi="ar-SA"/>
              </w:rPr>
              <w:t>рассказа Е. Пермяка «Первая рыбка».</w:t>
            </w:r>
          </w:p>
        </w:tc>
        <w:tc>
          <w:tcPr>
            <w:tcW w:w="1559" w:type="dxa"/>
            <w:vMerge/>
            <w:vAlign w:val="center"/>
          </w:tcPr>
          <w:p w14:paraId="2EE5B13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197FC477" w14:textId="77777777" w:rsidTr="001A62CE">
        <w:tc>
          <w:tcPr>
            <w:tcW w:w="568" w:type="dxa"/>
            <w:vMerge/>
            <w:vAlign w:val="center"/>
          </w:tcPr>
          <w:p w14:paraId="2AB34162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39E0298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Вечер:</w:t>
            </w:r>
          </w:p>
          <w:p w14:paraId="67A5696B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4FCA1E1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7F21C20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3E2DA61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3402" w:type="dxa"/>
          </w:tcPr>
          <w:p w14:paraId="78493EC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bCs/>
                <w:sz w:val="18"/>
                <w:szCs w:val="18"/>
                <w:lang w:val="ru-RU" w:bidi="ar-SA"/>
              </w:rPr>
              <w:t>Викторина «Чудеса подводного мира»</w:t>
            </w: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 </w:t>
            </w:r>
          </w:p>
          <w:p w14:paraId="2CFA5F9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Цель: Закрепить знание  детей  о  море и морском мире.  Привить интерес  детей к окружающему миру.  Развивать связную речь  детей. Расширить   словарь.</w:t>
            </w:r>
          </w:p>
          <w:p w14:paraId="1C32E5AD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bidi="ar-SA"/>
              </w:rPr>
            </w:pPr>
            <w:r w:rsidRPr="007762D2">
              <w:rPr>
                <w:rFonts w:ascii="Calibri" w:eastAsia="Times New Roman" w:hAnsi="Calibri"/>
                <w:b/>
                <w:sz w:val="18"/>
                <w:szCs w:val="18"/>
                <w:u w:val="single"/>
                <w:lang w:val="ru-RU" w:bidi="ar-SA"/>
              </w:rPr>
              <w:t>Консультация для родителей</w:t>
            </w:r>
          </w:p>
        </w:tc>
        <w:tc>
          <w:tcPr>
            <w:tcW w:w="2693" w:type="dxa"/>
          </w:tcPr>
          <w:p w14:paraId="67A1D6F1" w14:textId="77777777" w:rsidR="007762D2" w:rsidRPr="007762D2" w:rsidRDefault="007762D2" w:rsidP="007762D2">
            <w:pPr>
              <w:shd w:val="clear" w:color="auto" w:fill="FFFFFF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b/>
                <w:bCs/>
                <w:sz w:val="18"/>
                <w:szCs w:val="18"/>
                <w:bdr w:val="none" w:sz="0" w:space="0" w:color="auto" w:frame="1"/>
                <w:lang w:val="ru-RU" w:eastAsia="ru-RU" w:bidi="ar-SA"/>
              </w:rPr>
              <w:t>Дид. игра «Магазин»</w:t>
            </w:r>
            <w:r w:rsidRPr="007762D2">
              <w:rPr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46BFC520" w14:textId="77777777" w:rsidR="007762D2" w:rsidRPr="007762D2" w:rsidRDefault="007762D2" w:rsidP="007762D2">
            <w:pPr>
              <w:shd w:val="clear" w:color="auto" w:fill="FFFFFF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>Цель: Продолжать учить детей определять первый звук слова (Диана, Аня)</w:t>
            </w:r>
          </w:p>
          <w:p w14:paraId="45FA33D7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2693" w:type="dxa"/>
          </w:tcPr>
          <w:p w14:paraId="2AA3A96E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sz w:val="18"/>
                <w:szCs w:val="18"/>
                <w:lang w:val="ru-RU" w:eastAsia="ru-RU" w:bidi="ar-SA"/>
              </w:rPr>
              <w:t>Просмотр мультфильма «В поисках Немо» (продолжение)</w:t>
            </w:r>
          </w:p>
          <w:p w14:paraId="63A7B122" w14:textId="77777777" w:rsidR="007762D2" w:rsidRPr="007762D2" w:rsidRDefault="007762D2" w:rsidP="007762D2">
            <w:pPr>
              <w:rPr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762D2">
              <w:rPr>
                <w:sz w:val="18"/>
                <w:szCs w:val="18"/>
                <w:shd w:val="clear" w:color="auto" w:fill="FFFFFF"/>
                <w:lang w:val="ru-RU" w:eastAsia="ru-RU" w:bidi="ar-SA"/>
              </w:rPr>
              <w:t>Д/игра «Воздух, земля, вода».</w:t>
            </w:r>
          </w:p>
          <w:p w14:paraId="33434CD4" w14:textId="77777777" w:rsidR="007762D2" w:rsidRPr="007762D2" w:rsidRDefault="007762D2" w:rsidP="007762D2">
            <w:pPr>
              <w:rPr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</w:tcPr>
          <w:p w14:paraId="37E734F0" w14:textId="77777777" w:rsidR="007762D2" w:rsidRPr="007762D2" w:rsidRDefault="007762D2" w:rsidP="007762D2">
            <w:pPr>
              <w:contextualSpacing/>
              <w:rPr>
                <w:rFonts w:eastAsia="Times New Roman"/>
                <w:sz w:val="18"/>
                <w:szCs w:val="18"/>
                <w:lang w:val="ru-RU" w:bidi="ar-SA"/>
              </w:rPr>
            </w:pPr>
            <w:r w:rsidRPr="007762D2">
              <w:rPr>
                <w:rFonts w:eastAsia="Times New Roman"/>
                <w:sz w:val="18"/>
                <w:szCs w:val="18"/>
                <w:lang w:val="ru-RU" w:bidi="ar-SA"/>
              </w:rPr>
              <w:t>Предложить материал для изготовления панно «Подводный мир»  - клей, ножницы, цветная бумага, схема – оригами «Рыбка».</w:t>
            </w:r>
          </w:p>
        </w:tc>
        <w:tc>
          <w:tcPr>
            <w:tcW w:w="1559" w:type="dxa"/>
            <w:vMerge/>
            <w:vAlign w:val="center"/>
          </w:tcPr>
          <w:p w14:paraId="3BE69F7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  <w:tr w:rsidR="007762D2" w:rsidRPr="001A62CE" w14:paraId="4CE2A674" w14:textId="77777777" w:rsidTr="001A62CE">
        <w:trPr>
          <w:trHeight w:val="701"/>
        </w:trPr>
        <w:tc>
          <w:tcPr>
            <w:tcW w:w="568" w:type="dxa"/>
            <w:vMerge/>
            <w:vAlign w:val="center"/>
          </w:tcPr>
          <w:p w14:paraId="55A0B9DC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</w:tcPr>
          <w:p w14:paraId="1207025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  <w:r w:rsidRPr="007762D2">
              <w:rPr>
                <w:rFonts w:ascii="Calibri" w:eastAsia="Times New Roman" w:hAnsi="Calibri"/>
                <w:sz w:val="18"/>
                <w:szCs w:val="18"/>
                <w:lang w:val="ru-RU" w:bidi="ar-SA"/>
              </w:rPr>
              <w:t>ПРОГУЛКА:</w:t>
            </w:r>
          </w:p>
          <w:p w14:paraId="31F1A025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1D996B6F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  <w:p w14:paraId="21BB3973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701" w:type="dxa"/>
          </w:tcPr>
          <w:p w14:paraId="2697A621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  <w:tc>
          <w:tcPr>
            <w:tcW w:w="11198" w:type="dxa"/>
            <w:gridSpan w:val="4"/>
          </w:tcPr>
          <w:p w14:paraId="22CD000E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 xml:space="preserve">Подвижные игры: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«Кто быстрее?». </w:t>
            </w: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закреплять умение двигаться по сигналу на носках, с высоким подниманием колен, галопом. </w:t>
            </w:r>
          </w:p>
          <w:p w14:paraId="2D87D82D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«Ручеек». </w:t>
            </w: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закреплять умение двигаться парами. </w:t>
            </w:r>
          </w:p>
          <w:p w14:paraId="4F7D0DF0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rFonts w:cs="Century Schoolbook"/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cs="Century Schoolbook"/>
                <w:b/>
                <w:sz w:val="18"/>
                <w:szCs w:val="18"/>
                <w:lang w:val="ru-RU" w:eastAsia="ru-RU" w:bidi="ar-SA"/>
              </w:rPr>
              <w:t>Индивидуальная работа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 xml:space="preserve"> Развитие движений.</w:t>
            </w:r>
          </w:p>
          <w:p w14:paraId="0B8C96FE" w14:textId="77777777" w:rsidR="007762D2" w:rsidRPr="007762D2" w:rsidRDefault="007762D2" w:rsidP="007762D2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  <w:lang w:val="ru-RU" w:eastAsia="ru-RU" w:bidi="ar-SA"/>
              </w:rPr>
            </w:pPr>
            <w:r w:rsidRPr="007762D2">
              <w:rPr>
                <w:rFonts w:ascii="Century Schoolbook" w:hAnsi="Century Schoolbook" w:cs="Century Schoolbook"/>
                <w:i/>
                <w:iCs/>
                <w:sz w:val="18"/>
                <w:szCs w:val="18"/>
                <w:lang w:val="ru-RU" w:eastAsia="ru-RU" w:bidi="ar-SA"/>
              </w:rPr>
              <w:t xml:space="preserve">Цель: 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t>совершенствовать навыки катания обруча в произ</w:t>
            </w:r>
            <w:r w:rsidRPr="007762D2">
              <w:rPr>
                <w:rFonts w:cs="Century Schoolbook"/>
                <w:sz w:val="18"/>
                <w:szCs w:val="18"/>
                <w:lang w:val="ru-RU" w:eastAsia="ru-RU" w:bidi="ar-SA"/>
              </w:rPr>
              <w:softHyphen/>
              <w:t>вольном направлении.</w:t>
            </w:r>
          </w:p>
        </w:tc>
        <w:tc>
          <w:tcPr>
            <w:tcW w:w="1559" w:type="dxa"/>
            <w:vMerge/>
            <w:vAlign w:val="center"/>
          </w:tcPr>
          <w:p w14:paraId="2B8949D8" w14:textId="77777777" w:rsidR="007762D2" w:rsidRPr="007762D2" w:rsidRDefault="007762D2" w:rsidP="007762D2">
            <w:pPr>
              <w:spacing w:after="200" w:line="276" w:lineRule="auto"/>
              <w:rPr>
                <w:rFonts w:ascii="Calibri" w:eastAsia="Times New Roman" w:hAnsi="Calibri"/>
                <w:sz w:val="18"/>
                <w:szCs w:val="18"/>
                <w:lang w:val="ru-RU" w:bidi="ar-SA"/>
              </w:rPr>
            </w:pPr>
          </w:p>
        </w:tc>
      </w:tr>
    </w:tbl>
    <w:p w14:paraId="2E1898D1" w14:textId="77777777" w:rsidR="007762D2" w:rsidRPr="007762D2" w:rsidRDefault="007762D2" w:rsidP="007762D2">
      <w:pPr>
        <w:spacing w:after="200" w:line="276" w:lineRule="auto"/>
        <w:rPr>
          <w:rFonts w:ascii="Calibri" w:eastAsia="Times New Roman" w:hAnsi="Calibri"/>
          <w:sz w:val="18"/>
          <w:szCs w:val="18"/>
          <w:lang w:val="ru-RU" w:bidi="ar-SA"/>
        </w:rPr>
      </w:pPr>
    </w:p>
    <w:p w14:paraId="3830A034" w14:textId="77777777" w:rsidR="00025CFD" w:rsidRDefault="00025CFD" w:rsidP="00025CFD">
      <w:pPr>
        <w:rPr>
          <w:lang w:val="ru-RU"/>
        </w:rPr>
      </w:pPr>
    </w:p>
    <w:p w14:paraId="3C7ECCF9" w14:textId="77777777" w:rsidR="00025CFD" w:rsidRDefault="00025CFD" w:rsidP="00025CFD">
      <w:pPr>
        <w:rPr>
          <w:lang w:val="ru-RU"/>
        </w:rPr>
      </w:pPr>
    </w:p>
    <w:p w14:paraId="678A3D61" w14:textId="77777777" w:rsidR="00025CFD" w:rsidRDefault="00025CFD" w:rsidP="00025CFD">
      <w:pPr>
        <w:rPr>
          <w:lang w:val="ru-RU"/>
        </w:rPr>
      </w:pPr>
    </w:p>
    <w:p w14:paraId="3D6192AC" w14:textId="77777777" w:rsidR="00025CFD" w:rsidRDefault="00025CFD" w:rsidP="00025CFD">
      <w:pPr>
        <w:rPr>
          <w:lang w:val="ru-RU"/>
        </w:rPr>
      </w:pPr>
    </w:p>
    <w:p w14:paraId="5F62571C" w14:textId="77777777" w:rsidR="00235882" w:rsidRPr="00235882" w:rsidRDefault="00235882" w:rsidP="00235882">
      <w:pPr>
        <w:jc w:val="center"/>
        <w:rPr>
          <w:rFonts w:eastAsia="Times New Roman"/>
          <w:b/>
          <w:sz w:val="20"/>
          <w:szCs w:val="18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>ПЛАНИРОВАНИЕ ВОСПИТАТЕЛЬНО-ОБРАЗОВАТЕЛЬНОЙ РАБОТЫ (05.02-09.02)</w:t>
      </w:r>
    </w:p>
    <w:p w14:paraId="5AB4C102" w14:textId="77777777" w:rsidR="00235882" w:rsidRPr="00235882" w:rsidRDefault="00235882" w:rsidP="00235882">
      <w:pPr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>Группа:   Разновозрастная                                                                        Тема: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</w:t>
      </w:r>
      <w:r w:rsidRPr="00235882">
        <w:rPr>
          <w:rFonts w:eastAsia="Times New Roman"/>
          <w:sz w:val="24"/>
          <w:lang w:val="ru-RU" w:eastAsia="ru-RU" w:bidi="ar-SA"/>
        </w:rPr>
        <w:t>«Мы и едем, мы и мчимся, и летим быстрей, чем птица!»</w:t>
      </w:r>
    </w:p>
    <w:p w14:paraId="635D62E2" w14:textId="77777777" w:rsidR="00235882" w:rsidRPr="00235882" w:rsidRDefault="00235882" w:rsidP="00235882">
      <w:pPr>
        <w:rPr>
          <w:rFonts w:eastAsia="Times New Roman"/>
          <w:b/>
          <w:sz w:val="20"/>
          <w:szCs w:val="18"/>
          <w:lang w:val="ru-RU" w:eastAsia="ru-RU" w:bidi="ar-SA"/>
        </w:rPr>
      </w:pPr>
    </w:p>
    <w:p w14:paraId="10A76D4B" w14:textId="77777777" w:rsidR="00235882" w:rsidRPr="00235882" w:rsidRDefault="00235882" w:rsidP="00235882">
      <w:pPr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>Цель:</w:t>
      </w:r>
      <w:r w:rsidRPr="00235882">
        <w:rPr>
          <w:rFonts w:eastAsia="Times New Roman"/>
          <w:sz w:val="24"/>
          <w:lang w:val="ru-RU" w:eastAsia="ru-RU" w:bidi="ar-SA"/>
        </w:rPr>
        <w:t xml:space="preserve"> Уточнение и закрепление у детей представлений о различных видах транспорта (наземный, подземный, воздушный, водный) Воспитывать уважение к труду людей, работающих на транспорте воспитывать культуру поведения в общественном транспорте, на улице. Уточнять и активизировать словарь по теме «Транспорт»; развивать внимание, активную мыслительную деятельность. Знать виды транспорта, его части, отличительные особенности; учить наблюдать и правильно оценивать дорожные ситуации, ориентироваться в ближайшем пространственном окружении.(младший возраст). </w:t>
      </w:r>
    </w:p>
    <w:p w14:paraId="02188D06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  <w:r w:rsidRPr="00235882">
        <w:rPr>
          <w:rFonts w:eastAsia="Times New Roman"/>
          <w:sz w:val="22"/>
          <w:szCs w:val="20"/>
          <w:lang w:val="ru-RU" w:eastAsia="ru-RU" w:bidi="ar-SA"/>
        </w:rPr>
        <w:t>Обогащать представления о видах транспорта (наземный, подземный, воздушный, водный) и его назначении в жизни человека. Совершенствовать знания дорожной грамоты в практических и игровых ситуациях. Учить соблюдать правила дорожного движения. (старший возраст)</w:t>
      </w:r>
    </w:p>
    <w:p w14:paraId="02E6CA31" w14:textId="77777777" w:rsidR="00235882" w:rsidRPr="00235882" w:rsidRDefault="00235882" w:rsidP="00235882">
      <w:pPr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 xml:space="preserve">Итоговое мероприятие </w:t>
      </w:r>
      <w:r w:rsidRPr="00235882">
        <w:rPr>
          <w:rFonts w:eastAsia="Times New Roman"/>
          <w:sz w:val="24"/>
          <w:lang w:val="ru-RU" w:eastAsia="ru-RU" w:bidi="ar-SA"/>
        </w:rPr>
        <w:t>Выставка творческих работ «Машины разные нужны, машины разные важны».(младший возр)</w:t>
      </w:r>
    </w:p>
    <w:p w14:paraId="6AE77751" w14:textId="77777777" w:rsidR="00235882" w:rsidRPr="00235882" w:rsidRDefault="00235882" w:rsidP="00235882">
      <w:pPr>
        <w:rPr>
          <w:rFonts w:eastAsia="Times New Roman"/>
          <w:sz w:val="22"/>
          <w:szCs w:val="20"/>
          <w:lang w:val="ru-RU" w:eastAsia="ru-RU" w:bidi="ar-SA"/>
        </w:rPr>
      </w:pPr>
      <w:r w:rsidRPr="00235882">
        <w:rPr>
          <w:rFonts w:eastAsia="Times New Roman"/>
          <w:sz w:val="22"/>
          <w:szCs w:val="20"/>
          <w:lang w:val="ru-RU" w:eastAsia="ru-RU" w:bidi="ar-SA"/>
        </w:rPr>
        <w:t>Создание макета  «Дорога» (старший возраст)</w:t>
      </w:r>
    </w:p>
    <w:p w14:paraId="4CD95422" w14:textId="77777777" w:rsidR="00235882" w:rsidRPr="00235882" w:rsidRDefault="00235882" w:rsidP="00235882">
      <w:pPr>
        <w:rPr>
          <w:rFonts w:eastAsia="Times New Roman"/>
          <w:b/>
          <w:sz w:val="20"/>
          <w:szCs w:val="18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 xml:space="preserve">Дата проведения итогового мероприятия: </w:t>
      </w:r>
    </w:p>
    <w:p w14:paraId="487D7C56" w14:textId="77777777" w:rsidR="00235882" w:rsidRPr="00235882" w:rsidRDefault="00235882" w:rsidP="00235882">
      <w:pPr>
        <w:rPr>
          <w:rFonts w:eastAsia="Times New Roman"/>
          <w:b/>
          <w:sz w:val="20"/>
          <w:szCs w:val="18"/>
          <w:lang w:val="ru-RU" w:eastAsia="ru-RU" w:bidi="ar-SA"/>
        </w:rPr>
      </w:pPr>
      <w:r w:rsidRPr="00235882">
        <w:rPr>
          <w:rFonts w:eastAsia="Times New Roman"/>
          <w:b/>
          <w:sz w:val="20"/>
          <w:szCs w:val="18"/>
          <w:lang w:val="ru-RU" w:eastAsia="ru-RU" w:bidi="ar-SA"/>
        </w:rPr>
        <w:t>Ответственный за проведение итогового мероприятия: Воспитатели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019C06D5" w14:textId="77777777" w:rsidTr="00235882">
        <w:tc>
          <w:tcPr>
            <w:tcW w:w="392" w:type="dxa"/>
            <w:vMerge w:val="restart"/>
            <w:textDirection w:val="btLr"/>
          </w:tcPr>
          <w:p w14:paraId="1117BCD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56B5716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9CB83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F747F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135DCA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1035EF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039622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4760CA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2FD0A19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1D3D8D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6731EE9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1E0EAF5" w14:textId="77777777" w:rsidTr="00235882">
        <w:trPr>
          <w:trHeight w:val="725"/>
        </w:trPr>
        <w:tc>
          <w:tcPr>
            <w:tcW w:w="392" w:type="dxa"/>
            <w:vMerge/>
          </w:tcPr>
          <w:p w14:paraId="59BECE4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07FC5CC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777FFB3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03D513F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206AEFC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417D55F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058F40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F96629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775147F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0441F85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8E66C98" w14:textId="77777777" w:rsidTr="00235882">
        <w:tc>
          <w:tcPr>
            <w:tcW w:w="392" w:type="dxa"/>
          </w:tcPr>
          <w:p w14:paraId="5CA2B28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68A823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156A07F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1FC0335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2B7F968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58BEC32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2950E67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1FA71BE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3A2BF0CA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AE0F0D6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Понедельник 05.02</w:t>
            </w:r>
          </w:p>
        </w:tc>
        <w:tc>
          <w:tcPr>
            <w:tcW w:w="2183" w:type="dxa"/>
          </w:tcPr>
          <w:p w14:paraId="528437F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356463F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675ABA2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1EA4BE2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311F3F9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16D7A63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6A10CA25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>Чтение сказки  «Сестрица Аленушка и братец Иванушка». Цель: развитие чувства эмпатии, сопереживания, предложить рассказать запомнившиеся фрагменты сказки, учить вести повествование от имени персонажей сказки.</w:t>
            </w:r>
          </w:p>
        </w:tc>
        <w:tc>
          <w:tcPr>
            <w:tcW w:w="1708" w:type="dxa"/>
          </w:tcPr>
          <w:p w14:paraId="2127EDCC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>Дежурство в уголке природы. Полив растений Цель: актуализировать знания о  правилах и приемах ухода за растениями.</w:t>
            </w:r>
          </w:p>
        </w:tc>
        <w:tc>
          <w:tcPr>
            <w:tcW w:w="1977" w:type="dxa"/>
          </w:tcPr>
          <w:p w14:paraId="13DA645C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 xml:space="preserve"> «Оздоровительная минутка». Беседа «Витамины всем полезны!». Цель: развивать представления детей о полезных и вредных продуктах</w:t>
            </w:r>
          </w:p>
        </w:tc>
        <w:tc>
          <w:tcPr>
            <w:tcW w:w="3261" w:type="dxa"/>
          </w:tcPr>
          <w:p w14:paraId="3C48C835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>Решение проблемно-игровых ситуаций «Что поможет автомобилю». Цель: предложить детям обсудить, на каком топливе ездят автомобили.</w:t>
            </w:r>
          </w:p>
          <w:p w14:paraId="4F35683A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>Самообслуживание при подготовке к завтраку.</w:t>
            </w:r>
          </w:p>
        </w:tc>
        <w:tc>
          <w:tcPr>
            <w:tcW w:w="2043" w:type="dxa"/>
            <w:vMerge w:val="restart"/>
          </w:tcPr>
          <w:p w14:paraId="4EEC6424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2"/>
                <w:lang w:val="ru-RU"/>
              </w:rPr>
              <w:t>Индивидуальное консультирование по запросам.</w:t>
            </w:r>
          </w:p>
          <w:p w14:paraId="5DCAA892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</w:p>
          <w:p w14:paraId="42B1CDAB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</w:p>
        </w:tc>
      </w:tr>
      <w:tr w:rsidR="00235882" w:rsidRPr="00235882" w14:paraId="222935EE" w14:textId="77777777" w:rsidTr="00235882">
        <w:tc>
          <w:tcPr>
            <w:tcW w:w="392" w:type="dxa"/>
            <w:vMerge/>
          </w:tcPr>
          <w:p w14:paraId="42C13CC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0A45EF3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7F6148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767E3DD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416F67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5FF9DDD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alibri"/>
                <w:b/>
                <w:sz w:val="22"/>
                <w:szCs w:val="22"/>
                <w:lang w:val="ru-RU" w:eastAsia="ru-RU" w:bidi="ar-SA"/>
              </w:rPr>
              <w:t>Виды транспорта:наземный. воздушный, водный</w:t>
            </w:r>
            <w:r w:rsidRPr="00235882">
              <w:rPr>
                <w:rFonts w:eastAsia="Times New Roman" w:cs="Calibri"/>
                <w:sz w:val="22"/>
                <w:szCs w:val="22"/>
                <w:lang w:val="ru-RU" w:eastAsia="ru-RU" w:bidi="ar-SA"/>
              </w:rPr>
              <w:t xml:space="preserve"> 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Обогащать представления о видах транспорта (наземный, подземный, воздушный, водный) и его назначении в жизни человека. </w:t>
            </w:r>
          </w:p>
          <w:p w14:paraId="0FC14EB1" w14:textId="77777777" w:rsidR="00235882" w:rsidRPr="00235882" w:rsidRDefault="00235882" w:rsidP="00235882">
            <w:pPr>
              <w:rPr>
                <w:sz w:val="22"/>
                <w:lang w:val="ru-RU" w:eastAsia="ru-RU"/>
              </w:rPr>
            </w:pPr>
            <w:r w:rsidRPr="00235882">
              <w:rPr>
                <w:b/>
                <w:sz w:val="22"/>
                <w:szCs w:val="22"/>
                <w:lang w:val="ru-RU" w:eastAsia="ru-RU"/>
              </w:rPr>
              <w:t>Едем, плывём, летим</w:t>
            </w:r>
            <w:r w:rsidRPr="00235882">
              <w:rPr>
                <w:b/>
                <w:sz w:val="22"/>
                <w:szCs w:val="22"/>
                <w:lang w:val="ru-RU"/>
              </w:rPr>
              <w:tab/>
              <w:t xml:space="preserve"> Цель: </w:t>
            </w:r>
            <w:r w:rsidRPr="00235882">
              <w:rPr>
                <w:sz w:val="22"/>
                <w:szCs w:val="22"/>
                <w:lang w:val="ru-RU" w:eastAsia="ru-RU"/>
              </w:rPr>
              <w:t xml:space="preserve">познакомить с различными видами транспорта (наземный, подземный, воздушный, водный)  и их составными частями </w:t>
            </w:r>
          </w:p>
          <w:p w14:paraId="05F482E5" w14:textId="77777777" w:rsidR="00235882" w:rsidRPr="00235882" w:rsidRDefault="00235882" w:rsidP="00235882">
            <w:pPr>
              <w:tabs>
                <w:tab w:val="left" w:pos="2400"/>
              </w:tabs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 описывать, сравнивать,  и называть все виды транспорта</w:t>
            </w:r>
          </w:p>
        </w:tc>
        <w:tc>
          <w:tcPr>
            <w:tcW w:w="2043" w:type="dxa"/>
            <w:vMerge/>
          </w:tcPr>
          <w:p w14:paraId="104E2D3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97A8722" w14:textId="77777777" w:rsidTr="00235882">
        <w:tc>
          <w:tcPr>
            <w:tcW w:w="392" w:type="dxa"/>
            <w:vMerge/>
          </w:tcPr>
          <w:p w14:paraId="22069F9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3260DB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15E8405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(мл.возр)</w:t>
            </w:r>
          </w:p>
        </w:tc>
        <w:tc>
          <w:tcPr>
            <w:tcW w:w="9639" w:type="dxa"/>
            <w:gridSpan w:val="4"/>
          </w:tcPr>
          <w:p w14:paraId="09F8A844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235882">
              <w:rPr>
                <w:i/>
                <w:sz w:val="22"/>
                <w:szCs w:val="22"/>
                <w:u w:val="single"/>
                <w:lang w:val="ru-RU"/>
              </w:rPr>
              <w:t xml:space="preserve">Рисование </w:t>
            </w:r>
            <w:r w:rsidRPr="00235882">
              <w:rPr>
                <w:b/>
                <w:sz w:val="22"/>
                <w:szCs w:val="22"/>
                <w:lang w:val="ru-RU"/>
              </w:rPr>
              <w:t>«Машины» Цель:</w:t>
            </w:r>
            <w:r w:rsidRPr="00235882">
              <w:rPr>
                <w:sz w:val="22"/>
                <w:szCs w:val="22"/>
                <w:lang w:val="ru-RU" w:eastAsia="ru-RU"/>
              </w:rPr>
              <w:t>учить передавать в рисунке специфические особенности строения машины; закреплять навыки равномерного закрашивания.</w:t>
            </w:r>
          </w:p>
        </w:tc>
        <w:tc>
          <w:tcPr>
            <w:tcW w:w="2043" w:type="dxa"/>
            <w:vMerge/>
          </w:tcPr>
          <w:p w14:paraId="235BF2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4E1D32CE" w14:textId="77777777" w:rsidTr="00235882">
        <w:trPr>
          <w:trHeight w:val="270"/>
        </w:trPr>
        <w:tc>
          <w:tcPr>
            <w:tcW w:w="392" w:type="dxa"/>
            <w:vMerge/>
          </w:tcPr>
          <w:p w14:paraId="0C9EEF7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8560A2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7CFD35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Комуника</w:t>
            </w:r>
          </w:p>
          <w:p w14:paraId="6AEC207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Ция</w:t>
            </w:r>
          </w:p>
          <w:p w14:paraId="7FA5C62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5B0837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Речевая игра «Из чего что сделано?» Цель:</w:t>
            </w:r>
          </w:p>
          <w:p w14:paraId="2FB135D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Закреплять умение рассматривать, описывать и сравнивать предметы, выделяя существенные признаки; подбирать существительные и прилагательные.</w:t>
            </w:r>
          </w:p>
          <w:p w14:paraId="3C6B545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7C907D2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E8D2CC7" w14:textId="77777777" w:rsidTr="00235882">
        <w:trPr>
          <w:trHeight w:val="179"/>
        </w:trPr>
        <w:tc>
          <w:tcPr>
            <w:tcW w:w="392" w:type="dxa"/>
            <w:vMerge/>
          </w:tcPr>
          <w:p w14:paraId="5132DE2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782604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FB46E4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F704D0" w14:textId="77777777" w:rsidR="00235882" w:rsidRPr="00235882" w:rsidRDefault="00235882" w:rsidP="00235882">
            <w:pPr>
              <w:tabs>
                <w:tab w:val="left" w:pos="1890"/>
              </w:tabs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3A807EC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437CFB57" w14:textId="77777777" w:rsidTr="00235882">
        <w:trPr>
          <w:trHeight w:val="1424"/>
        </w:trPr>
        <w:tc>
          <w:tcPr>
            <w:tcW w:w="392" w:type="dxa"/>
            <w:vMerge/>
          </w:tcPr>
          <w:p w14:paraId="38FBB1E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AE3A14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79AF4F3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557F388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0CA7EEB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217D458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5DE2547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4ECE568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DB67D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Рассмотреть деревья, закрепить их строение. Какую часть деревьев и других растений мы не видим, но она существует, без нее растение не может развиваться (корень? Как мы пожжем позаботиться о деревьях?</w:t>
            </w:r>
          </w:p>
          <w:p w14:paraId="682A9BC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П/И «Раз, два, три – к дереву беги!»</w:t>
            </w:r>
          </w:p>
        </w:tc>
        <w:tc>
          <w:tcPr>
            <w:tcW w:w="1708" w:type="dxa"/>
          </w:tcPr>
          <w:p w14:paraId="45A74636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 в скольжении по ледяной дорожке.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D3D577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Ситуативный разговор «Один дома» Цель: воспитывать правила безопасного поведения.</w:t>
            </w:r>
          </w:p>
        </w:tc>
        <w:tc>
          <w:tcPr>
            <w:tcW w:w="3261" w:type="dxa"/>
          </w:tcPr>
          <w:p w14:paraId="75504B03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Труд на участке – расчисть ледяные дорожки. Цель: воспитывать умение доводить начатое дело до конца. </w:t>
            </w:r>
            <w:r w:rsidRPr="00235882"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245A9E7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DD85231" w14:textId="77777777" w:rsidTr="00235882">
        <w:trPr>
          <w:trHeight w:val="301"/>
        </w:trPr>
        <w:tc>
          <w:tcPr>
            <w:tcW w:w="392" w:type="dxa"/>
            <w:vMerge/>
          </w:tcPr>
          <w:p w14:paraId="2CC30B7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519C1D1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D15BA8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5A284F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Г. Х. Андерсен «Старый дом»</w:t>
            </w:r>
          </w:p>
        </w:tc>
        <w:tc>
          <w:tcPr>
            <w:tcW w:w="2043" w:type="dxa"/>
            <w:vMerge/>
          </w:tcPr>
          <w:p w14:paraId="76D3FE8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3A3CFC8" w14:textId="77777777" w:rsidTr="00235882">
        <w:tc>
          <w:tcPr>
            <w:tcW w:w="392" w:type="dxa"/>
            <w:vMerge/>
          </w:tcPr>
          <w:p w14:paraId="2ED5F0D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085A6D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025FA46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32289B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Дидактическая игра «Волшебный узелок».  Цель: отметить образность и выразительность персонажей, вспомнить любимые фрагменты</w:t>
            </w:r>
          </w:p>
        </w:tc>
        <w:tc>
          <w:tcPr>
            <w:tcW w:w="1708" w:type="dxa"/>
          </w:tcPr>
          <w:p w14:paraId="614C9674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 xml:space="preserve">Изотворчество «Автомобили». Цель: закреплять умение  лепить из пластилина. </w:t>
            </w:r>
          </w:p>
          <w:p w14:paraId="5234D04F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F283D51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Артикуляционное упражнение «Улыбка». Цель: развитие артикуляционного аппарата, умения правильно произносить звуки</w:t>
            </w:r>
          </w:p>
        </w:tc>
        <w:tc>
          <w:tcPr>
            <w:tcW w:w="3261" w:type="dxa"/>
          </w:tcPr>
          <w:p w14:paraId="55C5255D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Настольные игры.</w:t>
            </w:r>
          </w:p>
          <w:p w14:paraId="073751EE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Мозаика,Пазлы. Цель: развивать интерес к настольным играм.</w:t>
            </w:r>
          </w:p>
          <w:p w14:paraId="704ED593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Развивающие игры «Узнай по контуру», «Наложенные контуры». Цель: развитие умения зрительно анализировать контур</w:t>
            </w:r>
          </w:p>
        </w:tc>
        <w:tc>
          <w:tcPr>
            <w:tcW w:w="2043" w:type="dxa"/>
            <w:vMerge/>
          </w:tcPr>
          <w:p w14:paraId="1B64587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C585BAB" w14:textId="77777777" w:rsidTr="00235882">
        <w:trPr>
          <w:trHeight w:val="281"/>
        </w:trPr>
        <w:tc>
          <w:tcPr>
            <w:tcW w:w="392" w:type="dxa"/>
            <w:vMerge/>
          </w:tcPr>
          <w:p w14:paraId="6E672F1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78603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B34F1B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92A2344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Наблюдение за небом. Отметить, что световой день увеличился, стало позже темнеть. Цель: учить делать выводы, устанавливать связи между явлениями неживой природы. </w:t>
            </w:r>
            <w:r w:rsidRPr="00235882">
              <w:rPr>
                <w:sz w:val="20"/>
                <w:szCs w:val="20"/>
              </w:rPr>
              <w:t>П/И «День –ночь»</w:t>
            </w:r>
          </w:p>
        </w:tc>
        <w:tc>
          <w:tcPr>
            <w:tcW w:w="2043" w:type="dxa"/>
            <w:vMerge/>
          </w:tcPr>
          <w:p w14:paraId="6097D87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24C1946D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3167E34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985FD4A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3FCB12A1" w14:textId="77777777" w:rsidTr="00235882">
        <w:tc>
          <w:tcPr>
            <w:tcW w:w="392" w:type="dxa"/>
            <w:vMerge w:val="restart"/>
            <w:textDirection w:val="btLr"/>
          </w:tcPr>
          <w:p w14:paraId="2453076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2050D11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771454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F7C89C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7BEFD0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4FDA59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1C5BC7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39DAEBD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E96075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CA59BC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785714E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41981BDC" w14:textId="77777777" w:rsidTr="00235882">
        <w:trPr>
          <w:trHeight w:val="725"/>
        </w:trPr>
        <w:tc>
          <w:tcPr>
            <w:tcW w:w="392" w:type="dxa"/>
            <w:vMerge/>
          </w:tcPr>
          <w:p w14:paraId="6C96836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53CDDB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6B13804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662D6E8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Групповая,</w:t>
            </w:r>
          </w:p>
          <w:p w14:paraId="77F6DEC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54CD640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683B54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65CDBF2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212C1A8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3401BC0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0D17BADD" w14:textId="77777777" w:rsidTr="00235882">
        <w:tc>
          <w:tcPr>
            <w:tcW w:w="392" w:type="dxa"/>
          </w:tcPr>
          <w:p w14:paraId="0371984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37EC592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0123FF5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5D07507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7CA7F23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5203809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6B68263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158E3F1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235882" w:rsidRPr="00235882" w14:paraId="073F0717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26871C5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18"/>
                <w:lang w:val="ru-RU" w:eastAsia="ru-RU" w:bidi="ar-SA"/>
              </w:rPr>
              <w:t>Вторник 06.02</w:t>
            </w:r>
          </w:p>
        </w:tc>
        <w:tc>
          <w:tcPr>
            <w:tcW w:w="2183" w:type="dxa"/>
          </w:tcPr>
          <w:p w14:paraId="5BE1895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765E318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169F1C5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710E87F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558343E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27D0FD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178EE9F8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Утренняя гимнастика «Минутка безопасности» «Соблюдайте правила дорожного движения». Цель: напомнить детям о необходимости соблюдения ПДД.</w:t>
            </w:r>
          </w:p>
          <w:p w14:paraId="60B29167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Беседа «Как питаются растения?». Цель: показать детям корни бальзамина.</w:t>
            </w:r>
          </w:p>
        </w:tc>
        <w:tc>
          <w:tcPr>
            <w:tcW w:w="1708" w:type="dxa"/>
          </w:tcPr>
          <w:p w14:paraId="3D81131B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Беседа на тему «Наземный транспорт» Цель: предложить Насти, Вадиму, Яне рассказать о видах наземного транспорта.</w:t>
            </w:r>
          </w:p>
        </w:tc>
        <w:tc>
          <w:tcPr>
            <w:tcW w:w="1977" w:type="dxa"/>
          </w:tcPr>
          <w:p w14:paraId="1BC6C1DC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Психогимнастика «Ветры». Цель: релаксация, отработка правильного дыхания через работу с образами.</w:t>
            </w:r>
          </w:p>
        </w:tc>
        <w:tc>
          <w:tcPr>
            <w:tcW w:w="3261" w:type="dxa"/>
          </w:tcPr>
          <w:p w14:paraId="3307E09A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Рассматривание энциклопедий, альбомов о транспорте. Цель: развитие представлений о транспорте, рассказы детей о том, кто на чем путешествовал.</w:t>
            </w:r>
          </w:p>
        </w:tc>
        <w:tc>
          <w:tcPr>
            <w:tcW w:w="2043" w:type="dxa"/>
            <w:vMerge w:val="restart"/>
          </w:tcPr>
          <w:p w14:paraId="504038F4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Посоветовать родителям понаблюдать за разными видами техники по пути в детский сад.</w:t>
            </w:r>
          </w:p>
          <w:p w14:paraId="4AD5CDA5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</w:p>
        </w:tc>
      </w:tr>
      <w:tr w:rsidR="00235882" w:rsidRPr="00235882" w14:paraId="1A22F467" w14:textId="77777777" w:rsidTr="00235882">
        <w:tc>
          <w:tcPr>
            <w:tcW w:w="392" w:type="dxa"/>
            <w:vMerge/>
          </w:tcPr>
          <w:p w14:paraId="17FFB02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4715CE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A94EC1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Непосредственно образовательная деятельность</w:t>
            </w:r>
          </w:p>
          <w:p w14:paraId="2E3245F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9B1CD4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151CBC0B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Геометрические фигуры. СЧЕТ ДО 5. Выше – ниже.</w:t>
            </w:r>
          </w:p>
          <w:p w14:paraId="0A669BA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D6E559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Счет.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Цель: Систематизировать знания о числе 9 и цифре 9 ; формировать представление о составе числа 9 из двух меньших; учить раскладывать число 9 на два меньших и получать из двух меньших одно большее число; закреплять приемы образования чисел первого десятка путем прибавления и вычитания 1.</w:t>
            </w:r>
          </w:p>
        </w:tc>
        <w:tc>
          <w:tcPr>
            <w:tcW w:w="2043" w:type="dxa"/>
            <w:vMerge/>
          </w:tcPr>
          <w:p w14:paraId="2CD59E3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02F9365B" w14:textId="77777777" w:rsidTr="00235882">
        <w:tc>
          <w:tcPr>
            <w:tcW w:w="392" w:type="dxa"/>
            <w:vMerge/>
          </w:tcPr>
          <w:p w14:paraId="4A06E02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04D1C54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7E8A2CD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15E69A6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Конструирование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«Кораблик из бумаги»   Цель:Закреплять умение складывать лист бумаги по диогонали, пополам.Запоминать последовательность выполнения работы.</w:t>
            </w:r>
          </w:p>
        </w:tc>
        <w:tc>
          <w:tcPr>
            <w:tcW w:w="2043" w:type="dxa"/>
            <w:vMerge/>
          </w:tcPr>
          <w:p w14:paraId="4ABE561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4F44688A" w14:textId="77777777" w:rsidTr="00235882">
        <w:tc>
          <w:tcPr>
            <w:tcW w:w="392" w:type="dxa"/>
            <w:vMerge/>
          </w:tcPr>
          <w:p w14:paraId="2DA6E28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64E1C7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2DA782A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E4D51E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474C256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559B2C0E" w14:textId="77777777" w:rsidTr="00235882">
        <w:trPr>
          <w:trHeight w:val="1424"/>
        </w:trPr>
        <w:tc>
          <w:tcPr>
            <w:tcW w:w="392" w:type="dxa"/>
            <w:vMerge/>
          </w:tcPr>
          <w:p w14:paraId="0E6B5AD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788A26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Прогулка:</w:t>
            </w:r>
          </w:p>
          <w:p w14:paraId="5FCA268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6934C0D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27D7C47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1B99BFF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7465FDF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07CC85A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C3150C8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</w:p>
          <w:p w14:paraId="1AF4EA11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П/И «Мороз – Красный нос»</w:t>
            </w:r>
          </w:p>
        </w:tc>
        <w:tc>
          <w:tcPr>
            <w:tcW w:w="1708" w:type="dxa"/>
          </w:tcPr>
          <w:p w14:paraId="40C446BF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lastRenderedPageBreak/>
              <w:t>П/И «Снайперы» Цель:</w:t>
            </w:r>
          </w:p>
          <w:p w14:paraId="44DAEC8C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в метании снежков в вертикальную цель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DB1849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Ситуативный разговор «Опасности дома» Цель: воспитывать правила безопасного поведения.</w:t>
            </w:r>
          </w:p>
        </w:tc>
        <w:tc>
          <w:tcPr>
            <w:tcW w:w="3261" w:type="dxa"/>
          </w:tcPr>
          <w:p w14:paraId="3E3749A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Труд на участке – расчистить дорожки от снега,  собрать его вокруг деревьев, закрепить защитные свойства снега. </w:t>
            </w:r>
          </w:p>
          <w:p w14:paraId="6A114E21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4EF264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279B3A43" w14:textId="77777777" w:rsidTr="00235882">
        <w:trPr>
          <w:trHeight w:val="301"/>
        </w:trPr>
        <w:tc>
          <w:tcPr>
            <w:tcW w:w="392" w:type="dxa"/>
            <w:vMerge/>
          </w:tcPr>
          <w:p w14:paraId="3CF607E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59900B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9BCDB8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D3F61B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Культурно – гигиенические процедуры. Чтение художественной литературы: р.н.с. «Зимовье зверей»</w:t>
            </w:r>
          </w:p>
        </w:tc>
        <w:tc>
          <w:tcPr>
            <w:tcW w:w="2043" w:type="dxa"/>
            <w:vMerge/>
          </w:tcPr>
          <w:p w14:paraId="0395DF1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2002A94" w14:textId="77777777" w:rsidTr="00235882">
        <w:tc>
          <w:tcPr>
            <w:tcW w:w="392" w:type="dxa"/>
            <w:vMerge/>
          </w:tcPr>
          <w:p w14:paraId="0916E0D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DBBD93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A89EA2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E8B0B6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Гимнастика после сна.</w:t>
            </w:r>
          </w:p>
          <w:p w14:paraId="14D0081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С/Р игра «В ожидании гостей « Цель: закрепить названия и назначения каждой комнаты в доме, закрепить правила гостевого этикета.</w:t>
            </w:r>
          </w:p>
        </w:tc>
        <w:tc>
          <w:tcPr>
            <w:tcW w:w="1708" w:type="dxa"/>
          </w:tcPr>
          <w:p w14:paraId="0BD3294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Д/И «Веселые задания» Цель: закрепить умение считать в пределах 10 (решение задач), развивать логическое мышление.</w:t>
            </w:r>
          </w:p>
          <w:p w14:paraId="3EE286B8" w14:textId="77777777" w:rsidR="00235882" w:rsidRPr="00235882" w:rsidRDefault="00235882" w:rsidP="00235882">
            <w:pPr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Занятие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3570E19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Игры в центре конструирования «Дом для  Барби» Цель: закрепить умение строить мебель из деталей конструктора, закрепить названия частей дома.</w:t>
            </w:r>
          </w:p>
          <w:p w14:paraId="0DC492F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Д/И «Угадай предмет» Цель: развивать логическое мышление</w:t>
            </w:r>
          </w:p>
        </w:tc>
        <w:tc>
          <w:tcPr>
            <w:tcW w:w="3261" w:type="dxa"/>
          </w:tcPr>
          <w:p w14:paraId="494735A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Атрибуты для с/р игры, д/и. самостоятельная игровая деятельность детей в центрах занятости.</w:t>
            </w:r>
          </w:p>
        </w:tc>
        <w:tc>
          <w:tcPr>
            <w:tcW w:w="2043" w:type="dxa"/>
            <w:vMerge/>
          </w:tcPr>
          <w:p w14:paraId="4BE1D6F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0E9D074" w14:textId="77777777" w:rsidTr="00235882">
        <w:trPr>
          <w:trHeight w:val="281"/>
        </w:trPr>
        <w:tc>
          <w:tcPr>
            <w:tcW w:w="392" w:type="dxa"/>
            <w:vMerge/>
          </w:tcPr>
          <w:p w14:paraId="4B6E44B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04FB96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D87E3A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1366673" w14:textId="77777777" w:rsidR="00235882" w:rsidRPr="00235882" w:rsidRDefault="00235882" w:rsidP="00235882">
            <w:pPr>
              <w:shd w:val="clear" w:color="auto" w:fill="FFFFFF"/>
              <w:spacing w:line="263" w:lineRule="atLeast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Предложить вспомнить в какие игры играют дети и взрослые играют зимой. Какие зимние виды спорта знают ребята? Дать детям подумать, почему эти игры связаны с зимой, и можно ли в них играть в другое время года.П/И «Зимние забавы»</w:t>
            </w:r>
          </w:p>
        </w:tc>
        <w:tc>
          <w:tcPr>
            <w:tcW w:w="2043" w:type="dxa"/>
            <w:vMerge/>
          </w:tcPr>
          <w:p w14:paraId="6F05145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14:paraId="14EEC863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278A341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0B80F0F8" w14:textId="77777777" w:rsidTr="00235882">
        <w:tc>
          <w:tcPr>
            <w:tcW w:w="392" w:type="dxa"/>
            <w:vMerge w:val="restart"/>
            <w:textDirection w:val="btLr"/>
          </w:tcPr>
          <w:p w14:paraId="7BFC293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3C545C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121271E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8A894D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663DC5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008F1A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22CBEF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9A79F6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E9B857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3F5D006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6DE529C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19F32DF5" w14:textId="77777777" w:rsidTr="00235882">
        <w:trPr>
          <w:trHeight w:val="725"/>
        </w:trPr>
        <w:tc>
          <w:tcPr>
            <w:tcW w:w="392" w:type="dxa"/>
            <w:vMerge/>
          </w:tcPr>
          <w:p w14:paraId="6CA911C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D1B647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0EEA288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4821DA8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Групповая,</w:t>
            </w:r>
          </w:p>
          <w:p w14:paraId="55CA115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4408005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201B2E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1638B1E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80D423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4FB2D07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548B6F98" w14:textId="77777777" w:rsidTr="00235882">
        <w:tc>
          <w:tcPr>
            <w:tcW w:w="392" w:type="dxa"/>
          </w:tcPr>
          <w:p w14:paraId="2136DE9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5106A88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077C93D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51418E6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5B00EEB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4DD1DE0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073EC72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0E6BB1A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235882" w:rsidRPr="00235882" w14:paraId="4C23AE4B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0444F3D6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18"/>
                <w:lang w:val="ru-RU" w:eastAsia="ru-RU" w:bidi="ar-SA"/>
              </w:rPr>
              <w:t>Среда 07.02</w:t>
            </w:r>
          </w:p>
        </w:tc>
        <w:tc>
          <w:tcPr>
            <w:tcW w:w="2183" w:type="dxa"/>
          </w:tcPr>
          <w:p w14:paraId="644B158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2F8501F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1CA9C74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384F11D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4C6C222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6B67CD3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художественно- эстетическое.</w:t>
            </w:r>
          </w:p>
        </w:tc>
        <w:tc>
          <w:tcPr>
            <w:tcW w:w="2693" w:type="dxa"/>
          </w:tcPr>
          <w:p w14:paraId="0839CCDF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szCs w:val="20"/>
                <w:lang w:val="ru-RU"/>
              </w:rPr>
              <w:lastRenderedPageBreak/>
              <w:t>Создание макета  «Дорога» Коллективная работа)(старший возраст)</w:t>
            </w:r>
          </w:p>
          <w:p w14:paraId="2C75388A" w14:textId="77777777" w:rsidR="00235882" w:rsidRPr="00235882" w:rsidRDefault="00235882" w:rsidP="00235882">
            <w:pPr>
              <w:spacing w:line="276" w:lineRule="auto"/>
              <w:contextualSpacing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Игра «Бубенцы». Цель: развитие музыкально-</w:t>
            </w:r>
            <w:r w:rsidRPr="00235882">
              <w:rPr>
                <w:sz w:val="22"/>
                <w:lang w:val="ru-RU"/>
              </w:rPr>
              <w:lastRenderedPageBreak/>
              <w:t>художественной  деятельности.</w:t>
            </w:r>
          </w:p>
        </w:tc>
        <w:tc>
          <w:tcPr>
            <w:tcW w:w="1708" w:type="dxa"/>
          </w:tcPr>
          <w:p w14:paraId="2806E272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lastRenderedPageBreak/>
              <w:t xml:space="preserve">Работа в библиотеке «Каждой книжке свое место» Цель: воспитывать у </w:t>
            </w:r>
            <w:r w:rsidRPr="00235882">
              <w:rPr>
                <w:sz w:val="22"/>
                <w:lang w:val="ru-RU"/>
              </w:rPr>
              <w:lastRenderedPageBreak/>
              <w:t>детей бережное отношение к книгам.</w:t>
            </w:r>
          </w:p>
        </w:tc>
        <w:tc>
          <w:tcPr>
            <w:tcW w:w="1977" w:type="dxa"/>
          </w:tcPr>
          <w:p w14:paraId="2B2A00DD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lastRenderedPageBreak/>
              <w:t xml:space="preserve">Уборка засохших листочков фиалки  в уголке природы. Цель: учить детей выполнять поручения по </w:t>
            </w:r>
            <w:r w:rsidRPr="00235882">
              <w:rPr>
                <w:sz w:val="22"/>
                <w:lang w:val="ru-RU"/>
              </w:rPr>
              <w:lastRenderedPageBreak/>
              <w:t>уходу за растениями.</w:t>
            </w:r>
          </w:p>
        </w:tc>
        <w:tc>
          <w:tcPr>
            <w:tcW w:w="3261" w:type="dxa"/>
          </w:tcPr>
          <w:p w14:paraId="056FE2C6" w14:textId="77777777" w:rsidR="00235882" w:rsidRPr="00235882" w:rsidRDefault="00235882" w:rsidP="00235882">
            <w:pPr>
              <w:spacing w:line="276" w:lineRule="auto"/>
              <w:rPr>
                <w:sz w:val="22"/>
              </w:rPr>
            </w:pPr>
            <w:r w:rsidRPr="00235882">
              <w:rPr>
                <w:sz w:val="22"/>
                <w:lang w:val="ru-RU"/>
              </w:rPr>
              <w:lastRenderedPageBreak/>
              <w:t xml:space="preserve">Самостоятельная художественная деятельность по рисованию автомобилей разных марок. </w:t>
            </w:r>
            <w:r w:rsidRPr="00235882">
              <w:rPr>
                <w:sz w:val="22"/>
              </w:rPr>
              <w:t>Цель: развивать умение рисовать автомобиль.</w:t>
            </w:r>
          </w:p>
        </w:tc>
        <w:tc>
          <w:tcPr>
            <w:tcW w:w="2043" w:type="dxa"/>
            <w:vMerge w:val="restart"/>
          </w:tcPr>
          <w:p w14:paraId="305B7A2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Инд. беседы с родителями о самочувствии детей.</w:t>
            </w:r>
          </w:p>
          <w:p w14:paraId="406A1B29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  <w:p w14:paraId="41A0CA7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  <w:p w14:paraId="5082FCA9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</w:tc>
      </w:tr>
      <w:tr w:rsidR="00235882" w:rsidRPr="00235882" w14:paraId="7DEB460F" w14:textId="77777777" w:rsidTr="00235882">
        <w:tc>
          <w:tcPr>
            <w:tcW w:w="392" w:type="dxa"/>
            <w:vMerge/>
          </w:tcPr>
          <w:p w14:paraId="0FE2575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793DE4F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684FC2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Непосредственно образовательная деятельность</w:t>
            </w:r>
          </w:p>
          <w:p w14:paraId="46CAD8F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EF218F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Познание</w:t>
            </w:r>
          </w:p>
          <w:p w14:paraId="58B41C5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</w:tcPr>
          <w:p w14:paraId="10AFE50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lang w:val="ru-RU" w:eastAsia="ru-RU" w:bidi="ar-SA"/>
              </w:rPr>
              <w:t>Правила дорожного движения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. Цель:Совершенствовать знания дорожной грамоты в практических и игровых ситуациях. </w:t>
            </w:r>
          </w:p>
          <w:p w14:paraId="46F2634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Учить соблюдать правила дорожного движения.</w:t>
            </w:r>
          </w:p>
        </w:tc>
        <w:tc>
          <w:tcPr>
            <w:tcW w:w="2043" w:type="dxa"/>
            <w:vMerge/>
          </w:tcPr>
          <w:p w14:paraId="5BD7B94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D5251A1" w14:textId="77777777" w:rsidTr="00235882">
        <w:tc>
          <w:tcPr>
            <w:tcW w:w="392" w:type="dxa"/>
            <w:vMerge/>
          </w:tcPr>
          <w:p w14:paraId="45EB9DE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B160C9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17ED32D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Развитие речи(мл.гр.)</w:t>
            </w:r>
          </w:p>
        </w:tc>
        <w:tc>
          <w:tcPr>
            <w:tcW w:w="9639" w:type="dxa"/>
            <w:gridSpan w:val="4"/>
          </w:tcPr>
          <w:p w14:paraId="01C3B72D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235882">
              <w:rPr>
                <w:b/>
                <w:sz w:val="22"/>
                <w:szCs w:val="22"/>
                <w:lang w:val="ru-RU"/>
              </w:rPr>
              <w:t>Описание транспорта</w:t>
            </w:r>
            <w:r w:rsidRPr="00235882">
              <w:rPr>
                <w:sz w:val="22"/>
                <w:szCs w:val="22"/>
                <w:lang w:val="ru-RU"/>
              </w:rPr>
              <w:t xml:space="preserve">  Цель:</w:t>
            </w:r>
            <w:r w:rsidRPr="00235882">
              <w:rPr>
                <w:sz w:val="22"/>
                <w:szCs w:val="22"/>
                <w:lang w:val="ru-RU" w:eastAsia="ru-RU"/>
              </w:rPr>
              <w:t xml:space="preserve"> учить описывать виды транспорта, сравнивать их</w:t>
            </w:r>
          </w:p>
        </w:tc>
        <w:tc>
          <w:tcPr>
            <w:tcW w:w="2043" w:type="dxa"/>
            <w:vMerge/>
          </w:tcPr>
          <w:p w14:paraId="4C56E9C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5DE45ED4" w14:textId="77777777" w:rsidTr="00235882">
        <w:trPr>
          <w:trHeight w:val="225"/>
        </w:trPr>
        <w:tc>
          <w:tcPr>
            <w:tcW w:w="392" w:type="dxa"/>
            <w:vMerge/>
          </w:tcPr>
          <w:p w14:paraId="1A12670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F0753B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7230A4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Лепка (мл.гр)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64D9F6E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b/>
                <w:sz w:val="22"/>
                <w:lang w:val="ru-RU"/>
              </w:rPr>
            </w:pPr>
            <w:r w:rsidRPr="00235882">
              <w:rPr>
                <w:i/>
                <w:sz w:val="22"/>
                <w:szCs w:val="22"/>
                <w:u w:val="single"/>
                <w:lang w:val="ru-RU"/>
              </w:rPr>
              <w:t xml:space="preserve">Лепка </w:t>
            </w:r>
            <w:r w:rsidRPr="00235882">
              <w:rPr>
                <w:b/>
                <w:sz w:val="22"/>
                <w:szCs w:val="22"/>
                <w:lang w:val="ru-RU"/>
              </w:rPr>
              <w:t>«Самолет»</w:t>
            </w:r>
          </w:p>
          <w:p w14:paraId="2AEA18CD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sz w:val="22"/>
                <w:lang w:val="ru-RU" w:eastAsia="ru-RU"/>
              </w:rPr>
            </w:pPr>
            <w:r w:rsidRPr="00235882">
              <w:rPr>
                <w:sz w:val="22"/>
                <w:szCs w:val="22"/>
                <w:lang w:val="ru-RU"/>
              </w:rPr>
              <w:t>Цель:</w:t>
            </w:r>
            <w:r w:rsidRPr="00235882">
              <w:rPr>
                <w:sz w:val="22"/>
                <w:szCs w:val="22"/>
                <w:lang w:val="ru-RU" w:eastAsia="ru-RU"/>
              </w:rPr>
              <w:t xml:space="preserve"> лепить овалы из пластилина; развивать внимание, память.</w:t>
            </w:r>
          </w:p>
        </w:tc>
        <w:tc>
          <w:tcPr>
            <w:tcW w:w="2043" w:type="dxa"/>
            <w:vMerge/>
          </w:tcPr>
          <w:p w14:paraId="71C6422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2ADC9842" w14:textId="77777777" w:rsidTr="00235882">
        <w:trPr>
          <w:trHeight w:val="195"/>
        </w:trPr>
        <w:tc>
          <w:tcPr>
            <w:tcW w:w="392" w:type="dxa"/>
            <w:vMerge/>
          </w:tcPr>
          <w:p w14:paraId="1D16DFA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18FE8E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8E7E0A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Рисование (ст гр)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A3547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Рисование по замыслу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«На чём бы ты хотел поехать?» Цель: Учить (закреплять умение)  передавать в рисунке специфические особенности строения машины; закреплять навыки равномерного закрашивания</w:t>
            </w:r>
          </w:p>
        </w:tc>
        <w:tc>
          <w:tcPr>
            <w:tcW w:w="2043" w:type="dxa"/>
            <w:vMerge/>
          </w:tcPr>
          <w:p w14:paraId="5EEC509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7ED16FBA" w14:textId="77777777" w:rsidTr="00235882">
        <w:trPr>
          <w:trHeight w:val="120"/>
        </w:trPr>
        <w:tc>
          <w:tcPr>
            <w:tcW w:w="392" w:type="dxa"/>
            <w:vMerge/>
          </w:tcPr>
          <w:p w14:paraId="6BC9E8E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BF9BAD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681B5E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D2D8C" w14:textId="77777777" w:rsidR="00235882" w:rsidRPr="00235882" w:rsidRDefault="00235882" w:rsidP="00235882">
            <w:pPr>
              <w:rPr>
                <w:rFonts w:eastAsia="Times New Roman"/>
                <w:sz w:val="22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18"/>
                <w:lang w:val="ru-RU" w:eastAsia="ru-RU" w:bidi="ar-SA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053935C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6C951AB" w14:textId="77777777" w:rsidTr="00235882">
        <w:trPr>
          <w:trHeight w:val="1424"/>
        </w:trPr>
        <w:tc>
          <w:tcPr>
            <w:tcW w:w="392" w:type="dxa"/>
            <w:vMerge/>
          </w:tcPr>
          <w:p w14:paraId="43B8419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EB9CE1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Прогулка:</w:t>
            </w:r>
          </w:p>
          <w:p w14:paraId="09235E8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CEF5B8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75964F9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2278F52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1561BF2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61EED07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BF95B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Наблюдение вьюги, метели. Когда вихри снега переносятся с места на место, летят по земле – это поземка. Сказать, что в старину февраль назывался «лютнем» - от слова лютый, холодный. Спросить, почему? Учить делать выводы и умозаключения.</w:t>
            </w:r>
          </w:p>
          <w:p w14:paraId="4DE00B7D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П/И «Ветер, льдинки и мороз»</w:t>
            </w:r>
          </w:p>
        </w:tc>
        <w:tc>
          <w:tcPr>
            <w:tcW w:w="1708" w:type="dxa"/>
          </w:tcPr>
          <w:p w14:paraId="27258B1C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в умении скатываться с горки на полусогнутых ногах, развивать устойчивое равновесие.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6567CB3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Ситуативный разговор «Для чего необходимо знать свой домашний адрес?» </w:t>
            </w:r>
            <w:r w:rsidRPr="00235882">
              <w:rPr>
                <w:sz w:val="20"/>
                <w:szCs w:val="20"/>
              </w:rPr>
              <w:t>Цель: воспитывать правила безопасного поведения.</w:t>
            </w:r>
          </w:p>
        </w:tc>
        <w:tc>
          <w:tcPr>
            <w:tcW w:w="3261" w:type="dxa"/>
          </w:tcPr>
          <w:p w14:paraId="1EFABC7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Труд на участке – вовлечь детей в строительство снежного лабиринта. Цель: воспитывать умение трудиться сообща.</w:t>
            </w:r>
          </w:p>
          <w:p w14:paraId="141CE81E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40173E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6B8EBFE4" w14:textId="77777777" w:rsidTr="00235882">
        <w:trPr>
          <w:trHeight w:val="301"/>
        </w:trPr>
        <w:tc>
          <w:tcPr>
            <w:tcW w:w="392" w:type="dxa"/>
            <w:vMerge/>
          </w:tcPr>
          <w:p w14:paraId="644EEFA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34CAE0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FBD7D5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37E45ED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Н. Носов «Приключения Незнайки и его друзей» (отрывок «Цветочный город»)</w:t>
            </w:r>
          </w:p>
        </w:tc>
        <w:tc>
          <w:tcPr>
            <w:tcW w:w="2043" w:type="dxa"/>
            <w:vMerge/>
          </w:tcPr>
          <w:p w14:paraId="2E4D6E5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0D49074D" w14:textId="77777777" w:rsidTr="00235882">
        <w:tc>
          <w:tcPr>
            <w:tcW w:w="392" w:type="dxa"/>
            <w:vMerge/>
          </w:tcPr>
          <w:p w14:paraId="5E64882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51C964B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62A958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B83BD5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Гимнастика после сна.</w:t>
            </w:r>
          </w:p>
          <w:p w14:paraId="28DC2CA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С/Р игра «Дорога» Цель: развивать сюжет игры на личных впечатлениях, закрепить знания детей о помещениях в д/с.</w:t>
            </w:r>
          </w:p>
        </w:tc>
        <w:tc>
          <w:tcPr>
            <w:tcW w:w="1708" w:type="dxa"/>
          </w:tcPr>
          <w:p w14:paraId="21A9C714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в рисовании человека в движении по схеме последовательного изображения.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9471DE4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Ручной труд «Коврик для прихожей» Цель: дать детям представление о плетении из бумаги. </w:t>
            </w:r>
          </w:p>
        </w:tc>
        <w:tc>
          <w:tcPr>
            <w:tcW w:w="3261" w:type="dxa"/>
          </w:tcPr>
          <w:p w14:paraId="08525C3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Атрибуты для с/р игры, материал для ручного труда.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5AA8802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6D1F3F11" w14:textId="77777777" w:rsidTr="00235882">
        <w:trPr>
          <w:trHeight w:val="281"/>
        </w:trPr>
        <w:tc>
          <w:tcPr>
            <w:tcW w:w="392" w:type="dxa"/>
            <w:vMerge/>
          </w:tcPr>
          <w:p w14:paraId="45A9D21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EEE84C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F68321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B556801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Наблюдение за погодой. Цель: учить детей рассказывать о своих наблюдениях, отмечать особенности.</w:t>
            </w:r>
          </w:p>
          <w:p w14:paraId="3683C030" w14:textId="77777777" w:rsidR="00235882" w:rsidRPr="00235882" w:rsidRDefault="00235882" w:rsidP="00235882">
            <w:pPr>
              <w:spacing w:line="276" w:lineRule="auto"/>
              <w:rPr>
                <w:sz w:val="22"/>
                <w:lang w:val="ru-RU"/>
              </w:rPr>
            </w:pPr>
            <w:r w:rsidRPr="00235882">
              <w:rPr>
                <w:sz w:val="22"/>
                <w:lang w:val="ru-RU"/>
              </w:rPr>
              <w:t>П/народные игры «Горелки», «Жмурки». Цель: развитие умения быстро реагировать и ориентироваться в пространстве.</w:t>
            </w:r>
          </w:p>
          <w:p w14:paraId="7770B26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lang w:val="ru-RU" w:eastAsia="ru-RU" w:bidi="ar-SA"/>
              </w:rPr>
              <w:t>Развлечение «Транспорт нашего города» . Цель: закрепить знания о ПДД, о городском транспорте, его видах.</w:t>
            </w:r>
          </w:p>
        </w:tc>
        <w:tc>
          <w:tcPr>
            <w:tcW w:w="2043" w:type="dxa"/>
            <w:vMerge/>
          </w:tcPr>
          <w:p w14:paraId="3978DF6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14:paraId="62C36868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D895A15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1951E4F2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5C8E19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368266B8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3AB822D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5F74AE9A" w14:textId="77777777" w:rsidTr="00235882">
        <w:tc>
          <w:tcPr>
            <w:tcW w:w="392" w:type="dxa"/>
            <w:vMerge w:val="restart"/>
            <w:textDirection w:val="btLr"/>
          </w:tcPr>
          <w:p w14:paraId="25ADD05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181D705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C6BAD4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9E4017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B192FA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604642C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27CCB1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0887584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4B5203A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463953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1B607BA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EC10A10" w14:textId="77777777" w:rsidTr="00235882">
        <w:trPr>
          <w:trHeight w:val="725"/>
        </w:trPr>
        <w:tc>
          <w:tcPr>
            <w:tcW w:w="392" w:type="dxa"/>
            <w:vMerge/>
          </w:tcPr>
          <w:p w14:paraId="1A5B2A3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66FDC9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7C6D9D4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1437E7F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3FCABEA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6001EBC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4BF37F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76D1DBA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BE5BF2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67E45C9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9AFA9FD" w14:textId="77777777" w:rsidTr="00235882">
        <w:tc>
          <w:tcPr>
            <w:tcW w:w="392" w:type="dxa"/>
          </w:tcPr>
          <w:p w14:paraId="0EABCF4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703C550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5596ACC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106F5A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1AE39BA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28D6788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46DADBB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552BBAF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481B1C81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3318FABF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Четверг 08.02</w:t>
            </w:r>
          </w:p>
        </w:tc>
        <w:tc>
          <w:tcPr>
            <w:tcW w:w="2183" w:type="dxa"/>
          </w:tcPr>
          <w:p w14:paraId="60582ED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320952C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2AB8AAD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097F46E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72CF363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125F242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66FB067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 с рассматриванием иллюстраций. Цель: развитие знаний детей о видах транспорта, способах передвижения на нем.</w:t>
            </w:r>
          </w:p>
        </w:tc>
        <w:tc>
          <w:tcPr>
            <w:tcW w:w="1708" w:type="dxa"/>
          </w:tcPr>
          <w:p w14:paraId="47331D2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Беседа  о ПДД. Цель: развитие  навыков безопасного поведения </w:t>
            </w:r>
          </w:p>
        </w:tc>
        <w:tc>
          <w:tcPr>
            <w:tcW w:w="1977" w:type="dxa"/>
          </w:tcPr>
          <w:p w14:paraId="0EF3386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«Наш друг светофор». Цель: ребенок осваивает опыт безопасного поведения  в окружающем мире.</w:t>
            </w:r>
          </w:p>
          <w:p w14:paraId="23C8180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61" w:type="dxa"/>
          </w:tcPr>
          <w:p w14:paraId="4E4E45A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Дежурство по занятиям. Цель: обобщить полученные ранее навыки дежурства по подготовке к занятиям.</w:t>
            </w:r>
          </w:p>
        </w:tc>
        <w:tc>
          <w:tcPr>
            <w:tcW w:w="2043" w:type="dxa"/>
            <w:vMerge w:val="restart"/>
          </w:tcPr>
          <w:p w14:paraId="2BD3806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самочувствии детей.</w:t>
            </w:r>
          </w:p>
          <w:p w14:paraId="6BF1834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B45F37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 о правилах безопасности для детей во время сильных морозов</w:t>
            </w:r>
          </w:p>
          <w:p w14:paraId="3598F5D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A4C818F" w14:textId="77777777" w:rsidTr="00235882">
        <w:tc>
          <w:tcPr>
            <w:tcW w:w="392" w:type="dxa"/>
            <w:vMerge/>
          </w:tcPr>
          <w:p w14:paraId="532168F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43C3A47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38A3F6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29B027A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5ED9FC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ФЭМП (подг.гр)</w:t>
            </w:r>
          </w:p>
        </w:tc>
        <w:tc>
          <w:tcPr>
            <w:tcW w:w="9639" w:type="dxa"/>
            <w:gridSpan w:val="4"/>
          </w:tcPr>
          <w:p w14:paraId="6816C5DE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Математические задачки. 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Систематизировать знания о  составе числа 10 и цифрах 1, 0; учить раскладывать число 10  на два меньших и получать из двух меньших одно большее число.</w:t>
            </w:r>
          </w:p>
        </w:tc>
        <w:tc>
          <w:tcPr>
            <w:tcW w:w="2043" w:type="dxa"/>
            <w:vMerge/>
          </w:tcPr>
          <w:p w14:paraId="4CB1C12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0F47254" w14:textId="77777777" w:rsidTr="00235882">
        <w:tc>
          <w:tcPr>
            <w:tcW w:w="392" w:type="dxa"/>
            <w:vMerge/>
          </w:tcPr>
          <w:p w14:paraId="44133D3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12040E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3D6669D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1CF6E5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Лепка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«Грузовик» ( старший возраст)Цель: Учить (закреплять умение)  лепить фигуры из прямоугольных, квадратных, круглых форм; развивать  мелкую моторику рук.</w:t>
            </w:r>
          </w:p>
          <w:p w14:paraId="46D4DFE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 xml:space="preserve">Аппликация 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«Поезд» 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ровно, вырезать круглые и прямоугольные предметы, соединять детали согласно образцу;</w:t>
            </w:r>
          </w:p>
        </w:tc>
        <w:tc>
          <w:tcPr>
            <w:tcW w:w="2043" w:type="dxa"/>
            <w:vMerge/>
          </w:tcPr>
          <w:p w14:paraId="6F9E8F8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D2E7BED" w14:textId="77777777" w:rsidTr="00235882">
        <w:tc>
          <w:tcPr>
            <w:tcW w:w="392" w:type="dxa"/>
            <w:vMerge/>
          </w:tcPr>
          <w:p w14:paraId="2CD2BCF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BA8D96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07AA08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2108C7E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14:paraId="68E9675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684E482" w14:textId="77777777" w:rsidTr="00235882">
        <w:trPr>
          <w:trHeight w:val="1424"/>
        </w:trPr>
        <w:tc>
          <w:tcPr>
            <w:tcW w:w="392" w:type="dxa"/>
            <w:vMerge/>
          </w:tcPr>
          <w:p w14:paraId="5B550E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91D620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2745FEE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350E0C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10CAF0C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5482EF2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3E1CCF1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7241296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DE26E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ветром. Учить детей определять силу ветра по флюгеру, по другим признакам (по веткам деревьев). Дать послушать, как свистит и завывает ветер. Воспитывать интерес к неживой природе.</w:t>
            </w:r>
          </w:p>
          <w:p w14:paraId="0D87B86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«Охотники и звери»</w:t>
            </w:r>
          </w:p>
        </w:tc>
        <w:tc>
          <w:tcPr>
            <w:tcW w:w="1708" w:type="dxa"/>
          </w:tcPr>
          <w:p w14:paraId="2AB9EF4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умении скользить на двух и одной лыжах.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A1D68E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«Если бы на свете вообще не было б домов, то…» Цель: дать представление о необходимости жилища для человека, воспитывать умение выражать свое мнение, доказывать его.</w:t>
            </w:r>
          </w:p>
        </w:tc>
        <w:tc>
          <w:tcPr>
            <w:tcW w:w="3261" w:type="dxa"/>
          </w:tcPr>
          <w:p w14:paraId="154E7EA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–расчистить участок от снега. Цель: воспитывать трудовые навыки.</w:t>
            </w:r>
          </w:p>
          <w:p w14:paraId="7F5C7AA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19D9E07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162A924" w14:textId="77777777" w:rsidTr="00235882">
        <w:trPr>
          <w:trHeight w:val="301"/>
        </w:trPr>
        <w:tc>
          <w:tcPr>
            <w:tcW w:w="392" w:type="dxa"/>
            <w:vMerge/>
          </w:tcPr>
          <w:p w14:paraId="433F40A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CA0BA1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D10A3C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326800CE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А.С. Пушкин «Сказка о рыбаке и рыбке»</w:t>
            </w:r>
          </w:p>
        </w:tc>
        <w:tc>
          <w:tcPr>
            <w:tcW w:w="2043" w:type="dxa"/>
            <w:vMerge/>
          </w:tcPr>
          <w:p w14:paraId="5AF3ADE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49A2FF5B" w14:textId="77777777" w:rsidTr="00235882">
        <w:tc>
          <w:tcPr>
            <w:tcW w:w="392" w:type="dxa"/>
            <w:vMerge/>
          </w:tcPr>
          <w:p w14:paraId="50FFB57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CE0E1C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A4289C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AD56B6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С/Р игра «Семья. Дом» Цель: побуждать детей в игровой ситуации называть части дома (гостиная, спальня, кухня и т.д.), обратить внимание на дружеские взаимоотношения детей в игре.</w:t>
            </w:r>
          </w:p>
        </w:tc>
        <w:tc>
          <w:tcPr>
            <w:tcW w:w="1708" w:type="dxa"/>
          </w:tcPr>
          <w:p w14:paraId="25E46AC5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«Продолжи узор» Цель: упражнять детей в ориентации на листе бумаги в клетку, развивать логическое мышление</w:t>
            </w:r>
          </w:p>
          <w:p w14:paraId="46E0DB90" w14:textId="77777777" w:rsidR="00235882" w:rsidRPr="00235882" w:rsidRDefault="00235882" w:rsidP="00235882">
            <w:pPr>
              <w:rPr>
                <w:b/>
                <w:sz w:val="20"/>
                <w:szCs w:val="20"/>
                <w:lang w:val="ru-RU"/>
              </w:rPr>
            </w:pPr>
            <w:r w:rsidRPr="00235882">
              <w:rPr>
                <w:b/>
                <w:sz w:val="20"/>
                <w:szCs w:val="20"/>
                <w:lang w:val="ru-RU"/>
              </w:rPr>
              <w:t>Занятие с психологом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B53EE8B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«Составь целое по его части» Цель: развивать мышление.</w:t>
            </w:r>
          </w:p>
          <w:p w14:paraId="1DF30C1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Просмотр мультфильма «Зимовье зверей» Цель: закрепить части дома.</w:t>
            </w:r>
          </w:p>
          <w:p w14:paraId="102272D2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Игры со строительным материалом «Мы строим дома» Цель: закрепить умение конструировать из различных деталей , соотносить их по величине, закрепить представление о домах.</w:t>
            </w:r>
          </w:p>
        </w:tc>
        <w:tc>
          <w:tcPr>
            <w:tcW w:w="3261" w:type="dxa"/>
          </w:tcPr>
          <w:p w14:paraId="149B8DD3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Атрибуты для с/р игры, д/и, видеоаппаратура, материал в центре конструирования. </w:t>
            </w:r>
            <w:r w:rsidRPr="00235882">
              <w:rPr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2E9C9F9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2C6C2AFD" w14:textId="77777777" w:rsidTr="00235882">
        <w:trPr>
          <w:trHeight w:val="281"/>
        </w:trPr>
        <w:tc>
          <w:tcPr>
            <w:tcW w:w="392" w:type="dxa"/>
            <w:vMerge/>
          </w:tcPr>
          <w:p w14:paraId="0D2B12F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882429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841D76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20F0580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Наблюдение за бродячими собаками. Беседа о том, что они очень опасны, особенно зимой, когда практически негде взять пропитание, холодно. Они могут напасть на человека. Предложить подумать, откуда берутся бродячие собаки.</w:t>
            </w:r>
          </w:p>
          <w:p w14:paraId="3F6D58A3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Беседа «Правила безопасности при встречи с незнакомой собакой» П/и «Лохматый пес»</w:t>
            </w:r>
          </w:p>
        </w:tc>
        <w:tc>
          <w:tcPr>
            <w:tcW w:w="2043" w:type="dxa"/>
            <w:vMerge/>
          </w:tcPr>
          <w:p w14:paraId="60EE2E1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4CB9E993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1342990D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CF649BB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0F778C1D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846EDB4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41A02EF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04EF5E13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6DF8AACF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7BDB1F8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3617127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00858DAA" w14:textId="77777777" w:rsidTr="00235882">
        <w:tc>
          <w:tcPr>
            <w:tcW w:w="392" w:type="dxa"/>
            <w:vMerge w:val="restart"/>
            <w:textDirection w:val="btLr"/>
          </w:tcPr>
          <w:p w14:paraId="0C3EBAF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5D97486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FC0A95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D2D9BB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9BA9F6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578224F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6D1A6F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23FF669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8106BC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49047E5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4C70053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75B3B532" w14:textId="77777777" w:rsidTr="00235882">
        <w:trPr>
          <w:trHeight w:val="725"/>
        </w:trPr>
        <w:tc>
          <w:tcPr>
            <w:tcW w:w="392" w:type="dxa"/>
            <w:vMerge/>
          </w:tcPr>
          <w:p w14:paraId="1E98757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9DE63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4391214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31B6F00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Групповая,</w:t>
            </w:r>
          </w:p>
          <w:p w14:paraId="5223BFD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40849AB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A311E8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096BE62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B69FF6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7C76D41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135E4809" w14:textId="77777777" w:rsidTr="00235882">
        <w:tc>
          <w:tcPr>
            <w:tcW w:w="392" w:type="dxa"/>
          </w:tcPr>
          <w:p w14:paraId="0A3B319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1BE9E2B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76AA77A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04BDAD0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7BA360D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45C6477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62B128C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417728A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235882" w:rsidRPr="00235882" w14:paraId="3F472ADF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22FE46CE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18"/>
                <w:lang w:val="ru-RU" w:eastAsia="ru-RU" w:bidi="ar-SA"/>
              </w:rPr>
              <w:t>Пятница 09.02</w:t>
            </w:r>
          </w:p>
        </w:tc>
        <w:tc>
          <w:tcPr>
            <w:tcW w:w="2183" w:type="dxa"/>
          </w:tcPr>
          <w:p w14:paraId="0FEF15E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6227A97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269DFC3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15E0F79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72860A4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1B45442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4B533CB1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Утренняя гимнастика.</w:t>
            </w:r>
          </w:p>
          <w:p w14:paraId="534C2D9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Беседа с детьми «Мужские профессии». Цель: упражнять в составлении связного рассказа о мужских профессиях.</w:t>
            </w:r>
          </w:p>
          <w:p w14:paraId="2C7CD04B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</w:rPr>
              <w:t>П/И «Карусель»</w:t>
            </w:r>
          </w:p>
        </w:tc>
        <w:tc>
          <w:tcPr>
            <w:tcW w:w="1708" w:type="dxa"/>
          </w:tcPr>
          <w:p w14:paraId="4B4FA510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в умении составлять предложения по опорным словам с использованием предлогов.</w:t>
            </w:r>
          </w:p>
        </w:tc>
        <w:tc>
          <w:tcPr>
            <w:tcW w:w="1977" w:type="dxa"/>
          </w:tcPr>
          <w:p w14:paraId="497C2C2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 «Профессии» Цель: продолжать знакомить  детей с мужскими профессиями.</w:t>
            </w:r>
          </w:p>
          <w:p w14:paraId="3BB6D01A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«Кому что для работы нужно» Цель: закрепить знания об орудиях труда.</w:t>
            </w:r>
          </w:p>
          <w:p w14:paraId="6F5A398D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Настольно- печатная игра «Ассоциации. Профессии». Цель: развивать логическое мышление детей.</w:t>
            </w:r>
          </w:p>
        </w:tc>
        <w:tc>
          <w:tcPr>
            <w:tcW w:w="3261" w:type="dxa"/>
          </w:tcPr>
          <w:p w14:paraId="735EDAB1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Дежурство в уголке природы – уход за комнатными растениями. Цель: учить детей определять, какое растение нуждается в поливе больше другого.</w:t>
            </w:r>
          </w:p>
          <w:p w14:paraId="18F8BDE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Набор иллюстраций по теме, д/и, настольно-печатные игры. Самостоятельная игровая деятельность в центрах занятости.</w:t>
            </w:r>
          </w:p>
          <w:p w14:paraId="1999F54D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vMerge w:val="restart"/>
          </w:tcPr>
          <w:p w14:paraId="42644F2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Инд. беседы с родителями о самочувствии детей.</w:t>
            </w:r>
          </w:p>
          <w:p w14:paraId="1D3D969D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  <w:p w14:paraId="5EC7B9C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</w:p>
          <w:p w14:paraId="2F2F2911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Консультация для родителей  «Как научить ребенка осторожности?»</w:t>
            </w:r>
          </w:p>
        </w:tc>
      </w:tr>
      <w:tr w:rsidR="00235882" w:rsidRPr="00235882" w14:paraId="314EADAE" w14:textId="77777777" w:rsidTr="00235882">
        <w:tc>
          <w:tcPr>
            <w:tcW w:w="392" w:type="dxa"/>
            <w:vMerge/>
          </w:tcPr>
          <w:p w14:paraId="2844819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672CF3E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2966BB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Непосредственно образовательная деятельность</w:t>
            </w:r>
          </w:p>
          <w:p w14:paraId="1FAE3FA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7ACD38D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Чтение художественной литературы</w:t>
            </w:r>
          </w:p>
        </w:tc>
        <w:tc>
          <w:tcPr>
            <w:tcW w:w="9639" w:type="dxa"/>
            <w:gridSpan w:val="4"/>
          </w:tcPr>
          <w:p w14:paraId="2E0A996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Чтение сказки В. Катаева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«Цветик- семицветик»  (старший возраст)Цель: Развивать навыки пересказа литературного текста; учить применять в речи образные выражения, сравнения.</w:t>
            </w:r>
          </w:p>
          <w:p w14:paraId="67AAC8B8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Рассказ о маленьком автомобильчике. 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развивать память, учить четко, произносить слова, отвечать на вопросы</w:t>
            </w:r>
          </w:p>
        </w:tc>
        <w:tc>
          <w:tcPr>
            <w:tcW w:w="2043" w:type="dxa"/>
            <w:vMerge/>
          </w:tcPr>
          <w:p w14:paraId="1DE33AA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752089FB" w14:textId="77777777" w:rsidTr="00235882">
        <w:tc>
          <w:tcPr>
            <w:tcW w:w="392" w:type="dxa"/>
            <w:vMerge/>
          </w:tcPr>
          <w:p w14:paraId="3269B3D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C2531D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59F522A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Рисование (старший возр.)</w:t>
            </w:r>
          </w:p>
        </w:tc>
        <w:tc>
          <w:tcPr>
            <w:tcW w:w="9639" w:type="dxa"/>
            <w:gridSpan w:val="4"/>
          </w:tcPr>
          <w:p w14:paraId="2C3F2095" w14:textId="77777777" w:rsidR="00235882" w:rsidRPr="00235882" w:rsidRDefault="00235882" w:rsidP="00235882">
            <w:pPr>
              <w:rPr>
                <w:sz w:val="22"/>
                <w:lang w:val="ru-RU"/>
              </w:rPr>
            </w:pPr>
            <w:r w:rsidRPr="00235882">
              <w:rPr>
                <w:b/>
                <w:sz w:val="22"/>
                <w:szCs w:val="22"/>
                <w:lang w:val="ru-RU"/>
              </w:rPr>
              <w:t>Рисовани</w:t>
            </w:r>
            <w:r w:rsidRPr="00235882">
              <w:rPr>
                <w:sz w:val="22"/>
                <w:szCs w:val="22"/>
                <w:lang w:val="ru-RU"/>
              </w:rPr>
              <w:t>е «Самолёт» Цель:</w:t>
            </w:r>
          </w:p>
          <w:p w14:paraId="0CD1CB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Учить(закреплять умение)   передавать в рисунке специфические особенности строения самолёта; закреплять навыки равномерного закрашивания</w:t>
            </w:r>
          </w:p>
        </w:tc>
        <w:tc>
          <w:tcPr>
            <w:tcW w:w="2043" w:type="dxa"/>
            <w:vMerge/>
          </w:tcPr>
          <w:p w14:paraId="677E58C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DABECBC" w14:textId="77777777" w:rsidTr="00235882">
        <w:tc>
          <w:tcPr>
            <w:tcW w:w="392" w:type="dxa"/>
            <w:vMerge/>
          </w:tcPr>
          <w:p w14:paraId="7C5A4B2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F0229C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010A897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0C47AA7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 плану физинструктора</w:t>
            </w:r>
          </w:p>
        </w:tc>
        <w:tc>
          <w:tcPr>
            <w:tcW w:w="2043" w:type="dxa"/>
            <w:vMerge/>
          </w:tcPr>
          <w:p w14:paraId="3462643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0A4C70D0" w14:textId="77777777" w:rsidTr="00235882">
        <w:trPr>
          <w:trHeight w:val="845"/>
        </w:trPr>
        <w:tc>
          <w:tcPr>
            <w:tcW w:w="392" w:type="dxa"/>
            <w:vMerge/>
          </w:tcPr>
          <w:p w14:paraId="07A5BA7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BEEE7A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Прогулка:</w:t>
            </w:r>
          </w:p>
          <w:p w14:paraId="173ADB8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4803768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Физическое развитие,</w:t>
            </w:r>
          </w:p>
          <w:p w14:paraId="47E6AEE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познавательное,</w:t>
            </w:r>
          </w:p>
          <w:p w14:paraId="77D16F1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социально-коммуникатив-ное,</w:t>
            </w:r>
          </w:p>
          <w:p w14:paraId="389EEF7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речевое,</w:t>
            </w:r>
          </w:p>
          <w:p w14:paraId="4456624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043B4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Наблюдение за голубями и воробьями. На кормушке голуби ведут себя более агрессивно, отгоняют воробьев от корма. От холода птицы распушили перья, сидят на ветках, нахохлившись.</w:t>
            </w:r>
          </w:p>
          <w:p w14:paraId="5A628FDF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/>
              </w:rPr>
              <w:t>П/И «Воробьи и коршун»</w:t>
            </w:r>
          </w:p>
        </w:tc>
        <w:tc>
          <w:tcPr>
            <w:tcW w:w="1708" w:type="dxa"/>
          </w:tcPr>
          <w:p w14:paraId="123634A2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Упражнять детей в скатывании с горы на полусогнутых ногах.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48DDD6E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Ситуативный разговор «К кому обратиться, если ты потерялся на улице?» </w:t>
            </w:r>
            <w:r w:rsidRPr="00235882">
              <w:rPr>
                <w:sz w:val="20"/>
                <w:szCs w:val="20"/>
              </w:rPr>
              <w:t>Цель: воспитание правил безопасного поведения.</w:t>
            </w:r>
          </w:p>
        </w:tc>
        <w:tc>
          <w:tcPr>
            <w:tcW w:w="3261" w:type="dxa"/>
          </w:tcPr>
          <w:p w14:paraId="11748FBE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Труд на участке- очистить дорожки от снега. Цель: воспитывать умение доводить начатое дело до конца. </w:t>
            </w:r>
            <w:r w:rsidRPr="00235882">
              <w:rPr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FBB2A2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35B42DFD" w14:textId="77777777" w:rsidTr="00235882">
        <w:trPr>
          <w:trHeight w:val="301"/>
        </w:trPr>
        <w:tc>
          <w:tcPr>
            <w:tcW w:w="392" w:type="dxa"/>
            <w:vMerge/>
          </w:tcPr>
          <w:p w14:paraId="319084D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04555E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4EFCFC9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A733B38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Культурно – гигиенические процедуры. Чтение художественной литературы: Д. Родари «Чем пахнут ремесла»</w:t>
            </w:r>
          </w:p>
        </w:tc>
        <w:tc>
          <w:tcPr>
            <w:tcW w:w="2043" w:type="dxa"/>
            <w:vMerge/>
          </w:tcPr>
          <w:p w14:paraId="11B3B1A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78B83E3A" w14:textId="77777777" w:rsidTr="00235882">
        <w:tc>
          <w:tcPr>
            <w:tcW w:w="392" w:type="dxa"/>
            <w:vMerge/>
          </w:tcPr>
          <w:p w14:paraId="5C550B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459C21A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1C5153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CB7BE7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Гимнастика после сна.</w:t>
            </w:r>
          </w:p>
          <w:p w14:paraId="295D2B1B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С/Р игра «Больница» Цель: закрепить знания о профессии врача, дать понятие о том, что мужчины тоже бывают врачами, развивать сюжет игры впечатлениями из личного опыта.</w:t>
            </w:r>
          </w:p>
        </w:tc>
        <w:tc>
          <w:tcPr>
            <w:tcW w:w="1708" w:type="dxa"/>
          </w:tcPr>
          <w:p w14:paraId="764B6AA5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«Графический диктант» Цель: упражнять детей в ориентации на листе бумаги в клетку.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64732DA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Настольно-печатная игра «Пожарная безопасность» Цель: закрепить знания о профессиях спасателей, воспитывать умение договариваться в игре.</w:t>
            </w:r>
          </w:p>
          <w:p w14:paraId="3476B93A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Д/И «Что мы видели – не скажем, а что делали – покажем» Цель: побуждать детей имитировать труд взрослых в игре.</w:t>
            </w:r>
          </w:p>
        </w:tc>
        <w:tc>
          <w:tcPr>
            <w:tcW w:w="3261" w:type="dxa"/>
          </w:tcPr>
          <w:p w14:paraId="49ACAC5A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Атрибуты для с/р игры, д/и, настольные игры.</w:t>
            </w:r>
          </w:p>
          <w:p w14:paraId="005CE113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06334A5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61BC2072" w14:textId="77777777" w:rsidTr="00235882">
        <w:trPr>
          <w:trHeight w:val="281"/>
        </w:trPr>
        <w:tc>
          <w:tcPr>
            <w:tcW w:w="392" w:type="dxa"/>
            <w:vMerge/>
          </w:tcPr>
          <w:p w14:paraId="4F3835F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3A7BE26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DAA86A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1FC95B3" w14:textId="77777777" w:rsidR="00235882" w:rsidRPr="00235882" w:rsidRDefault="00235882" w:rsidP="00235882">
            <w:pPr>
              <w:rPr>
                <w:sz w:val="20"/>
                <w:szCs w:val="20"/>
              </w:rPr>
            </w:pPr>
            <w:r w:rsidRPr="00235882">
              <w:rPr>
                <w:sz w:val="20"/>
                <w:szCs w:val="20"/>
                <w:lang w:val="ru-RU"/>
              </w:rPr>
              <w:t xml:space="preserve">Наблюдения за снежными узорами на окне. Почему замерзает стекло? На что похожи снежные узоры? Цель: учить детей делать выводы в ходе наблюдений, развивать воображение. </w:t>
            </w:r>
            <w:r w:rsidRPr="00235882">
              <w:rPr>
                <w:sz w:val="20"/>
                <w:szCs w:val="20"/>
              </w:rPr>
              <w:t>П/И «Кого не стало?»</w:t>
            </w:r>
          </w:p>
        </w:tc>
        <w:tc>
          <w:tcPr>
            <w:tcW w:w="2043" w:type="dxa"/>
            <w:vMerge/>
          </w:tcPr>
          <w:p w14:paraId="6207D67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14:paraId="0935A79C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6A6BB84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188726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2A98A1C5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08E19C69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23A18D9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9D81939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C9DAD2E" w14:textId="77777777" w:rsidR="00235882" w:rsidRPr="00235882" w:rsidRDefault="00235882" w:rsidP="00235882">
      <w:pPr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ТЕМАТИЧЕСКОЕ ПЛАНИРОВАНИЕ В РАЗНОВОЗРАСТНОЙ ГРУППЕ С 3 ДО 7 ЛЕТ (12.02-16.02)</w:t>
      </w:r>
    </w:p>
    <w:p w14:paraId="68097010" w14:textId="77777777" w:rsidR="00235882" w:rsidRPr="00235882" w:rsidRDefault="00235882" w:rsidP="00235882">
      <w:pPr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 xml:space="preserve">2 НЕДЕЛЯ ФЕВРАЛЯ </w:t>
      </w:r>
    </w:p>
    <w:p w14:paraId="4D1CF20C" w14:textId="77777777" w:rsidR="00235882" w:rsidRPr="00235882" w:rsidRDefault="00235882" w:rsidP="00235882">
      <w:pPr>
        <w:jc w:val="both"/>
        <w:rPr>
          <w:rFonts w:eastAsia="Times New Roman"/>
          <w:b/>
          <w:sz w:val="24"/>
          <w:u w:val="single"/>
          <w:lang w:val="ru-RU" w:eastAsia="ru-RU" w:bidi="ar-SA"/>
        </w:rPr>
      </w:pPr>
    </w:p>
    <w:p w14:paraId="6A7EA733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Тема недели младшая и средняя группа:</w:t>
      </w:r>
      <w:r w:rsidRPr="00235882">
        <w:rPr>
          <w:rFonts w:eastAsia="Times New Roman"/>
          <w:sz w:val="24"/>
          <w:lang w:val="ru-RU" w:eastAsia="ru-RU" w:bidi="ar-SA"/>
        </w:rPr>
        <w:t xml:space="preserve"> «Все работы хороши, выбирай на вкус».</w:t>
      </w:r>
    </w:p>
    <w:p w14:paraId="17E13E80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</w:p>
    <w:p w14:paraId="3727685A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Цель:</w:t>
      </w:r>
      <w:r w:rsidRPr="00235882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235882">
        <w:rPr>
          <w:rFonts w:eastAsia="Times New Roman"/>
          <w:sz w:val="24"/>
          <w:lang w:val="ru-RU" w:eastAsia="ru-RU" w:bidi="ar-SA"/>
        </w:rPr>
        <w:t>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14:paraId="7DDB12D8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Итоговое мероприятие:</w:t>
      </w:r>
      <w:r w:rsidRPr="00235882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235882">
        <w:rPr>
          <w:rFonts w:eastAsia="Times New Roman"/>
          <w:sz w:val="22"/>
          <w:szCs w:val="22"/>
          <w:lang w:val="ru-RU" w:eastAsia="ru-RU" w:bidi="ar-SA"/>
        </w:rPr>
        <w:t>Презентация «Профессии разные нужны, профессии разные важны»</w:t>
      </w:r>
    </w:p>
    <w:p w14:paraId="586ED39D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Тема недели в старшей и подготовительной:</w:t>
      </w:r>
      <w:r w:rsidRPr="00235882">
        <w:rPr>
          <w:rFonts w:eastAsia="Times New Roman"/>
          <w:sz w:val="24"/>
          <w:lang w:val="ru-RU" w:eastAsia="ru-RU" w:bidi="ar-SA"/>
        </w:rPr>
        <w:t xml:space="preserve"> «Кем быть?»</w:t>
      </w:r>
    </w:p>
    <w:p w14:paraId="2EB924A6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4"/>
          <w:lang w:val="ru-RU" w:eastAsia="ru-RU" w:bidi="ar-SA"/>
        </w:rPr>
        <w:t xml:space="preserve"> Расширять представления  дошкольников о труде взрослых, о разных профессиях. Формировать интерес к профессиям родителей, подчеркивать значимость их труда. Развивать эмоциональную отзывчивость. Совершенствовать себя как личность через общение с людьми. </w:t>
      </w:r>
    </w:p>
    <w:p w14:paraId="0FBFBC64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4"/>
          <w:lang w:val="ru-RU" w:eastAsia="ru-RU" w:bidi="ar-SA"/>
        </w:rPr>
        <w:t xml:space="preserve">  Викторина «Мир профессий»</w:t>
      </w:r>
    </w:p>
    <w:tbl>
      <w:tblPr>
        <w:tblStyle w:val="14"/>
        <w:tblW w:w="1561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843"/>
        <w:gridCol w:w="3260"/>
        <w:gridCol w:w="2127"/>
        <w:gridCol w:w="2268"/>
        <w:gridCol w:w="2409"/>
        <w:gridCol w:w="1902"/>
      </w:tblGrid>
      <w:tr w:rsidR="00235882" w:rsidRPr="00235882" w14:paraId="00EFCF07" w14:textId="77777777" w:rsidTr="00235882">
        <w:tc>
          <w:tcPr>
            <w:tcW w:w="392" w:type="dxa"/>
            <w:vMerge w:val="restart"/>
            <w:textDirection w:val="btLr"/>
          </w:tcPr>
          <w:p w14:paraId="49AAF1C3" w14:textId="77777777" w:rsidR="00235882" w:rsidRPr="00235882" w:rsidRDefault="00235882" w:rsidP="00235882">
            <w:pPr>
              <w:ind w:right="113"/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День недели</w:t>
            </w:r>
          </w:p>
        </w:tc>
        <w:tc>
          <w:tcPr>
            <w:tcW w:w="1417" w:type="dxa"/>
            <w:vMerge w:val="restart"/>
          </w:tcPr>
          <w:p w14:paraId="3E09B0D6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  <w:p w14:paraId="14D1EA45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  <w:p w14:paraId="54151B74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  <w:p w14:paraId="48CB086F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Режим</w:t>
            </w:r>
          </w:p>
        </w:tc>
        <w:tc>
          <w:tcPr>
            <w:tcW w:w="1843" w:type="dxa"/>
            <w:vMerge w:val="restart"/>
          </w:tcPr>
          <w:p w14:paraId="300F5541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  <w:p w14:paraId="57466AAA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Интеграция образователь</w:t>
            </w:r>
          </w:p>
          <w:p w14:paraId="4376E39C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 xml:space="preserve">ных областей </w:t>
            </w:r>
          </w:p>
        </w:tc>
        <w:tc>
          <w:tcPr>
            <w:tcW w:w="7655" w:type="dxa"/>
            <w:gridSpan w:val="3"/>
          </w:tcPr>
          <w:p w14:paraId="4306A812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14:paraId="716A908E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02" w:type="dxa"/>
            <w:vMerge w:val="restart"/>
          </w:tcPr>
          <w:p w14:paraId="20388582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Взаимодействие с родителями/ социальными партнерами</w:t>
            </w:r>
          </w:p>
          <w:p w14:paraId="336691B0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</w:tr>
      <w:tr w:rsidR="00235882" w:rsidRPr="00235882" w14:paraId="1205FB6E" w14:textId="77777777" w:rsidTr="00235882">
        <w:trPr>
          <w:trHeight w:val="725"/>
        </w:trPr>
        <w:tc>
          <w:tcPr>
            <w:tcW w:w="392" w:type="dxa"/>
            <w:vMerge/>
          </w:tcPr>
          <w:p w14:paraId="0AE5FAF7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  <w:tc>
          <w:tcPr>
            <w:tcW w:w="1417" w:type="dxa"/>
            <w:vMerge/>
          </w:tcPr>
          <w:p w14:paraId="33D98AC8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  <w:tc>
          <w:tcPr>
            <w:tcW w:w="1843" w:type="dxa"/>
            <w:vMerge/>
          </w:tcPr>
          <w:p w14:paraId="3BADF0B6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  <w:tc>
          <w:tcPr>
            <w:tcW w:w="3260" w:type="dxa"/>
          </w:tcPr>
          <w:p w14:paraId="1AF85458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Групповая,</w:t>
            </w:r>
          </w:p>
          <w:p w14:paraId="43C86413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подгрупповая</w:t>
            </w:r>
          </w:p>
        </w:tc>
        <w:tc>
          <w:tcPr>
            <w:tcW w:w="2127" w:type="dxa"/>
          </w:tcPr>
          <w:p w14:paraId="79B3F7E7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  <w:p w14:paraId="083A524E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Индивидуальная</w:t>
            </w:r>
          </w:p>
        </w:tc>
        <w:tc>
          <w:tcPr>
            <w:tcW w:w="2268" w:type="dxa"/>
          </w:tcPr>
          <w:p w14:paraId="407437B4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  <w:r w:rsidRPr="00235882">
              <w:rPr>
                <w:sz w:val="24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14:paraId="4589C52A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  <w:tc>
          <w:tcPr>
            <w:tcW w:w="1902" w:type="dxa"/>
            <w:vMerge/>
          </w:tcPr>
          <w:p w14:paraId="515DAEC1" w14:textId="77777777" w:rsidR="00235882" w:rsidRPr="00235882" w:rsidRDefault="00235882" w:rsidP="00235882">
            <w:pPr>
              <w:jc w:val="center"/>
              <w:rPr>
                <w:sz w:val="24"/>
                <w:lang w:val="ru-RU" w:bidi="ar-SA"/>
              </w:rPr>
            </w:pPr>
          </w:p>
        </w:tc>
      </w:tr>
    </w:tbl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843"/>
        <w:gridCol w:w="3260"/>
        <w:gridCol w:w="2127"/>
        <w:gridCol w:w="2268"/>
        <w:gridCol w:w="2409"/>
        <w:gridCol w:w="1902"/>
      </w:tblGrid>
      <w:tr w:rsidR="00235882" w:rsidRPr="00235882" w14:paraId="0A4650FB" w14:textId="77777777" w:rsidTr="00235882">
        <w:trPr>
          <w:trHeight w:val="1194"/>
        </w:trPr>
        <w:tc>
          <w:tcPr>
            <w:tcW w:w="391" w:type="dxa"/>
            <w:vMerge w:val="restart"/>
            <w:textDirection w:val="btLr"/>
          </w:tcPr>
          <w:p w14:paraId="0A8B7239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Понедельник 12.02.</w:t>
            </w:r>
          </w:p>
          <w:p w14:paraId="22A99E38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602795F2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69B04951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2AF9918D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4351A1FE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2DC069F6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49ADD04B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.</w:t>
            </w:r>
          </w:p>
        </w:tc>
        <w:tc>
          <w:tcPr>
            <w:tcW w:w="1418" w:type="dxa"/>
          </w:tcPr>
          <w:p w14:paraId="2C1CA37D" w14:textId="77777777" w:rsidR="00235882" w:rsidRPr="00235882" w:rsidRDefault="00235882" w:rsidP="00235882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Утро</w:t>
            </w:r>
          </w:p>
          <w:p w14:paraId="61B8CEDF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09E5206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Познание,</w:t>
            </w:r>
          </w:p>
          <w:p w14:paraId="3618A54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Коммуникация,</w:t>
            </w:r>
          </w:p>
          <w:p w14:paraId="6A8A2FF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Труд,</w:t>
            </w:r>
          </w:p>
          <w:p w14:paraId="525E40DD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Чтение х/л,</w:t>
            </w:r>
          </w:p>
          <w:p w14:paraId="04EB31F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Физ. культура, </w:t>
            </w:r>
          </w:p>
          <w:p w14:paraId="4DE93FE7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Музыка</w:t>
            </w:r>
          </w:p>
          <w:p w14:paraId="084552F8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</w:tcPr>
          <w:p w14:paraId="668CA39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Утренняя гимнастика.</w:t>
            </w:r>
          </w:p>
          <w:p w14:paraId="3C6D049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Беседа с детьми  «Какие бывают профессии» - формировать представление о профессиях.</w:t>
            </w:r>
          </w:p>
          <w:p w14:paraId="3D54FC4D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Рассматривание сюжетных картин «Профессии» - систематизировать знания о труде взрослых, о профессиях (шофер, почтальон, продавец, врач).</w:t>
            </w:r>
          </w:p>
          <w:p w14:paraId="005FF6B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Чтение стихов, пословиц, поговорок о труде.</w:t>
            </w:r>
          </w:p>
          <w:p w14:paraId="7C88445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2B2752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Дежурство детей: подготовка к завтраку.</w:t>
            </w:r>
          </w:p>
          <w:p w14:paraId="63444BC7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«Найди свой цвет» - закрепление основных цветов (Женя, Марина Света, Даша)</w:t>
            </w:r>
          </w:p>
          <w:p w14:paraId="4E1BF47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</w:tcPr>
          <w:p w14:paraId="217F98D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Вспомнить потешки к режимным моментам: умывание – учить аккуратности, опрятности во внешнем виде.</w:t>
            </w:r>
          </w:p>
        </w:tc>
        <w:tc>
          <w:tcPr>
            <w:tcW w:w="2409" w:type="dxa"/>
          </w:tcPr>
          <w:p w14:paraId="3717F8E7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after="20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Выложить в книжный уголок тематический альбом «Все работы хороши», серию картин о профессиях.</w:t>
            </w:r>
          </w:p>
          <w:p w14:paraId="2DB48C9D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2" w:type="dxa"/>
            <w:vMerge w:val="restart"/>
          </w:tcPr>
          <w:p w14:paraId="02831C96" w14:textId="77777777" w:rsidR="00235882" w:rsidRPr="00235882" w:rsidRDefault="00235882" w:rsidP="00235882">
            <w:pPr>
              <w:shd w:val="clear" w:color="auto" w:fill="FFFFFF"/>
              <w:spacing w:before="225" w:after="225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Помощь родителей: расскажите детям о своей профессии.</w:t>
            </w:r>
          </w:p>
          <w:p w14:paraId="7AEC46C8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556471E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09717BAA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1A1E1B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A5C9208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C5AF60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789C479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E72A9B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FE4DCAB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79F25F2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238CBC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37EF950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7D35C6D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31961D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FCB898A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E68467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1163A96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3765D4E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58A502D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D6A23E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7BEF56A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7DC8F2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536B90A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099EC5A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0C0D18A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D7898D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68C2A7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4B6D620D" w14:textId="77777777" w:rsidTr="00235882">
        <w:trPr>
          <w:trHeight w:val="2999"/>
        </w:trPr>
        <w:tc>
          <w:tcPr>
            <w:tcW w:w="391" w:type="dxa"/>
            <w:vMerge/>
          </w:tcPr>
          <w:p w14:paraId="469D6BA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2038920F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3548047E" w14:textId="77777777" w:rsidR="00235882" w:rsidRPr="00235882" w:rsidRDefault="00235882" w:rsidP="00235882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Нод</w:t>
            </w:r>
          </w:p>
          <w:p w14:paraId="26E134B6" w14:textId="77777777" w:rsidR="00235882" w:rsidRPr="00235882" w:rsidRDefault="00235882" w:rsidP="00235882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28AFE2EA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Музыка,</w:t>
            </w:r>
          </w:p>
          <w:p w14:paraId="7EA0F8B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Коммуникация,</w:t>
            </w:r>
          </w:p>
          <w:p w14:paraId="00721F7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Познание</w:t>
            </w:r>
          </w:p>
        </w:tc>
        <w:tc>
          <w:tcPr>
            <w:tcW w:w="10064" w:type="dxa"/>
            <w:gridSpan w:val="4"/>
          </w:tcPr>
          <w:p w14:paraId="352D8DF7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u w:val="single"/>
                <w:lang w:val="ru-RU" w:eastAsia="ru-RU" w:bidi="ar-SA"/>
              </w:rPr>
              <w:t>Старшая группа.</w:t>
            </w:r>
          </w:p>
          <w:p w14:paraId="2FAC1AFE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1.Познание (формирование целостной картины мира)</w:t>
            </w:r>
          </w:p>
          <w:p w14:paraId="78945494" w14:textId="77777777" w:rsidR="00235882" w:rsidRPr="00235882" w:rsidRDefault="00235882" w:rsidP="00235882">
            <w:pPr>
              <w:jc w:val="both"/>
              <w:rPr>
                <w:rFonts w:ascii="Calibri" w:hAnsi="Calibri" w:cs="Calibri"/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Тема:</w:t>
            </w:r>
            <w:r w:rsidRPr="00235882">
              <w:rPr>
                <w:rFonts w:ascii="Calibri" w:hAnsi="Calibri" w:cs="Calibri"/>
                <w:sz w:val="20"/>
                <w:szCs w:val="20"/>
                <w:lang w:val="ru-RU" w:bidi="ar-SA"/>
              </w:rPr>
              <w:t xml:space="preserve"> </w:t>
            </w:r>
            <w:r w:rsidRPr="00235882">
              <w:rPr>
                <w:rFonts w:ascii="Calibri" w:hAnsi="Calibri" w:cs="Calibri"/>
                <w:b/>
                <w:sz w:val="20"/>
                <w:szCs w:val="20"/>
                <w:lang w:val="ru-RU" w:bidi="ar-SA"/>
              </w:rPr>
              <w:t>Профессии людей. Все работы хороши</w:t>
            </w:r>
          </w:p>
          <w:p w14:paraId="6D7DB33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rFonts w:ascii="Calibri" w:hAnsi="Calibri" w:cs="Calibri"/>
                <w:sz w:val="20"/>
                <w:szCs w:val="20"/>
                <w:lang w:val="ru-RU" w:bidi="ar-SA"/>
              </w:rPr>
              <w:t>Цель:</w:t>
            </w:r>
            <w:r w:rsidRPr="00235882">
              <w:rPr>
                <w:sz w:val="20"/>
                <w:szCs w:val="20"/>
                <w:lang w:val="ru-RU" w:bidi="ar-SA"/>
              </w:rPr>
              <w:t xml:space="preserve"> Расширить знания о популярных профессиях. Показать важность каждой профессии</w:t>
            </w:r>
          </w:p>
          <w:p w14:paraId="0A50B6AC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2. Развитие речи</w:t>
            </w:r>
          </w:p>
          <w:p w14:paraId="557CA3CC" w14:textId="77777777" w:rsidR="00235882" w:rsidRPr="00235882" w:rsidRDefault="00235882" w:rsidP="00235882">
            <w:pPr>
              <w:jc w:val="both"/>
              <w:rPr>
                <w:b/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Тема: </w:t>
            </w:r>
            <w:r w:rsidRPr="00235882">
              <w:rPr>
                <w:b/>
                <w:sz w:val="20"/>
                <w:szCs w:val="20"/>
                <w:lang w:val="ru-RU" w:bidi="ar-SA"/>
              </w:rPr>
              <w:t>Составление рассказа из личного опыта «Как трудятся мои родители»</w:t>
            </w:r>
          </w:p>
          <w:p w14:paraId="29A4B59B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Закреплять умение составлять рассказ, используя собственный опыт, закрепить знание о профессиях.</w:t>
            </w:r>
          </w:p>
          <w:p w14:paraId="2ED7D5C0" w14:textId="77777777" w:rsidR="00235882" w:rsidRPr="00235882" w:rsidRDefault="00235882" w:rsidP="00235882">
            <w:pPr>
              <w:jc w:val="both"/>
              <w:rPr>
                <w:b/>
                <w:sz w:val="20"/>
                <w:szCs w:val="20"/>
                <w:u w:val="single"/>
                <w:lang w:val="ru-RU" w:bidi="ar-SA"/>
              </w:rPr>
            </w:pPr>
            <w:r w:rsidRPr="00235882">
              <w:rPr>
                <w:b/>
                <w:sz w:val="20"/>
                <w:szCs w:val="20"/>
                <w:u w:val="single"/>
                <w:lang w:val="ru-RU" w:bidi="ar-SA"/>
              </w:rPr>
              <w:t>Младшая и средняя.</w:t>
            </w:r>
          </w:p>
          <w:p w14:paraId="292FE372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1.Познание (формирование целостной картины мира).</w:t>
            </w:r>
          </w:p>
          <w:p w14:paraId="2D3544D6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Тема: «Все работы хороши, выбирай на вкус»</w:t>
            </w:r>
          </w:p>
          <w:p w14:paraId="6F9E96F6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Цель:</w:t>
            </w:r>
            <w:r w:rsidRPr="00235882">
              <w:rPr>
                <w:rFonts w:ascii="Calibri" w:hAnsi="Calibri"/>
                <w:sz w:val="20"/>
                <w:szCs w:val="20"/>
                <w:lang w:val="ru-RU" w:bidi="ar-SA"/>
              </w:rPr>
              <w:t xml:space="preserve"> </w:t>
            </w:r>
            <w:r w:rsidRPr="00235882">
              <w:rPr>
                <w:sz w:val="20"/>
                <w:szCs w:val="20"/>
                <w:lang w:val="ru-RU" w:eastAsia="ru-RU" w:bidi="ar-SA"/>
              </w:rPr>
              <w:t>Познакомить с названиями профессий; показать важность каждой профессии</w:t>
            </w:r>
          </w:p>
          <w:p w14:paraId="321257AD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</w:p>
          <w:p w14:paraId="04BA4884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2.Рисование</w:t>
            </w:r>
          </w:p>
          <w:p w14:paraId="797C9A0F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eastAsia="ru-RU" w:bidi="ar-SA"/>
              </w:rPr>
              <w:t>Тема: «Кем хочешь быть»</w:t>
            </w:r>
          </w:p>
          <w:p w14:paraId="3C2F34CD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Цель: Учить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</w:t>
            </w:r>
          </w:p>
          <w:p w14:paraId="7A095FFB" w14:textId="77777777" w:rsidR="00235882" w:rsidRPr="00235882" w:rsidRDefault="00235882" w:rsidP="0023588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Учить (закреплять умение) рисовать основные части простым карандашом, делать наброски на бумаге, аккуратно закрашивать рисунки. Обогащать активный словарь по теме «профессии»</w:t>
            </w:r>
          </w:p>
          <w:p w14:paraId="54B41346" w14:textId="77777777" w:rsidR="00235882" w:rsidRPr="00235882" w:rsidRDefault="00235882" w:rsidP="00235882">
            <w:pPr>
              <w:jc w:val="both"/>
              <w:rPr>
                <w:sz w:val="20"/>
                <w:szCs w:val="20"/>
                <w:lang w:val="ru-RU" w:eastAsia="ru-RU" w:bidi="ar-SA"/>
              </w:rPr>
            </w:pPr>
          </w:p>
          <w:p w14:paraId="1B543E45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Музыка</w:t>
            </w: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- все группы                                                                                                                                                                                   (по плану музыкального руководителя)</w:t>
            </w:r>
          </w:p>
        </w:tc>
        <w:tc>
          <w:tcPr>
            <w:tcW w:w="1902" w:type="dxa"/>
            <w:vMerge/>
          </w:tcPr>
          <w:p w14:paraId="09E5AEB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1DD8CA27" w14:textId="77777777" w:rsidTr="00235882">
        <w:trPr>
          <w:trHeight w:val="3420"/>
        </w:trPr>
        <w:tc>
          <w:tcPr>
            <w:tcW w:w="391" w:type="dxa"/>
            <w:vMerge/>
          </w:tcPr>
          <w:p w14:paraId="3E575AF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48E808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  <w:p w14:paraId="5FFA46E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CF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Познание,</w:t>
            </w:r>
          </w:p>
          <w:p w14:paraId="4690941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Коммуникация,</w:t>
            </w:r>
          </w:p>
          <w:p w14:paraId="338D25D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Физ. культура,</w:t>
            </w:r>
          </w:p>
          <w:p w14:paraId="48F0B45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Здоровье,</w:t>
            </w:r>
          </w:p>
          <w:p w14:paraId="5544542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Социализация,</w:t>
            </w:r>
          </w:p>
          <w:p w14:paraId="395CA25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Труд</w:t>
            </w:r>
          </w:p>
          <w:p w14:paraId="31CC1B4D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7F2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1. Наблюдение на улице за работой дворника.</w:t>
            </w:r>
          </w:p>
          <w:p w14:paraId="7E4959FC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Цель: расширять знания о труде взрослых, воспитывать уважение к труду</w:t>
            </w:r>
          </w:p>
          <w:p w14:paraId="5F0E081D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2. Труд - помощь дворнику. (подметать дорожки от снега)</w:t>
            </w:r>
          </w:p>
          <w:p w14:paraId="385A2C35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  <w:p w14:paraId="765EC7C4" w14:textId="77777777" w:rsidR="00235882" w:rsidRPr="00235882" w:rsidRDefault="00235882" w:rsidP="00235882">
            <w:pPr>
              <w:spacing w:after="15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D22943A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1. П/и «Пожарные на учении»</w:t>
            </w:r>
          </w:p>
          <w:p w14:paraId="229D4FD0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Цель: упражнять детей в лазании, развивать внимание, ловкость и умение правильно реагировать на команду воспитателя</w:t>
            </w:r>
          </w:p>
          <w:p w14:paraId="080B90C5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3. Подвижные игры:«Если весело живется»,</w:t>
            </w:r>
          </w:p>
          <w:p w14:paraId="3EBD7D81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«Кот и мыши»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6849097" w14:textId="77777777" w:rsidR="00235882" w:rsidRPr="00235882" w:rsidRDefault="00235882" w:rsidP="00235882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 xml:space="preserve">Учить детей в определенной последовательности одеваться и раздеваться на прогулку;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26AB925A" w14:textId="77777777" w:rsidR="00235882" w:rsidRPr="00235882" w:rsidRDefault="00235882" w:rsidP="00235882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Сюжетно-ролевая игра «Детский сад» - учить действовать согласно роли.</w:t>
            </w:r>
          </w:p>
          <w:p w14:paraId="1F1A4197" w14:textId="77777777" w:rsidR="00235882" w:rsidRPr="00235882" w:rsidRDefault="00235882" w:rsidP="00235882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Совместные игры детей с выносным материалом.</w:t>
            </w:r>
          </w:p>
          <w:p w14:paraId="4D530EDA" w14:textId="77777777" w:rsidR="00235882" w:rsidRPr="00235882" w:rsidRDefault="00235882" w:rsidP="00235882">
            <w:pPr>
              <w:spacing w:after="20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066DA89A" w14:textId="77777777" w:rsidR="00235882" w:rsidRPr="00235882" w:rsidRDefault="00235882" w:rsidP="00235882">
            <w:pPr>
              <w:spacing w:after="20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14:paraId="37E9C28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313AF21F" w14:textId="77777777" w:rsidTr="00235882">
        <w:trPr>
          <w:trHeight w:val="540"/>
        </w:trPr>
        <w:tc>
          <w:tcPr>
            <w:tcW w:w="391" w:type="dxa"/>
            <w:vMerge/>
          </w:tcPr>
          <w:p w14:paraId="20CFFF7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88C5D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Перед обедом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1A666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3.Сюжетно-ролевая игра «Мы пожарные».</w:t>
            </w:r>
          </w:p>
          <w:p w14:paraId="17D7581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Развитие речевой активности и творческого мышления</w:t>
            </w:r>
          </w:p>
          <w:p w14:paraId="3B5AEF3A" w14:textId="77777777" w:rsidR="00235882" w:rsidRPr="00235882" w:rsidRDefault="00235882" w:rsidP="00235882">
            <w:pPr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</w:tcBorders>
          </w:tcPr>
          <w:p w14:paraId="2A98567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27F357C7" w14:textId="77777777" w:rsidTr="00235882">
        <w:trPr>
          <w:trHeight w:val="2688"/>
        </w:trPr>
        <w:tc>
          <w:tcPr>
            <w:tcW w:w="391" w:type="dxa"/>
            <w:vMerge/>
          </w:tcPr>
          <w:p w14:paraId="3D675AA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14:paraId="410D1514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  <w:p w14:paraId="2DEE6F64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2F3421FA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0834B4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1BDAE922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382E8E0D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6D0C543F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8B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Физ. культура,</w:t>
            </w:r>
          </w:p>
          <w:p w14:paraId="2C393EE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Здоровье,</w:t>
            </w:r>
          </w:p>
          <w:p w14:paraId="2B2EB18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Безопасность,</w:t>
            </w:r>
          </w:p>
          <w:p w14:paraId="395E70A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Социализация,</w:t>
            </w:r>
          </w:p>
          <w:p w14:paraId="7715596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Труд,</w:t>
            </w:r>
          </w:p>
          <w:p w14:paraId="0913222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Познание,</w:t>
            </w:r>
          </w:p>
          <w:p w14:paraId="3E12F1E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Коммуникация</w:t>
            </w:r>
          </w:p>
          <w:p w14:paraId="77D66DA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CF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Гимнастика после сна,</w:t>
            </w:r>
          </w:p>
          <w:p w14:paraId="2A2035C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воздушно-водные процедуры. </w:t>
            </w:r>
          </w:p>
          <w:p w14:paraId="30BCDA5B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Работа в книжном уголке: рассматривание иллюстраций к знакомым сказкам – развивать связную речь, предложить рассказать, какие сказки любят дети. (предложит поиграть в профессию библиотекарь) Трудовое поручение: учимся подклеивать книги.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994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Игра «Собери бусы», «Умные шнуровки» - развитие мелкой моторики (Ангелина, Злата)</w:t>
            </w:r>
          </w:p>
          <w:p w14:paraId="38A36869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6FE94F38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649117B2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2D46E759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973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Д/и «Отбери предметы, которые трогать нельзя» - закрепить правила обращения с опасными предметами в быту.</w:t>
            </w:r>
          </w:p>
          <w:p w14:paraId="14AB1BA2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034FDAF1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14:paraId="298EEECC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BD822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Д/и «Б"- учить узнавать продукты  по описанию.</w:t>
            </w:r>
          </w:p>
          <w:p w14:paraId="234F80E5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Сюжетно-ролевая игра «Идем в магазин за продуктами» - закрепить правила поведения в магазине.</w:t>
            </w:r>
          </w:p>
          <w:p w14:paraId="3C10A470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2" w:type="dxa"/>
            <w:vMerge/>
          </w:tcPr>
          <w:p w14:paraId="65812EF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5F9100C4" w14:textId="77777777" w:rsidTr="00235882">
        <w:trPr>
          <w:trHeight w:val="4155"/>
        </w:trPr>
        <w:tc>
          <w:tcPr>
            <w:tcW w:w="391" w:type="dxa"/>
            <w:vMerge/>
          </w:tcPr>
          <w:p w14:paraId="3D7B40E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14:paraId="3C761FC2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AAD2BA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Физкультура,</w:t>
            </w:r>
          </w:p>
          <w:p w14:paraId="00702E7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здоровье, безопасность,</w:t>
            </w:r>
          </w:p>
          <w:p w14:paraId="6AB23BD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социализация,</w:t>
            </w:r>
          </w:p>
          <w:p w14:paraId="52AE163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труд,</w:t>
            </w:r>
          </w:p>
          <w:p w14:paraId="7B98593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познание. </w:t>
            </w:r>
          </w:p>
          <w:p w14:paraId="1EA33CCB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FF901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Продолжать знакомить с многообразием природных явлений: изморозь, заморозки. Развивать умение устанавливать причинно-следственные связи.</w:t>
            </w:r>
          </w:p>
          <w:p w14:paraId="37E0A395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6DA9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Трудовая                     деятельность</w:t>
            </w:r>
          </w:p>
          <w:p w14:paraId="05ABC0C5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Цель: развивать желание работать дружно, помогая друг другу.</w:t>
            </w:r>
          </w:p>
          <w:p w14:paraId="290EE6E9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4BF7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Подвижные игры</w:t>
            </w:r>
          </w:p>
          <w:p w14:paraId="68181BF8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«Поймай мяч», «Караси и щука».</w:t>
            </w:r>
          </w:p>
          <w:p w14:paraId="7FF5DFBE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Цели: продолжать учить самостоятельно договариваться о</w:t>
            </w:r>
            <w:r w:rsidRPr="0023588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распределении ролей; упражнять в умении ловить и передавать мяч.</w:t>
            </w:r>
          </w:p>
          <w:p w14:paraId="16957662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EB58E7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5BE84D0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  <w:p w14:paraId="18F9F2CF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.</w:t>
            </w:r>
          </w:p>
          <w:p w14:paraId="47E4C178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2" w:type="dxa"/>
            <w:vMerge/>
          </w:tcPr>
          <w:p w14:paraId="2DDF035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</w:tbl>
    <w:p w14:paraId="58D75451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57CA7D98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0E4105B7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6F84FA9F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5B8F87FE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2C60FA36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1F6BA26A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ТЕМАТИЧЕСКОЕ ПЛАНИРОВАНИЕ В РАЗНОВОЗРАСТНОЙ ГРУППЕ С 3 ДО 7 ЛЕТ (12.02-16.02)</w:t>
      </w:r>
    </w:p>
    <w:p w14:paraId="7F428A34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2 НЕДЕЛЯ ФЕВРАЛЯ</w:t>
      </w:r>
    </w:p>
    <w:p w14:paraId="36BCFAF5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младшая и средняя группа: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«Все работы хороши, выбирай на вкус».</w:t>
      </w:r>
    </w:p>
    <w:p w14:paraId="0AF44B78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14:paraId="58FFF27D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Презентация «Профессии разные нужны, профессии разные важны»</w:t>
      </w:r>
    </w:p>
    <w:p w14:paraId="6E069294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в старшей и подготовительной: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«Кем быт?»</w:t>
      </w:r>
    </w:p>
    <w:p w14:paraId="0D322A8F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Расширять представления  дошкольников о труде взрослых, о разных профессиях. Формировать интерес к профессиям родителей, подчеркивать значимость их труда. Развивать эмоциональную отзывчивость. Совершенствовать себя как личность через общение с людьми.</w:t>
      </w:r>
      <w:r w:rsidRPr="00235882">
        <w:rPr>
          <w:rFonts w:eastAsia="Times New Roman"/>
          <w:sz w:val="24"/>
          <w:lang w:val="ru-RU" w:eastAsia="ru-RU" w:bidi="ar-SA"/>
        </w:rPr>
        <w:t xml:space="preserve"> </w:t>
      </w:r>
    </w:p>
    <w:p w14:paraId="58976DEA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 Викторина «Мир профессий»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6"/>
        <w:gridCol w:w="1650"/>
        <w:gridCol w:w="51"/>
        <w:gridCol w:w="2553"/>
        <w:gridCol w:w="321"/>
        <w:gridCol w:w="105"/>
        <w:gridCol w:w="1965"/>
        <w:gridCol w:w="19"/>
        <w:gridCol w:w="142"/>
        <w:gridCol w:w="2268"/>
        <w:gridCol w:w="16"/>
        <w:gridCol w:w="693"/>
        <w:gridCol w:w="2271"/>
        <w:gridCol w:w="6"/>
        <w:gridCol w:w="1614"/>
      </w:tblGrid>
      <w:tr w:rsidR="00235882" w:rsidRPr="00235882" w14:paraId="27F74412" w14:textId="77777777" w:rsidTr="00235882">
        <w:trPr>
          <w:trHeight w:val="5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608C2A" w14:textId="77777777" w:rsidR="00235882" w:rsidRPr="00235882" w:rsidRDefault="00235882" w:rsidP="00235882">
            <w:pPr>
              <w:ind w:right="113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F2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362311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9031D5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Режим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3D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Интеграция </w:t>
            </w:r>
          </w:p>
          <w:p w14:paraId="265E638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образователь-</w:t>
            </w:r>
          </w:p>
          <w:p w14:paraId="0E1C899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ных</w:t>
            </w:r>
          </w:p>
          <w:p w14:paraId="77D6EFA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областей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6B7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Совместная деятельность взрослого и детей с учётом</w:t>
            </w:r>
          </w:p>
          <w:p w14:paraId="49E8368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B14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</w:t>
            </w:r>
          </w:p>
          <w:p w14:paraId="467A42B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самостоятельной деятельности детей</w:t>
            </w:r>
          </w:p>
          <w:p w14:paraId="5B5E253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(центры активности, все помещения группы)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A4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</w:t>
            </w:r>
          </w:p>
          <w:p w14:paraId="4FEDDAD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 родителями/</w:t>
            </w:r>
          </w:p>
          <w:p w14:paraId="72F123C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социальными партнёрами</w:t>
            </w:r>
          </w:p>
        </w:tc>
      </w:tr>
      <w:tr w:rsidR="00235882" w:rsidRPr="00235882" w14:paraId="0D3F2C97" w14:textId="77777777" w:rsidTr="00235882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1CD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183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A5D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C56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Групповая,</w:t>
            </w:r>
          </w:p>
          <w:p w14:paraId="562C1FF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подгрупповая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E92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Индивидуальная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588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 режимных моментах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36E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D2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5D0323E5" w14:textId="77777777" w:rsidTr="00235882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8E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0B5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6D7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12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D9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DFF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14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         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1FF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8</w:t>
            </w:r>
          </w:p>
        </w:tc>
      </w:tr>
      <w:tr w:rsidR="00235882" w:rsidRPr="00235882" w14:paraId="30AD4A72" w14:textId="77777777" w:rsidTr="00235882">
        <w:trPr>
          <w:trHeight w:val="1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C84F31D" w14:textId="77777777" w:rsidR="00235882" w:rsidRPr="00235882" w:rsidRDefault="00235882" w:rsidP="00235882">
            <w:pPr>
              <w:ind w:right="113"/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 xml:space="preserve">                                      Вторник13.02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117" w14:textId="77777777" w:rsidR="00235882" w:rsidRPr="00235882" w:rsidRDefault="00235882" w:rsidP="00235882">
            <w:pPr>
              <w:rPr>
                <w:rFonts w:eastAsia="Times New Roman"/>
                <w:b/>
                <w:sz w:val="18"/>
                <w:szCs w:val="18"/>
                <w:lang w:eastAsia="ru-RU" w:bidi="ar-SA"/>
              </w:rPr>
            </w:pPr>
            <w:r w:rsidRPr="00235882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 xml:space="preserve">       Утро:</w:t>
            </w:r>
            <w:r w:rsidRPr="00235882">
              <w:rPr>
                <w:rFonts w:eastAsia="Times New Roman"/>
                <w:b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C3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Познание,</w:t>
            </w:r>
          </w:p>
          <w:p w14:paraId="11EB541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Коммуникация,</w:t>
            </w:r>
          </w:p>
          <w:p w14:paraId="0C04BF3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Труд,</w:t>
            </w:r>
          </w:p>
          <w:p w14:paraId="2D2916F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Чтение х/л,</w:t>
            </w:r>
          </w:p>
          <w:p w14:paraId="1C630E7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Социализация,</w:t>
            </w:r>
          </w:p>
          <w:p w14:paraId="1F2E09E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Физ. культура,</w:t>
            </w:r>
          </w:p>
          <w:p w14:paraId="443E984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Здоровье</w:t>
            </w:r>
          </w:p>
          <w:p w14:paraId="30644F2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8A7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Беседа « Кем работают мои родители» -  расширять представления детей о профессиях своих родителей, подчеркнуть значимость их труда.</w:t>
            </w:r>
          </w:p>
          <w:p w14:paraId="1497E8A5" w14:textId="77777777" w:rsidR="00235882" w:rsidRPr="00235882" w:rsidRDefault="00235882" w:rsidP="00235882">
            <w:pPr>
              <w:spacing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26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Трудовые поручения: помощь в сервировке стола – поощрять стремление помогать взрослым, действовать аккуратно (Катя, Юля)</w:t>
            </w:r>
          </w:p>
          <w:p w14:paraId="7161E52B" w14:textId="77777777" w:rsidR="00235882" w:rsidRPr="00235882" w:rsidRDefault="00235882" w:rsidP="00235882">
            <w:pPr>
              <w:spacing w:line="293" w:lineRule="atLeast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8BF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Чтение стихов, пословиц и поговорок о труде.</w:t>
            </w:r>
          </w:p>
          <w:p w14:paraId="778391EA" w14:textId="77777777" w:rsidR="00235882" w:rsidRPr="00235882" w:rsidRDefault="00235882" w:rsidP="00235882">
            <w:pPr>
              <w:spacing w:line="293" w:lineRule="atLeast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(Заучивание скороговорки «Петр-пекарь пек пироги в печи»)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C2A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Пополнить игровой уголок атрибутами для сюжетно-ролевой  игры  «Врач», «Продуктовый магазин».</w:t>
            </w:r>
          </w:p>
          <w:p w14:paraId="461487CF" w14:textId="77777777" w:rsidR="00235882" w:rsidRPr="00235882" w:rsidRDefault="00235882" w:rsidP="00235882">
            <w:pPr>
              <w:spacing w:line="293" w:lineRule="atLeast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A9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Предложить родителям найти картинку о профессиях  из старых журналов к дидактической игре «Разрезные картинки».</w:t>
            </w:r>
          </w:p>
          <w:p w14:paraId="63F5726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A3295F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  <w:p w14:paraId="61AFCF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</w:tc>
      </w:tr>
      <w:tr w:rsidR="00235882" w:rsidRPr="00235882" w14:paraId="194BF14D" w14:textId="77777777" w:rsidTr="00235882">
        <w:trPr>
          <w:trHeight w:val="11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DCC9D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444E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Непосредственно</w:t>
            </w:r>
          </w:p>
          <w:p w14:paraId="1E9C30B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образовательная      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44D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35882">
              <w:rPr>
                <w:rFonts w:eastAsia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Игровая</w:t>
            </w:r>
          </w:p>
          <w:p w14:paraId="76EB9B2E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Двигательная</w:t>
            </w:r>
          </w:p>
          <w:p w14:paraId="47AD326A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Коммуникативная</w:t>
            </w:r>
          </w:p>
          <w:p w14:paraId="5A73EC57" w14:textId="77777777" w:rsidR="00235882" w:rsidRPr="00235882" w:rsidRDefault="00235882" w:rsidP="00235882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16"/>
                <w:szCs w:val="16"/>
                <w:lang w:val="ru-RU" w:eastAsia="ru-RU" w:bidi="ar-SA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BA9" w14:textId="77777777" w:rsidR="00235882" w:rsidRPr="00235882" w:rsidRDefault="00235882" w:rsidP="00235882">
            <w:pPr>
              <w:rPr>
                <w:rFonts w:eastAsia="Times New Roman"/>
                <w:b/>
                <w:bCs/>
                <w:color w:val="000000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b/>
                <w:bCs/>
                <w:color w:val="000000"/>
                <w:sz w:val="24"/>
                <w:lang w:val="ru-RU" w:eastAsia="ru-RU" w:bidi="ar-SA"/>
              </w:rPr>
              <w:t>Старшая группа</w:t>
            </w:r>
          </w:p>
          <w:p w14:paraId="7B4C3501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bCs/>
                <w:color w:val="000000"/>
                <w:sz w:val="24"/>
                <w:lang w:val="ru-RU" w:eastAsia="ru-RU" w:bidi="ar-SA"/>
              </w:rPr>
              <w:t xml:space="preserve">1.Познание </w:t>
            </w:r>
            <w:r w:rsidRPr="00235882">
              <w:rPr>
                <w:rFonts w:eastAsia="Times New Roman"/>
                <w:bCs/>
                <w:color w:val="000000"/>
                <w:sz w:val="24"/>
                <w:lang w:val="ru-RU" w:eastAsia="ru-RU" w:bidi="ar-SA"/>
              </w:rPr>
              <w:t>(ФЭМП)</w:t>
            </w:r>
          </w:p>
          <w:p w14:paraId="359A5390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Тема: Понятие «Мерка»</w:t>
            </w:r>
          </w:p>
          <w:p w14:paraId="7C8479E0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Цель:</w:t>
            </w: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Иметь элементарное представление о сравнении и измерении предметов.</w:t>
            </w:r>
          </w:p>
          <w:p w14:paraId="014479EB" w14:textId="77777777" w:rsidR="00235882" w:rsidRPr="00235882" w:rsidRDefault="00235882" w:rsidP="002358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2. Конструирование </w:t>
            </w:r>
          </w:p>
          <w:p w14:paraId="3B05E372" w14:textId="77777777" w:rsidR="00235882" w:rsidRPr="00235882" w:rsidRDefault="00235882" w:rsidP="002358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Тема: Оригами из бумаги «Шапочка»</w:t>
            </w:r>
          </w:p>
          <w:p w14:paraId="6BF3534C" w14:textId="77777777" w:rsidR="00235882" w:rsidRPr="00235882" w:rsidRDefault="00235882" w:rsidP="002358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Цель: </w:t>
            </w: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Учить (закреплять умение)   сгибать лист пополам, по диагонали совмещая стороны и углы</w:t>
            </w:r>
            <w:r w:rsidRPr="0023588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Физическая культура (по плану физ.работника)</w:t>
            </w:r>
          </w:p>
          <w:p w14:paraId="70CF6977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  <w:p w14:paraId="600DF8EF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Младшая и средняя группа:</w:t>
            </w:r>
          </w:p>
          <w:p w14:paraId="1313C8A9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1.</w:t>
            </w:r>
            <w:r w:rsidRPr="00235882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Познание </w:t>
            </w: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(ФЭМП)</w:t>
            </w:r>
          </w:p>
          <w:p w14:paraId="7905BB15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Тема: Геометрические фигуры. Длинный – короткий, выше – ниже. Счет до 5.</w:t>
            </w:r>
          </w:p>
          <w:p w14:paraId="6BE6FD9A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  <w:t>Цель: упражнять в нахождении геометрических фигур, в счете до 5; учить сравнивать предметы по длине;</w:t>
            </w:r>
          </w:p>
          <w:p w14:paraId="179BE938" w14:textId="77777777" w:rsidR="00235882" w:rsidRPr="00235882" w:rsidRDefault="00235882" w:rsidP="00235882">
            <w:pPr>
              <w:rPr>
                <w:rFonts w:eastAsia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  <w:p w14:paraId="534ECEF4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Занятие с психологом (вторая половина дня- 16.00-16.30)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36AB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751D81E2" w14:textId="77777777" w:rsidTr="00235882">
        <w:trPr>
          <w:trHeight w:val="19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4CCC6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B71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 xml:space="preserve">   Прогулка:</w:t>
            </w:r>
          </w:p>
          <w:p w14:paraId="69523AC6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BE2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F00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1.Наблюдение за ветром</w:t>
            </w:r>
          </w:p>
          <w:p w14:paraId="5CB3EF9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продолжать учить определять силу ветра, расширять знания о неживой природе.</w:t>
            </w:r>
          </w:p>
          <w:p w14:paraId="7DFA825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2. Исследовательская деятельность: определить направление ветра при помощи флюгера, бумажных полосок.</w:t>
            </w:r>
          </w:p>
          <w:p w14:paraId="0E67165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C6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Упражнения с мячом. Цель: продолжать учить бросать мяч вверх, о землю, ловить его двумя руками.</w:t>
            </w:r>
          </w:p>
          <w:p w14:paraId="0B7489C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B9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3.Подвижные игры:</w:t>
            </w:r>
          </w:p>
          <w:p w14:paraId="00EC4AB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«Коршун и наседка» - учить слушать команды воспитателя, развивать внимание.</w:t>
            </w:r>
          </w:p>
          <w:p w14:paraId="03FB1B7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«Ветер» - закреплять представления о связях в природе, учить слушать команды воспитателя</w:t>
            </w:r>
          </w:p>
          <w:p w14:paraId="535839B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A58E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Уборка игрушек на веранде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408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0BABBD8D" w14:textId="77777777" w:rsidTr="00235882">
        <w:trPr>
          <w:trHeight w:val="6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A009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028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 xml:space="preserve"> Перед обедом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2C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Дидактическая игра «Инструменты для людей разных профессий»</w:t>
            </w:r>
          </w:p>
          <w:p w14:paraId="37D0343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закрепить знания об инструментах и предметах, нужных людям разных профессий.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144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5CF059A4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1C4674A3" w14:textId="77777777" w:rsidTr="00235882">
        <w:trPr>
          <w:trHeight w:val="5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7CF3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EFD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Вечер</w:t>
            </w:r>
          </w:p>
          <w:p w14:paraId="2C3C4283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1ED06625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3BEB6904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5128948C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1CD78D63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1457D03B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07DC22EE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2334C07B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39C8F51E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6D704FD8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08B40A68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7DFFF1D9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5EEE0944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6CE66438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5D9FB579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5301C9FC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06AE9906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733131CD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41506F46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45C99630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61938D65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lastRenderedPageBreak/>
              <w:t xml:space="preserve">Прогулка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359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  <w:p w14:paraId="5F1E809B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30389D24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06F137F6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6EFC8F96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6A1D68AC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05458001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564C60F5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4B30727E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1CA51D4C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0561B811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10DF1448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5919D929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4FACCCEA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333E10BD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6F14F36E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BD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Оздоровительная гимнастика после сна, ходьба по массажным дорожкам.   Беседа с детьми о том, нравится ли им ходить в детский сад, что им нравится в детском саду, кто заботится о детях, кого они помнят по имени отчеству. Подвести итог – в Д/С много сотрудников, все они трудятся для того, чтобы детям было хорошо. </w:t>
            </w:r>
          </w:p>
          <w:p w14:paraId="4FF140AE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54B216F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E4E9170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72E681B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1A5C954C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CD85501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24203BF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 xml:space="preserve"> Наблюдение на улице за зимующими птицами.</w:t>
            </w:r>
          </w:p>
          <w:p w14:paraId="79967DF1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 закреплять знания о зимующих птицах, формировать представление о добывании пищи зимующими птицами, воспитывать желание заботиться о них и охранять.</w:t>
            </w:r>
          </w:p>
          <w:p w14:paraId="1D6A724D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F3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Инд. работа Мариной, Аделиной – дидактическая игра «Разрезные картинки»- развивать умение составлять целое из частей</w:t>
            </w:r>
          </w:p>
          <w:p w14:paraId="49E2AB0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17C6F1C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636EDE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452C6F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6A79CB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734E28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2E3A6D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128476B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ECB714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DC54AA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4CD690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743A15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8905D7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55F860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1CA5EA4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418711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8B66E85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Индивидуальная работа по ФИЗО: продолжать учиться прыгать на одной ноге – в «классики»</w:t>
            </w:r>
          </w:p>
          <w:p w14:paraId="69BAB9E2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B79FD93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201CE83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A5C56D3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15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Чтение художественной литературы В. В. Маяковский «Кем быть?» </w:t>
            </w:r>
          </w:p>
          <w:p w14:paraId="2B4E7A5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 учить анализировать художественное произведение; выражать свое отношение к персонажам рассказа, развивать речевую активность, диалогическую речь, расширять словарный запас.</w:t>
            </w:r>
          </w:p>
          <w:p w14:paraId="7CB9515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C729E1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426F12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4FF470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055B9A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63C0262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D84113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E943DA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080EC42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987EFC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2F055B96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B97643A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1.Подвижные игры: «Лохматый пес»,</w:t>
            </w:r>
          </w:p>
          <w:p w14:paraId="79ED03FF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«Море волнуется»</w:t>
            </w:r>
          </w:p>
          <w:p w14:paraId="14BF4274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2. Играем в «секрет» - учить ориентироваться на участке по плану-схеме.</w:t>
            </w:r>
          </w:p>
          <w:p w14:paraId="08651683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Радоваться своим успехам.</w:t>
            </w:r>
          </w:p>
          <w:p w14:paraId="291D662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3D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1.Рассматривание иллюстраций, репродукций на тему - «Строители»</w:t>
            </w:r>
          </w:p>
          <w:p w14:paraId="6B00CC5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расширить представления детей о труде строителей, уточнить знания о профессиях маляра, плотника, каменщика, расширить и уточнить знания об инструментах, применяемых строителями в работе, развивать речь.</w:t>
            </w:r>
          </w:p>
          <w:p w14:paraId="18AC06A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2.Строительные игры  </w:t>
            </w:r>
          </w:p>
          <w:p w14:paraId="1A877DC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упражнять детей в строительстве различных зданий по предлагаемым условиям, развивать умение воспринимать предметы и явления в их взаимосвязях, развивать конструкторские навыки, воображение.</w:t>
            </w:r>
          </w:p>
          <w:p w14:paraId="5AEFDCC1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3EF4C62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F63CC6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42A517EE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lastRenderedPageBreak/>
              <w:t>Труд на участке. Расчистка дорожек от снега; строительство горки для катания кукол на саночках.</w:t>
            </w:r>
          </w:p>
          <w:p w14:paraId="5293EC1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Цель: воспитывать трудолюбие, желание трудиться сообща.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888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14:paraId="55F552C7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3F7573A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17E2EC4B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78FC12D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60F2C392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C45AB5A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7CB8A70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68AD65C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274E6203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0512D7B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3EEA8463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45E59BF0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149C1517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42E1D11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ТЕМАТИЧЕСКОЕ ПЛАНИРОВАНИЕ В РАЗНОВОЗРАСТНОЙ ГРУППЕ С 3 ДО 7 ЛЕТ (12.02-16.02)</w:t>
      </w:r>
    </w:p>
    <w:p w14:paraId="6C1F7955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lastRenderedPageBreak/>
        <w:t>2 НЕДЕЛЯ ФЕВРАЛЯ</w:t>
      </w:r>
    </w:p>
    <w:p w14:paraId="0E7E9623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младшая и средняя группа: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«Все работы хороши, выбирай на вкус».</w:t>
      </w:r>
    </w:p>
    <w:p w14:paraId="295271B1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14:paraId="5AE056E3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Презентация «Профессии разные нужны, профессии разные важны»</w:t>
      </w:r>
    </w:p>
    <w:p w14:paraId="6B721628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в старшей и подготовительной: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«Кем быт?»</w:t>
      </w:r>
    </w:p>
    <w:p w14:paraId="12C8F89E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Расширять представления  дошкольников о труде взрослых, о разных профессиях. Формировать интерес к профессиям родителей, подчеркивать значимость их труда. Развивать эмоциональную отзывчивость. Совершенствовать себя как личность через общение с людьми.</w:t>
      </w:r>
      <w:r w:rsidRPr="00235882">
        <w:rPr>
          <w:rFonts w:eastAsia="Times New Roman"/>
          <w:sz w:val="24"/>
          <w:lang w:val="ru-RU" w:eastAsia="ru-RU" w:bidi="ar-SA"/>
        </w:rPr>
        <w:t xml:space="preserve"> </w:t>
      </w:r>
    </w:p>
    <w:p w14:paraId="42F67115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 Викторина «Мир профессий»</w:t>
      </w:r>
    </w:p>
    <w:p w14:paraId="035D0880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6"/>
        <w:gridCol w:w="1650"/>
        <w:gridCol w:w="51"/>
        <w:gridCol w:w="2553"/>
        <w:gridCol w:w="321"/>
        <w:gridCol w:w="105"/>
        <w:gridCol w:w="1965"/>
        <w:gridCol w:w="19"/>
        <w:gridCol w:w="142"/>
        <w:gridCol w:w="2268"/>
        <w:gridCol w:w="16"/>
        <w:gridCol w:w="693"/>
        <w:gridCol w:w="2271"/>
        <w:gridCol w:w="6"/>
        <w:gridCol w:w="1614"/>
      </w:tblGrid>
      <w:tr w:rsidR="00235882" w:rsidRPr="00235882" w14:paraId="34DF17FE" w14:textId="77777777" w:rsidTr="00235882">
        <w:trPr>
          <w:trHeight w:val="5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1BD01F" w14:textId="77777777" w:rsidR="00235882" w:rsidRPr="00235882" w:rsidRDefault="00235882" w:rsidP="00235882">
            <w:pPr>
              <w:ind w:right="113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День недели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2E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50D79F3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B032E2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Режим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5E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Интеграция </w:t>
            </w:r>
          </w:p>
          <w:p w14:paraId="275D61D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образователь-</w:t>
            </w:r>
          </w:p>
          <w:p w14:paraId="447E7E4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ных</w:t>
            </w:r>
          </w:p>
          <w:p w14:paraId="43BEF3C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областей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396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Совместная деятельность взрослого и детей с учётом</w:t>
            </w:r>
          </w:p>
          <w:p w14:paraId="2A9851A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59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Организация развивающей среды для</w:t>
            </w:r>
          </w:p>
          <w:p w14:paraId="3F2FE49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самостоятельной деятельности детей</w:t>
            </w:r>
          </w:p>
          <w:p w14:paraId="2B61EFB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(центры активности, все помещения группы)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1E6A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Взаимодействие </w:t>
            </w:r>
          </w:p>
          <w:p w14:paraId="2239A7A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 родителями/</w:t>
            </w:r>
          </w:p>
          <w:p w14:paraId="18E218D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социальными партнёрами</w:t>
            </w:r>
          </w:p>
        </w:tc>
      </w:tr>
      <w:tr w:rsidR="00235882" w:rsidRPr="00235882" w14:paraId="478E715B" w14:textId="77777777" w:rsidTr="00235882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2DB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638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2BE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DA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Групповая,</w:t>
            </w:r>
          </w:p>
          <w:p w14:paraId="0D29BF0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подгрупповая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27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Индивидуальная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D6A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Образовательная деятельность в  режимных моментах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919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30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165EFA77" w14:textId="77777777" w:rsidTr="00235882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C6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582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2C2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3898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4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F0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BC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3E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                    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E11D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              8</w:t>
            </w:r>
          </w:p>
        </w:tc>
      </w:tr>
      <w:tr w:rsidR="00235882" w:rsidRPr="00235882" w14:paraId="18006284" w14:textId="77777777" w:rsidTr="00235882">
        <w:trPr>
          <w:trHeight w:val="1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4BB7468" w14:textId="77777777" w:rsidR="00235882" w:rsidRPr="00235882" w:rsidRDefault="00235882" w:rsidP="00235882">
            <w:pPr>
              <w:ind w:right="113"/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 xml:space="preserve">                                     Среда 14.02.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711" w14:textId="77777777" w:rsidR="00235882" w:rsidRPr="00235882" w:rsidRDefault="00235882" w:rsidP="00235882">
            <w:pPr>
              <w:rPr>
                <w:rFonts w:eastAsia="Times New Roman"/>
                <w:b/>
                <w:sz w:val="18"/>
                <w:szCs w:val="18"/>
                <w:lang w:eastAsia="ru-RU" w:bidi="ar-SA"/>
              </w:rPr>
            </w:pPr>
            <w:r w:rsidRPr="00235882">
              <w:rPr>
                <w:rFonts w:eastAsia="Times New Roman"/>
                <w:b/>
                <w:sz w:val="18"/>
                <w:szCs w:val="18"/>
                <w:lang w:val="ru-RU" w:eastAsia="ru-RU" w:bidi="ar-SA"/>
              </w:rPr>
              <w:t xml:space="preserve">       Утро:</w:t>
            </w:r>
            <w:r w:rsidRPr="00235882">
              <w:rPr>
                <w:rFonts w:eastAsia="Times New Roman"/>
                <w:b/>
                <w:sz w:val="18"/>
                <w:szCs w:val="18"/>
                <w:lang w:eastAsia="ru-RU" w:bidi="ar-SA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467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0721DEB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3968BF0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Физ. культура,</w:t>
            </w:r>
          </w:p>
          <w:p w14:paraId="02757F7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Здоровье,</w:t>
            </w:r>
          </w:p>
          <w:p w14:paraId="70A868E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Чтение х/л,</w:t>
            </w:r>
          </w:p>
          <w:p w14:paraId="07CD29E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Труд,</w:t>
            </w:r>
          </w:p>
          <w:p w14:paraId="64CC83E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Худ.творчество</w:t>
            </w:r>
          </w:p>
          <w:p w14:paraId="14ED866C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8B9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Беседа «Кто работает в магазине?» - расширять представление о профессиях людей работающих в магазине: продавец, кассир. </w:t>
            </w:r>
          </w:p>
          <w:p w14:paraId="01DAF09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Пальчиковая гимнастика «Строим дом».</w:t>
            </w:r>
          </w:p>
          <w:p w14:paraId="474C695B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Утренняя гимнастика.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11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Дежурство детей.</w:t>
            </w:r>
          </w:p>
          <w:p w14:paraId="200162F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«Чей силуэт?» - развитие творческого воображения (Марина, Настя)</w:t>
            </w:r>
          </w:p>
          <w:p w14:paraId="703EE88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AAB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>Выучить пословицу «Делу время, потехе час».</w:t>
            </w:r>
          </w:p>
          <w:p w14:paraId="3BDCFBC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7B3D2F7" w14:textId="77777777" w:rsidR="00235882" w:rsidRPr="00235882" w:rsidRDefault="00235882" w:rsidP="00235882">
            <w:pPr>
              <w:spacing w:line="293" w:lineRule="atLeast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Напомнить детям, как надо обращаться с книгами, игрушками.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71F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 изо уголок поместить раскраски о профессиях.</w:t>
            </w:r>
          </w:p>
          <w:p w14:paraId="7F369E7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Рассматривание альбома, картин о профессиях.</w:t>
            </w:r>
          </w:p>
          <w:p w14:paraId="6D6AED2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050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  <w:p w14:paraId="735F2E9F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1.Предложить воспользоваться сетью интернет для расширения знаний детей о многообразии сельскохозяйственной техники;</w:t>
            </w:r>
          </w:p>
          <w:p w14:paraId="258C877E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2.Порекомендовать поупражнять детей в измерении объема круп, используя </w:t>
            </w:r>
            <w:r w:rsidRPr="00235882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мерные чашки или ложки;</w:t>
            </w:r>
          </w:p>
          <w:p w14:paraId="1B36BED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0"/>
                <w:szCs w:val="20"/>
                <w:lang w:val="ru-RU" w:eastAsia="ru-RU" w:bidi="ar-SA"/>
              </w:rPr>
              <w:t>3.Посоветовать родителям прочитать рассказы Г. Юрминой «Комбайнер», Л. Вороновой «На дальнем поле», побеседовать по их содержанию.</w:t>
            </w:r>
          </w:p>
          <w:p w14:paraId="1E43542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35882" w:rsidRPr="00235882" w14:paraId="1DE811D1" w14:textId="77777777" w:rsidTr="00235882">
        <w:trPr>
          <w:trHeight w:val="26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02F94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180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Непосредственно</w:t>
            </w:r>
          </w:p>
          <w:p w14:paraId="3B17F21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образовательная      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D84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sz w:val="16"/>
                <w:szCs w:val="16"/>
                <w:lang w:val="ru-RU" w:eastAsia="ru-RU" w:bidi="ar-SA"/>
              </w:rPr>
            </w:pPr>
            <w:r w:rsidRPr="00235882">
              <w:rPr>
                <w:rFonts w:eastAsia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14:paraId="71DAAB47" w14:textId="77777777" w:rsidR="00235882" w:rsidRPr="00235882" w:rsidRDefault="00235882" w:rsidP="00235882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A30" w14:textId="77777777" w:rsidR="00235882" w:rsidRPr="00235882" w:rsidRDefault="00235882" w:rsidP="00235882">
            <w:pPr>
              <w:jc w:val="both"/>
              <w:rPr>
                <w:b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18"/>
                <w:szCs w:val="18"/>
                <w:lang w:val="ru-RU" w:bidi="ar-SA"/>
              </w:rPr>
              <w:t xml:space="preserve"> </w:t>
            </w:r>
            <w:r w:rsidRPr="00235882">
              <w:rPr>
                <w:b/>
                <w:sz w:val="22"/>
                <w:szCs w:val="22"/>
                <w:lang w:val="ru-RU" w:bidi="ar-SA"/>
              </w:rPr>
              <w:t>Старшая группа</w:t>
            </w:r>
          </w:p>
          <w:p w14:paraId="5FFE75F7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1.Познание (формирование целостной картины мира)</w:t>
            </w:r>
          </w:p>
          <w:p w14:paraId="40007F8A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Тема:</w:t>
            </w:r>
            <w:r w:rsidRPr="00235882">
              <w:rPr>
                <w:sz w:val="22"/>
                <w:szCs w:val="22"/>
                <w:lang w:val="ru-RU" w:bidi="ar-SA"/>
              </w:rPr>
              <w:t xml:space="preserve"> Профессии кулинара, повара</w:t>
            </w:r>
          </w:p>
          <w:p w14:paraId="6E299FCE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Цель:</w:t>
            </w:r>
            <w:r w:rsidRPr="00235882">
              <w:rPr>
                <w:sz w:val="22"/>
                <w:szCs w:val="22"/>
                <w:lang w:val="ru-RU" w:bidi="ar-SA"/>
              </w:rPr>
              <w:t xml:space="preserve"> Расширить знания о профессии повара.</w:t>
            </w:r>
          </w:p>
          <w:p w14:paraId="4DE49766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2. Рисование</w:t>
            </w:r>
          </w:p>
          <w:p w14:paraId="5590FDBE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Тема Рисование по замыслу «Кем хочешь быть»</w:t>
            </w:r>
          </w:p>
          <w:p w14:paraId="36634C1F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Цели:</w:t>
            </w:r>
            <w:r w:rsidRPr="00235882">
              <w:rPr>
                <w:sz w:val="22"/>
                <w:szCs w:val="22"/>
                <w:lang w:val="ru-RU" w:bidi="ar-SA"/>
              </w:rPr>
              <w:t xml:space="preserve"> Закреплять умение рисовать основные части простым карандашом, аккуратно закрашивать рисунки</w:t>
            </w:r>
          </w:p>
          <w:p w14:paraId="1A6C22E5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3. Музыка</w:t>
            </w:r>
            <w:r w:rsidRPr="00235882">
              <w:rPr>
                <w:sz w:val="22"/>
                <w:szCs w:val="22"/>
                <w:lang w:val="ru-RU" w:bidi="ar-SA"/>
              </w:rPr>
              <w:t xml:space="preserve"> (по плану музыкального руководителя</w:t>
            </w:r>
          </w:p>
          <w:p w14:paraId="418378AB" w14:textId="77777777" w:rsidR="00235882" w:rsidRPr="00235882" w:rsidRDefault="00235882" w:rsidP="00235882">
            <w:pPr>
              <w:jc w:val="both"/>
              <w:rPr>
                <w:b/>
                <w:sz w:val="22"/>
                <w:szCs w:val="22"/>
                <w:lang w:val="ru-RU" w:bidi="ar-SA"/>
              </w:rPr>
            </w:pPr>
            <w:r w:rsidRPr="00235882">
              <w:rPr>
                <w:b/>
                <w:sz w:val="22"/>
                <w:szCs w:val="22"/>
                <w:lang w:val="ru-RU" w:bidi="ar-SA"/>
              </w:rPr>
              <w:t>Младшая и средняя гр.</w:t>
            </w:r>
          </w:p>
          <w:p w14:paraId="6BB90AEA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Развитие речи</w:t>
            </w:r>
          </w:p>
          <w:p w14:paraId="34E4A832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Тема: «Описание профессии» Цель: развивать мышление, внимание, учить рассказывать о профессии;</w:t>
            </w:r>
          </w:p>
          <w:p w14:paraId="4315634D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 xml:space="preserve">2.Лепка </w:t>
            </w:r>
          </w:p>
          <w:p w14:paraId="268F5259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 xml:space="preserve">Тема «Пирожное» </w:t>
            </w:r>
          </w:p>
          <w:p w14:paraId="6356DDD9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Цель:</w:t>
            </w:r>
            <w:r w:rsidRPr="00235882">
              <w:rPr>
                <w:sz w:val="22"/>
                <w:szCs w:val="22"/>
                <w:lang w:val="ru-RU" w:bidi="ar-SA"/>
              </w:rPr>
              <w:t xml:space="preserve"> </w:t>
            </w:r>
            <w:r w:rsidRPr="00235882">
              <w:rPr>
                <w:sz w:val="22"/>
                <w:szCs w:val="22"/>
                <w:lang w:val="ru-RU" w:eastAsia="ru-RU" w:bidi="ar-SA"/>
              </w:rPr>
              <w:t>Продолжать учить детей лепить знакомые предметы, передавать форму, величину. Учить детей сдавливать комок пластилина в лепешку, закрепл</w:t>
            </w:r>
            <w:r w:rsidRPr="00235882">
              <w:rPr>
                <w:sz w:val="22"/>
                <w:szCs w:val="22"/>
                <w:lang w:val="ru-RU" w:bidi="ar-SA"/>
              </w:rPr>
              <w:t xml:space="preserve">ять умение работать аккуратно. </w:t>
            </w:r>
          </w:p>
          <w:p w14:paraId="1689AC8B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1AC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05D0D721" w14:textId="77777777" w:rsidTr="00235882">
        <w:trPr>
          <w:trHeight w:val="19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03F23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51C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 xml:space="preserve">   Прогулка:</w:t>
            </w:r>
          </w:p>
          <w:p w14:paraId="56CD7C28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21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A8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Наблюдения за птицами. (подкормка птиц) Подвижные игры(по выбору детей)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B075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E9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>Ситуативный разговор о том, как надо вести себя на природе.</w:t>
            </w:r>
          </w:p>
          <w:p w14:paraId="3B6AEDC9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Напомнить детям о том, что нужно помогать друг другу; как вежливо обращаться с просьбой.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F8D6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>Самостоятельная деятельность детей на прогулке, игры по выбору.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E1CA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51A5A239" w14:textId="77777777" w:rsidTr="00235882">
        <w:trPr>
          <w:trHeight w:val="97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D12D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A10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 xml:space="preserve"> Перед обедом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2EC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 Игра «Доскажи словечко»</w:t>
            </w:r>
          </w:p>
          <w:p w14:paraId="2159D325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 Просмотр видеофильмов из серии «Уроки тётушки Совы»</w:t>
            </w:r>
          </w:p>
          <w:p w14:paraId="0E05EC3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F2F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03A45035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235882" w:rsidRPr="00235882" w14:paraId="7822821C" w14:textId="77777777" w:rsidTr="00235882">
        <w:trPr>
          <w:trHeight w:val="4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3B8C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57B4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Вечер</w:t>
            </w:r>
          </w:p>
          <w:p w14:paraId="6F1B792B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  <w:p w14:paraId="0C044C3A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C3D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85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Гимнастика после сна, </w:t>
            </w:r>
          </w:p>
          <w:p w14:paraId="13ADDDB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воздушно-водные процедуры.</w:t>
            </w:r>
          </w:p>
          <w:p w14:paraId="10207E0B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26E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Словесная игра «Договори словечко» - развивать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lastRenderedPageBreak/>
              <w:t>слуховое сосредоточение, чувство рифмы (Аделина,Света)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5E9" w14:textId="77777777" w:rsidR="00235882" w:rsidRPr="00235882" w:rsidRDefault="00235882" w:rsidP="00235882">
            <w:pPr>
              <w:spacing w:after="150"/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Отгадывание загадок «Професии»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E37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1. Игровая деятельность. Д/и «"Кому что нужно для работы? "Цель - закрепить знания детей о том, что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людям помогают в работе разные вещи — орудия труда, воспитать интерес к труду взрослых, желание трудиться</w:t>
            </w:r>
          </w:p>
          <w:p w14:paraId="3DBAA444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2. Трудовые поручения наведение порядка после игр.</w:t>
            </w:r>
          </w:p>
          <w:p w14:paraId="3C3C87D7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формировать у детей соответствующие трудовые навыки, учить действовать рационально, поощрять желание участвовать в совместном труде, стремление к поддержанию и наведению порядка.</w:t>
            </w:r>
          </w:p>
          <w:p w14:paraId="7934135A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3. Дидактическая игра «Что необходимо пожарному?».</w:t>
            </w:r>
          </w:p>
          <w:p w14:paraId="5DD75223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F07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49621302" w14:textId="77777777" w:rsidTr="00235882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72D1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FA580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6B8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4CF" w14:textId="77777777" w:rsidR="00235882" w:rsidRPr="00235882" w:rsidRDefault="00235882" w:rsidP="00235882">
            <w:pP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 xml:space="preserve">                                     </w:t>
            </w:r>
            <w:r w:rsidRPr="00235882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Кружок по изо(Спиридонова И.Н)</w:t>
            </w:r>
          </w:p>
        </w:tc>
      </w:tr>
      <w:tr w:rsidR="00235882" w:rsidRPr="00235882" w14:paraId="43B42C8B" w14:textId="77777777" w:rsidTr="00235882">
        <w:trPr>
          <w:trHeight w:val="6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1B34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DD0" w14:textId="77777777" w:rsidR="00235882" w:rsidRPr="00235882" w:rsidRDefault="00235882" w:rsidP="00235882">
            <w:pPr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0"/>
                <w:szCs w:val="20"/>
                <w:lang w:val="ru-RU" w:eastAsia="ru-RU" w:bidi="ar-SA"/>
              </w:rPr>
              <w:t>Прогулка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8D4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500ACC56" w14:textId="77777777" w:rsidR="00235882" w:rsidRPr="00235882" w:rsidRDefault="00235882" w:rsidP="0023588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63C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 xml:space="preserve">1.Подкормка птичек (насыпать зернышек в кормушку) </w:t>
            </w:r>
          </w:p>
          <w:p w14:paraId="4A209CA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Наблюдение за птицами – выявить особенности приспособления птиц к сезонам (установить связь между характером пищи, наличием корма и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lastRenderedPageBreak/>
              <w:t>приспособлением к погодным условиям).</w:t>
            </w:r>
          </w:p>
          <w:p w14:paraId="602793BA" w14:textId="77777777" w:rsidR="00235882" w:rsidRPr="00235882" w:rsidRDefault="00235882" w:rsidP="00235882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29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«Пустое место», «Брось за флажок».</w:t>
            </w:r>
          </w:p>
          <w:p w14:paraId="6D15F2D7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Цели: закреплять умение быстро бегать; развивать глазомер.</w:t>
            </w:r>
          </w:p>
          <w:p w14:paraId="7E122274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231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Подвижные игры</w:t>
            </w:r>
          </w:p>
          <w:p w14:paraId="35E683A1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«Бездомный заяц», «Воробушки».</w:t>
            </w:r>
            <w:r w:rsidRPr="0023588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упражнять в беге, умении действовать по сигналу.</w:t>
            </w:r>
          </w:p>
          <w:p w14:paraId="6754894F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307" w14:textId="77777777" w:rsidR="00235882" w:rsidRPr="00235882" w:rsidRDefault="00235882" w:rsidP="00235882">
            <w:pPr>
              <w:rPr>
                <w:rFonts w:eastAsia="Times New Roman"/>
                <w:sz w:val="18"/>
                <w:szCs w:val="18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Трудовое поручение: уборка инвентаря.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986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14:paraId="721DBBCA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79BA38C7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82128FE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2B2E9E7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368247B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3F064DC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6FE30018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2877E05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2FA75D5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6D875B7F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CCDFF4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05C77FF2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1841418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303CADD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538A5A93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7DC18E84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05856B59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</w:p>
    <w:p w14:paraId="6A73DF84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lastRenderedPageBreak/>
        <w:t>ТЕМАТИЧЕСКОЕ ПЛАНИРОВАНИЕ В РАЗНОВОЗРАСТНОЙ ГРУППЕ С 3 ДО 7 ЛЕТ (12.02-16.02)</w:t>
      </w:r>
    </w:p>
    <w:p w14:paraId="7A52AEE7" w14:textId="77777777" w:rsidR="00235882" w:rsidRPr="00235882" w:rsidRDefault="00235882" w:rsidP="00235882">
      <w:pPr>
        <w:spacing w:after="200"/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2 НЕДЕЛЯ ФЕВРАЛЯ</w:t>
      </w:r>
    </w:p>
    <w:p w14:paraId="510CDFF5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младшая и средняя группа: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«Все работы хороши, выбирай на вкус».</w:t>
      </w:r>
    </w:p>
    <w:p w14:paraId="75F8A692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14:paraId="5F1B36CF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Презентация «Профессии разные нужны, профессии разные важны»</w:t>
      </w:r>
    </w:p>
    <w:p w14:paraId="32128222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Тема недели в старшей и подготовительной: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«Кем быт?»</w:t>
      </w:r>
    </w:p>
    <w:p w14:paraId="0B173184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Расширять представления  дошкольников о труде взрослых, о разных профессиях. Формировать интерес к профессиям родителей, подчеркивать значимость их труда. Развивать эмоциональную отзывчивость. Совершенствовать себя как личность через общение с людьми.</w:t>
      </w:r>
      <w:r w:rsidRPr="00235882">
        <w:rPr>
          <w:rFonts w:eastAsia="Times New Roman"/>
          <w:sz w:val="24"/>
          <w:lang w:val="ru-RU" w:eastAsia="ru-RU" w:bidi="ar-SA"/>
        </w:rPr>
        <w:t xml:space="preserve"> </w:t>
      </w:r>
    </w:p>
    <w:p w14:paraId="13D33C4B" w14:textId="77777777" w:rsidR="00235882" w:rsidRPr="00235882" w:rsidRDefault="00235882" w:rsidP="00235882">
      <w:pPr>
        <w:spacing w:after="200"/>
        <w:rPr>
          <w:rFonts w:eastAsia="Times New Roman"/>
          <w:sz w:val="20"/>
          <w:szCs w:val="20"/>
          <w:lang w:val="ru-RU" w:eastAsia="ru-RU" w:bidi="ar-SA"/>
        </w:rPr>
      </w:pPr>
      <w:r w:rsidRPr="00235882">
        <w:rPr>
          <w:rFonts w:eastAsia="Times New Roman"/>
          <w:b/>
          <w:sz w:val="20"/>
          <w:szCs w:val="20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 Викторина «Мир профессий»</w:t>
      </w:r>
    </w:p>
    <w:p w14:paraId="29BCCA96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4AB49EF4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843"/>
        <w:gridCol w:w="3260"/>
        <w:gridCol w:w="2127"/>
        <w:gridCol w:w="2268"/>
        <w:gridCol w:w="2409"/>
        <w:gridCol w:w="1902"/>
      </w:tblGrid>
      <w:tr w:rsidR="00235882" w:rsidRPr="00235882" w14:paraId="6FD1E2E6" w14:textId="77777777" w:rsidTr="00235882">
        <w:trPr>
          <w:trHeight w:val="1194"/>
        </w:trPr>
        <w:tc>
          <w:tcPr>
            <w:tcW w:w="391" w:type="dxa"/>
            <w:vMerge w:val="restart"/>
            <w:textDirection w:val="btLr"/>
          </w:tcPr>
          <w:p w14:paraId="0E42D4E7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Четверг 15.02</w:t>
            </w:r>
          </w:p>
          <w:p w14:paraId="34EE68BA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393473FF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2C52E1F8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02B3A2E4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 xml:space="preserve"> – 24.09.</w:t>
            </w:r>
          </w:p>
          <w:p w14:paraId="407CB65B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0B6C9D60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60DE2DF6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46961826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07294539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1843" w:type="dxa"/>
          </w:tcPr>
          <w:p w14:paraId="55513FE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290D2A2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79160A1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Физ. культура, </w:t>
            </w:r>
          </w:p>
          <w:p w14:paraId="5D8D962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Здоровье, </w:t>
            </w:r>
          </w:p>
          <w:p w14:paraId="1BC63DC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Музыка,</w:t>
            </w:r>
          </w:p>
          <w:p w14:paraId="1F3D769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Труд, Безопасность,</w:t>
            </w:r>
          </w:p>
          <w:p w14:paraId="13FBD45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</w:t>
            </w:r>
          </w:p>
          <w:p w14:paraId="3F0D60F3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14:paraId="7F4D1A3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Беседа «Кто работает в поликлинике?» - расширять представления о профессиях людей работающих в поликлинике: врач, медсестра, стоматолог.</w:t>
            </w:r>
          </w:p>
          <w:p w14:paraId="4BF3F5A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Малоподвижная игра  «Что мы видели не скажем, а что делали покажем».</w:t>
            </w:r>
          </w:p>
          <w:p w14:paraId="6923750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Дыхательная гимнастика «Задуваем свечи».</w:t>
            </w:r>
          </w:p>
          <w:p w14:paraId="104CC52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Утренняя гимнастика.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34A44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Индивидуальная </w:t>
            </w:r>
            <w:r w:rsidRPr="00235882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работа с подгруппой детей по познавательному развитию на тему «Профессии».</w:t>
            </w:r>
          </w:p>
          <w:p w14:paraId="3A8E8D8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 xml:space="preserve">Цели: продолжать закреплять представления детей о том, что такое профессия, учить употреблять в речи слова “профессия”, развивать речь, внимание, вызвать </w:t>
            </w: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lastRenderedPageBreak/>
              <w:t>интерес к разным профессиям, к их значимости в нашей жизни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2268" w:type="dxa"/>
          </w:tcPr>
          <w:p w14:paraId="09D8898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lastRenderedPageBreak/>
              <w:t xml:space="preserve">Беседа по ОБЖ «Можно ли есть немытые овощи?», «Витамины и таблетки».                                                                                   </w:t>
            </w:r>
          </w:p>
        </w:tc>
        <w:tc>
          <w:tcPr>
            <w:tcW w:w="2409" w:type="dxa"/>
          </w:tcPr>
          <w:p w14:paraId="5320C1D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Предложит детям   поиграть в больничку.</w:t>
            </w:r>
          </w:p>
          <w:p w14:paraId="2AB8CE4A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Ручной труд. Совместное изготовление карточек для уголка «Больница».</w:t>
            </w:r>
          </w:p>
          <w:p w14:paraId="0ECEB26B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Цели: учить детей работать с бумагой, пользоваться правильно ножницами, расширить знания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детей об атрибутах врача.</w:t>
            </w:r>
          </w:p>
          <w:p w14:paraId="2A9F7BE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2" w:type="dxa"/>
            <w:vMerge w:val="restart"/>
          </w:tcPr>
          <w:p w14:paraId="436210C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429BE44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Рекомендации родителям по организации домашнего чтения. Подбор художественной литературы о людях разных профессий.</w:t>
            </w:r>
          </w:p>
          <w:p w14:paraId="7074FDBC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  <w:p w14:paraId="5336F6A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A0568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824634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701FD9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26AD01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BEDA3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2C5C56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833AA7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120206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887E29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0C862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B839B6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2EE77D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178797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5D824C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0076AF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79E5D1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16533E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28455B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9D94DE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08EA3D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B30FC0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141487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87139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9067CF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8F3E62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61DC41A3" w14:textId="77777777" w:rsidTr="00235882">
        <w:trPr>
          <w:trHeight w:val="1412"/>
        </w:trPr>
        <w:tc>
          <w:tcPr>
            <w:tcW w:w="391" w:type="dxa"/>
            <w:vMerge/>
          </w:tcPr>
          <w:p w14:paraId="61FA853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62D686BE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5AFC2474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  <w:p w14:paraId="160F5288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14:paraId="64DDDD7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0064" w:type="dxa"/>
            <w:gridSpan w:val="4"/>
          </w:tcPr>
          <w:p w14:paraId="2E85B83B" w14:textId="77777777" w:rsidR="00235882" w:rsidRPr="00235882" w:rsidRDefault="00235882" w:rsidP="00235882">
            <w:pPr>
              <w:jc w:val="both"/>
              <w:rPr>
                <w:sz w:val="24"/>
                <w:lang w:val="ru-RU" w:eastAsia="ru-RU" w:bidi="ar-SA"/>
              </w:rPr>
            </w:pPr>
            <w:r w:rsidRPr="00235882">
              <w:rPr>
                <w:sz w:val="24"/>
                <w:lang w:val="ru-RU" w:eastAsia="ru-RU" w:bidi="ar-SA"/>
              </w:rPr>
              <w:t>Старшая группа:</w:t>
            </w:r>
          </w:p>
          <w:p w14:paraId="5AF98A65" w14:textId="77777777" w:rsidR="00235882" w:rsidRPr="00235882" w:rsidRDefault="00235882" w:rsidP="00235882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sz w:val="24"/>
                <w:lang w:val="ru-RU" w:eastAsia="ru-RU" w:bidi="ar-SA"/>
              </w:rPr>
            </w:pPr>
            <w:r w:rsidRPr="00235882">
              <w:rPr>
                <w:sz w:val="24"/>
                <w:lang w:val="ru-RU" w:eastAsia="ru-RU" w:bidi="ar-SA"/>
              </w:rPr>
              <w:t>Аппликация</w:t>
            </w:r>
          </w:p>
          <w:p w14:paraId="323F322A" w14:textId="77777777" w:rsidR="00235882" w:rsidRPr="00235882" w:rsidRDefault="00235882" w:rsidP="00235882">
            <w:pPr>
              <w:jc w:val="both"/>
              <w:rPr>
                <w:sz w:val="24"/>
                <w:lang w:val="ru-RU" w:eastAsia="ru-RU" w:bidi="ar-SA"/>
              </w:rPr>
            </w:pPr>
            <w:r w:rsidRPr="00235882">
              <w:rPr>
                <w:sz w:val="24"/>
                <w:lang w:val="ru-RU" w:eastAsia="ru-RU" w:bidi="ar-SA"/>
              </w:rPr>
              <w:t>Тема: «Инструменты»</w:t>
            </w:r>
          </w:p>
          <w:p w14:paraId="3D743732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Учить (закреплять умение)  аккуратно вырезать детали, собирать их вместе по образцу, ровно приклеивать;</w:t>
            </w:r>
          </w:p>
          <w:p w14:paraId="2E764D03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Младшая и средняя гр.</w:t>
            </w:r>
          </w:p>
          <w:p w14:paraId="0B752962" w14:textId="77777777" w:rsidR="00235882" w:rsidRPr="00235882" w:rsidRDefault="00235882" w:rsidP="00235882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Конструирование (из строительного материала,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sz w:val="22"/>
                <w:szCs w:val="22"/>
                <w:lang w:eastAsia="ru-RU" w:bidi="ar-SA"/>
              </w:rPr>
              <w:t>Lego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sz w:val="22"/>
                <w:szCs w:val="22"/>
                <w:lang w:eastAsia="ru-RU" w:bidi="ar-SA"/>
              </w:rPr>
              <w:t>Duplo</w:t>
            </w: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)</w:t>
            </w:r>
          </w:p>
          <w:p w14:paraId="28C15E68" w14:textId="77777777" w:rsidR="00235882" w:rsidRPr="00235882" w:rsidRDefault="00235882" w:rsidP="00235882">
            <w:pPr>
              <w:spacing w:after="200"/>
              <w:contextualSpacing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Тема: «Улица нашего двора»</w:t>
            </w:r>
          </w:p>
          <w:p w14:paraId="1D4F9267" w14:textId="77777777" w:rsidR="00235882" w:rsidRPr="00235882" w:rsidRDefault="00235882" w:rsidP="00235882">
            <w:pPr>
              <w:spacing w:after="200"/>
              <w:contextualSpacing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Цель: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Развивать  представление о труде, о некоторых профессиях, доступных восприятию детей (архитектор, моляр, строитель, крановщик). Продолжать учить детей создавать простые и сложные конструкции, основываясь на схеме, подбирать детали, соответствующей величины, формы и цвета; </w:t>
            </w:r>
          </w:p>
          <w:p w14:paraId="10B02BFF" w14:textId="77777777" w:rsidR="00235882" w:rsidRPr="00235882" w:rsidRDefault="00235882" w:rsidP="00235882">
            <w:pPr>
              <w:spacing w:after="200"/>
              <w:contextualSpacing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Развивать интерес к конструированию; Закрепить у детей название деталей конструктора </w:t>
            </w:r>
            <w:r w:rsidRPr="00235882">
              <w:rPr>
                <w:rFonts w:eastAsia="Times New Roman"/>
                <w:sz w:val="22"/>
                <w:szCs w:val="22"/>
                <w:lang w:eastAsia="ru-RU" w:bidi="ar-SA"/>
              </w:rPr>
              <w:t>Lego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sz w:val="22"/>
                <w:szCs w:val="22"/>
                <w:lang w:eastAsia="ru-RU" w:bidi="ar-SA"/>
              </w:rPr>
              <w:t>Duplo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; Побуждать обыгрывать сооружения, объединятся в  играх, воспитывать уважение к труженикам к результатам их деятельности</w:t>
            </w:r>
          </w:p>
          <w:p w14:paraId="5194A06A" w14:textId="77777777" w:rsidR="00235882" w:rsidRPr="00235882" w:rsidRDefault="00235882" w:rsidP="00235882">
            <w:pPr>
              <w:spacing w:after="200"/>
              <w:contextualSpacing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Физкультура-все группы (по плану физ.работника)</w:t>
            </w:r>
          </w:p>
        </w:tc>
        <w:tc>
          <w:tcPr>
            <w:tcW w:w="1902" w:type="dxa"/>
            <w:vMerge/>
          </w:tcPr>
          <w:p w14:paraId="4DDAE6F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0857555D" w14:textId="77777777" w:rsidTr="00235882">
        <w:trPr>
          <w:trHeight w:val="4245"/>
        </w:trPr>
        <w:tc>
          <w:tcPr>
            <w:tcW w:w="391" w:type="dxa"/>
            <w:vMerge/>
          </w:tcPr>
          <w:p w14:paraId="59CF003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14:paraId="75488E21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  <w:p w14:paraId="7B8178C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31026C3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44FD52D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455EEC8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Чтение х/л, </w:t>
            </w:r>
          </w:p>
          <w:p w14:paraId="65A5A1C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Физ. культура,</w:t>
            </w:r>
          </w:p>
          <w:p w14:paraId="1E3C573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Здоровье,</w:t>
            </w:r>
          </w:p>
          <w:p w14:paraId="0BEA9F7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Социализация,</w:t>
            </w:r>
          </w:p>
          <w:p w14:paraId="42F5555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Труд</w:t>
            </w:r>
          </w:p>
          <w:p w14:paraId="58D745F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56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1. Наблюдение на улице за синицей.</w:t>
            </w:r>
          </w:p>
          <w:p w14:paraId="0E09BCF2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Цели: продолжать вызывать интерес к пернатым, знакомить с синицей, ее повадками, средой обитания, особенностями внешнего вида.</w:t>
            </w:r>
          </w:p>
          <w:p w14:paraId="26A24B8F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2.Дидактическая игра с мячом «Бывает – не бывает»</w:t>
            </w:r>
          </w:p>
          <w:p w14:paraId="3B3976E7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развивать самоконтроль, выдержку, ловкость.</w:t>
            </w:r>
          </w:p>
          <w:p w14:paraId="26936079" w14:textId="77777777" w:rsidR="00235882" w:rsidRPr="00235882" w:rsidRDefault="00235882" w:rsidP="00235882">
            <w:pPr>
              <w:spacing w:beforeAutospacing="1" w:after="150" w:afterAutospacing="1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7EE8D2A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Игровое упражнение: упражнять в метании мяча (Катя, Настя)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4E6428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Экспериментальная деятельность: опыт «Свойства песка» - продолжать знакомить детей со свойствами песка, помочь выявить такое свойство как гигроскопичность (способность легко впитывать воду); учить делать элементарные выводы.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5094456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Сюжетно-ролевая игра «Семья» - формировать умение взаимодействовать с другими участниками игры.</w:t>
            </w:r>
          </w:p>
          <w:p w14:paraId="6336ADD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3B8313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Самостоятельная двигательная активность.</w:t>
            </w:r>
          </w:p>
          <w:p w14:paraId="0C455E4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C3EAC5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B65C08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2" w:type="dxa"/>
            <w:vMerge/>
          </w:tcPr>
          <w:p w14:paraId="39979C6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1A7199D0" w14:textId="77777777" w:rsidTr="00235882">
        <w:trPr>
          <w:trHeight w:val="360"/>
        </w:trPr>
        <w:tc>
          <w:tcPr>
            <w:tcW w:w="391" w:type="dxa"/>
            <w:vMerge/>
          </w:tcPr>
          <w:p w14:paraId="19728AA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14:paraId="5A3D2505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52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Перед  обедом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4DCA26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Дидактическая игра «Назови профессию и действия» (пахарь-землю пашет, комбайнер, агроном, тракторист)</w:t>
            </w:r>
          </w:p>
          <w:p w14:paraId="1F50C0D7" w14:textId="77777777" w:rsidR="00235882" w:rsidRPr="00235882" w:rsidRDefault="00235882" w:rsidP="00235882">
            <w:pPr>
              <w:spacing w:after="15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2" w:type="dxa"/>
            <w:vMerge/>
          </w:tcPr>
          <w:p w14:paraId="7802B1F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64134532" w14:textId="77777777" w:rsidTr="00235882">
        <w:trPr>
          <w:trHeight w:val="703"/>
        </w:trPr>
        <w:tc>
          <w:tcPr>
            <w:tcW w:w="391" w:type="dxa"/>
            <w:vMerge/>
          </w:tcPr>
          <w:p w14:paraId="13266EA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446F7E9E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29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Физ. культура,</w:t>
            </w:r>
          </w:p>
          <w:p w14:paraId="6F5CC13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Здоровье,</w:t>
            </w:r>
          </w:p>
          <w:p w14:paraId="546C7E4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Безопасность,</w:t>
            </w:r>
          </w:p>
          <w:p w14:paraId="6135E91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Социализация,</w:t>
            </w:r>
          </w:p>
          <w:p w14:paraId="6C3B51F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3AC48FA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21C7DD8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Чтение х/л,</w:t>
            </w:r>
          </w:p>
          <w:p w14:paraId="0B8B229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Худ.творчество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54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Гимнастика после сна, воздушно-водные процедуры.</w:t>
            </w:r>
          </w:p>
          <w:p w14:paraId="4269E84F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Повторить пословицу «Делу время, потехе час» - актуализировать представления детей о труде, трудовых операциях. Сюжетно-ролевая игра «Поликлиника».               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lastRenderedPageBreak/>
              <w:t>Рисование «Предметы для лечения».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56C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1.Коммуникативная игра</w:t>
            </w:r>
          </w:p>
          <w:p w14:paraId="0C970190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«Не пропусти профессию».</w:t>
            </w:r>
          </w:p>
          <w:p w14:paraId="1823B892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Цель: Развитие способности к переключению внимания, расширение кругозора. Обогащение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словарного запаса детей.</w:t>
            </w:r>
          </w:p>
          <w:p w14:paraId="2D6C88EA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3.Дидактическая игра «Угадай профессию»</w:t>
            </w:r>
          </w:p>
          <w:p w14:paraId="37CD449C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Научить понимать назначение и функции предметов профессиональной деятельности.</w:t>
            </w:r>
          </w:p>
          <w:p w14:paraId="58CDF91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5. Чтение художественной литературы..</w:t>
            </w:r>
          </w:p>
          <w:p w14:paraId="70D93706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С. Маршак «Рассказ о неизвестном герое»</w:t>
            </w:r>
          </w:p>
          <w:p w14:paraId="5820DB5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8E5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Ситуативный разговор «Какая профессия важнее всех».</w:t>
            </w:r>
          </w:p>
          <w:p w14:paraId="7BE71B6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13A605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Слушание песни «Марш пожарных»</w:t>
            </w:r>
          </w:p>
          <w:p w14:paraId="48D4F90A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2D62CBC7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42304E49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52381AD0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14:paraId="4D6984A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</w:tbl>
    <w:p w14:paraId="52528E64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442D7C80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200E231A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596565CD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21FF3CA5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57C6513E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6E27A66A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p w14:paraId="02282A1F" w14:textId="77777777" w:rsidR="00235882" w:rsidRPr="00235882" w:rsidRDefault="00235882" w:rsidP="00235882">
      <w:pPr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ТЕМАТИЧЕСКОЕ ПЛАНИРОВАНИЕ В РАЗНОВОЗРАСТНОЙ ГРУППЕ С 3 ДО 7 ЛЕТ (12.02-16.02)</w:t>
      </w:r>
    </w:p>
    <w:p w14:paraId="59E4933E" w14:textId="77777777" w:rsidR="00235882" w:rsidRPr="00235882" w:rsidRDefault="00235882" w:rsidP="00235882">
      <w:pPr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 xml:space="preserve">2 НЕДЕЛЯ ФЕВРАЛЯ </w:t>
      </w:r>
    </w:p>
    <w:p w14:paraId="30F1A345" w14:textId="77777777" w:rsidR="00235882" w:rsidRPr="00235882" w:rsidRDefault="00235882" w:rsidP="00235882">
      <w:pPr>
        <w:jc w:val="both"/>
        <w:rPr>
          <w:rFonts w:eastAsia="Times New Roman"/>
          <w:b/>
          <w:sz w:val="24"/>
          <w:u w:val="single"/>
          <w:lang w:val="ru-RU" w:eastAsia="ru-RU" w:bidi="ar-SA"/>
        </w:rPr>
      </w:pPr>
    </w:p>
    <w:p w14:paraId="41114E35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Тема недели младшая и средняя группа:</w:t>
      </w:r>
      <w:r w:rsidRPr="00235882">
        <w:rPr>
          <w:rFonts w:eastAsia="Times New Roman"/>
          <w:sz w:val="24"/>
          <w:lang w:val="ru-RU" w:eastAsia="ru-RU" w:bidi="ar-SA"/>
        </w:rPr>
        <w:t xml:space="preserve"> «Все работы хороши, выбирай на вкус».</w:t>
      </w:r>
    </w:p>
    <w:p w14:paraId="4FF20D50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</w:p>
    <w:p w14:paraId="13F58989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Цель:</w:t>
      </w:r>
      <w:r w:rsidRPr="00235882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235882">
        <w:rPr>
          <w:rFonts w:eastAsia="Times New Roman"/>
          <w:sz w:val="24"/>
          <w:lang w:val="ru-RU" w:eastAsia="ru-RU" w:bidi="ar-SA"/>
        </w:rPr>
        <w:t>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14:paraId="4DAA0D95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Итоговое мероприятие:</w:t>
      </w:r>
      <w:r w:rsidRPr="00235882">
        <w:rPr>
          <w:rFonts w:ascii="Calibri" w:eastAsia="Times New Roman" w:hAnsi="Calibri"/>
          <w:sz w:val="22"/>
          <w:szCs w:val="22"/>
          <w:lang w:val="ru-RU" w:eastAsia="ru-RU" w:bidi="ar-SA"/>
        </w:rPr>
        <w:t xml:space="preserve"> </w:t>
      </w:r>
      <w:r w:rsidRPr="00235882">
        <w:rPr>
          <w:rFonts w:eastAsia="Times New Roman"/>
          <w:sz w:val="22"/>
          <w:szCs w:val="22"/>
          <w:lang w:val="ru-RU" w:eastAsia="ru-RU" w:bidi="ar-SA"/>
        </w:rPr>
        <w:t>Презентация «Профессии разные нужны, профессии разные важны»</w:t>
      </w:r>
    </w:p>
    <w:p w14:paraId="0FD7EB8B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Тема недели в старшей и подготовительной:</w:t>
      </w:r>
      <w:r w:rsidRPr="00235882">
        <w:rPr>
          <w:rFonts w:eastAsia="Times New Roman"/>
          <w:sz w:val="24"/>
          <w:lang w:val="ru-RU" w:eastAsia="ru-RU" w:bidi="ar-SA"/>
        </w:rPr>
        <w:t xml:space="preserve"> «Кем быть?»</w:t>
      </w:r>
    </w:p>
    <w:p w14:paraId="6973E1E0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Цель:</w:t>
      </w:r>
      <w:r w:rsidRPr="00235882">
        <w:rPr>
          <w:rFonts w:eastAsia="Times New Roman"/>
          <w:sz w:val="24"/>
          <w:lang w:val="ru-RU" w:eastAsia="ru-RU" w:bidi="ar-SA"/>
        </w:rPr>
        <w:t xml:space="preserve"> Расширять представления  дошкольников о труде взрослых, о разных профессиях. Формировать интерес к профессиям родителей, подчеркивать значимость их труда. Развивать эмоциональную отзывчивость. Совершенствовать себя как личность через общение с людьми. </w:t>
      </w:r>
    </w:p>
    <w:p w14:paraId="1DAD38ED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u w:val="single"/>
          <w:lang w:val="ru-RU" w:eastAsia="ru-RU" w:bidi="ar-SA"/>
        </w:rPr>
        <w:t>Итоговое мероприятие:</w:t>
      </w:r>
      <w:r w:rsidRPr="00235882">
        <w:rPr>
          <w:rFonts w:eastAsia="Times New Roman"/>
          <w:sz w:val="24"/>
          <w:lang w:val="ru-RU" w:eastAsia="ru-RU" w:bidi="ar-SA"/>
        </w:rPr>
        <w:t xml:space="preserve">  Викторина «Мир профессий»</w:t>
      </w:r>
    </w:p>
    <w:p w14:paraId="196D9AD1" w14:textId="77777777" w:rsidR="00235882" w:rsidRPr="00235882" w:rsidRDefault="00235882" w:rsidP="00235882">
      <w:pPr>
        <w:spacing w:after="200"/>
        <w:rPr>
          <w:rFonts w:eastAsia="Times New Roman"/>
          <w:sz w:val="24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8"/>
        <w:gridCol w:w="7"/>
        <w:gridCol w:w="1836"/>
        <w:gridCol w:w="24"/>
        <w:gridCol w:w="3150"/>
        <w:gridCol w:w="86"/>
        <w:gridCol w:w="1985"/>
        <w:gridCol w:w="142"/>
        <w:gridCol w:w="2126"/>
        <w:gridCol w:w="27"/>
        <w:gridCol w:w="115"/>
        <w:gridCol w:w="2409"/>
        <w:gridCol w:w="56"/>
        <w:gridCol w:w="1847"/>
      </w:tblGrid>
      <w:tr w:rsidR="00235882" w:rsidRPr="00235882" w14:paraId="19E887CB" w14:textId="77777777" w:rsidTr="00235882">
        <w:trPr>
          <w:trHeight w:val="2086"/>
        </w:trPr>
        <w:tc>
          <w:tcPr>
            <w:tcW w:w="390" w:type="dxa"/>
            <w:vMerge w:val="restart"/>
            <w:textDirection w:val="btLr"/>
          </w:tcPr>
          <w:p w14:paraId="1CD8F8AE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Пятница –16.02</w:t>
            </w:r>
          </w:p>
          <w:p w14:paraId="4AC8D9E4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165BDFE4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 xml:space="preserve"> – 24.09.</w:t>
            </w:r>
          </w:p>
          <w:p w14:paraId="5DA8DC0F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320F0810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05B514C6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0EEAA3EF" w14:textId="77777777" w:rsidR="00235882" w:rsidRPr="00235882" w:rsidRDefault="00235882" w:rsidP="00235882">
            <w:pPr>
              <w:ind w:right="113"/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5A9FBD8C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1843" w:type="dxa"/>
            <w:gridSpan w:val="2"/>
          </w:tcPr>
          <w:p w14:paraId="3D3786C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Безопасность,</w:t>
            </w:r>
          </w:p>
          <w:p w14:paraId="1639DE0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Социализация,</w:t>
            </w:r>
          </w:p>
          <w:p w14:paraId="4508723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701170A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681ABE7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Музыка,</w:t>
            </w:r>
          </w:p>
          <w:p w14:paraId="650A676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Физ. культура, </w:t>
            </w:r>
          </w:p>
          <w:p w14:paraId="5B2D916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Здоровье </w:t>
            </w:r>
          </w:p>
          <w:p w14:paraId="7E3075C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3260" w:type="dxa"/>
            <w:gridSpan w:val="3"/>
          </w:tcPr>
          <w:p w14:paraId="2423778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Экскурсия в медицинский кабинет. Продолжать знакомство с профессией медицинской сестры.</w:t>
            </w:r>
          </w:p>
          <w:p w14:paraId="7FADA29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Д/и «Кому что нужно для работы?» - систематизировать представления детей о различных орудиях труда, которые нужны людям разных профессий.</w:t>
            </w:r>
          </w:p>
          <w:p w14:paraId="4343D3F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Утренняя гимнастика.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C28C6C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Дежурство.</w:t>
            </w:r>
          </w:p>
          <w:p w14:paraId="635DFA9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kern w:val="24"/>
                <w:sz w:val="24"/>
                <w:lang w:val="ru-RU" w:eastAsia="ru-RU" w:bidi="ar-SA"/>
              </w:rPr>
              <w:t>Работа по обучению детей рассказыванию (по картине, игрушке, рассказ из личного опыта) (Марина, Рома, Аделина, Даша)</w:t>
            </w:r>
          </w:p>
          <w:p w14:paraId="27640F5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gridSpan w:val="3"/>
          </w:tcPr>
          <w:p w14:paraId="44AE0A5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Ситуативный разговор о значении профессии врача.</w:t>
            </w:r>
          </w:p>
        </w:tc>
        <w:tc>
          <w:tcPr>
            <w:tcW w:w="2409" w:type="dxa"/>
          </w:tcPr>
          <w:p w14:paraId="63CFCE93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Выложить в книжный уголок тематический альбом «Все работы хороши», серию картин о профессиях, книги по теме  «Кем быть?» и т.д.</w:t>
            </w:r>
          </w:p>
          <w:p w14:paraId="3634B9D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3" w:type="dxa"/>
            <w:gridSpan w:val="2"/>
            <w:vMerge w:val="restart"/>
          </w:tcPr>
          <w:p w14:paraId="1FCB32A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Индивидуальные беседы и консультации по запросам родителей.</w:t>
            </w:r>
          </w:p>
          <w:p w14:paraId="5163ACB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7E636E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5D54C3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2DA474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AED527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D80CFB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1AE1D7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FAE151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46C9EB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611167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8979A1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B001DE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E8913A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BC469A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916000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C0C475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E19A7E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94C085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4E8B1F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E00520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D58D08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345BFE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5DF3B4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FF3295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86520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20521A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2279CD10" w14:textId="77777777" w:rsidTr="00235882">
        <w:trPr>
          <w:trHeight w:val="3197"/>
        </w:trPr>
        <w:tc>
          <w:tcPr>
            <w:tcW w:w="390" w:type="dxa"/>
            <w:vMerge/>
          </w:tcPr>
          <w:p w14:paraId="08AE29D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1C885608" w14:textId="77777777" w:rsidR="00235882" w:rsidRPr="00235882" w:rsidRDefault="00235882" w:rsidP="00235882">
            <w:pPr>
              <w:jc w:val="center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35592F79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  <w:p w14:paraId="397F0222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</w:tcPr>
          <w:p w14:paraId="5881AFA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0064" w:type="dxa"/>
            <w:gridSpan w:val="9"/>
          </w:tcPr>
          <w:p w14:paraId="023BDF87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>Старшая группа</w:t>
            </w:r>
          </w:p>
          <w:p w14:paraId="4DFAF35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1.Чтение художественной литературы.</w:t>
            </w:r>
          </w:p>
          <w:p w14:paraId="2F5549E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Чтение и пересказ «Кем быть?» Маяковский</w:t>
            </w:r>
          </w:p>
          <w:p w14:paraId="760063A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Знать название прочитанного произведения, пересказывать его содержание.</w:t>
            </w:r>
          </w:p>
          <w:p w14:paraId="07FCD85D" w14:textId="77777777" w:rsidR="00235882" w:rsidRPr="00235882" w:rsidRDefault="00235882" w:rsidP="00235882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Художественное творчество (рисование).</w:t>
            </w:r>
          </w:p>
          <w:p w14:paraId="0A052CA6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b/>
                <w:sz w:val="24"/>
                <w:lang w:val="ru-RU" w:bidi="ar-SA"/>
              </w:rPr>
              <w:t>Тема:</w:t>
            </w:r>
            <w:r w:rsidRPr="00235882">
              <w:rPr>
                <w:b/>
                <w:sz w:val="22"/>
                <w:szCs w:val="22"/>
                <w:lang w:val="ru-RU" w:bidi="ar-SA"/>
              </w:rPr>
              <w:t xml:space="preserve"> </w:t>
            </w:r>
            <w:r w:rsidRPr="00235882">
              <w:rPr>
                <w:sz w:val="22"/>
                <w:szCs w:val="22"/>
                <w:lang w:val="ru-RU" w:bidi="ar-SA"/>
              </w:rPr>
              <w:t>Рисование</w:t>
            </w:r>
            <w:r w:rsidRPr="00235882">
              <w:rPr>
                <w:b/>
                <w:sz w:val="22"/>
                <w:szCs w:val="22"/>
                <w:lang w:val="ru-RU" w:bidi="ar-SA"/>
              </w:rPr>
              <w:t xml:space="preserve"> </w:t>
            </w:r>
            <w:r w:rsidRPr="00235882">
              <w:rPr>
                <w:sz w:val="22"/>
                <w:szCs w:val="22"/>
                <w:lang w:val="ru-RU" w:bidi="ar-SA"/>
              </w:rPr>
              <w:t xml:space="preserve">по произведению Л. Толстого «Пожар» </w:t>
            </w:r>
          </w:p>
          <w:p w14:paraId="038E8D03" w14:textId="77777777" w:rsidR="00235882" w:rsidRPr="00235882" w:rsidRDefault="00235882" w:rsidP="00235882">
            <w:pPr>
              <w:jc w:val="both"/>
              <w:rPr>
                <w:sz w:val="22"/>
                <w:szCs w:val="22"/>
                <w:lang w:val="ru-RU" w:bidi="ar-SA"/>
              </w:rPr>
            </w:pPr>
            <w:r w:rsidRPr="00235882">
              <w:rPr>
                <w:b/>
                <w:sz w:val="22"/>
                <w:szCs w:val="22"/>
                <w:lang w:val="ru-RU" w:bidi="ar-SA"/>
              </w:rPr>
              <w:t>Цель:</w:t>
            </w:r>
            <w:r w:rsidRPr="00235882">
              <w:rPr>
                <w:sz w:val="22"/>
                <w:szCs w:val="22"/>
                <w:lang w:val="ru-RU" w:bidi="ar-SA"/>
              </w:rPr>
              <w:t xml:space="preserve"> Учить </w:t>
            </w:r>
            <w:r w:rsidRPr="00235882">
              <w:rPr>
                <w:sz w:val="22"/>
                <w:szCs w:val="22"/>
                <w:lang w:val="ru-RU" w:eastAsia="ru-RU" w:bidi="ar-SA"/>
              </w:rPr>
              <w:t>(</w:t>
            </w:r>
            <w:r w:rsidRPr="00235882">
              <w:rPr>
                <w:sz w:val="22"/>
                <w:szCs w:val="22"/>
                <w:lang w:val="ru-RU" w:bidi="ar-SA"/>
              </w:rPr>
              <w:t>закреплять умение)  передавать эпизод из произведения; закреплять умение рисовать фигуры людей, передавать по величине, продумывать композицию рисунка, определять место и величину изображения</w:t>
            </w:r>
          </w:p>
          <w:p w14:paraId="0EC4621E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lang w:val="ru-RU" w:eastAsia="ru-RU" w:bidi="ar-SA"/>
              </w:rPr>
              <w:t xml:space="preserve">Младшая и средняя группа </w:t>
            </w:r>
          </w:p>
          <w:p w14:paraId="1EF4CAF4" w14:textId="77777777" w:rsidR="00235882" w:rsidRPr="00235882" w:rsidRDefault="00235882" w:rsidP="00235882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Чтение художественной литературы.</w:t>
            </w:r>
          </w:p>
          <w:p w14:paraId="301AB30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Стихотворение С. Михалкова «А что у вас?»</w:t>
            </w:r>
          </w:p>
          <w:p w14:paraId="0B520854" w14:textId="77777777" w:rsidR="00235882" w:rsidRPr="00235882" w:rsidRDefault="00235882" w:rsidP="00235882">
            <w:pPr>
              <w:rPr>
                <w:rFonts w:eastAsia="Times New Roman"/>
                <w:b/>
                <w:bCs/>
                <w:color w:val="000000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учить рассказывать о важности профессий</w:t>
            </w:r>
          </w:p>
        </w:tc>
        <w:tc>
          <w:tcPr>
            <w:tcW w:w="1903" w:type="dxa"/>
            <w:gridSpan w:val="2"/>
            <w:vMerge/>
          </w:tcPr>
          <w:p w14:paraId="6516459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20FAADFC" w14:textId="77777777" w:rsidTr="00235882">
        <w:trPr>
          <w:trHeight w:val="420"/>
        </w:trPr>
        <w:tc>
          <w:tcPr>
            <w:tcW w:w="390" w:type="dxa"/>
            <w:vMerge/>
          </w:tcPr>
          <w:p w14:paraId="35BCB2A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231EBAB0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  <w:p w14:paraId="6CECBBB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B3EA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6BCEF28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7D3AA31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Чтение х/л,</w:t>
            </w:r>
          </w:p>
          <w:p w14:paraId="4D8FB45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Худ.творчество </w:t>
            </w:r>
          </w:p>
          <w:p w14:paraId="1D069213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Физ. культура,</w:t>
            </w:r>
          </w:p>
          <w:p w14:paraId="201EB14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Здоровье,</w:t>
            </w:r>
          </w:p>
          <w:p w14:paraId="5483CA7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Безопасность,</w:t>
            </w:r>
          </w:p>
          <w:p w14:paraId="5EFBBAC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Социализация,</w:t>
            </w:r>
          </w:p>
          <w:p w14:paraId="7A396C4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</w:t>
            </w:r>
          </w:p>
          <w:p w14:paraId="07FC205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E723C5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F82BEE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5E2C5B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7C6D0F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14C9B3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2EC030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33DAA5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FBBBFC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B984A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821923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Перед обедом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D2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Наблюдения за погодой, снегом.</w:t>
            </w:r>
          </w:p>
          <w:p w14:paraId="320E60A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Загадывание загадок о профессиях </w:t>
            </w:r>
          </w:p>
          <w:p w14:paraId="6C9F465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Д/и «Какое что бывает?» - учить классифицировать предметы по цвету, форме, качеству, материалу, сравнивать, сопоставлять, подбирать как можно больше наименований, подходящих под это определение.</w:t>
            </w:r>
          </w:p>
          <w:p w14:paraId="3559E5EC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П/и «Найди себе пару», «Не попадись!».</w:t>
            </w:r>
          </w:p>
          <w:p w14:paraId="54D66DAB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  <w:p w14:paraId="413A1848" w14:textId="77777777" w:rsidR="00235882" w:rsidRPr="00235882" w:rsidRDefault="00235882" w:rsidP="00235882">
            <w:pPr>
              <w:spacing w:after="15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C24FDB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Упражнение на развитие речевого дыхания «Сдуй листок» (Марина Быбина, Саша)</w:t>
            </w:r>
          </w:p>
          <w:p w14:paraId="757E6C4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E0C08C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BA7EC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39F98F9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2CBC7747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5538AB12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7A07A7EE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12C23FDD" w14:textId="77777777" w:rsidR="00235882" w:rsidRPr="00235882" w:rsidRDefault="00235882" w:rsidP="00235882">
            <w:pPr>
              <w:spacing w:after="150"/>
              <w:rPr>
                <w:rFonts w:eastAsia="Times New Roman"/>
                <w:color w:val="000000"/>
                <w:sz w:val="24"/>
                <w:lang w:val="ru-RU" w:eastAsia="ru-RU" w:bidi="ar-SA"/>
              </w:rPr>
            </w:pPr>
          </w:p>
          <w:p w14:paraId="4118B210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Индивидуальная работа с Сашей, Ритой</w:t>
            </w:r>
            <w:r w:rsidRPr="0023588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Размышления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детей «Как выбрать себе профессию»</w:t>
            </w:r>
          </w:p>
          <w:p w14:paraId="6B73F32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448CE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lastRenderedPageBreak/>
              <w:t>Ситуативный разговор о правилах поведения в общественных местах.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14:paraId="12DED43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Самостоятельная деятельность,  эксперимент с ветром (вертушка)</w:t>
            </w:r>
          </w:p>
          <w:p w14:paraId="097EED7D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56982C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BCB69EF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5ABB48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739ED40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44F5EE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3F9B086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  <w:p w14:paraId="1CF5B2EA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18DD7142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024EB7F0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20F32631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2B0CDB87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274E9D97" w14:textId="77777777" w:rsidR="00235882" w:rsidRPr="00235882" w:rsidRDefault="00235882" w:rsidP="0023588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</w:pPr>
          </w:p>
          <w:p w14:paraId="0E0071A4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color w:val="000000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активности</w:t>
            </w:r>
          </w:p>
        </w:tc>
        <w:tc>
          <w:tcPr>
            <w:tcW w:w="1903" w:type="dxa"/>
            <w:gridSpan w:val="2"/>
            <w:vMerge/>
          </w:tcPr>
          <w:p w14:paraId="42145481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6F573A7B" w14:textId="77777777" w:rsidTr="00235882">
        <w:trPr>
          <w:trHeight w:val="812"/>
        </w:trPr>
        <w:tc>
          <w:tcPr>
            <w:tcW w:w="390" w:type="dxa"/>
            <w:vMerge/>
          </w:tcPr>
          <w:p w14:paraId="4BF15D3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14:paraId="0591B118" w14:textId="77777777" w:rsidR="00235882" w:rsidRPr="00235882" w:rsidRDefault="00235882" w:rsidP="00235882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C5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Физ. культура,</w:t>
            </w:r>
          </w:p>
          <w:p w14:paraId="59D19F6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Здоровье,</w:t>
            </w:r>
          </w:p>
          <w:p w14:paraId="59DD1E8A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Социализация,</w:t>
            </w:r>
          </w:p>
          <w:p w14:paraId="12E97219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Труд,</w:t>
            </w:r>
          </w:p>
          <w:p w14:paraId="20CAD405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Познание,</w:t>
            </w:r>
          </w:p>
          <w:p w14:paraId="20347A5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Коммуникация,</w:t>
            </w:r>
          </w:p>
          <w:p w14:paraId="1847249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Худ.творчество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B46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Гимнастика после сна, ходьба по дорожкам здоровья.</w:t>
            </w:r>
          </w:p>
          <w:p w14:paraId="52700061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Рассматривание сюжетных картин  - расширить представление детей о труде взрослых.                                   Сюжетно-ролевая игра «Дорога» - в совместной игре принимать игровую роль, участвовать в несложном ролевом диалоге. Правильно называть себя в игровой роли (Я – шофер), называть игровые действия (Я завожу мотор, мотор работает: р-р-р, я еду быстро: ж-ж-ж.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E22" w14:textId="77777777" w:rsidR="00235882" w:rsidRPr="00235882" w:rsidRDefault="00235882" w:rsidP="00235882">
            <w:pPr>
              <w:rPr>
                <w:sz w:val="24"/>
                <w:lang w:val="ru-RU" w:eastAsia="ru-RU" w:bidi="ar-SA"/>
              </w:rPr>
            </w:pPr>
            <w:r w:rsidRPr="00235882">
              <w:rPr>
                <w:kern w:val="24"/>
                <w:sz w:val="24"/>
                <w:lang w:val="ru-RU" w:eastAsia="ru-RU" w:bidi="ar-SA"/>
              </w:rPr>
              <w:t>Работа по формированию грамматического строя речи (Женя)</w:t>
            </w:r>
          </w:p>
          <w:p w14:paraId="6DE71078" w14:textId="77777777" w:rsidR="00235882" w:rsidRPr="00235882" w:rsidRDefault="00235882" w:rsidP="00235882">
            <w:pPr>
              <w:rPr>
                <w:kern w:val="24"/>
                <w:sz w:val="24"/>
                <w:lang w:val="ru-RU" w:eastAsia="ru-RU" w:bidi="ar-SA"/>
              </w:rPr>
            </w:pPr>
          </w:p>
          <w:p w14:paraId="546FCECB" w14:textId="77777777" w:rsidR="00235882" w:rsidRPr="00235882" w:rsidRDefault="00235882" w:rsidP="00235882">
            <w:pPr>
              <w:rPr>
                <w:kern w:val="24"/>
                <w:sz w:val="24"/>
                <w:lang w:val="ru-RU" w:eastAsia="ru-RU" w:bidi="ar-SA"/>
              </w:rPr>
            </w:pPr>
            <w:r w:rsidRPr="00235882">
              <w:rPr>
                <w:kern w:val="24"/>
                <w:sz w:val="24"/>
                <w:lang w:val="ru-RU" w:eastAsia="ru-RU" w:bidi="ar-SA"/>
              </w:rPr>
              <w:t>Привитие культурно-гигиенических навыков, культуры поведения (Света)</w:t>
            </w:r>
          </w:p>
          <w:p w14:paraId="605D1DAE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78A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1.Д/игра «Исправь ошибку»</w:t>
            </w:r>
          </w:p>
          <w:p w14:paraId="4EEA8896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 учить детей находить и исправлять ошибки в действиях людей различных профессий. Повар лечит, а врач готовит.</w:t>
            </w:r>
          </w:p>
          <w:p w14:paraId="1686BB49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14:paraId="49CB9C5C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1.Мини – экскурсия в пищеблок.</w:t>
            </w:r>
          </w:p>
          <w:p w14:paraId="233A6225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расширить и уточнить представление детей о профессиях людей, работающих в детском саду. Закрепить представление о необходимости и значении труда взрослых людей. Активизировать словарь детей.</w:t>
            </w:r>
          </w:p>
          <w:p w14:paraId="11D3EE6D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1 Беседа с детьми «Кто работает в детском саду».</w:t>
            </w:r>
          </w:p>
          <w:p w14:paraId="0A6E7BEE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Цели: 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</w:t>
            </w: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lastRenderedPageBreak/>
              <w:t>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игре.</w:t>
            </w:r>
          </w:p>
          <w:p w14:paraId="4B951301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 xml:space="preserve">2. </w:t>
            </w:r>
            <w:r w:rsidRPr="00235882">
              <w:rPr>
                <w:rFonts w:eastAsia="Times New Roman"/>
                <w:b/>
                <w:color w:val="000000"/>
                <w:sz w:val="24"/>
                <w:lang w:val="ru-RU" w:eastAsia="ru-RU" w:bidi="ar-SA"/>
              </w:rPr>
              <w:t>Д/и “Кто больше знает профессий”</w:t>
            </w:r>
          </w:p>
          <w:p w14:paraId="3106FA63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  <w:r w:rsidRPr="00235882">
              <w:rPr>
                <w:rFonts w:eastAsia="Times New Roman"/>
                <w:color w:val="000000"/>
                <w:sz w:val="24"/>
                <w:lang w:val="ru-RU" w:eastAsia="ru-RU" w:bidi="ar-SA"/>
              </w:rPr>
              <w:t>Цель: 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  <w:p w14:paraId="73C06674" w14:textId="77777777" w:rsidR="00235882" w:rsidRPr="00235882" w:rsidRDefault="00235882" w:rsidP="00235882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 w:bidi="ar-SA"/>
              </w:rPr>
            </w:pPr>
          </w:p>
          <w:p w14:paraId="37275CB6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903" w:type="dxa"/>
            <w:gridSpan w:val="2"/>
            <w:vMerge/>
            <w:tcBorders>
              <w:bottom w:val="single" w:sz="4" w:space="0" w:color="auto"/>
            </w:tcBorders>
          </w:tcPr>
          <w:p w14:paraId="7C1C9398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35882" w:rsidRPr="00235882" w14:paraId="052AD43B" w14:textId="77777777" w:rsidTr="00235882">
        <w:trPr>
          <w:trHeight w:val="465"/>
        </w:trPr>
        <w:tc>
          <w:tcPr>
            <w:tcW w:w="390" w:type="dxa"/>
            <w:vMerge/>
          </w:tcPr>
          <w:p w14:paraId="006B8217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5228" w:type="dxa"/>
            <w:gridSpan w:val="14"/>
            <w:tcBorders>
              <w:bottom w:val="single" w:sz="4" w:space="0" w:color="auto"/>
            </w:tcBorders>
          </w:tcPr>
          <w:p w14:paraId="376A5425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  <w:t>Итоговое мероприятие:</w:t>
            </w:r>
            <w:r w:rsidRPr="00235882">
              <w:rPr>
                <w:rFonts w:eastAsia="Times New Roman"/>
                <w:sz w:val="24"/>
                <w:lang w:val="ru-RU" w:eastAsia="ru-RU" w:bidi="ar-SA"/>
              </w:rPr>
              <w:t xml:space="preserve">  Викторина «Мир профессий», показ презентации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«Профессии разные нужны, профессии разные важны»</w:t>
            </w:r>
          </w:p>
        </w:tc>
      </w:tr>
      <w:tr w:rsidR="00235882" w:rsidRPr="00235882" w14:paraId="57092BEA" w14:textId="77777777" w:rsidTr="00235882">
        <w:trPr>
          <w:trHeight w:val="750"/>
        </w:trPr>
        <w:tc>
          <w:tcPr>
            <w:tcW w:w="390" w:type="dxa"/>
            <w:vMerge/>
          </w:tcPr>
          <w:p w14:paraId="571C90A2" w14:textId="77777777" w:rsidR="00235882" w:rsidRPr="00235882" w:rsidRDefault="00235882" w:rsidP="00235882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E56F57" w14:textId="77777777" w:rsidR="00235882" w:rsidRPr="00235882" w:rsidRDefault="00235882" w:rsidP="00235882">
            <w:pPr>
              <w:spacing w:after="200"/>
              <w:rPr>
                <w:rFonts w:eastAsia="Times New Roman"/>
                <w:sz w:val="24"/>
                <w:lang w:val="ru-RU" w:eastAsia="ru-RU" w:bidi="ar-SA"/>
              </w:rPr>
            </w:pPr>
            <w:r w:rsidRPr="00235882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  <w:p w14:paraId="65ED4A4C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842D0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  <w:t>Познание,</w:t>
            </w:r>
          </w:p>
          <w:p w14:paraId="7E381367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D618F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Наблюдение на улице за работой дворника.</w:t>
            </w:r>
          </w:p>
          <w:p w14:paraId="5BA490A0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Цели:</w:t>
            </w:r>
          </w:p>
          <w:p w14:paraId="534D369F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продолжать наблюдения за работой дворника. Способствовать развитию речи за счет обогащения словарного запаса. Воспитывать интерес и уважение к профессии дворника, природе, бережное и заботливое отношение к окружающей среде</w:t>
            </w:r>
          </w:p>
          <w:p w14:paraId="54354C33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</w:p>
          <w:p w14:paraId="1BB92396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E9EA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Индивидуальная работа. Развитие движений.</w:t>
            </w:r>
          </w:p>
          <w:p w14:paraId="4098873B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Цель: отрабатывать прыжки на двух ногах с продвижением вперед на расстояние 2—3 м.</w:t>
            </w:r>
          </w:p>
          <w:p w14:paraId="3688B861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</w:p>
          <w:p w14:paraId="361621D4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</w:p>
          <w:p w14:paraId="0A1C8B86" w14:textId="77777777" w:rsidR="00235882" w:rsidRPr="00235882" w:rsidRDefault="00235882" w:rsidP="00235882">
            <w:pPr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4E6D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П/и «Два мороза»</w:t>
            </w:r>
          </w:p>
          <w:p w14:paraId="0CCA6EA9" w14:textId="77777777" w:rsidR="00235882" w:rsidRPr="00235882" w:rsidRDefault="00235882" w:rsidP="00235882">
            <w:pPr>
              <w:spacing w:before="225" w:after="225"/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color w:val="111111"/>
                <w:sz w:val="22"/>
                <w:szCs w:val="22"/>
                <w:lang w:val="ru-RU" w:eastAsia="ru-RU" w:bidi="ar-SA"/>
              </w:rPr>
              <w:t>Цели: учить выполнять характерные движения по содержанию игры, развивать ловкость, быстроту</w:t>
            </w:r>
          </w:p>
          <w:p w14:paraId="4D0412AD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  <w:p w14:paraId="304D430D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1926" w14:textId="77777777" w:rsidR="00235882" w:rsidRPr="00235882" w:rsidRDefault="00235882" w:rsidP="00235882">
            <w:pPr>
              <w:jc w:val="both"/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Труд на участке засыпка корней деревьев снегом</w:t>
            </w:r>
          </w:p>
          <w:p w14:paraId="145B8EF7" w14:textId="77777777" w:rsidR="00235882" w:rsidRPr="00235882" w:rsidRDefault="00235882" w:rsidP="00235882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ascii="Calibri" w:eastAsia="Times New Roman" w:hAnsi="Calibri"/>
                <w:sz w:val="22"/>
                <w:szCs w:val="22"/>
                <w:lang w:val="ru-RU" w:eastAsia="ru-RU" w:bidi="ar-SA"/>
              </w:rPr>
              <w:t>Цель: воспитывать желание оказывать помощь живым объектам</w:t>
            </w:r>
          </w:p>
          <w:p w14:paraId="17884A23" w14:textId="77777777" w:rsidR="00235882" w:rsidRPr="00235882" w:rsidRDefault="00235882" w:rsidP="00235882">
            <w:pPr>
              <w:spacing w:after="200" w:line="276" w:lineRule="auto"/>
              <w:rPr>
                <w:rFonts w:ascii="Calibri" w:eastAsia="Times New Roman" w:hAnsi="Calibri"/>
                <w:b/>
                <w:sz w:val="24"/>
                <w:u w:val="single"/>
                <w:lang w:val="ru-RU" w:eastAsia="ru-RU" w:bidi="ar-SA"/>
              </w:rPr>
            </w:pPr>
          </w:p>
          <w:p w14:paraId="6290E13A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14:paraId="6B1D56F8" w14:textId="77777777" w:rsidR="00235882" w:rsidRPr="00235882" w:rsidRDefault="00235882" w:rsidP="00235882">
            <w:pPr>
              <w:spacing w:after="200" w:line="276" w:lineRule="auto"/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  <w:p w14:paraId="5F9E4D52" w14:textId="77777777" w:rsidR="00235882" w:rsidRPr="00235882" w:rsidRDefault="00235882" w:rsidP="00235882">
            <w:pPr>
              <w:rPr>
                <w:rFonts w:eastAsia="Times New Roman"/>
                <w:b/>
                <w:sz w:val="24"/>
                <w:u w:val="single"/>
                <w:lang w:val="ru-RU" w:eastAsia="ru-RU" w:bidi="ar-SA"/>
              </w:rPr>
            </w:pPr>
          </w:p>
        </w:tc>
      </w:tr>
    </w:tbl>
    <w:p w14:paraId="15E683C8" w14:textId="77777777" w:rsidR="00235882" w:rsidRPr="00235882" w:rsidRDefault="00235882" w:rsidP="00235882">
      <w:pPr>
        <w:jc w:val="both"/>
        <w:rPr>
          <w:rFonts w:eastAsia="Times New Roman"/>
          <w:sz w:val="24"/>
          <w:lang w:val="ru-RU" w:eastAsia="ru-RU" w:bidi="ar-SA"/>
        </w:rPr>
      </w:pPr>
    </w:p>
    <w:p w14:paraId="3D407B38" w14:textId="77777777" w:rsidR="00235882" w:rsidRPr="00235882" w:rsidRDefault="00235882" w:rsidP="00235882">
      <w:pPr>
        <w:jc w:val="center"/>
        <w:rPr>
          <w:rFonts w:eastAsia="Times New Roman"/>
          <w:b/>
          <w:sz w:val="24"/>
          <w:lang w:val="ru-RU" w:eastAsia="ru-RU" w:bidi="ar-SA"/>
        </w:rPr>
      </w:pPr>
      <w:r w:rsidRPr="00235882">
        <w:rPr>
          <w:rFonts w:eastAsia="Times New Roman"/>
          <w:b/>
          <w:sz w:val="24"/>
          <w:lang w:val="ru-RU" w:eastAsia="ru-RU" w:bidi="ar-SA"/>
        </w:rPr>
        <w:t>ПЛАНИРОВАНИЕ ВОСПИТАТЕЛЬНО-ОБРАЗОВАТЕЛЬНОЙ РАБОТЫ</w:t>
      </w:r>
    </w:p>
    <w:p w14:paraId="6DC3E337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>Группа:</w:t>
      </w:r>
      <w:r w:rsidRPr="00235882">
        <w:rPr>
          <w:rFonts w:eastAsia="Times New Roman"/>
          <w:sz w:val="22"/>
          <w:szCs w:val="18"/>
          <w:lang w:val="ru-RU" w:eastAsia="ru-RU" w:bidi="ar-SA"/>
        </w:rPr>
        <w:t>Разновозрастная</w:t>
      </w:r>
      <w:r w:rsidRPr="00235882">
        <w:rPr>
          <w:rFonts w:eastAsia="Times New Roman"/>
          <w:b/>
          <w:sz w:val="22"/>
          <w:szCs w:val="18"/>
          <w:lang w:val="ru-RU" w:eastAsia="ru-RU" w:bidi="ar-SA"/>
        </w:rPr>
        <w:t xml:space="preserve">       </w:t>
      </w:r>
    </w:p>
    <w:p w14:paraId="0EF0A6F3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 xml:space="preserve">    Тема:</w:t>
      </w:r>
      <w:r w:rsidRPr="00235882">
        <w:rPr>
          <w:rFonts w:eastAsia="Times New Roman"/>
          <w:sz w:val="24"/>
          <w:lang w:val="ru-RU" w:eastAsia="ru-RU" w:bidi="ar-SA"/>
        </w:rPr>
        <w:t xml:space="preserve"> Я вырасту ребята, и в армию пойду!(младший возраст)</w:t>
      </w:r>
      <w:r w:rsidRPr="00235882">
        <w:rPr>
          <w:rFonts w:eastAsia="Times New Roman"/>
          <w:sz w:val="20"/>
          <w:szCs w:val="20"/>
          <w:lang w:val="ru-RU" w:eastAsia="ru-RU" w:bidi="ar-SA"/>
        </w:rPr>
        <w:t xml:space="preserve"> Наша армия сильна, охраняем мир она(старший возраст)</w:t>
      </w:r>
    </w:p>
    <w:p w14:paraId="41417665" w14:textId="77777777" w:rsidR="00235882" w:rsidRPr="00235882" w:rsidRDefault="00235882" w:rsidP="00235882">
      <w:pPr>
        <w:rPr>
          <w:rFonts w:eastAsia="Times New Roman"/>
          <w:sz w:val="22"/>
          <w:szCs w:val="22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>Цель:</w:t>
      </w:r>
      <w:r w:rsidRPr="00235882">
        <w:rPr>
          <w:rFonts w:eastAsia="Times New Roman"/>
          <w:sz w:val="24"/>
          <w:lang w:val="ru-RU" w:eastAsia="ru-RU" w:bidi="ar-SA"/>
        </w:rPr>
        <w:t xml:space="preserve"> </w:t>
      </w:r>
      <w:r w:rsidRPr="00235882">
        <w:rPr>
          <w:rFonts w:eastAsia="Times New Roman"/>
          <w:sz w:val="22"/>
          <w:szCs w:val="22"/>
          <w:lang w:val="ru-RU" w:eastAsia="ru-RU" w:bidi="ar-SA"/>
        </w:rPr>
        <w:t>Закрепить у детей знания об армии, сформировать у них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Продолжать приобщать детей к русской истории, к праздничной культуре русского народа.(младший возраст)</w:t>
      </w:r>
    </w:p>
    <w:p w14:paraId="0767CA6D" w14:textId="77777777" w:rsidR="00235882" w:rsidRPr="00235882" w:rsidRDefault="00235882" w:rsidP="00235882">
      <w:pPr>
        <w:rPr>
          <w:rFonts w:eastAsia="Times New Roman"/>
          <w:sz w:val="22"/>
          <w:szCs w:val="22"/>
          <w:lang w:val="ru-RU" w:eastAsia="ru-RU" w:bidi="ar-SA"/>
        </w:rPr>
      </w:pPr>
      <w:r w:rsidRPr="00235882">
        <w:rPr>
          <w:rFonts w:eastAsia="Times New Roman"/>
          <w:sz w:val="22"/>
          <w:szCs w:val="22"/>
          <w:lang w:val="ru-RU" w:eastAsia="ru-RU" w:bidi="ar-SA"/>
        </w:rPr>
        <w:t>Углублять знания о Российской армии, дать элементарные представления о родах войск. Расширить знания о подвигах защитников Отечества во время Великой Отечественной войны, о подвигах защитников Отечества в наши дни.(старший возраст)</w:t>
      </w:r>
    </w:p>
    <w:p w14:paraId="33CD60E2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 xml:space="preserve">Итоговое мероприятие: </w:t>
      </w:r>
      <w:r w:rsidRPr="00235882">
        <w:rPr>
          <w:rFonts w:eastAsia="Times New Roman"/>
          <w:sz w:val="22"/>
          <w:szCs w:val="18"/>
          <w:lang w:val="ru-RU" w:eastAsia="ru-RU" w:bidi="ar-SA"/>
        </w:rPr>
        <w:t>Конкурсно-игровая программа «Мы защитники страны»</w:t>
      </w:r>
    </w:p>
    <w:p w14:paraId="690A9B29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>Дата проведения итогового мероприятия: 22.02.</w:t>
      </w:r>
    </w:p>
    <w:p w14:paraId="56EF64A9" w14:textId="77777777" w:rsidR="00235882" w:rsidRPr="00235882" w:rsidRDefault="00235882" w:rsidP="00235882">
      <w:pPr>
        <w:rPr>
          <w:rFonts w:eastAsia="Times New Roman"/>
          <w:sz w:val="22"/>
          <w:szCs w:val="18"/>
          <w:lang w:val="ru-RU" w:eastAsia="ru-RU" w:bidi="ar-SA"/>
        </w:rPr>
      </w:pPr>
      <w:r w:rsidRPr="00235882">
        <w:rPr>
          <w:rFonts w:eastAsia="Times New Roman"/>
          <w:b/>
          <w:sz w:val="22"/>
          <w:szCs w:val="18"/>
          <w:lang w:val="ru-RU" w:eastAsia="ru-RU" w:bidi="ar-SA"/>
        </w:rPr>
        <w:t xml:space="preserve">Ответственный за проведение итогового мероприятия: </w:t>
      </w:r>
      <w:r w:rsidRPr="00235882">
        <w:rPr>
          <w:rFonts w:eastAsia="Times New Roman"/>
          <w:sz w:val="22"/>
          <w:szCs w:val="18"/>
          <w:lang w:val="ru-RU" w:eastAsia="ru-RU" w:bidi="ar-SA"/>
        </w:rPr>
        <w:t>Муз. руководитель, воспитатели</w:t>
      </w:r>
    </w:p>
    <w:p w14:paraId="38F58F65" w14:textId="77777777" w:rsidR="00235882" w:rsidRPr="00235882" w:rsidRDefault="00235882" w:rsidP="00235882">
      <w:pPr>
        <w:rPr>
          <w:rFonts w:eastAsia="Times New Roman"/>
          <w:b/>
          <w:sz w:val="22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4FDC190B" w14:textId="77777777" w:rsidTr="00235882">
        <w:tc>
          <w:tcPr>
            <w:tcW w:w="392" w:type="dxa"/>
            <w:vMerge w:val="restart"/>
            <w:textDirection w:val="btLr"/>
          </w:tcPr>
          <w:p w14:paraId="3F8AF40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50C07E5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3BAD81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200F56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9D40ED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074B444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D87F5C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3ED52F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29404D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Организация развивающей среды для самостоятельной  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5389F69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Взаимодействие с родителями/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социальными партнерами </w:t>
            </w:r>
          </w:p>
          <w:p w14:paraId="6EC67DF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FC2ED96" w14:textId="77777777" w:rsidTr="00235882">
        <w:trPr>
          <w:trHeight w:val="725"/>
        </w:trPr>
        <w:tc>
          <w:tcPr>
            <w:tcW w:w="392" w:type="dxa"/>
            <w:vMerge/>
          </w:tcPr>
          <w:p w14:paraId="49B9956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FA6A66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6749B60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11D8D57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4682863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1864684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F00C2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3B35ABB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509604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23C0352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44F14B0" w14:textId="77777777" w:rsidTr="00235882">
        <w:tc>
          <w:tcPr>
            <w:tcW w:w="392" w:type="dxa"/>
          </w:tcPr>
          <w:p w14:paraId="1421489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5BEBA6E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7A6F772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213C42E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1FDF897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5DA8484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1BE9CDA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7383047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0C2DF992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68D9541D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Понедельник 19.02</w:t>
            </w:r>
          </w:p>
        </w:tc>
        <w:tc>
          <w:tcPr>
            <w:tcW w:w="2183" w:type="dxa"/>
          </w:tcPr>
          <w:p w14:paraId="747CD4D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73FF3DE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21F6F7D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1A8E2DF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5B85840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2C2664E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7F97E0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1965C94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о профессиях их пап и дедушек. Цель: упражнять в умении  составлять связный рассказ из личного опыта.</w:t>
            </w:r>
          </w:p>
          <w:p w14:paraId="70E6D19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«Стоп»</w:t>
            </w:r>
          </w:p>
        </w:tc>
        <w:tc>
          <w:tcPr>
            <w:tcW w:w="1708" w:type="dxa"/>
          </w:tcPr>
          <w:p w14:paraId="6202E41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«Где звук стоит?» Цель: Упражнять детей в умении выполнять звуковой анализ слов, определяя место звука в слове, развивать фонематический слух.</w:t>
            </w:r>
          </w:p>
        </w:tc>
        <w:tc>
          <w:tcPr>
            <w:tcW w:w="1977" w:type="dxa"/>
          </w:tcPr>
          <w:p w14:paraId="23F64C8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«Узнай профессию» Цель: закрепить названия профессий.</w:t>
            </w:r>
          </w:p>
          <w:p w14:paraId="3AE1E98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Настольная игра «Кому что для работы нужно?» Цель: познакомить детей с кругами Эйлера.</w:t>
            </w:r>
          </w:p>
        </w:tc>
        <w:tc>
          <w:tcPr>
            <w:tcW w:w="3261" w:type="dxa"/>
          </w:tcPr>
          <w:p w14:paraId="07C797E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Дежурство в уголке природы – посадить луковицы в огороде на окне, организация опыта «Где лук будет расти лучше?» Оформит карту наблюдений за ростом лука.</w:t>
            </w:r>
          </w:p>
          <w:p w14:paraId="0F1B994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30D394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самочувствии детей.</w:t>
            </w:r>
          </w:p>
          <w:p w14:paraId="3FF2FC4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7C6383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A66934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«Как и чем заниматься с детьми дома»</w:t>
            </w:r>
          </w:p>
        </w:tc>
      </w:tr>
      <w:tr w:rsidR="00235882" w:rsidRPr="00235882" w14:paraId="7B97DDFA" w14:textId="77777777" w:rsidTr="00235882">
        <w:tc>
          <w:tcPr>
            <w:tcW w:w="392" w:type="dxa"/>
            <w:vMerge/>
          </w:tcPr>
          <w:p w14:paraId="5ACC0E8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615675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CF830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685D88C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7548D2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Познание</w:t>
            </w:r>
          </w:p>
        </w:tc>
        <w:tc>
          <w:tcPr>
            <w:tcW w:w="9639" w:type="dxa"/>
            <w:gridSpan w:val="4"/>
          </w:tcPr>
          <w:p w14:paraId="31B936F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Военные профессии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 Углублять знания о Российской армии, дать элементарные представления о родах войск.</w:t>
            </w:r>
          </w:p>
          <w:p w14:paraId="297D807D" w14:textId="77777777" w:rsidR="00235882" w:rsidRPr="00235882" w:rsidRDefault="00235882" w:rsidP="00235882">
            <w:pPr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Расширить знания о подвигах защитников Отечества во время Великой Отечественной войны, о подвигах защитников Отечества в наши дни (старший возраст)</w:t>
            </w:r>
            <w:r w:rsidRPr="0023588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</w:p>
          <w:p w14:paraId="4EB6F315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u w:val="single"/>
                <w:lang w:val="ru-RU" w:eastAsia="ru-RU" w:bidi="ar-SA"/>
              </w:rPr>
              <w:t xml:space="preserve">День защитника отечества Цель: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уточнить представления детей о нашей армии; познакомить с родами войск, военными профессиями( младший возраст)</w:t>
            </w:r>
          </w:p>
        </w:tc>
        <w:tc>
          <w:tcPr>
            <w:tcW w:w="2043" w:type="dxa"/>
            <w:vMerge/>
          </w:tcPr>
          <w:p w14:paraId="5B9844E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26E6ADBD" w14:textId="77777777" w:rsidTr="00235882">
        <w:tc>
          <w:tcPr>
            <w:tcW w:w="392" w:type="dxa"/>
            <w:vMerge/>
          </w:tcPr>
          <w:p w14:paraId="0C2BC96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06D9C7B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BCE73E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(мл.возр)</w:t>
            </w:r>
          </w:p>
        </w:tc>
        <w:tc>
          <w:tcPr>
            <w:tcW w:w="9639" w:type="dxa"/>
            <w:gridSpan w:val="4"/>
          </w:tcPr>
          <w:p w14:paraId="6A41D51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Рисование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«Военная техника» Цель: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рисовать танк  по образцу; развивать внимание</w:t>
            </w:r>
          </w:p>
        </w:tc>
        <w:tc>
          <w:tcPr>
            <w:tcW w:w="2043" w:type="dxa"/>
            <w:vMerge/>
          </w:tcPr>
          <w:p w14:paraId="7A97A6C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5599E2B" w14:textId="77777777" w:rsidTr="00235882">
        <w:trPr>
          <w:trHeight w:val="270"/>
        </w:trPr>
        <w:tc>
          <w:tcPr>
            <w:tcW w:w="392" w:type="dxa"/>
            <w:vMerge/>
          </w:tcPr>
          <w:p w14:paraId="7AA3E60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7CBC877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7A6A47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Комуника</w:t>
            </w:r>
          </w:p>
          <w:p w14:paraId="7EFF81C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Ция</w:t>
            </w:r>
          </w:p>
          <w:p w14:paraId="2B21A8E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(старший возраст)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558523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Составление рассказа на тему «Богатыри»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 Учить составлять рассказ на заданную тему</w:t>
            </w:r>
          </w:p>
        </w:tc>
        <w:tc>
          <w:tcPr>
            <w:tcW w:w="2043" w:type="dxa"/>
            <w:vMerge/>
          </w:tcPr>
          <w:p w14:paraId="68580F8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355AAF9" w14:textId="77777777" w:rsidTr="00235882">
        <w:trPr>
          <w:trHeight w:val="285"/>
        </w:trPr>
        <w:tc>
          <w:tcPr>
            <w:tcW w:w="392" w:type="dxa"/>
            <w:vMerge/>
          </w:tcPr>
          <w:p w14:paraId="2A159A7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9D3553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5B7A041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FBB4A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муз руководителя</w:t>
            </w:r>
          </w:p>
        </w:tc>
        <w:tc>
          <w:tcPr>
            <w:tcW w:w="2043" w:type="dxa"/>
            <w:vMerge/>
          </w:tcPr>
          <w:p w14:paraId="3D4E63C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582CFEA" w14:textId="77777777" w:rsidTr="00235882">
        <w:trPr>
          <w:trHeight w:val="1424"/>
        </w:trPr>
        <w:tc>
          <w:tcPr>
            <w:tcW w:w="392" w:type="dxa"/>
            <w:vMerge/>
          </w:tcPr>
          <w:p w14:paraId="088CCD5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CAEC6B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78095B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A0FD55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6C78596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600B76D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32DC45E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47731A5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C670D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Наблюдение за снегом. Беседа об осадках. Какие виды осадков знают дети (снег, дождь, град?)  В какое время года идет снег, дождь? Учить видеть зависимость осадков от времени года и от температуры воздуха</w:t>
            </w:r>
          </w:p>
          <w:p w14:paraId="48E4D8C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«Ловишка с лентой»</w:t>
            </w:r>
          </w:p>
        </w:tc>
        <w:tc>
          <w:tcPr>
            <w:tcW w:w="1708" w:type="dxa"/>
          </w:tcPr>
          <w:p w14:paraId="0E5C315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скольжении на ледяной дорожке, развивать умение сохранять равновесие.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1DEA10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«Как  вести себя, если заметил незнакомый предмет» Цель: воспитывать правила безопасного поведения.</w:t>
            </w:r>
          </w:p>
        </w:tc>
        <w:tc>
          <w:tcPr>
            <w:tcW w:w="3261" w:type="dxa"/>
          </w:tcPr>
          <w:p w14:paraId="54D4D7D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почистить кормушки от снега, покормить птиц. Цель: воспитывать бережное отношение к птицам. 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04686F4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457564D" w14:textId="77777777" w:rsidTr="00235882">
        <w:trPr>
          <w:trHeight w:val="301"/>
        </w:trPr>
        <w:tc>
          <w:tcPr>
            <w:tcW w:w="392" w:type="dxa"/>
            <w:vMerge/>
          </w:tcPr>
          <w:p w14:paraId="766F0FE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DC2379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EDA419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613131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С.Маршак «Почта»</w:t>
            </w:r>
          </w:p>
        </w:tc>
        <w:tc>
          <w:tcPr>
            <w:tcW w:w="2043" w:type="dxa"/>
            <w:vMerge/>
          </w:tcPr>
          <w:p w14:paraId="34D1813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6484449" w14:textId="77777777" w:rsidTr="00235882">
        <w:tc>
          <w:tcPr>
            <w:tcW w:w="392" w:type="dxa"/>
            <w:vMerge/>
          </w:tcPr>
          <w:p w14:paraId="0596A5B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F5FF38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F0DAB8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792F4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Гимнастика после сна.</w:t>
            </w:r>
          </w:p>
          <w:p w14:paraId="4617B89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«Парикмахерская» Цель: закрепить знания о профессии парикмахера,  развивать сюжет на впечатлениях  из личного опыта, обратить внимание на взаимоотношения детей в ходе игры.</w:t>
            </w:r>
          </w:p>
        </w:tc>
        <w:tc>
          <w:tcPr>
            <w:tcW w:w="1708" w:type="dxa"/>
          </w:tcPr>
          <w:p w14:paraId="1710839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Упражнять детей в умении выкладывать предметы по образцу из счетных палочек. Цель: развивать мелкую моторику рук.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F952DC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«Народная мудрость» Цель: познакомить детей с пословицами и поговорками о труде, трудолюбии, мастерстве.</w:t>
            </w:r>
          </w:p>
          <w:p w14:paraId="490A9AD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Игры в центре конструирования. «Мы – строители» Цель: закрепить умение выполнять постройки из различных деталей конструктора.</w:t>
            </w:r>
          </w:p>
        </w:tc>
        <w:tc>
          <w:tcPr>
            <w:tcW w:w="3261" w:type="dxa"/>
          </w:tcPr>
          <w:p w14:paraId="36E2F8B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Атрибуты для с/р игры, д/и, набор худ. литературы.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3C6BFFF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8241A25" w14:textId="77777777" w:rsidTr="00235882">
        <w:trPr>
          <w:trHeight w:val="281"/>
        </w:trPr>
        <w:tc>
          <w:tcPr>
            <w:tcW w:w="392" w:type="dxa"/>
            <w:vMerge/>
          </w:tcPr>
          <w:p w14:paraId="6D7060E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B42B3E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8FD202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1C753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Наблюдении за транспортом. Цель : закрепить виды транспорта, учить называть разные виды техники, профессии людей, работающих на транспорте. П/И «Санный поезд»</w:t>
            </w:r>
          </w:p>
        </w:tc>
        <w:tc>
          <w:tcPr>
            <w:tcW w:w="2043" w:type="dxa"/>
            <w:vMerge/>
          </w:tcPr>
          <w:p w14:paraId="16DE45A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4C0BF9E6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027EBB15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2DBD5E4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168369CB" w14:textId="77777777" w:rsidTr="00235882">
        <w:tc>
          <w:tcPr>
            <w:tcW w:w="392" w:type="dxa"/>
            <w:vMerge w:val="restart"/>
            <w:textDirection w:val="btLr"/>
          </w:tcPr>
          <w:p w14:paraId="56A96DB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3CE1CB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D5A59B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E31521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5264F0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9B2E59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1F1E72C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6E24FF9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1C6F68B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Организация развивающей среды для самостоятельной  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79118C0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Взаимодействие с родителями/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социальными партнерами </w:t>
            </w:r>
          </w:p>
          <w:p w14:paraId="313698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BA7547B" w14:textId="77777777" w:rsidTr="00235882">
        <w:trPr>
          <w:trHeight w:val="725"/>
        </w:trPr>
        <w:tc>
          <w:tcPr>
            <w:tcW w:w="392" w:type="dxa"/>
            <w:vMerge/>
          </w:tcPr>
          <w:p w14:paraId="4A7E477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987AAD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14B0FBE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64BD916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57811D1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0F4636C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13AF487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467B68C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076F5D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5665D4F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23CA613" w14:textId="77777777" w:rsidTr="00235882">
        <w:tc>
          <w:tcPr>
            <w:tcW w:w="392" w:type="dxa"/>
          </w:tcPr>
          <w:p w14:paraId="7D60C33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042E926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09B2C5C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2A5AD0D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7909B41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044FED1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09467CE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703311B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0E9894D3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1BBC1114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Вторник 20.02</w:t>
            </w:r>
          </w:p>
        </w:tc>
        <w:tc>
          <w:tcPr>
            <w:tcW w:w="2183" w:type="dxa"/>
          </w:tcPr>
          <w:p w14:paraId="18E7EE9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14B8741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034A656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5821127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07CDFDE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0491766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5B7758A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0C91E53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«Наша Армия. Рода войск» Цель: закрепить с  детьми знания о родах войск, военных профессиях., воспитывать уважение а защитникам Отечества.</w:t>
            </w:r>
          </w:p>
          <w:p w14:paraId="5412B52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«Летчики на аэродроме»</w:t>
            </w:r>
          </w:p>
        </w:tc>
        <w:tc>
          <w:tcPr>
            <w:tcW w:w="1708" w:type="dxa"/>
          </w:tcPr>
          <w:p w14:paraId="6CBBD0D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«Один – много» Цель: упражнять детей в образовании множественного числа сущ. (один моряк- много моряков)</w:t>
            </w:r>
          </w:p>
        </w:tc>
        <w:tc>
          <w:tcPr>
            <w:tcW w:w="1977" w:type="dxa"/>
          </w:tcPr>
          <w:p w14:paraId="7C487D4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«Веселая семейка» Цель: развивать воображение детей, мелкую моторику рук.</w:t>
            </w:r>
          </w:p>
          <w:p w14:paraId="03FA383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Рассматривание альбома «Военные профессии» </w:t>
            </w:r>
          </w:p>
          <w:p w14:paraId="314AD3A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«Умелый боец  везде молодец»  Цель: учить детей понимать и объяснять смысл пословиц.</w:t>
            </w:r>
          </w:p>
        </w:tc>
        <w:tc>
          <w:tcPr>
            <w:tcW w:w="3261" w:type="dxa"/>
          </w:tcPr>
          <w:p w14:paraId="1EA72A7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Дежурство в уголке природы – помыть полки, оборудование в мини лаборатории  Цель: воспитывать трудолюбие.</w:t>
            </w:r>
          </w:p>
          <w:p w14:paraId="0E155E9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  <w:p w14:paraId="64DB942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 w:val="restart"/>
          </w:tcPr>
          <w:p w14:paraId="56CEDA2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самочувствии детей.</w:t>
            </w:r>
          </w:p>
          <w:p w14:paraId="5894096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23951D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подготовке к празднику</w:t>
            </w:r>
          </w:p>
          <w:p w14:paraId="2C0673E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5F14E52" w14:textId="77777777" w:rsidTr="00235882">
        <w:tc>
          <w:tcPr>
            <w:tcW w:w="392" w:type="dxa"/>
            <w:vMerge/>
          </w:tcPr>
          <w:p w14:paraId="0E920F7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1467ED2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202798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63FC903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B34C6D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ФЭМП</w:t>
            </w:r>
          </w:p>
        </w:tc>
        <w:tc>
          <w:tcPr>
            <w:tcW w:w="9639" w:type="dxa"/>
            <w:gridSpan w:val="4"/>
          </w:tcPr>
          <w:p w14:paraId="62BE4AC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Сравнивание предметов по ширине и длине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. Счет до 5. Цель: учить сравнивать предметы по длине и ширине, называть геометрические фигуры в рисунке, упражнять в счете до 5</w:t>
            </w:r>
          </w:p>
          <w:p w14:paraId="39469DC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Развитие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логического мышления(подг.гр.)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дать представление об арифметической задаче; ознакомить со структурой задачи; учить различать части задачи: условие ( о чем говорится в задаче) и вопрос (о чем спрашивается в задаче); формировать умение рассуждать</w:t>
            </w:r>
          </w:p>
        </w:tc>
        <w:tc>
          <w:tcPr>
            <w:tcW w:w="2043" w:type="dxa"/>
            <w:vMerge/>
          </w:tcPr>
          <w:p w14:paraId="651F1EE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FAD1052" w14:textId="77777777" w:rsidTr="00235882">
        <w:tc>
          <w:tcPr>
            <w:tcW w:w="392" w:type="dxa"/>
            <w:vMerge/>
          </w:tcPr>
          <w:p w14:paraId="455687C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3A42EB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CA1169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Конструирование</w:t>
            </w:r>
          </w:p>
        </w:tc>
        <w:tc>
          <w:tcPr>
            <w:tcW w:w="9639" w:type="dxa"/>
            <w:gridSpan w:val="4"/>
          </w:tcPr>
          <w:p w14:paraId="7AED9A1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Конструирование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из бумаги «Бинокль» Цель: Учить (закреплять умение)  делать из бумаги бинокль, развивать аккуратность, усидчивость, фантазию</w:t>
            </w:r>
          </w:p>
        </w:tc>
        <w:tc>
          <w:tcPr>
            <w:tcW w:w="2043" w:type="dxa"/>
            <w:vMerge/>
          </w:tcPr>
          <w:p w14:paraId="083C62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95E50F1" w14:textId="77777777" w:rsidTr="00235882">
        <w:tc>
          <w:tcPr>
            <w:tcW w:w="392" w:type="dxa"/>
            <w:vMerge/>
          </w:tcPr>
          <w:p w14:paraId="7D57DFE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2F363B2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4E88EA1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58A404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 физинструктора</w:t>
            </w:r>
          </w:p>
        </w:tc>
        <w:tc>
          <w:tcPr>
            <w:tcW w:w="2043" w:type="dxa"/>
            <w:vMerge/>
          </w:tcPr>
          <w:p w14:paraId="53D123F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4C8A2CAC" w14:textId="77777777" w:rsidTr="00235882">
        <w:trPr>
          <w:trHeight w:val="1424"/>
        </w:trPr>
        <w:tc>
          <w:tcPr>
            <w:tcW w:w="392" w:type="dxa"/>
            <w:vMerge/>
          </w:tcPr>
          <w:p w14:paraId="5253F19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967DEA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20D4D03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1F4455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1B9882B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44DB029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социально-коммуникатив-ное,</w:t>
            </w:r>
          </w:p>
          <w:p w14:paraId="20FF347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798CC2B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1718F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Наблюдение за голубями и воробьями. На кормушке голуби ведут себя более агрессивно, отгоняют воробьев от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корма. От холода птицы распушили перья, сидят на ветках, нахохлившись</w:t>
            </w:r>
          </w:p>
          <w:p w14:paraId="1925629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Меткий снайпер»</w:t>
            </w:r>
          </w:p>
        </w:tc>
        <w:tc>
          <w:tcPr>
            <w:tcW w:w="1708" w:type="dxa"/>
          </w:tcPr>
          <w:p w14:paraId="4A452BA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Упражнять детей в умении скатываться с горки на санках</w:t>
            </w:r>
          </w:p>
          <w:p w14:paraId="5AA880DB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lastRenderedPageBreak/>
              <w:t>Занятие с психодогом.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D642D9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 xml:space="preserve">Познакомить детей с пословицей «В феврале два друга – мороз да вьюга»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Цель: учить понимать смысл и значение пословицы, находить доказательство в окружающей среде.</w:t>
            </w:r>
          </w:p>
        </w:tc>
        <w:tc>
          <w:tcPr>
            <w:tcW w:w="3261" w:type="dxa"/>
          </w:tcPr>
          <w:p w14:paraId="573515F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Труд на участке –почистить ледяные дорожки .Цель: воспитывать умение доводить начатое дело до конца.</w:t>
            </w:r>
          </w:p>
          <w:p w14:paraId="2A98ECC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47C0DA7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5E49F42" w14:textId="77777777" w:rsidTr="00235882">
        <w:trPr>
          <w:trHeight w:val="301"/>
        </w:trPr>
        <w:tc>
          <w:tcPr>
            <w:tcW w:w="392" w:type="dxa"/>
            <w:vMerge/>
          </w:tcPr>
          <w:p w14:paraId="6BE09EB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335E9B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652CDB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11A9E7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</w:t>
            </w:r>
          </w:p>
        </w:tc>
        <w:tc>
          <w:tcPr>
            <w:tcW w:w="2043" w:type="dxa"/>
            <w:vMerge/>
          </w:tcPr>
          <w:p w14:paraId="3E21130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F001AB4" w14:textId="77777777" w:rsidTr="00235882">
        <w:tc>
          <w:tcPr>
            <w:tcW w:w="392" w:type="dxa"/>
            <w:vMerge/>
          </w:tcPr>
          <w:p w14:paraId="7EBE700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ADCC09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31D4569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0B9A1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Гимнастика после сна.</w:t>
            </w:r>
          </w:p>
          <w:p w14:paraId="6A22D15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С/Р игра «Моряки» Цель: воспитывать желание играть вместе, развивая сюжет игры на военную тематику, продолжать учить распределять роли.</w:t>
            </w:r>
          </w:p>
        </w:tc>
        <w:tc>
          <w:tcPr>
            <w:tcW w:w="1708" w:type="dxa"/>
          </w:tcPr>
          <w:p w14:paraId="54C531B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с трафаретами «Военная техника» Цель: упражнять в умении обводить и раскрашивать в одном направлении.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C12490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«Выложи фигуру» Цель: учить выкладывать из геометрических фигур военную технику.</w:t>
            </w:r>
          </w:p>
          <w:p w14:paraId="54874B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Настольная игра «Поле битвы» Цель: воспитывать умение выполнять правила игры.</w:t>
            </w:r>
          </w:p>
        </w:tc>
        <w:tc>
          <w:tcPr>
            <w:tcW w:w="3261" w:type="dxa"/>
          </w:tcPr>
          <w:p w14:paraId="6579D05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Атрибуты для с/р игры, д/и, настольные игры. 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0D3B823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A180049" w14:textId="77777777" w:rsidTr="00235882">
        <w:trPr>
          <w:trHeight w:val="281"/>
        </w:trPr>
        <w:tc>
          <w:tcPr>
            <w:tcW w:w="392" w:type="dxa"/>
            <w:vMerge/>
          </w:tcPr>
          <w:p w14:paraId="020D3C3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50CCC9A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B5FD45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6612C6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Наблюдения за транспортом на дороге. Цель: закрепить группы транспорта, есть ли на дороге военная техника, почему? П/И «Пограничники»</w:t>
            </w:r>
          </w:p>
        </w:tc>
        <w:tc>
          <w:tcPr>
            <w:tcW w:w="2043" w:type="dxa"/>
            <w:vMerge/>
          </w:tcPr>
          <w:p w14:paraId="58F214E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65CFD6B8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16D47C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08669B12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6357C10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3894176F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120A8410" w14:textId="77777777" w:rsidTr="00235882">
        <w:tc>
          <w:tcPr>
            <w:tcW w:w="392" w:type="dxa"/>
            <w:vMerge w:val="restart"/>
            <w:textDirection w:val="btLr"/>
          </w:tcPr>
          <w:p w14:paraId="2453CF8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3E4D051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BCA4E0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B1F4AB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4A830E5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20CA566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D629B9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1AF7E3B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32E6F67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6189DBB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00BDF27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76CDB91" w14:textId="77777777" w:rsidTr="00235882">
        <w:trPr>
          <w:trHeight w:val="725"/>
        </w:trPr>
        <w:tc>
          <w:tcPr>
            <w:tcW w:w="392" w:type="dxa"/>
            <w:vMerge/>
          </w:tcPr>
          <w:p w14:paraId="3879175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880DBB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227A477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4813577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29108BB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7ACD9B0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CC0BBA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48EAB49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6F1E683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7C9190C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8D7A614" w14:textId="77777777" w:rsidTr="00235882">
        <w:tc>
          <w:tcPr>
            <w:tcW w:w="392" w:type="dxa"/>
          </w:tcPr>
          <w:p w14:paraId="2630347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258F37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49813EA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7E4E44E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1BB5DB1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2AA1AE9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17B365B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58510FC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5F95D4CD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440B241C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lastRenderedPageBreak/>
              <w:t>Среда 21.02</w:t>
            </w:r>
          </w:p>
        </w:tc>
        <w:tc>
          <w:tcPr>
            <w:tcW w:w="2183" w:type="dxa"/>
          </w:tcPr>
          <w:p w14:paraId="7A750D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7799A47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5C468F1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19EC51E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1A0FD28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6C0B7DC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0FE5DA4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7FF356E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«Мы ребятами отважными растем» Цель: воспитывать у детей желание стать военным»</w:t>
            </w:r>
          </w:p>
          <w:p w14:paraId="355A44A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«Третий лишний»</w:t>
            </w:r>
          </w:p>
          <w:p w14:paraId="63084EA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</w:tcPr>
          <w:p w14:paraId="50BF096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«Живая неделька» Цель: закрепить последовательность дней недели</w:t>
            </w:r>
          </w:p>
        </w:tc>
        <w:tc>
          <w:tcPr>
            <w:tcW w:w="1977" w:type="dxa"/>
          </w:tcPr>
          <w:p w14:paraId="4BD99ED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Игра м/п «Станем, как богатыри» Цель: учить выполнять движения в соответствии с текстом.</w:t>
            </w:r>
          </w:p>
          <w:p w14:paraId="76AFB52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«Противоположности» Цель: упражнять в умении находить противоположности, развивать мышление.</w:t>
            </w:r>
          </w:p>
        </w:tc>
        <w:tc>
          <w:tcPr>
            <w:tcW w:w="3261" w:type="dxa"/>
          </w:tcPr>
          <w:p w14:paraId="4DC5C6E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Подготовка к завтраку, завтрак: учить сидеть ровно, не класть руки на стол, цель: прививать культуру поведения.</w:t>
            </w:r>
          </w:p>
          <w:p w14:paraId="376D54A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785478D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5BAD57A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самочувствии детей.</w:t>
            </w:r>
          </w:p>
          <w:p w14:paraId="24078EE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101544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3B0C3D3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Консультация для родителей «Воспитываем на собственном примере» (основы здорового образа жиз</w:t>
            </w:r>
          </w:p>
        </w:tc>
      </w:tr>
      <w:tr w:rsidR="00235882" w:rsidRPr="00235882" w14:paraId="45B82A27" w14:textId="77777777" w:rsidTr="00235882">
        <w:tc>
          <w:tcPr>
            <w:tcW w:w="392" w:type="dxa"/>
            <w:vMerge/>
          </w:tcPr>
          <w:p w14:paraId="1211AA8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4AC869D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590502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0C6041E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3CD5BA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Познание</w:t>
            </w:r>
          </w:p>
          <w:p w14:paraId="58416DC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</w:tcPr>
          <w:p w14:paraId="611E5FC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Военная техника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Цель: Расширить знания о военной технике.</w:t>
            </w:r>
          </w:p>
        </w:tc>
        <w:tc>
          <w:tcPr>
            <w:tcW w:w="2043" w:type="dxa"/>
            <w:vMerge/>
          </w:tcPr>
          <w:p w14:paraId="654C933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363DC37" w14:textId="77777777" w:rsidTr="00235882">
        <w:tc>
          <w:tcPr>
            <w:tcW w:w="392" w:type="dxa"/>
            <w:vMerge/>
          </w:tcPr>
          <w:p w14:paraId="4535E21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3F2FC14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2617C09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Развитие речи(мл.гр.)</w:t>
            </w:r>
          </w:p>
        </w:tc>
        <w:tc>
          <w:tcPr>
            <w:tcW w:w="9639" w:type="dxa"/>
            <w:gridSpan w:val="4"/>
          </w:tcPr>
          <w:p w14:paraId="7843AF2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День защитника Отечества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 Цель: Расширять (знакомить) детей о Российской армии, защитниках Отечества; обогащать словарь детей по теме «Армия». Совершенствовать умение детей отвечать на поставленные вопросы</w:t>
            </w:r>
          </w:p>
        </w:tc>
        <w:tc>
          <w:tcPr>
            <w:tcW w:w="2043" w:type="dxa"/>
            <w:vMerge/>
          </w:tcPr>
          <w:p w14:paraId="57A4412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4AC72F6" w14:textId="77777777" w:rsidTr="00235882">
        <w:trPr>
          <w:trHeight w:val="225"/>
        </w:trPr>
        <w:tc>
          <w:tcPr>
            <w:tcW w:w="392" w:type="dxa"/>
            <w:vMerge/>
          </w:tcPr>
          <w:p w14:paraId="3904178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6D075EF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ED2600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Лепка (мл.гр)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77B9C40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>Лепка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«Вертолет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учить анализировать и описывать вылепленную модель вертолета, определять способ лепки (корпус вертолета похож на яйцо, хвост – конус и т. д.); развивать мелкую моторику.</w:t>
            </w:r>
          </w:p>
        </w:tc>
        <w:tc>
          <w:tcPr>
            <w:tcW w:w="2043" w:type="dxa"/>
            <w:vMerge/>
          </w:tcPr>
          <w:p w14:paraId="2CA22D3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AEB8152" w14:textId="77777777" w:rsidTr="00235882">
        <w:trPr>
          <w:trHeight w:val="195"/>
        </w:trPr>
        <w:tc>
          <w:tcPr>
            <w:tcW w:w="392" w:type="dxa"/>
            <w:vMerge/>
          </w:tcPr>
          <w:p w14:paraId="46C3301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919C63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CD510B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Рисование (ст гр)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EFA1F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Рисование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«Танк» Цель: Учить (закреплять умение)  самостоятельно, рисовать танк, опираясь на образец.</w:t>
            </w:r>
          </w:p>
        </w:tc>
        <w:tc>
          <w:tcPr>
            <w:tcW w:w="2043" w:type="dxa"/>
            <w:vMerge/>
          </w:tcPr>
          <w:p w14:paraId="4826287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9D8C714" w14:textId="77777777" w:rsidTr="00235882">
        <w:trPr>
          <w:trHeight w:val="120"/>
        </w:trPr>
        <w:tc>
          <w:tcPr>
            <w:tcW w:w="392" w:type="dxa"/>
            <w:vMerge/>
          </w:tcPr>
          <w:p w14:paraId="37CD1F0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532CFDB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00EB7C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ACA2F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муз. руководителя</w:t>
            </w:r>
          </w:p>
        </w:tc>
        <w:tc>
          <w:tcPr>
            <w:tcW w:w="2043" w:type="dxa"/>
            <w:vMerge/>
          </w:tcPr>
          <w:p w14:paraId="2CF4792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93AB45C" w14:textId="77777777" w:rsidTr="00235882">
        <w:trPr>
          <w:trHeight w:val="1424"/>
        </w:trPr>
        <w:tc>
          <w:tcPr>
            <w:tcW w:w="392" w:type="dxa"/>
            <w:vMerge/>
          </w:tcPr>
          <w:p w14:paraId="4C5A120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367330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7C1E256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B8E874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15E7E5E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7C6B196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33BB038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2883FE6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художественно-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C4A35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Беседа о домашних животных. Каких домашних животных можно увидеть в городе, каких - в деревне? Почему некоторых домашних животных нельзя содержать в городских условиях?</w:t>
            </w:r>
          </w:p>
          <w:p w14:paraId="14BC2C1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«Раз, два, три – беги»</w:t>
            </w:r>
          </w:p>
        </w:tc>
        <w:tc>
          <w:tcPr>
            <w:tcW w:w="1708" w:type="dxa"/>
          </w:tcPr>
          <w:p w14:paraId="11F400D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«Сбей кегли» Цель: Упражнять детей в метании снежков в цель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8D1F2F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 «Как нужно готовиться к службе в Армии» Цель: воспитывать основы здорового образа жизни.</w:t>
            </w:r>
          </w:p>
        </w:tc>
        <w:tc>
          <w:tcPr>
            <w:tcW w:w="3261" w:type="dxa"/>
          </w:tcPr>
          <w:p w14:paraId="09625E3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почистить от снега веранду. Цель: воспитывать умение трудиться сообща.</w:t>
            </w:r>
          </w:p>
          <w:p w14:paraId="1DC5738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2043" w:type="dxa"/>
            <w:vMerge/>
          </w:tcPr>
          <w:p w14:paraId="3AEE763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B71728A" w14:textId="77777777" w:rsidTr="00235882">
        <w:trPr>
          <w:trHeight w:val="301"/>
        </w:trPr>
        <w:tc>
          <w:tcPr>
            <w:tcW w:w="392" w:type="dxa"/>
            <w:vMerge/>
          </w:tcPr>
          <w:p w14:paraId="0C26221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2DF678B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381CC5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588E08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р.н.с. «Добрыня Никитич и Змей Горыныч»</w:t>
            </w:r>
          </w:p>
        </w:tc>
        <w:tc>
          <w:tcPr>
            <w:tcW w:w="2043" w:type="dxa"/>
            <w:vMerge/>
          </w:tcPr>
          <w:p w14:paraId="6F195F7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EBE1CAC" w14:textId="77777777" w:rsidTr="00235882">
        <w:tc>
          <w:tcPr>
            <w:tcW w:w="392" w:type="dxa"/>
            <w:vMerge/>
          </w:tcPr>
          <w:p w14:paraId="0A43E51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69B8455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5D4A392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809A9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Гимнастика после сна.</w:t>
            </w:r>
          </w:p>
          <w:p w14:paraId="77B7568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Просмотр спектакля в исполнении артистов  драматического театра</w:t>
            </w:r>
          </w:p>
          <w:p w14:paraId="4F7EE09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17BDF25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Занятие кружка «Мы исследователи»</w:t>
            </w:r>
          </w:p>
        </w:tc>
        <w:tc>
          <w:tcPr>
            <w:tcW w:w="1708" w:type="dxa"/>
          </w:tcPr>
          <w:p w14:paraId="182C6EC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«Волшебные фигуры» Цель6 упражнять в умении преобразовывать геометрические фигуры в военную технику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7BA3789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«Самолеты летят» Цель: упражнять в умении ориентироваться на листе бумаги.</w:t>
            </w:r>
          </w:p>
          <w:p w14:paraId="495591E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Игра «Летает –не летает» Цель: развивать память и мышление</w:t>
            </w:r>
          </w:p>
        </w:tc>
        <w:tc>
          <w:tcPr>
            <w:tcW w:w="3261" w:type="dxa"/>
          </w:tcPr>
          <w:p w14:paraId="72CAC6A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/>
          </w:tcPr>
          <w:p w14:paraId="68339A9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3DF0F0DF" w14:textId="77777777" w:rsidTr="00235882">
        <w:trPr>
          <w:trHeight w:val="281"/>
        </w:trPr>
        <w:tc>
          <w:tcPr>
            <w:tcW w:w="392" w:type="dxa"/>
            <w:vMerge/>
          </w:tcPr>
          <w:p w14:paraId="7E5EC4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14A38B6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127D29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FC70BC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Наблюдения за снегом, отметить его изменения в цвете, объяснить, почему это произошло. П/И «Не попадись»</w:t>
            </w:r>
          </w:p>
        </w:tc>
        <w:tc>
          <w:tcPr>
            <w:tcW w:w="2043" w:type="dxa"/>
            <w:vMerge/>
          </w:tcPr>
          <w:p w14:paraId="221C979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5F55738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6C3CE33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6E4CC01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2733049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81025FA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E8DD044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217BC8DA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24D50852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1BAD035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764DF84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3DFA16B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540773D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552B322E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530F270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71D1A9D2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043"/>
      </w:tblGrid>
      <w:tr w:rsidR="00235882" w:rsidRPr="00235882" w14:paraId="1E8B0AFC" w14:textId="77777777" w:rsidTr="00235882">
        <w:tc>
          <w:tcPr>
            <w:tcW w:w="392" w:type="dxa"/>
            <w:vMerge w:val="restart"/>
            <w:textDirection w:val="btLr"/>
          </w:tcPr>
          <w:p w14:paraId="136CD64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14:paraId="516608E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271A52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6CDA557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0F0E615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Режим</w:t>
            </w:r>
          </w:p>
        </w:tc>
        <w:tc>
          <w:tcPr>
            <w:tcW w:w="1361" w:type="dxa"/>
            <w:vMerge w:val="restart"/>
          </w:tcPr>
          <w:p w14:paraId="35B94B0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07F3DA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Интеграция образовательных областей </w:t>
            </w:r>
          </w:p>
        </w:tc>
        <w:tc>
          <w:tcPr>
            <w:tcW w:w="6378" w:type="dxa"/>
            <w:gridSpan w:val="3"/>
          </w:tcPr>
          <w:p w14:paraId="4C6C224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14:paraId="6B6BE0F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14:paraId="24A3835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Взаимодействие с родителями/ социальными партнерами </w:t>
            </w:r>
          </w:p>
          <w:p w14:paraId="2FF3297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5B4E4A75" w14:textId="77777777" w:rsidTr="00235882">
        <w:trPr>
          <w:trHeight w:val="725"/>
        </w:trPr>
        <w:tc>
          <w:tcPr>
            <w:tcW w:w="392" w:type="dxa"/>
            <w:vMerge/>
          </w:tcPr>
          <w:p w14:paraId="57311AF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11E4897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/>
          </w:tcPr>
          <w:p w14:paraId="077B61B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</w:tcPr>
          <w:p w14:paraId="23618DF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Групповая,</w:t>
            </w:r>
          </w:p>
          <w:p w14:paraId="709106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подгрупповая</w:t>
            </w:r>
          </w:p>
        </w:tc>
        <w:tc>
          <w:tcPr>
            <w:tcW w:w="1708" w:type="dxa"/>
          </w:tcPr>
          <w:p w14:paraId="06A7532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C2CDDD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Индивидуальная</w:t>
            </w:r>
          </w:p>
        </w:tc>
        <w:tc>
          <w:tcPr>
            <w:tcW w:w="1977" w:type="dxa"/>
          </w:tcPr>
          <w:p w14:paraId="4047A4E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14:paraId="178DE7F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3A07E0F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245476BD" w14:textId="77777777" w:rsidTr="00235882">
        <w:tc>
          <w:tcPr>
            <w:tcW w:w="392" w:type="dxa"/>
          </w:tcPr>
          <w:p w14:paraId="658B457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83" w:type="dxa"/>
          </w:tcPr>
          <w:p w14:paraId="2AF4D3B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361" w:type="dxa"/>
          </w:tcPr>
          <w:p w14:paraId="0D6A625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3" w:type="dxa"/>
          </w:tcPr>
          <w:p w14:paraId="454B045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8" w:type="dxa"/>
          </w:tcPr>
          <w:p w14:paraId="69F3211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77" w:type="dxa"/>
          </w:tcPr>
          <w:p w14:paraId="2F48C61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61" w:type="dxa"/>
          </w:tcPr>
          <w:p w14:paraId="15E3772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43" w:type="dxa"/>
          </w:tcPr>
          <w:p w14:paraId="525F127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235882" w:rsidRPr="00235882" w14:paraId="00114219" w14:textId="77777777" w:rsidTr="00235882">
        <w:trPr>
          <w:trHeight w:val="1194"/>
        </w:trPr>
        <w:tc>
          <w:tcPr>
            <w:tcW w:w="392" w:type="dxa"/>
            <w:vMerge w:val="restart"/>
            <w:textDirection w:val="btLr"/>
          </w:tcPr>
          <w:p w14:paraId="575BEEC6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lastRenderedPageBreak/>
              <w:t>Четверг 22.02</w:t>
            </w:r>
          </w:p>
        </w:tc>
        <w:tc>
          <w:tcPr>
            <w:tcW w:w="2183" w:type="dxa"/>
          </w:tcPr>
          <w:p w14:paraId="7CE4120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Утро:</w:t>
            </w:r>
          </w:p>
        </w:tc>
        <w:tc>
          <w:tcPr>
            <w:tcW w:w="1361" w:type="dxa"/>
          </w:tcPr>
          <w:p w14:paraId="54943FD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5661852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763DFA8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42C1640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1026A5E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художественно- эстетическое.</w:t>
            </w:r>
          </w:p>
        </w:tc>
        <w:tc>
          <w:tcPr>
            <w:tcW w:w="2693" w:type="dxa"/>
          </w:tcPr>
          <w:p w14:paraId="35B6539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Утренняя гимнастика.</w:t>
            </w:r>
          </w:p>
          <w:p w14:paraId="2EB1EA8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Беседа с детьми «Пусть не будет войны никогда « Цель: формировать  чувство гордости за воинов защитников.</w:t>
            </w:r>
          </w:p>
          <w:p w14:paraId="7A7EFDA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«Мы – веселые ребята»</w:t>
            </w:r>
          </w:p>
        </w:tc>
        <w:tc>
          <w:tcPr>
            <w:tcW w:w="1708" w:type="dxa"/>
          </w:tcPr>
          <w:p w14:paraId="74D4F95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«Сосчитай звездочки» Цель: упражнять в количественном счете до 20, развивать мышление</w:t>
            </w:r>
          </w:p>
        </w:tc>
        <w:tc>
          <w:tcPr>
            <w:tcW w:w="1977" w:type="dxa"/>
          </w:tcPr>
          <w:p w14:paraId="296EF93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«Четвертый лишний « Цель: развивать логическое мышлении, умение определять принадлежность техники по внешнему виду солдат.</w:t>
            </w:r>
          </w:p>
          <w:p w14:paraId="215C89A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Игра «Собери из мозаики военную технику» Цель: развивать мелкую моторику рук.</w:t>
            </w:r>
          </w:p>
        </w:tc>
        <w:tc>
          <w:tcPr>
            <w:tcW w:w="3261" w:type="dxa"/>
          </w:tcPr>
          <w:p w14:paraId="7618B19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Дежурство в уголке природы – полив комнатных растений. Цель: формировать трудовые навыки, заботу о растениях.</w:t>
            </w:r>
          </w:p>
          <w:p w14:paraId="2C62C2D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2043" w:type="dxa"/>
            <w:vMerge w:val="restart"/>
          </w:tcPr>
          <w:p w14:paraId="63DA17E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Инд. беседы с родителями о самочувствии детей.</w:t>
            </w:r>
          </w:p>
          <w:p w14:paraId="40D4230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254FC3A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C8E6133" w14:textId="77777777" w:rsidTr="00235882">
        <w:tc>
          <w:tcPr>
            <w:tcW w:w="392" w:type="dxa"/>
            <w:vMerge/>
          </w:tcPr>
          <w:p w14:paraId="3121728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 w:val="restart"/>
          </w:tcPr>
          <w:p w14:paraId="6B34714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  <w:p w14:paraId="55EA810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  <w:p w14:paraId="20654B2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6900EDE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ФЭМП (подг.гр)</w:t>
            </w:r>
          </w:p>
        </w:tc>
        <w:tc>
          <w:tcPr>
            <w:tcW w:w="9639" w:type="dxa"/>
            <w:gridSpan w:val="4"/>
          </w:tcPr>
          <w:p w14:paraId="63B4D0B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Счет.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закреплять умение находить в задаче условие и вопрос.</w:t>
            </w:r>
          </w:p>
          <w:p w14:paraId="2AB74BEE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43" w:type="dxa"/>
            <w:vMerge/>
          </w:tcPr>
          <w:p w14:paraId="54E8A853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7E5F82E7" w14:textId="77777777" w:rsidTr="00235882">
        <w:tc>
          <w:tcPr>
            <w:tcW w:w="392" w:type="dxa"/>
            <w:vMerge/>
          </w:tcPr>
          <w:p w14:paraId="7D33D4B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8736B2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0EE3BEA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Лепка/аппликация</w:t>
            </w:r>
          </w:p>
        </w:tc>
        <w:tc>
          <w:tcPr>
            <w:tcW w:w="9639" w:type="dxa"/>
            <w:gridSpan w:val="4"/>
          </w:tcPr>
          <w:p w14:paraId="521682B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Аппликация «Поздравительная открытка»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Закреплять умение аккуратно вырезать детали из бумаги, наклеивать, самостоятельно составлять композицию.</w:t>
            </w:r>
          </w:p>
          <w:p w14:paraId="44A22D4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i/>
                <w:sz w:val="22"/>
                <w:szCs w:val="22"/>
                <w:u w:val="single"/>
                <w:lang w:val="ru-RU" w:eastAsia="ru-RU" w:bidi="ar-SA"/>
              </w:rPr>
              <w:t xml:space="preserve"> Аппликация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«</w:t>
            </w: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 xml:space="preserve">Открытка для папы»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Цель: Продолжать учить аккуратно, вырезать детали и наклеивать их согласно образцу</w:t>
            </w:r>
          </w:p>
        </w:tc>
        <w:tc>
          <w:tcPr>
            <w:tcW w:w="2043" w:type="dxa"/>
            <w:vMerge/>
          </w:tcPr>
          <w:p w14:paraId="1CAEF0FB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BEB6D63" w14:textId="77777777" w:rsidTr="00235882">
        <w:tc>
          <w:tcPr>
            <w:tcW w:w="392" w:type="dxa"/>
            <w:vMerge/>
          </w:tcPr>
          <w:p w14:paraId="312DE1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  <w:vMerge/>
          </w:tcPr>
          <w:p w14:paraId="4824BF4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14:paraId="44CB2CF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418994B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 плану  физинструктора</w:t>
            </w:r>
          </w:p>
        </w:tc>
        <w:tc>
          <w:tcPr>
            <w:tcW w:w="2043" w:type="dxa"/>
            <w:vMerge/>
          </w:tcPr>
          <w:p w14:paraId="561C04A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6ECB7C82" w14:textId="77777777" w:rsidTr="00235882">
        <w:trPr>
          <w:trHeight w:val="1424"/>
        </w:trPr>
        <w:tc>
          <w:tcPr>
            <w:tcW w:w="392" w:type="dxa"/>
            <w:vMerge/>
          </w:tcPr>
          <w:p w14:paraId="61D025F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94D34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Прогулка:</w:t>
            </w:r>
          </w:p>
          <w:p w14:paraId="71E975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14:paraId="244BE95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Физическое развитие,</w:t>
            </w:r>
          </w:p>
          <w:p w14:paraId="0F436E5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познавательное,</w:t>
            </w:r>
          </w:p>
          <w:p w14:paraId="28EDFC1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социально-коммуникатив-ное,</w:t>
            </w:r>
          </w:p>
          <w:p w14:paraId="4CECE66E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речевое,</w:t>
            </w:r>
          </w:p>
          <w:p w14:paraId="3750EF4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художественно- </w:t>
            </w: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F7CD5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lastRenderedPageBreak/>
              <w:t>Наблюдение за сосульками. Они свисают с крыш домов и представляют собой немалую угрозу, почему? Что необходимо сделать, чтобы сосульки не угрожали жизни человека?</w:t>
            </w:r>
          </w:p>
          <w:p w14:paraId="5B8E0B1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«Собери команду»</w:t>
            </w:r>
          </w:p>
          <w:p w14:paraId="734CC5A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</w:tcPr>
          <w:p w14:paraId="63467B8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П/И «Прокатись – не упади»  Цель: упражнять детей в скольжении на ледяной дорожке.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1FD627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Ситуативный разговор: «Как связаны между собой спорт и служба в Армии?» Цель: упражнять детей  в умении делать выводы в ходе размышления.</w:t>
            </w:r>
          </w:p>
        </w:tc>
        <w:tc>
          <w:tcPr>
            <w:tcW w:w="3261" w:type="dxa"/>
          </w:tcPr>
          <w:p w14:paraId="10B7AEE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Труд на участке – расчистить дорожки от снега. Цель: воспитывать желание помогать взрослым.</w:t>
            </w:r>
          </w:p>
          <w:p w14:paraId="71BD797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двигательная активность детей на участке</w:t>
            </w:r>
          </w:p>
        </w:tc>
        <w:tc>
          <w:tcPr>
            <w:tcW w:w="2043" w:type="dxa"/>
            <w:vMerge/>
          </w:tcPr>
          <w:p w14:paraId="0CE9576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0759DB4A" w14:textId="77777777" w:rsidTr="00235882">
        <w:trPr>
          <w:trHeight w:val="301"/>
        </w:trPr>
        <w:tc>
          <w:tcPr>
            <w:tcW w:w="392" w:type="dxa"/>
            <w:vMerge/>
          </w:tcPr>
          <w:p w14:paraId="0F7482D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3CD00A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6A9F9CA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0849882A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Культурно – гигиенические процедуры. Чтение художественной литературы: В. Давыдов «Армия мира»</w:t>
            </w:r>
          </w:p>
        </w:tc>
        <w:tc>
          <w:tcPr>
            <w:tcW w:w="2043" w:type="dxa"/>
            <w:vMerge/>
          </w:tcPr>
          <w:p w14:paraId="07F97067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2FE516CC" w14:textId="77777777" w:rsidTr="00235882">
        <w:tc>
          <w:tcPr>
            <w:tcW w:w="392" w:type="dxa"/>
            <w:vMerge/>
          </w:tcPr>
          <w:p w14:paraId="1D3E5E6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7CB7876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27D358C9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01D7FB" w14:textId="77777777" w:rsidR="00235882" w:rsidRPr="00235882" w:rsidRDefault="00235882" w:rsidP="00235882">
            <w:pPr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b/>
                <w:sz w:val="22"/>
                <w:szCs w:val="22"/>
                <w:lang w:val="ru-RU" w:eastAsia="ru-RU" w:bidi="ar-SA"/>
              </w:rPr>
              <w:t>Конкурсно –игровая программа</w:t>
            </w:r>
          </w:p>
        </w:tc>
        <w:tc>
          <w:tcPr>
            <w:tcW w:w="1708" w:type="dxa"/>
          </w:tcPr>
          <w:p w14:paraId="4BC7A48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Упражнять детей в выразительном чтении стихов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44FFC20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Игры в центе конструирования «Трап для самолета» Цель: учить строить из готовых частей конструктора.</w:t>
            </w:r>
          </w:p>
          <w:p w14:paraId="22C48C5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Д/И «Кто чем управляет?» Цель: формировать представления детей о военных профессиях.</w:t>
            </w:r>
          </w:p>
        </w:tc>
        <w:tc>
          <w:tcPr>
            <w:tcW w:w="3261" w:type="dxa"/>
          </w:tcPr>
          <w:p w14:paraId="6947FB9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Хозяйственно-бытовой труд – помыть и сложить на место строительный материал Цель: воспитывать желание поддерживать порядок в группе.</w:t>
            </w:r>
          </w:p>
          <w:p w14:paraId="098B5C26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Самостоятельная игровая деятельность в центрах занятости</w:t>
            </w:r>
          </w:p>
        </w:tc>
        <w:tc>
          <w:tcPr>
            <w:tcW w:w="2043" w:type="dxa"/>
            <w:vMerge/>
          </w:tcPr>
          <w:p w14:paraId="425AC930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235882" w:rsidRPr="00235882" w14:paraId="11CC990E" w14:textId="77777777" w:rsidTr="00235882">
        <w:trPr>
          <w:trHeight w:val="281"/>
        </w:trPr>
        <w:tc>
          <w:tcPr>
            <w:tcW w:w="392" w:type="dxa"/>
            <w:vMerge/>
          </w:tcPr>
          <w:p w14:paraId="02A85A38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83" w:type="dxa"/>
          </w:tcPr>
          <w:p w14:paraId="0F99BC1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14:paraId="17D246A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78EC71C4" w14:textId="77777777" w:rsidR="00235882" w:rsidRPr="00235882" w:rsidRDefault="00235882" w:rsidP="00235882">
            <w:pPr>
              <w:rPr>
                <w:sz w:val="20"/>
                <w:szCs w:val="20"/>
                <w:lang w:val="ru-RU"/>
              </w:rPr>
            </w:pPr>
            <w:r w:rsidRPr="00235882">
              <w:rPr>
                <w:sz w:val="20"/>
                <w:szCs w:val="20"/>
                <w:lang w:val="ru-RU"/>
              </w:rPr>
              <w:t>Наблюдение за солнцем. Оно появляется все чаще, дольше не заходит, ощущается его тепло. П/И «Мы солдаты» Цель: упражнять в умении выполнять движения в соответствии с текстом.</w:t>
            </w:r>
          </w:p>
        </w:tc>
        <w:tc>
          <w:tcPr>
            <w:tcW w:w="2043" w:type="dxa"/>
            <w:vMerge/>
          </w:tcPr>
          <w:p w14:paraId="21D55FE5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71185EC9" w14:textId="77777777" w:rsidR="00235882" w:rsidRPr="00235882" w:rsidRDefault="00235882" w:rsidP="00235882">
      <w:pPr>
        <w:rPr>
          <w:rFonts w:eastAsia="Times New Roman"/>
          <w:sz w:val="18"/>
          <w:szCs w:val="18"/>
          <w:lang w:val="ru-RU" w:eastAsia="ru-RU" w:bidi="ar-SA"/>
        </w:rPr>
      </w:pPr>
    </w:p>
    <w:p w14:paraId="475A45FB" w14:textId="77777777" w:rsidR="00235882" w:rsidRPr="00235882" w:rsidRDefault="00235882" w:rsidP="00235882">
      <w:pPr>
        <w:jc w:val="both"/>
        <w:rPr>
          <w:rFonts w:eastAsia="Times New Roman"/>
          <w:b/>
          <w:sz w:val="24"/>
          <w:u w:val="single"/>
          <w:lang w:val="ru-RU" w:eastAsia="ru-RU" w:bidi="ar-SA"/>
        </w:rPr>
      </w:pPr>
    </w:p>
    <w:p w14:paraId="4A8EB0FF" w14:textId="77777777" w:rsidR="00235882" w:rsidRPr="00235882" w:rsidRDefault="00235882" w:rsidP="00235882">
      <w:pPr>
        <w:tabs>
          <w:tab w:val="center" w:pos="4677"/>
          <w:tab w:val="right" w:pos="9355"/>
        </w:tabs>
        <w:rPr>
          <w:b/>
          <w:sz w:val="22"/>
          <w:szCs w:val="22"/>
          <w:u w:val="single"/>
          <w:lang w:val="ru-RU" w:bidi="ar-SA"/>
        </w:rPr>
      </w:pPr>
      <w:r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  <w:tab/>
      </w:r>
      <w:r w:rsidRPr="00235882">
        <w:rPr>
          <w:b/>
          <w:sz w:val="22"/>
          <w:szCs w:val="22"/>
          <w:u w:val="single"/>
          <w:lang w:val="ru-RU" w:bidi="ar-SA"/>
        </w:rPr>
        <w:t>Тематическое планирование  в старшей и подготовительной группе (4 неделя)</w:t>
      </w:r>
    </w:p>
    <w:p w14:paraId="5F28F05D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Тема недели в старшей группе: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Что было до…. (в мире технике)</w:t>
      </w:r>
    </w:p>
    <w:p w14:paraId="409A15CC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Цель: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235882">
        <w:rPr>
          <w:rFonts w:ascii="Calibri" w:hAnsi="Calibri"/>
          <w:sz w:val="22"/>
          <w:szCs w:val="22"/>
          <w:lang w:val="ru-RU" w:bidi="ar-SA"/>
        </w:rPr>
        <w:tab/>
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. Расширение знаний об источниках опасности в быту (электроприборы, газовая плита, утюг и т.д.)</w:t>
      </w:r>
    </w:p>
    <w:p w14:paraId="7243102B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Закрепление навыков безопасного пользования бытовыми предметами. </w:t>
      </w:r>
      <w:r w:rsidRPr="00235882">
        <w:rPr>
          <w:rFonts w:ascii="Calibri" w:hAnsi="Calibri"/>
          <w:sz w:val="22"/>
          <w:szCs w:val="22"/>
          <w:lang w:val="ru-RU" w:bidi="ar-SA"/>
        </w:rPr>
        <w:tab/>
      </w:r>
    </w:p>
    <w:p w14:paraId="11D03264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Итоговое мероприятие: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  Создание альбома «До чего дошёл прогресс»</w:t>
      </w:r>
    </w:p>
    <w:tbl>
      <w:tblPr>
        <w:tblpPr w:leftFromText="180" w:rightFromText="180" w:vertAnchor="page" w:horzAnchor="margin" w:tblpY="2806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2093"/>
        <w:gridCol w:w="2108"/>
        <w:gridCol w:w="1688"/>
        <w:gridCol w:w="1694"/>
        <w:gridCol w:w="8"/>
        <w:gridCol w:w="2109"/>
        <w:gridCol w:w="6"/>
        <w:gridCol w:w="7"/>
        <w:gridCol w:w="2070"/>
        <w:gridCol w:w="1980"/>
      </w:tblGrid>
      <w:tr w:rsidR="00235882" w:rsidRPr="00235882" w14:paraId="5D4D4AB5" w14:textId="77777777" w:rsidTr="00235882">
        <w:tc>
          <w:tcPr>
            <w:tcW w:w="1624" w:type="dxa"/>
            <w:vMerge w:val="restart"/>
          </w:tcPr>
          <w:p w14:paraId="7B29E80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День недели</w:t>
            </w:r>
          </w:p>
        </w:tc>
        <w:tc>
          <w:tcPr>
            <w:tcW w:w="2093" w:type="dxa"/>
            <w:vMerge w:val="restart"/>
          </w:tcPr>
          <w:p w14:paraId="11B7ACF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2108" w:type="dxa"/>
            <w:vMerge w:val="restart"/>
          </w:tcPr>
          <w:p w14:paraId="4E723CD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5499" w:type="dxa"/>
            <w:gridSpan w:val="4"/>
          </w:tcPr>
          <w:p w14:paraId="0F94F32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3" w:type="dxa"/>
            <w:gridSpan w:val="3"/>
            <w:vMerge w:val="restart"/>
          </w:tcPr>
          <w:p w14:paraId="6040D9F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0" w:type="dxa"/>
            <w:vMerge w:val="restart"/>
          </w:tcPr>
          <w:p w14:paraId="32F788F1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235882" w:rsidRPr="00235882" w14:paraId="3513CE3C" w14:textId="77777777" w:rsidTr="00235882">
        <w:tc>
          <w:tcPr>
            <w:tcW w:w="1624" w:type="dxa"/>
            <w:vMerge/>
          </w:tcPr>
          <w:p w14:paraId="7937F4B1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  <w:vMerge/>
          </w:tcPr>
          <w:p w14:paraId="72B31C9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108" w:type="dxa"/>
            <w:vMerge/>
          </w:tcPr>
          <w:p w14:paraId="5C5BC0A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688" w:type="dxa"/>
          </w:tcPr>
          <w:p w14:paraId="46FB1971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старшая группа</w:t>
            </w:r>
          </w:p>
        </w:tc>
        <w:tc>
          <w:tcPr>
            <w:tcW w:w="1694" w:type="dxa"/>
          </w:tcPr>
          <w:p w14:paraId="2A0BDC2B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подготовительная</w:t>
            </w:r>
          </w:p>
          <w:p w14:paraId="240A287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группа</w:t>
            </w:r>
          </w:p>
        </w:tc>
        <w:tc>
          <w:tcPr>
            <w:tcW w:w="2117" w:type="dxa"/>
            <w:gridSpan w:val="2"/>
          </w:tcPr>
          <w:p w14:paraId="34BF9568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83" w:type="dxa"/>
            <w:gridSpan w:val="3"/>
            <w:vMerge/>
          </w:tcPr>
          <w:p w14:paraId="34D37C6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3057D85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1A430AE9" w14:textId="77777777" w:rsidTr="00235882">
        <w:tc>
          <w:tcPr>
            <w:tcW w:w="1624" w:type="dxa"/>
            <w:vMerge w:val="restart"/>
          </w:tcPr>
          <w:p w14:paraId="53DBAFF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понедельник</w:t>
            </w:r>
          </w:p>
        </w:tc>
        <w:tc>
          <w:tcPr>
            <w:tcW w:w="2093" w:type="dxa"/>
          </w:tcPr>
          <w:p w14:paraId="2DFA33E1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108" w:type="dxa"/>
          </w:tcPr>
          <w:p w14:paraId="72A50B7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688" w:type="dxa"/>
          </w:tcPr>
          <w:p w14:paraId="40B5AE12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694" w:type="dxa"/>
          </w:tcPr>
          <w:p w14:paraId="14E3BA4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117" w:type="dxa"/>
            <w:gridSpan w:val="2"/>
          </w:tcPr>
          <w:p w14:paraId="7F6E62E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2083" w:type="dxa"/>
            <w:gridSpan w:val="3"/>
          </w:tcPr>
          <w:p w14:paraId="48D41BD8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980" w:type="dxa"/>
          </w:tcPr>
          <w:p w14:paraId="0C3CF9A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8</w:t>
            </w:r>
          </w:p>
        </w:tc>
      </w:tr>
      <w:tr w:rsidR="00235882" w:rsidRPr="00235882" w14:paraId="04CB7F08" w14:textId="77777777" w:rsidTr="00235882">
        <w:tc>
          <w:tcPr>
            <w:tcW w:w="1624" w:type="dxa"/>
            <w:vMerge/>
          </w:tcPr>
          <w:p w14:paraId="190654CE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22F0133E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Утро </w:t>
            </w:r>
          </w:p>
        </w:tc>
        <w:tc>
          <w:tcPr>
            <w:tcW w:w="2108" w:type="dxa"/>
          </w:tcPr>
          <w:p w14:paraId="6F1EF20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382" w:type="dxa"/>
            <w:gridSpan w:val="2"/>
          </w:tcPr>
          <w:p w14:paraId="11382C2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Утренняя гимнастика. Беседа с детьми «Что интересного я заметил по дороге в д/с» Цель: продолжать учить детей замечать явления зимы, уметь описывать их</w:t>
            </w:r>
          </w:p>
        </w:tc>
        <w:tc>
          <w:tcPr>
            <w:tcW w:w="2117" w:type="dxa"/>
            <w:gridSpan w:val="2"/>
          </w:tcPr>
          <w:p w14:paraId="330352D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Рассматривание иллюстраций и фото по теме. Д/И «Найди лишний предмет?» Цель: закрепить классификацию названия предметов быта </w:t>
            </w:r>
          </w:p>
        </w:tc>
        <w:tc>
          <w:tcPr>
            <w:tcW w:w="2083" w:type="dxa"/>
            <w:gridSpan w:val="3"/>
          </w:tcPr>
          <w:p w14:paraId="218E37E2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Самостоятельна я деятельность детей в центрах активности. Д/И, иллюстрации, фото</w:t>
            </w:r>
          </w:p>
        </w:tc>
        <w:tc>
          <w:tcPr>
            <w:tcW w:w="1980" w:type="dxa"/>
            <w:vMerge w:val="restart"/>
          </w:tcPr>
          <w:p w14:paraId="6802A5E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Инд. беседы с родителями о самочувствии детей.</w:t>
            </w:r>
          </w:p>
          <w:p w14:paraId="48A36FB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Инд. беседы с родителями  о правилах безопасности для 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детей во время сильных морозов</w:t>
            </w:r>
          </w:p>
          <w:p w14:paraId="4102001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55A5B26C" w14:textId="77777777" w:rsidTr="00235882">
        <w:trPr>
          <w:trHeight w:val="12226"/>
        </w:trPr>
        <w:tc>
          <w:tcPr>
            <w:tcW w:w="1624" w:type="dxa"/>
            <w:vMerge/>
          </w:tcPr>
          <w:p w14:paraId="0DD4FA4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3E91206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2108" w:type="dxa"/>
          </w:tcPr>
          <w:p w14:paraId="6094B6E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1.Познание (формирование целостной картины мира)</w:t>
            </w:r>
          </w:p>
          <w:p w14:paraId="4439B18E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45D752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064D1A1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6CAF39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62F0BDF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8B5080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6402813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F24C292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0494AD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26C8A78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ACF607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0B5D76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B15809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62F298C3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FDB64D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6EB7F9B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2. Развитие речи</w:t>
            </w:r>
          </w:p>
          <w:p w14:paraId="22F5015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2C40F7E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373A44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1671EA3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3382" w:type="dxa"/>
            <w:gridSpan w:val="2"/>
            <w:tcBorders>
              <w:right w:val="nil"/>
            </w:tcBorders>
          </w:tcPr>
          <w:p w14:paraId="2B33498D" w14:textId="77777777" w:rsidR="00235882" w:rsidRPr="00235882" w:rsidRDefault="00235882" w:rsidP="00235882">
            <w:pPr>
              <w:rPr>
                <w:rFonts w:ascii="Calibri" w:hAnsi="Calibri"/>
                <w:bCs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bCs/>
                <w:sz w:val="22"/>
                <w:szCs w:val="22"/>
                <w:lang w:val="ru-RU" w:bidi="ar-SA"/>
              </w:rPr>
              <w:t>(Старший возраст+подг.)</w:t>
            </w:r>
          </w:p>
          <w:p w14:paraId="69996C94" w14:textId="77777777" w:rsidR="00235882" w:rsidRPr="00235882" w:rsidRDefault="00235882" w:rsidP="00235882">
            <w:pPr>
              <w:rPr>
                <w:rFonts w:ascii="Calibri" w:hAnsi="Calibri"/>
                <w:bCs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bCs/>
                <w:sz w:val="22"/>
                <w:szCs w:val="22"/>
                <w:lang w:val="ru-RU" w:bidi="ar-SA"/>
              </w:rPr>
              <w:t>Тема: ПРЕДМЕТЫ БЫТА: ПЫЛЕСОС, МИКРОВОЛНОВАЯ ПЕЧЬ,</w:t>
            </w:r>
            <w:r w:rsidRPr="00235882">
              <w:rPr>
                <w:rFonts w:ascii="Calibri" w:hAnsi="Calibri"/>
                <w:bCs/>
                <w:sz w:val="22"/>
                <w:szCs w:val="22"/>
                <w:lang w:val="ru-RU" w:bidi="ar-SA"/>
              </w:rPr>
              <w:br/>
              <w:t xml:space="preserve">СТИРАЛЬНАЯ МАШИНА. </w:t>
            </w:r>
          </w:p>
          <w:p w14:paraId="3DE7591C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bCs/>
                <w:sz w:val="22"/>
                <w:szCs w:val="22"/>
                <w:lang w:val="ru-RU" w:bidi="ar-SA"/>
              </w:rPr>
              <w:t>Цель:</w:t>
            </w:r>
            <w:r w:rsidRPr="00235882">
              <w:rPr>
                <w:rFonts w:eastAsia="Times New Roman"/>
                <w:sz w:val="22"/>
                <w:szCs w:val="22"/>
                <w:lang w:val="ru-RU" w:bidi="ar-SA"/>
              </w:rPr>
              <w:t xml:space="preserve"> Обогащение представлений детей о мире предметов. Рассказы о предметах, облегчающих труд человека в быту (кофемолка, миксер, мясорубка, пылесос и т.д.)</w:t>
            </w:r>
          </w:p>
          <w:p w14:paraId="6F525DDD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bidi="ar-SA"/>
              </w:rPr>
              <w:t>Расширение знаний об источниках опасности в быту (электроприборы, газовая плита, утюг и т.д.)</w:t>
            </w:r>
          </w:p>
          <w:p w14:paraId="45E7C73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bidi="ar-SA"/>
              </w:rPr>
              <w:t xml:space="preserve">Закрепление навыков безопасного пользования бытовыми предметами. </w:t>
            </w:r>
          </w:p>
          <w:p w14:paraId="67D18FD2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</w:p>
          <w:p w14:paraId="6D87502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bidi="ar-SA"/>
              </w:rPr>
              <w:t>Тема: Составление рассказа на тему «Телевизор в нашем доме», «Знакомьтесь: мой друг - компьютер»</w:t>
            </w:r>
          </w:p>
          <w:p w14:paraId="7B1A61A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E20FEC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12DB4B0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4200" w:type="dxa"/>
            <w:gridSpan w:val="5"/>
            <w:tcBorders>
              <w:left w:val="nil"/>
            </w:tcBorders>
          </w:tcPr>
          <w:p w14:paraId="01D8FAA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C1455E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33016C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6E5852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E3265B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2E73EB1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00E2573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29BF75A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1128A4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2F5069A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AF17ED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D9CA64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DA48C6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CABEAC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A5A51B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5FEDF7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DD05C63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D74E842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8FED87C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3C3E2D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CE22B1F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1B9D1603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4622B15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751BB518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2FF4C49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71E5C04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42BCFAF1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66F3C232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06DDF6B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220CAE4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F143717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59231EC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491D691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79E15C7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1BC3A391" w14:textId="77777777" w:rsidTr="00235882">
        <w:tc>
          <w:tcPr>
            <w:tcW w:w="1624" w:type="dxa"/>
            <w:vMerge/>
          </w:tcPr>
          <w:p w14:paraId="50BACE0C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297F830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  <w:vMerge w:val="restart"/>
          </w:tcPr>
          <w:p w14:paraId="1BD2166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382" w:type="dxa"/>
            <w:gridSpan w:val="2"/>
          </w:tcPr>
          <w:p w14:paraId="65B35BF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Наблюдение за ветром. Учить детей определять силу ветра по флюгеру, по другим признакам (по веткам деревьев). Дать послушать, как свистит и завывает ветер. Воспитывать интерес к неживой природе.</w:t>
            </w:r>
          </w:p>
          <w:p w14:paraId="2CDC030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П/И «Охотники и звери»</w:t>
            </w:r>
          </w:p>
        </w:tc>
        <w:tc>
          <w:tcPr>
            <w:tcW w:w="2130" w:type="dxa"/>
            <w:gridSpan w:val="4"/>
          </w:tcPr>
          <w:p w14:paraId="0F6DC7EB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Ситуативный разговор «Если бы на свете вообще не было б домов, то…» Цель: дать представление о необходимости жилища для человека, воспитывать умение выражать свое мнение, доказывать его.</w:t>
            </w:r>
          </w:p>
        </w:tc>
        <w:tc>
          <w:tcPr>
            <w:tcW w:w="2070" w:type="dxa"/>
          </w:tcPr>
          <w:p w14:paraId="019B2CB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Труд на участке –расчистить участок от снега. Цель: воспитывать трудовые навыки.</w:t>
            </w:r>
          </w:p>
          <w:p w14:paraId="390EE748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980" w:type="dxa"/>
            <w:vMerge/>
          </w:tcPr>
          <w:p w14:paraId="0BCB929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415B3D13" w14:textId="77777777" w:rsidTr="00235882">
        <w:trPr>
          <w:trHeight w:val="375"/>
        </w:trPr>
        <w:tc>
          <w:tcPr>
            <w:tcW w:w="1624" w:type="dxa"/>
            <w:vMerge/>
          </w:tcPr>
          <w:p w14:paraId="3B66BD0E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6F6F919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2108" w:type="dxa"/>
            <w:vMerge/>
          </w:tcPr>
          <w:p w14:paraId="2630F69E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3390" w:type="dxa"/>
            <w:gridSpan w:val="3"/>
          </w:tcPr>
          <w:p w14:paraId="3F71DE0B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Культурно – гигиенические процедуры. Чтение художественной литературы: А.С. Пушкин «Сказка о рыбаке и рыбке»</w:t>
            </w:r>
          </w:p>
        </w:tc>
        <w:tc>
          <w:tcPr>
            <w:tcW w:w="2115" w:type="dxa"/>
            <w:gridSpan w:val="2"/>
          </w:tcPr>
          <w:p w14:paraId="0E603340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77" w:type="dxa"/>
            <w:gridSpan w:val="2"/>
          </w:tcPr>
          <w:p w14:paraId="1B9ADD4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1F274A5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4D97AA3B" w14:textId="77777777" w:rsidTr="00235882">
        <w:trPr>
          <w:trHeight w:val="405"/>
        </w:trPr>
        <w:tc>
          <w:tcPr>
            <w:tcW w:w="1624" w:type="dxa"/>
            <w:vMerge/>
          </w:tcPr>
          <w:p w14:paraId="6442E37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751CEC5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Вечер</w:t>
            </w:r>
          </w:p>
        </w:tc>
        <w:tc>
          <w:tcPr>
            <w:tcW w:w="2108" w:type="dxa"/>
          </w:tcPr>
          <w:p w14:paraId="71A4F5CA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Бодрящая гимнастика </w:t>
            </w:r>
          </w:p>
          <w:p w14:paraId="60763B32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                                   “Веселые ребята”</w:t>
            </w:r>
          </w:p>
          <w:p w14:paraId="32C9CDE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Проводится в постели.</w:t>
            </w:r>
          </w:p>
          <w:p w14:paraId="02ECB72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Проснулись. И.п. – лежа на спине. Потянуться в постели всем телом, руки над головой тянуться вверх, носочки -  вниз. Потянуться – вдох, расслабиться 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– выдох. Повторить 5 раз.</w:t>
            </w:r>
          </w:p>
          <w:p w14:paraId="4E3A979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Смешной живот. И.п. – лежа на спине, руки на животе. Вдох - напрячь брюшную стенку, выпятить живот. Выдох – втянуть живот. Вернуться в и.п. Повторить 5-7 раз.</w:t>
            </w:r>
          </w:p>
          <w:p w14:paraId="38D6B947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Растягиваем позвоночник. И.п. – лежа на спине, руки вдоль туловища. Колени подтянуть к животу, обхватить их руками. Лбом тянуться к коленям на счет до 10. Вернуться в и.п. Повторить 5 раз.</w:t>
            </w:r>
          </w:p>
          <w:p w14:paraId="208EAA78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Давай подышим. И.п. – лежа на спине, руки на груди. Вдох носом – грудная клетка расширяется. Выдох – шумно, через нос. Повторить 5-7 раз.</w:t>
            </w:r>
          </w:p>
          <w:p w14:paraId="1C2E709F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Прогнулись. И.п. – лежа на спине, руки вдоль туловища. Прогнуть тело – вдох. Вернуться в и. п. – выдох. 5 раз.</w:t>
            </w:r>
          </w:p>
          <w:p w14:paraId="3CA351F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Играем. И.п. – сидя на кровати. Взять в руки правую стопу. Кулачком левой руки растереть стопу до покраснения и ощущения тепла. Вернуться в и. п. Тоже проделать с левой стопой. </w:t>
            </w:r>
          </w:p>
          <w:p w14:paraId="608D22A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3390" w:type="dxa"/>
            <w:gridSpan w:val="3"/>
          </w:tcPr>
          <w:p w14:paraId="21779FB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индивидуальная работа по ФЦКМ (закрепление счета)</w:t>
            </w:r>
          </w:p>
          <w:p w14:paraId="0537D02F" w14:textId="77777777" w:rsidR="00235882" w:rsidRPr="00235882" w:rsidRDefault="00235882" w:rsidP="00235882">
            <w:pPr>
              <w:rPr>
                <w:rFonts w:ascii="Calibri" w:hAnsi="Calibri"/>
                <w:b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 xml:space="preserve"> Дидактическая игра 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"Умный планшет"</w:t>
            </w:r>
            <w:r w:rsidRPr="00235882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 xml:space="preserve">. </w:t>
            </w:r>
          </w:p>
          <w:p w14:paraId="493A493B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Цель: Развивать внимание детей, интерес к изучению и применению электронной техники.</w:t>
            </w:r>
          </w:p>
          <w:p w14:paraId="5C183213" w14:textId="77777777" w:rsidR="00235882" w:rsidRPr="00235882" w:rsidRDefault="00235882" w:rsidP="00235882">
            <w:pPr>
              <w:rPr>
                <w:rFonts w:ascii="Calibri" w:hAnsi="Calibri"/>
                <w:b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 xml:space="preserve"> Сюжетно-ролевая игра 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"Семья и компьютер»</w:t>
            </w:r>
          </w:p>
          <w:p w14:paraId="2745F458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> </w:t>
            </w:r>
            <w:r w:rsidRPr="00235882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>Цель: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 Побуждение детей в процессе игры  моделировать важность и ценность человеческих отношений в семье, живого общения. Формировать понимание, что </w:t>
            </w: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lastRenderedPageBreak/>
              <w:t>электронная техника является важным помощником в жизни  современного человека, но не должна заменить живое общение с другими людьми. Формирование ценных нравственных чувств (гуманности, любви, сочувствия и др.).</w:t>
            </w:r>
          </w:p>
          <w:p w14:paraId="41BBADF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115" w:type="dxa"/>
            <w:gridSpan w:val="2"/>
          </w:tcPr>
          <w:p w14:paraId="580D6F9C" w14:textId="77777777" w:rsidR="00235882" w:rsidRPr="00235882" w:rsidRDefault="00235882" w:rsidP="00235882">
            <w:pPr>
              <w:spacing w:after="200" w:line="276" w:lineRule="auto"/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lastRenderedPageBreak/>
              <w:t>Чтение  детской энциклопедии: зарождение научно-технического прогресса</w:t>
            </w:r>
          </w:p>
          <w:p w14:paraId="167FAB2F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3AD6F90D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77" w:type="dxa"/>
            <w:gridSpan w:val="2"/>
          </w:tcPr>
          <w:p w14:paraId="641D2C6E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Самостоятельная деятельность в центрах активности </w:t>
            </w:r>
          </w:p>
          <w:p w14:paraId="4E3E677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4B13B1C5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6A938B82" w14:textId="77777777" w:rsidTr="00235882">
        <w:trPr>
          <w:trHeight w:val="810"/>
        </w:trPr>
        <w:tc>
          <w:tcPr>
            <w:tcW w:w="1624" w:type="dxa"/>
            <w:vMerge/>
          </w:tcPr>
          <w:p w14:paraId="4E6A8734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67D1B3B3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  <w:r w:rsidRPr="00235882">
              <w:rPr>
                <w:rFonts w:ascii="Calibri" w:hAnsi="Calibri"/>
                <w:sz w:val="22"/>
                <w:szCs w:val="22"/>
                <w:lang w:val="ru-RU" w:bidi="ar-SA"/>
              </w:rPr>
              <w:t xml:space="preserve">Прогулка </w:t>
            </w:r>
          </w:p>
        </w:tc>
        <w:tc>
          <w:tcPr>
            <w:tcW w:w="9690" w:type="dxa"/>
            <w:gridSpan w:val="8"/>
          </w:tcPr>
          <w:p w14:paraId="72E7C3C0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>Наблюдение за облаками</w:t>
            </w:r>
          </w:p>
          <w:p w14:paraId="404D81E7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iCs/>
                <w:sz w:val="22"/>
                <w:szCs w:val="22"/>
                <w:lang w:val="ru-RU" w:eastAsia="ru-RU" w:bidi="ar-SA"/>
              </w:rPr>
              <w:t>Цель</w:t>
            </w:r>
            <w:r w:rsidRPr="00235882"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  <w:t>:</w:t>
            </w:r>
          </w:p>
          <w:p w14:paraId="787D5D25" w14:textId="77777777" w:rsidR="00235882" w:rsidRPr="00235882" w:rsidRDefault="00235882" w:rsidP="00235882">
            <w:pPr>
              <w:numPr>
                <w:ilvl w:val="0"/>
                <w:numId w:val="41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расширять представления о небе и его влиянии на жизнь нашей планеты;</w:t>
            </w:r>
          </w:p>
          <w:p w14:paraId="7C6B59A9" w14:textId="77777777" w:rsidR="00235882" w:rsidRPr="00235882" w:rsidRDefault="00235882" w:rsidP="00235882">
            <w:pPr>
              <w:numPr>
                <w:ilvl w:val="0"/>
                <w:numId w:val="41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развивать восприятие красоты и многообразия небес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softHyphen/>
              <w:t>ной сферы.</w:t>
            </w:r>
          </w:p>
          <w:p w14:paraId="3D5BA719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 w:cs="Century Schoolbook"/>
                <w:b/>
                <w:iCs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iCs/>
                <w:sz w:val="22"/>
                <w:szCs w:val="22"/>
                <w:lang w:val="ru-RU" w:eastAsia="ru-RU" w:bidi="ar-SA"/>
              </w:rPr>
              <w:t>Ход наблюдения</w:t>
            </w:r>
          </w:p>
          <w:p w14:paraId="002649EB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Воспитатель загадывает детям загадку.</w:t>
            </w:r>
          </w:p>
          <w:p w14:paraId="57EE7C0F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Без крыльев летят, Без ног бегут,</w:t>
            </w:r>
          </w:p>
          <w:p w14:paraId="731A346C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Без паруса плывут. </w:t>
            </w:r>
            <w:r w:rsidRPr="00235882"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  <w:t>(Облака.)</w:t>
            </w:r>
          </w:p>
          <w:p w14:paraId="4F5A0DD1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Каждый день солнце нагревает воду в морях и реках, крошечные капельки воды поднимаются в воздух и соединяют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softHyphen/>
              <w:t>ся — образуются облака. Когда капельки воды в облака становятся слишком тяжелыми, они падают на землю в виде</w:t>
            </w:r>
            <w:r w:rsidRPr="00235882">
              <w:rPr>
                <w:rFonts w:eastAsia="Times New Roman" w:cs="Century Schoolbook"/>
                <w:sz w:val="22"/>
                <w:szCs w:val="22"/>
                <w:vertAlign w:val="superscript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дождя. Облака бывают перистые и кучевые. Перистые обла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softHyphen/>
              <w:t xml:space="preserve">ка появляются в ясную погоду, а кучевые — перед дождем  </w:t>
            </w:r>
            <w:r w:rsidRPr="00235882">
              <w:rPr>
                <w:rFonts w:eastAsia="Times New Roman" w:cs="Century Schoolbook"/>
                <w:sz w:val="22"/>
                <w:szCs w:val="22"/>
                <w:vertAlign w:val="superscript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или снегопадом.</w:t>
            </w:r>
          </w:p>
          <w:p w14:paraId="4CD0EB0F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>Воспитатель задает детям вопросы.</w:t>
            </w:r>
          </w:p>
          <w:p w14:paraId="05D67A04" w14:textId="77777777" w:rsidR="00235882" w:rsidRPr="00235882" w:rsidRDefault="00235882" w:rsidP="00235882">
            <w:pPr>
              <w:numPr>
                <w:ilvl w:val="0"/>
                <w:numId w:val="42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Какие бывают облака?</w:t>
            </w:r>
          </w:p>
          <w:p w14:paraId="10139D95" w14:textId="77777777" w:rsidR="00235882" w:rsidRPr="00235882" w:rsidRDefault="00235882" w:rsidP="00235882">
            <w:pPr>
              <w:numPr>
                <w:ilvl w:val="0"/>
                <w:numId w:val="42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Из чего они образуются?</w:t>
            </w:r>
          </w:p>
          <w:p w14:paraId="5B912476" w14:textId="77777777" w:rsidR="00235882" w:rsidRPr="00235882" w:rsidRDefault="00235882" w:rsidP="00235882">
            <w:pPr>
              <w:numPr>
                <w:ilvl w:val="0"/>
                <w:numId w:val="42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На что похожи? </w:t>
            </w:r>
          </w:p>
          <w:p w14:paraId="6A3099B5" w14:textId="77777777" w:rsidR="00235882" w:rsidRPr="00235882" w:rsidRDefault="00235882" w:rsidP="00235882">
            <w:pPr>
              <w:numPr>
                <w:ilvl w:val="0"/>
                <w:numId w:val="42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bCs/>
                <w:sz w:val="22"/>
                <w:szCs w:val="22"/>
                <w:lang w:val="ru-RU" w:eastAsia="ru-RU" w:bidi="ar-SA"/>
              </w:rPr>
              <w:lastRenderedPageBreak/>
              <w:t xml:space="preserve">Исследовательская деятельность. 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Найти облака, похожие на лошадки. Сравнить перистые облака и кучевые. </w:t>
            </w:r>
          </w:p>
          <w:p w14:paraId="6585A299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52BBAC5C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>Трудовая деятельность</w:t>
            </w:r>
          </w:p>
          <w:p w14:paraId="04D02B07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Очистка от снега участка и постройка лабиринта. </w:t>
            </w:r>
          </w:p>
          <w:p w14:paraId="410F6AB5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  <w:t>Цель:</w:t>
            </w:r>
          </w:p>
          <w:p w14:paraId="077D8051" w14:textId="77777777" w:rsidR="00235882" w:rsidRPr="00235882" w:rsidRDefault="00235882" w:rsidP="00235882">
            <w:pPr>
              <w:numPr>
                <w:ilvl w:val="0"/>
                <w:numId w:val="4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приучать действовать сообща, доводить дело до конца;</w:t>
            </w:r>
          </w:p>
          <w:p w14:paraId="74B05FBD" w14:textId="77777777" w:rsidR="00235882" w:rsidRPr="00235882" w:rsidRDefault="00235882" w:rsidP="00235882">
            <w:pPr>
              <w:numPr>
                <w:ilvl w:val="0"/>
                <w:numId w:val="4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воспитывать трудовые навыки. </w:t>
            </w:r>
          </w:p>
          <w:p w14:paraId="2D55DE55" w14:textId="77777777" w:rsidR="00235882" w:rsidRPr="00235882" w:rsidRDefault="00235882" w:rsidP="00235882">
            <w:p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>Подвижные игры</w:t>
            </w:r>
          </w:p>
          <w:p w14:paraId="523F2258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«Охотники и звери», «Не попадись», «Быстро возьми, бы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softHyphen/>
              <w:t xml:space="preserve">стро положи». </w:t>
            </w:r>
          </w:p>
          <w:p w14:paraId="5B155E09" w14:textId="77777777" w:rsidR="00235882" w:rsidRPr="00235882" w:rsidRDefault="00235882" w:rsidP="00235882">
            <w:pPr>
              <w:autoSpaceDE w:val="0"/>
              <w:autoSpaceDN w:val="0"/>
              <w:adjustRightInd w:val="0"/>
              <w:spacing w:line="200" w:lineRule="exact"/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i/>
                <w:iCs/>
                <w:sz w:val="22"/>
                <w:szCs w:val="22"/>
                <w:lang w:val="ru-RU" w:eastAsia="ru-RU" w:bidi="ar-SA"/>
              </w:rPr>
              <w:t>Цель:</w:t>
            </w:r>
          </w:p>
          <w:p w14:paraId="5DC577D4" w14:textId="77777777" w:rsidR="00235882" w:rsidRPr="00235882" w:rsidRDefault="00235882" w:rsidP="00235882">
            <w:pPr>
              <w:numPr>
                <w:ilvl w:val="0"/>
                <w:numId w:val="4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200" w:line="200" w:lineRule="exact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закреплять двигательные навыки;</w:t>
            </w:r>
          </w:p>
          <w:p w14:paraId="7B92E3D1" w14:textId="77777777" w:rsidR="00235882" w:rsidRPr="00235882" w:rsidRDefault="00235882" w:rsidP="00235882">
            <w:pPr>
              <w:numPr>
                <w:ilvl w:val="0"/>
                <w:numId w:val="4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200" w:line="200" w:lineRule="exact"/>
              <w:jc w:val="both"/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 xml:space="preserve">развивать эмоциональную сферу, ловкость и смелость. </w:t>
            </w:r>
          </w:p>
          <w:p w14:paraId="4D3AC708" w14:textId="77777777" w:rsidR="00235882" w:rsidRPr="00235882" w:rsidRDefault="00235882" w:rsidP="00235882">
            <w:pPr>
              <w:spacing w:after="200" w:line="276" w:lineRule="auto"/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 xml:space="preserve">Индивидуальная работа  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«Пройди по мостику».</w:t>
            </w:r>
            <w:r w:rsidRPr="00235882">
              <w:rPr>
                <w:rFonts w:eastAsia="Times New Roman" w:cs="Century Schoolbook"/>
                <w:b/>
                <w:sz w:val="22"/>
                <w:szCs w:val="22"/>
                <w:lang w:val="ru-RU" w:eastAsia="ru-RU" w:bidi="ar-SA"/>
              </w:rPr>
              <w:t xml:space="preserve"> </w:t>
            </w:r>
            <w:r w:rsidRPr="00235882">
              <w:rPr>
                <w:rFonts w:eastAsia="Times New Roman" w:cs="Century Schoolbook"/>
                <w:sz w:val="22"/>
                <w:szCs w:val="22"/>
                <w:lang w:val="ru-RU" w:eastAsia="ru-RU" w:bidi="ar-SA"/>
              </w:rPr>
              <w:t>Цель: упражнять в равновесии.</w:t>
            </w:r>
          </w:p>
          <w:p w14:paraId="62F24C5B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  <w:p w14:paraId="04681FB8" w14:textId="77777777" w:rsidR="00235882" w:rsidRPr="00235882" w:rsidRDefault="00235882" w:rsidP="0023588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29959576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1641BB0D" w14:textId="77777777" w:rsidTr="002358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87" w:type="dxa"/>
            <w:gridSpan w:val="11"/>
          </w:tcPr>
          <w:p w14:paraId="395BEA8B" w14:textId="77777777" w:rsidR="00235882" w:rsidRPr="00235882" w:rsidRDefault="00235882" w:rsidP="00235882">
            <w:pPr>
              <w:rPr>
                <w:rFonts w:ascii="Calibri" w:hAnsi="Calibri"/>
                <w:sz w:val="22"/>
                <w:szCs w:val="22"/>
                <w:lang w:val="ru-RU" w:bidi="ar-SA"/>
              </w:rPr>
            </w:pPr>
          </w:p>
        </w:tc>
      </w:tr>
    </w:tbl>
    <w:p w14:paraId="72B1B26B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</w:p>
    <w:p w14:paraId="2616A4C4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</w:p>
    <w:p w14:paraId="4DBBAA46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33802CAD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73EBC3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CC876BC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17FC677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2DED979A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0EDDB6A8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AB4F7FC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3B9A7E26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30E65E75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0C28280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11533BB" w14:textId="77777777" w:rsidR="00235882" w:rsidRPr="00235882" w:rsidRDefault="00235882" w:rsidP="00235882">
      <w:pPr>
        <w:tabs>
          <w:tab w:val="center" w:pos="4677"/>
          <w:tab w:val="right" w:pos="9355"/>
        </w:tabs>
        <w:rPr>
          <w:b/>
          <w:sz w:val="22"/>
          <w:szCs w:val="22"/>
          <w:u w:val="single"/>
          <w:lang w:val="ru-RU" w:bidi="ar-SA"/>
        </w:rPr>
      </w:pPr>
      <w:r w:rsidRPr="00235882">
        <w:rPr>
          <w:b/>
          <w:sz w:val="22"/>
          <w:szCs w:val="22"/>
          <w:u w:val="single"/>
          <w:lang w:val="ru-RU" w:bidi="ar-SA"/>
        </w:rPr>
        <w:t>Тематическое планирование в старшей и подготовительной группе (4 неделя)</w:t>
      </w:r>
    </w:p>
    <w:p w14:paraId="756E4E7E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Тема недели в старшей группе: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Что было до…. (в мире технике)</w:t>
      </w:r>
    </w:p>
    <w:p w14:paraId="23C63581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Цель: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235882">
        <w:rPr>
          <w:rFonts w:ascii="Calibri" w:hAnsi="Calibri"/>
          <w:sz w:val="22"/>
          <w:szCs w:val="22"/>
          <w:lang w:val="ru-RU" w:bidi="ar-SA"/>
        </w:rPr>
        <w:tab/>
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. Расширение знаний об источниках опасности в быту (электроприборы, газовая плита, утюг и т.д.)</w:t>
      </w:r>
    </w:p>
    <w:p w14:paraId="05FF67EA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Закрепление навыков безопасного пользования бытовыми предметами. </w:t>
      </w:r>
      <w:r w:rsidRPr="00235882">
        <w:rPr>
          <w:rFonts w:ascii="Calibri" w:hAnsi="Calibri"/>
          <w:sz w:val="22"/>
          <w:szCs w:val="22"/>
          <w:lang w:val="ru-RU" w:bidi="ar-SA"/>
        </w:rPr>
        <w:tab/>
      </w:r>
    </w:p>
    <w:p w14:paraId="32422B83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Итоговое мероприятие: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  Создание альбома «До чего дошёл прогресс»</w:t>
      </w:r>
    </w:p>
    <w:p w14:paraId="2F8C2093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079"/>
        <w:gridCol w:w="2096"/>
        <w:gridCol w:w="1431"/>
        <w:gridCol w:w="2115"/>
        <w:gridCol w:w="2099"/>
        <w:gridCol w:w="13"/>
        <w:gridCol w:w="2057"/>
        <w:gridCol w:w="1967"/>
      </w:tblGrid>
      <w:tr w:rsidR="00235882" w:rsidRPr="00235882" w14:paraId="5C9BAE1F" w14:textId="77777777" w:rsidTr="00235882">
        <w:tc>
          <w:tcPr>
            <w:tcW w:w="1325" w:type="dxa"/>
            <w:vMerge w:val="restart"/>
          </w:tcPr>
          <w:p w14:paraId="2DCA7508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День недели</w:t>
            </w:r>
          </w:p>
        </w:tc>
        <w:tc>
          <w:tcPr>
            <w:tcW w:w="2093" w:type="dxa"/>
            <w:vMerge w:val="restart"/>
          </w:tcPr>
          <w:p w14:paraId="4AF86E46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Режим</w:t>
            </w:r>
          </w:p>
        </w:tc>
        <w:tc>
          <w:tcPr>
            <w:tcW w:w="2108" w:type="dxa"/>
            <w:vMerge w:val="restart"/>
          </w:tcPr>
          <w:p w14:paraId="37AB6060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5795" w:type="dxa"/>
            <w:gridSpan w:val="3"/>
          </w:tcPr>
          <w:p w14:paraId="449D20C3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6" w:type="dxa"/>
            <w:gridSpan w:val="2"/>
            <w:vMerge w:val="restart"/>
          </w:tcPr>
          <w:p w14:paraId="5AFEA32B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0" w:type="dxa"/>
            <w:vMerge w:val="restart"/>
          </w:tcPr>
          <w:p w14:paraId="75C689A6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235882" w:rsidRPr="00235882" w14:paraId="3E82B584" w14:textId="77777777" w:rsidTr="00235882">
        <w:tc>
          <w:tcPr>
            <w:tcW w:w="1325" w:type="dxa"/>
            <w:vMerge/>
          </w:tcPr>
          <w:p w14:paraId="5B73CF2D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  <w:vMerge/>
          </w:tcPr>
          <w:p w14:paraId="04DFCB1E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108" w:type="dxa"/>
            <w:vMerge/>
          </w:tcPr>
          <w:p w14:paraId="187FE23E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1473" w:type="dxa"/>
          </w:tcPr>
          <w:p w14:paraId="7D171BAB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205" w:type="dxa"/>
          </w:tcPr>
          <w:p w14:paraId="7A8D6355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117" w:type="dxa"/>
          </w:tcPr>
          <w:p w14:paraId="1D28A998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86" w:type="dxa"/>
            <w:gridSpan w:val="2"/>
            <w:vMerge/>
          </w:tcPr>
          <w:p w14:paraId="3BFEED7B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3DE9698A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5CF4B074" w14:textId="77777777" w:rsidTr="00235882">
        <w:tc>
          <w:tcPr>
            <w:tcW w:w="1325" w:type="dxa"/>
            <w:vMerge w:val="restart"/>
          </w:tcPr>
          <w:p w14:paraId="377A4F63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вторник</w:t>
            </w:r>
          </w:p>
        </w:tc>
        <w:tc>
          <w:tcPr>
            <w:tcW w:w="2093" w:type="dxa"/>
          </w:tcPr>
          <w:p w14:paraId="6A4458E9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108" w:type="dxa"/>
          </w:tcPr>
          <w:p w14:paraId="5B13DB94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473" w:type="dxa"/>
          </w:tcPr>
          <w:p w14:paraId="23DB9D0D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2205" w:type="dxa"/>
          </w:tcPr>
          <w:p w14:paraId="3B24BED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2117" w:type="dxa"/>
          </w:tcPr>
          <w:p w14:paraId="0BBACE2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2086" w:type="dxa"/>
            <w:gridSpan w:val="2"/>
          </w:tcPr>
          <w:p w14:paraId="18843611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980" w:type="dxa"/>
          </w:tcPr>
          <w:p w14:paraId="231AF9FA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8</w:t>
            </w:r>
          </w:p>
        </w:tc>
      </w:tr>
      <w:tr w:rsidR="00235882" w:rsidRPr="00235882" w14:paraId="50E7FDD6" w14:textId="77777777" w:rsidTr="00235882">
        <w:tc>
          <w:tcPr>
            <w:tcW w:w="1325" w:type="dxa"/>
            <w:vMerge/>
          </w:tcPr>
          <w:p w14:paraId="32223AAB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66317481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 xml:space="preserve">Утро </w:t>
            </w:r>
          </w:p>
        </w:tc>
        <w:tc>
          <w:tcPr>
            <w:tcW w:w="2108" w:type="dxa"/>
          </w:tcPr>
          <w:p w14:paraId="124F7685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678" w:type="dxa"/>
            <w:gridSpan w:val="2"/>
          </w:tcPr>
          <w:p w14:paraId="0D82974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Утренняя гимнастика.</w:t>
            </w:r>
          </w:p>
          <w:p w14:paraId="65F117F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Беседа с детьми «Как строят дома?» Цель: дать представление о строительстве домов из различных материалов, познакомить с профессией строителя.</w:t>
            </w:r>
          </w:p>
          <w:p w14:paraId="6D303A0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П/И «Бездомный заяц»</w:t>
            </w:r>
          </w:p>
        </w:tc>
        <w:tc>
          <w:tcPr>
            <w:tcW w:w="2117" w:type="dxa"/>
          </w:tcPr>
          <w:p w14:paraId="6E2F620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Д/И «Кто построил этот дом?» Цель: закрепить понятие о различных домах.</w:t>
            </w:r>
          </w:p>
          <w:p w14:paraId="2AD0A30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Рассматривание иллюстраций и фото по теме «На стройке».</w:t>
            </w:r>
          </w:p>
          <w:p w14:paraId="210A059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Д/И «Назови профессию» Цель: закрепить названия </w:t>
            </w:r>
            <w:r w:rsidRPr="00235882">
              <w:rPr>
                <w:sz w:val="20"/>
                <w:szCs w:val="20"/>
                <w:lang w:val="ru-RU" w:bidi="ar-SA"/>
              </w:rPr>
              <w:lastRenderedPageBreak/>
              <w:t>строительных профессий.</w:t>
            </w:r>
          </w:p>
          <w:p w14:paraId="1885AD2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86" w:type="dxa"/>
            <w:gridSpan w:val="2"/>
          </w:tcPr>
          <w:p w14:paraId="5B51751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Дежурство по столовой Цель: закрепить умение сервировать стол к завтраку, воспитывать умение договариваться о выполнении поручений.</w:t>
            </w:r>
          </w:p>
          <w:p w14:paraId="5F05896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Набор иллюстраций, фото, д/и.</w:t>
            </w:r>
          </w:p>
          <w:p w14:paraId="72745DE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Самостоятельная игровая деятельность в центрах занятости.</w:t>
            </w:r>
          </w:p>
        </w:tc>
        <w:tc>
          <w:tcPr>
            <w:tcW w:w="1980" w:type="dxa"/>
            <w:vMerge w:val="restart"/>
          </w:tcPr>
          <w:p w14:paraId="75423C1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Инд. беседы с родителями о самочувствии детей.</w:t>
            </w:r>
          </w:p>
          <w:p w14:paraId="0907C61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0A4695A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Консультация для родителей «Ваш ребенок один дома»</w:t>
            </w:r>
          </w:p>
        </w:tc>
      </w:tr>
      <w:tr w:rsidR="00235882" w:rsidRPr="00235882" w14:paraId="1D92F0FD" w14:textId="77777777" w:rsidTr="00235882">
        <w:trPr>
          <w:trHeight w:val="710"/>
        </w:trPr>
        <w:tc>
          <w:tcPr>
            <w:tcW w:w="1325" w:type="dxa"/>
            <w:vMerge/>
          </w:tcPr>
          <w:p w14:paraId="6F01D03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339E714D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2108" w:type="dxa"/>
          </w:tcPr>
          <w:p w14:paraId="606D7934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1.Познание (формирование элементарных математических представлений, конструирование)</w:t>
            </w:r>
          </w:p>
          <w:p w14:paraId="62CF9EBF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35882">
              <w:rPr>
                <w:rFonts w:eastAsia="Times New Roman"/>
                <w:sz w:val="22"/>
                <w:szCs w:val="22"/>
                <w:lang w:val="ru-RU" w:eastAsia="ru-RU" w:bidi="ar-SA"/>
              </w:rPr>
              <w:t>2. Физическая культура (по плану физ.работника)</w:t>
            </w:r>
          </w:p>
          <w:p w14:paraId="520A03F1" w14:textId="77777777" w:rsidR="00235882" w:rsidRPr="00235882" w:rsidRDefault="00235882" w:rsidP="00235882">
            <w:pPr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881" w:type="dxa"/>
            <w:gridSpan w:val="5"/>
          </w:tcPr>
          <w:p w14:paraId="6546065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4A6F51D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Тема: Уравнивание групп предметов разными способами.</w:t>
            </w:r>
          </w:p>
          <w:p w14:paraId="2BA36B1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Иметь элементарное представление об уравнивании групп предметов разными способами.</w:t>
            </w:r>
          </w:p>
          <w:p w14:paraId="37501DD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179645D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Тема: Оригами «Фотоаппарат»</w:t>
            </w:r>
            <w:r w:rsidRPr="00235882">
              <w:rPr>
                <w:sz w:val="20"/>
                <w:szCs w:val="20"/>
                <w:lang w:val="ru-RU" w:bidi="ar-SA"/>
              </w:rPr>
              <w:tab/>
            </w:r>
          </w:p>
          <w:p w14:paraId="7B02C09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Учить (закреплять умение)   делать поделки из бумаги.</w:t>
            </w:r>
            <w:r w:rsidRPr="00235882">
              <w:rPr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980" w:type="dxa"/>
            <w:vMerge/>
          </w:tcPr>
          <w:p w14:paraId="33A35F7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46066218" w14:textId="77777777" w:rsidTr="00235882">
        <w:tc>
          <w:tcPr>
            <w:tcW w:w="1325" w:type="dxa"/>
            <w:vMerge/>
          </w:tcPr>
          <w:p w14:paraId="2933E4B1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46D9186B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  <w:vMerge w:val="restart"/>
          </w:tcPr>
          <w:p w14:paraId="118A8A9B" w14:textId="77777777" w:rsidR="00235882" w:rsidRPr="00235882" w:rsidRDefault="00235882" w:rsidP="00235882">
            <w:pPr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1.Познание (формирование целостной картины мира)</w:t>
            </w:r>
          </w:p>
          <w:p w14:paraId="0AF40599" w14:textId="77777777" w:rsidR="00235882" w:rsidRPr="00235882" w:rsidRDefault="00235882" w:rsidP="00235882">
            <w:pPr>
              <w:rPr>
                <w:sz w:val="22"/>
                <w:szCs w:val="22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2. Коммуникация</w:t>
            </w:r>
          </w:p>
          <w:p w14:paraId="4E877547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eastAsia="ru-RU" w:bidi="ar-SA"/>
              </w:rPr>
              <w:t>3. Музыка.</w:t>
            </w:r>
          </w:p>
        </w:tc>
        <w:tc>
          <w:tcPr>
            <w:tcW w:w="3678" w:type="dxa"/>
            <w:gridSpan w:val="2"/>
          </w:tcPr>
          <w:p w14:paraId="3DAB158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Рассмотреть деревья, закрепить их строение. Какую часть деревьев и других растений мы не видим, но она существует, без нее растение не может развиваться (корень? Как мы пожжем позаботиться о деревьях?</w:t>
            </w:r>
          </w:p>
          <w:p w14:paraId="6766F6F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П/И «Раз, два, три – к дереву беги!»</w:t>
            </w:r>
          </w:p>
        </w:tc>
        <w:tc>
          <w:tcPr>
            <w:tcW w:w="2130" w:type="dxa"/>
            <w:gridSpan w:val="2"/>
          </w:tcPr>
          <w:p w14:paraId="741CA69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Ситуативный разговор «Один дома» Цель: воспитывать правила безопасного поведения.</w:t>
            </w:r>
          </w:p>
        </w:tc>
        <w:tc>
          <w:tcPr>
            <w:tcW w:w="2073" w:type="dxa"/>
          </w:tcPr>
          <w:p w14:paraId="0A30A2D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Труд на участке – расчисть ледяные дорожки. Цель: воспитывать умение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1980" w:type="dxa"/>
            <w:vMerge/>
          </w:tcPr>
          <w:p w14:paraId="06E2CE06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3ED6EB1B" w14:textId="77777777" w:rsidTr="00235882">
        <w:trPr>
          <w:trHeight w:val="540"/>
        </w:trPr>
        <w:tc>
          <w:tcPr>
            <w:tcW w:w="1325" w:type="dxa"/>
            <w:vMerge/>
          </w:tcPr>
          <w:p w14:paraId="7DEE091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2FE06192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Работа перед сном</w:t>
            </w:r>
          </w:p>
        </w:tc>
        <w:tc>
          <w:tcPr>
            <w:tcW w:w="2108" w:type="dxa"/>
            <w:vMerge/>
          </w:tcPr>
          <w:p w14:paraId="4E0BF52E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3BC9C91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Г. Х. Андерсен «Старый дом»</w:t>
            </w:r>
          </w:p>
          <w:p w14:paraId="4733657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19C893B3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1058CDC0" w14:textId="77777777" w:rsidTr="00235882">
        <w:trPr>
          <w:trHeight w:val="225"/>
        </w:trPr>
        <w:tc>
          <w:tcPr>
            <w:tcW w:w="1325" w:type="dxa"/>
            <w:vMerge/>
          </w:tcPr>
          <w:p w14:paraId="560643AC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495F07A8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 xml:space="preserve">Вечер </w:t>
            </w:r>
          </w:p>
        </w:tc>
        <w:tc>
          <w:tcPr>
            <w:tcW w:w="2108" w:type="dxa"/>
          </w:tcPr>
          <w:p w14:paraId="5DB5A0A1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Занятие с психологом (индивидуальная работа+релакс. упражнения)</w:t>
            </w:r>
          </w:p>
        </w:tc>
        <w:tc>
          <w:tcPr>
            <w:tcW w:w="7881" w:type="dxa"/>
            <w:gridSpan w:val="5"/>
          </w:tcPr>
          <w:p w14:paraId="1BE0303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b/>
                <w:sz w:val="20"/>
                <w:szCs w:val="20"/>
                <w:lang w:val="ru-RU" w:bidi="ar-SA"/>
              </w:rPr>
              <w:t>1.Индивидуальная работа по развитию речи</w:t>
            </w:r>
            <w:r w:rsidRPr="00235882">
              <w:rPr>
                <w:sz w:val="20"/>
                <w:szCs w:val="20"/>
                <w:lang w:val="ru-RU" w:bidi="ar-SA"/>
              </w:rPr>
              <w:t xml:space="preserve"> «Исправь ошиб-ку в предложении» Цель: акти-визировать словарь детей, фор-мировать умение использовать в речи наречия.</w:t>
            </w:r>
          </w:p>
          <w:p w14:paraId="02A6346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3D3604E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2.Предложить детям просмотр м.ф «Фиксики».  Цель: Закрепить знания детей об устройстве и назначении разных бытовых приборов и электронно-бытовой техники Способствовать созданию хорошего настроения.</w:t>
            </w:r>
          </w:p>
          <w:p w14:paraId="5C66DA7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-Предложить детям прослушать детские песни  в оригинале и их же после компьютерной обработки голоса певца.  Цель: Показать детям возможности современной компьютерной техники. Рассказать и продемонстрировать что такое фонограмма.</w:t>
            </w:r>
          </w:p>
        </w:tc>
        <w:tc>
          <w:tcPr>
            <w:tcW w:w="1980" w:type="dxa"/>
            <w:vMerge/>
          </w:tcPr>
          <w:p w14:paraId="70D75806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  <w:tr w:rsidR="00235882" w:rsidRPr="00235882" w14:paraId="14C86A54" w14:textId="77777777" w:rsidTr="00235882">
        <w:trPr>
          <w:trHeight w:val="375"/>
        </w:trPr>
        <w:tc>
          <w:tcPr>
            <w:tcW w:w="1325" w:type="dxa"/>
            <w:vMerge/>
          </w:tcPr>
          <w:p w14:paraId="39DA040F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2093" w:type="dxa"/>
          </w:tcPr>
          <w:p w14:paraId="7BDA8DF6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</w:tcPr>
          <w:p w14:paraId="0A850065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2B6CD71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09837FBF" w14:textId="77777777" w:rsidR="00235882" w:rsidRPr="00235882" w:rsidRDefault="00235882" w:rsidP="00235882">
            <w:pPr>
              <w:rPr>
                <w:sz w:val="22"/>
                <w:szCs w:val="22"/>
                <w:lang w:val="ru-RU" w:bidi="ar-SA"/>
              </w:rPr>
            </w:pPr>
          </w:p>
        </w:tc>
      </w:tr>
    </w:tbl>
    <w:p w14:paraId="67A3C4DF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0C48D3C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F6AF1B0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24C6E44D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7D311F02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07F830A" w14:textId="77777777" w:rsidR="00235882" w:rsidRPr="00235882" w:rsidRDefault="00235882" w:rsidP="00235882">
      <w:pPr>
        <w:tabs>
          <w:tab w:val="center" w:pos="4677"/>
          <w:tab w:val="right" w:pos="9355"/>
        </w:tabs>
        <w:rPr>
          <w:b/>
          <w:sz w:val="22"/>
          <w:szCs w:val="22"/>
          <w:u w:val="single"/>
          <w:lang w:val="ru-RU" w:bidi="ar-SA"/>
        </w:rPr>
      </w:pPr>
      <w:r w:rsidRPr="00235882">
        <w:rPr>
          <w:b/>
          <w:sz w:val="22"/>
          <w:szCs w:val="22"/>
          <w:u w:val="single"/>
          <w:lang w:val="ru-RU" w:bidi="ar-SA"/>
        </w:rPr>
        <w:t>Тематическое планирование в старшей и подготовительной группе (4 неделя)</w:t>
      </w:r>
    </w:p>
    <w:p w14:paraId="16D30574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Тема недели в старшей группе: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Что было до…. (в мире технике)</w:t>
      </w:r>
    </w:p>
    <w:p w14:paraId="3884FF6B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Цель: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235882">
        <w:rPr>
          <w:rFonts w:ascii="Calibri" w:hAnsi="Calibri"/>
          <w:sz w:val="22"/>
          <w:szCs w:val="22"/>
          <w:lang w:val="ru-RU" w:bidi="ar-SA"/>
        </w:rPr>
        <w:tab/>
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. Расширение знаний об источниках опасности в быту (электроприборы, газовая плита, утюг и т.д.)</w:t>
      </w:r>
    </w:p>
    <w:p w14:paraId="61478243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Закрепление навыков безопасного пользования бытовыми предметами. </w:t>
      </w:r>
      <w:r w:rsidRPr="00235882">
        <w:rPr>
          <w:rFonts w:ascii="Calibri" w:hAnsi="Calibri"/>
          <w:sz w:val="22"/>
          <w:szCs w:val="22"/>
          <w:lang w:val="ru-RU" w:bidi="ar-SA"/>
        </w:rPr>
        <w:tab/>
      </w:r>
    </w:p>
    <w:p w14:paraId="0F5D2EBE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Итоговое мероприятие: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  Создание альбома «До чего дошёл прогресс»</w:t>
      </w:r>
    </w:p>
    <w:p w14:paraId="04D6DFC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2069"/>
        <w:gridCol w:w="2081"/>
        <w:gridCol w:w="1438"/>
        <w:gridCol w:w="2176"/>
        <w:gridCol w:w="2088"/>
        <w:gridCol w:w="12"/>
        <w:gridCol w:w="2048"/>
        <w:gridCol w:w="1957"/>
      </w:tblGrid>
      <w:tr w:rsidR="00235882" w:rsidRPr="00235882" w14:paraId="4141F0C0" w14:textId="77777777" w:rsidTr="00235882">
        <w:tc>
          <w:tcPr>
            <w:tcW w:w="1325" w:type="dxa"/>
            <w:vMerge w:val="restart"/>
          </w:tcPr>
          <w:p w14:paraId="42549ED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День недели</w:t>
            </w:r>
          </w:p>
        </w:tc>
        <w:tc>
          <w:tcPr>
            <w:tcW w:w="2093" w:type="dxa"/>
            <w:vMerge w:val="restart"/>
          </w:tcPr>
          <w:p w14:paraId="435DFF4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2108" w:type="dxa"/>
            <w:vMerge w:val="restart"/>
          </w:tcPr>
          <w:p w14:paraId="081860C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5795" w:type="dxa"/>
            <w:gridSpan w:val="3"/>
          </w:tcPr>
          <w:p w14:paraId="2A466FE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6" w:type="dxa"/>
            <w:gridSpan w:val="2"/>
            <w:vMerge w:val="restart"/>
          </w:tcPr>
          <w:p w14:paraId="6B403CD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0" w:type="dxa"/>
            <w:vMerge w:val="restart"/>
          </w:tcPr>
          <w:p w14:paraId="1A6C213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235882" w:rsidRPr="00235882" w14:paraId="64C0E907" w14:textId="77777777" w:rsidTr="00235882">
        <w:tc>
          <w:tcPr>
            <w:tcW w:w="1325" w:type="dxa"/>
            <w:vMerge/>
          </w:tcPr>
          <w:p w14:paraId="19BDC61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  <w:vMerge/>
          </w:tcPr>
          <w:p w14:paraId="206495F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108" w:type="dxa"/>
            <w:vMerge/>
          </w:tcPr>
          <w:p w14:paraId="4DD97D5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473" w:type="dxa"/>
          </w:tcPr>
          <w:p w14:paraId="2BA977C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старшая группа</w:t>
            </w:r>
          </w:p>
        </w:tc>
        <w:tc>
          <w:tcPr>
            <w:tcW w:w="2205" w:type="dxa"/>
          </w:tcPr>
          <w:p w14:paraId="1F65B21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подготовительная</w:t>
            </w:r>
          </w:p>
          <w:p w14:paraId="1B6ED6A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группа</w:t>
            </w:r>
          </w:p>
        </w:tc>
        <w:tc>
          <w:tcPr>
            <w:tcW w:w="2117" w:type="dxa"/>
          </w:tcPr>
          <w:p w14:paraId="062EAA6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86" w:type="dxa"/>
            <w:gridSpan w:val="2"/>
            <w:vMerge/>
          </w:tcPr>
          <w:p w14:paraId="474B048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23FABA1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7F0E0F8B" w14:textId="77777777" w:rsidTr="00235882">
        <w:tc>
          <w:tcPr>
            <w:tcW w:w="1325" w:type="dxa"/>
            <w:vMerge w:val="restart"/>
          </w:tcPr>
          <w:p w14:paraId="57B89CF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среда</w:t>
            </w:r>
          </w:p>
        </w:tc>
        <w:tc>
          <w:tcPr>
            <w:tcW w:w="2093" w:type="dxa"/>
          </w:tcPr>
          <w:p w14:paraId="606B81E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108" w:type="dxa"/>
          </w:tcPr>
          <w:p w14:paraId="17628B2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73" w:type="dxa"/>
          </w:tcPr>
          <w:p w14:paraId="3A80242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05" w:type="dxa"/>
          </w:tcPr>
          <w:p w14:paraId="60F83B6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117" w:type="dxa"/>
          </w:tcPr>
          <w:p w14:paraId="2E0C61B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86" w:type="dxa"/>
            <w:gridSpan w:val="2"/>
          </w:tcPr>
          <w:p w14:paraId="2C0EA91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980" w:type="dxa"/>
          </w:tcPr>
          <w:p w14:paraId="497A976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8</w:t>
            </w:r>
          </w:p>
        </w:tc>
      </w:tr>
      <w:tr w:rsidR="00235882" w:rsidRPr="00235882" w14:paraId="02555CD2" w14:textId="77777777" w:rsidTr="00235882">
        <w:tc>
          <w:tcPr>
            <w:tcW w:w="1325" w:type="dxa"/>
            <w:vMerge/>
          </w:tcPr>
          <w:p w14:paraId="5977473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FF5308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2108" w:type="dxa"/>
          </w:tcPr>
          <w:p w14:paraId="0C5463F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678" w:type="dxa"/>
            <w:gridSpan w:val="2"/>
          </w:tcPr>
          <w:p w14:paraId="1C8B02C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Утренняя гимнастика.</w:t>
            </w:r>
          </w:p>
          <w:p w14:paraId="1BF620D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Беседа с детьми «В доме много комнат»  Цель: дать представление о функциях различных комнат в доме.</w:t>
            </w:r>
          </w:p>
          <w:p w14:paraId="4C560FA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П/И «Колокольчик» </w:t>
            </w:r>
          </w:p>
          <w:p w14:paraId="1CA33AB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117" w:type="dxa"/>
          </w:tcPr>
          <w:p w14:paraId="3D0FFEB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Д/И «Заполни таблицу» Цель: развивать логическое мышление.</w:t>
            </w:r>
          </w:p>
          <w:p w14:paraId="29AB2E2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Д/И «Отгадай» Цель: упражнять в умении отгадывать описательные  загадки  о частях дома.</w:t>
            </w:r>
          </w:p>
        </w:tc>
        <w:tc>
          <w:tcPr>
            <w:tcW w:w="2086" w:type="dxa"/>
            <w:gridSpan w:val="2"/>
          </w:tcPr>
          <w:p w14:paraId="2715BA0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Дежурство на занятиях Цель: учить готовить рабочее место и материал к занятию, воспитывать аккуратность.</w:t>
            </w:r>
          </w:p>
          <w:p w14:paraId="078E52B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Самостоятельная игровая деятельность в центрах занятости.</w:t>
            </w:r>
          </w:p>
        </w:tc>
        <w:tc>
          <w:tcPr>
            <w:tcW w:w="1980" w:type="dxa"/>
            <w:vMerge w:val="restart"/>
          </w:tcPr>
          <w:p w14:paraId="7A073A5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Инд. беседы с родителями о самочувствии детей</w:t>
            </w:r>
          </w:p>
        </w:tc>
      </w:tr>
      <w:tr w:rsidR="00235882" w:rsidRPr="00235882" w14:paraId="296F0F55" w14:textId="77777777" w:rsidTr="00235882">
        <w:trPr>
          <w:trHeight w:val="710"/>
        </w:trPr>
        <w:tc>
          <w:tcPr>
            <w:tcW w:w="1325" w:type="dxa"/>
            <w:vMerge/>
          </w:tcPr>
          <w:p w14:paraId="1FD68FA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055299D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2108" w:type="dxa"/>
          </w:tcPr>
          <w:p w14:paraId="4CE4D493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1.Познание (формирование целостной картины мира)</w:t>
            </w:r>
          </w:p>
          <w:p w14:paraId="01BBF4D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22AC324C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31259D0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320C66F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2. Художественное творчество.</w:t>
            </w:r>
          </w:p>
          <w:p w14:paraId="20D7DD5E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3. Музыка.</w:t>
            </w:r>
          </w:p>
        </w:tc>
        <w:tc>
          <w:tcPr>
            <w:tcW w:w="7881" w:type="dxa"/>
            <w:gridSpan w:val="5"/>
          </w:tcPr>
          <w:p w14:paraId="14541061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Тема: Что было до…. (в мире технике)</w:t>
            </w:r>
            <w:r w:rsidRPr="00235882">
              <w:rPr>
                <w:sz w:val="20"/>
                <w:szCs w:val="20"/>
                <w:lang w:val="ru-RU" w:bidi="ar-SA"/>
              </w:rPr>
              <w:tab/>
            </w:r>
          </w:p>
          <w:p w14:paraId="780519AC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Обогащение представлений детей о мире предметов. Рассказы о предметах, облегчающих труд человека в быту (кофемолка, миксер, мясорубка, пылесос и т.д.)</w:t>
            </w:r>
          </w:p>
          <w:p w14:paraId="76B6E3C7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Расширение знаний об источниках опасности в быту (электроприборы, газовая плита, утюг и т.д.) Закрепление навыков безопасного пользования бытовыми предметами.</w:t>
            </w:r>
          </w:p>
          <w:p w14:paraId="614D32B7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4"/>
                <w:lang w:val="ru-RU" w:bidi="ar-SA"/>
              </w:rPr>
            </w:pPr>
            <w:r w:rsidRPr="00235882">
              <w:rPr>
                <w:b/>
                <w:sz w:val="24"/>
                <w:lang w:val="ru-RU" w:bidi="ar-SA"/>
              </w:rPr>
              <w:t xml:space="preserve">Тема: Рисование </w:t>
            </w:r>
            <w:r w:rsidRPr="00235882">
              <w:rPr>
                <w:sz w:val="24"/>
                <w:lang w:val="ru-RU" w:bidi="ar-SA"/>
              </w:rPr>
              <w:t>«Помощники человека»</w:t>
            </w:r>
          </w:p>
          <w:p w14:paraId="699F8632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4"/>
                <w:szCs w:val="22"/>
                <w:lang w:val="ru-RU" w:bidi="ar-SA"/>
              </w:rPr>
              <w:t>Цель: Учить</w:t>
            </w:r>
            <w:r w:rsidRPr="00235882">
              <w:rPr>
                <w:sz w:val="24"/>
                <w:lang w:val="ru-RU" w:eastAsia="ru-RU" w:bidi="ar-SA"/>
              </w:rPr>
              <w:t>(</w:t>
            </w:r>
            <w:r w:rsidRPr="00235882">
              <w:rPr>
                <w:sz w:val="24"/>
                <w:szCs w:val="22"/>
                <w:lang w:val="ru-RU" w:bidi="ar-SA"/>
              </w:rPr>
              <w:t>закреплять умение)   рисовать бытовые приборы, точно соблюдая форму, пропорции.</w:t>
            </w:r>
          </w:p>
        </w:tc>
        <w:tc>
          <w:tcPr>
            <w:tcW w:w="1980" w:type="dxa"/>
            <w:vMerge/>
          </w:tcPr>
          <w:p w14:paraId="27EC25B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513CB57D" w14:textId="77777777" w:rsidTr="00235882">
        <w:tc>
          <w:tcPr>
            <w:tcW w:w="1325" w:type="dxa"/>
            <w:vMerge/>
          </w:tcPr>
          <w:p w14:paraId="24ABF86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7465A76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  <w:vMerge w:val="restart"/>
          </w:tcPr>
          <w:p w14:paraId="7AD3799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Физическое,</w:t>
            </w:r>
          </w:p>
          <w:p w14:paraId="1DECCD8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развитие познавательное,</w:t>
            </w:r>
          </w:p>
          <w:p w14:paraId="2094AF7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031D689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речевое,</w:t>
            </w:r>
          </w:p>
          <w:p w14:paraId="1A4321D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художественно- эстетическое</w:t>
            </w:r>
          </w:p>
        </w:tc>
        <w:tc>
          <w:tcPr>
            <w:tcW w:w="3678" w:type="dxa"/>
            <w:gridSpan w:val="2"/>
          </w:tcPr>
          <w:p w14:paraId="1C75B735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</w:p>
          <w:p w14:paraId="6B023A0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«Мороз – Красный нос»</w:t>
            </w:r>
          </w:p>
        </w:tc>
        <w:tc>
          <w:tcPr>
            <w:tcW w:w="2130" w:type="dxa"/>
            <w:gridSpan w:val="2"/>
          </w:tcPr>
          <w:p w14:paraId="4F790D3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Ситуативный разговор «Опасности дома» Цель: воспитывать правила безопасного поведения.</w:t>
            </w:r>
          </w:p>
        </w:tc>
        <w:tc>
          <w:tcPr>
            <w:tcW w:w="2073" w:type="dxa"/>
          </w:tcPr>
          <w:p w14:paraId="71FCB56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Труд на участке – расчистить дорожки от снега,  собрать его вокруг деревьев, закрепить защитные свойства снега. </w:t>
            </w:r>
          </w:p>
          <w:p w14:paraId="06C7C94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980" w:type="dxa"/>
            <w:vMerge/>
          </w:tcPr>
          <w:p w14:paraId="398227C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06D4A54B" w14:textId="77777777" w:rsidTr="00235882">
        <w:trPr>
          <w:trHeight w:val="405"/>
        </w:trPr>
        <w:tc>
          <w:tcPr>
            <w:tcW w:w="1325" w:type="dxa"/>
            <w:vMerge/>
          </w:tcPr>
          <w:p w14:paraId="210B5F1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C4BD7A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2108" w:type="dxa"/>
            <w:vMerge/>
          </w:tcPr>
          <w:p w14:paraId="149D543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72B4E2C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р.н.с. «Зимовье зверей»</w:t>
            </w:r>
          </w:p>
        </w:tc>
        <w:tc>
          <w:tcPr>
            <w:tcW w:w="1980" w:type="dxa"/>
            <w:vMerge/>
          </w:tcPr>
          <w:p w14:paraId="206CBE7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658B1F6B" w14:textId="77777777" w:rsidTr="00235882">
        <w:trPr>
          <w:trHeight w:val="210"/>
        </w:trPr>
        <w:tc>
          <w:tcPr>
            <w:tcW w:w="1325" w:type="dxa"/>
            <w:vMerge/>
          </w:tcPr>
          <w:p w14:paraId="26D5E69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76FC1F7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2108" w:type="dxa"/>
          </w:tcPr>
          <w:p w14:paraId="41503F0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Художественно-эстетическое развитие</w:t>
            </w:r>
          </w:p>
          <w:p w14:paraId="3E8E898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7D3F747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Рисование:  «Ноут-бук»</w:t>
            </w:r>
          </w:p>
          <w:p w14:paraId="066399F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Продолжить обучать детей  технике рисования акварельными красками и восковыми мелками, прорисовывать мелкие детали.</w:t>
            </w:r>
          </w:p>
          <w:p w14:paraId="3616CDD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Беседа «Сотовая связь. Роль мобиль-ного телефона в современно мире.»</w:t>
            </w:r>
          </w:p>
          <w:p w14:paraId="23E33F3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Расширять знания о предложениях. Совершенствовать умение называть предметы женского, мужского и среднего рода.  Дифференцировать собственные и нарицательные существительные.</w:t>
            </w:r>
          </w:p>
        </w:tc>
        <w:tc>
          <w:tcPr>
            <w:tcW w:w="1980" w:type="dxa"/>
            <w:vMerge/>
          </w:tcPr>
          <w:p w14:paraId="5FFC1A5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7C7EEB7C" w14:textId="77777777" w:rsidTr="00235882">
        <w:trPr>
          <w:trHeight w:val="300"/>
        </w:trPr>
        <w:tc>
          <w:tcPr>
            <w:tcW w:w="1325" w:type="dxa"/>
            <w:vMerge/>
          </w:tcPr>
          <w:p w14:paraId="2541455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540D923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</w:tcPr>
          <w:p w14:paraId="27AF14A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02B75DB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Тема: «Экскурсия в зимний лес» </w:t>
            </w:r>
          </w:p>
          <w:p w14:paraId="4F93580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Цели:  формировать знания о зависимости объектов и явлений в природе; совершенствовать наглядно-образное мышление (расширяется круг представлений, появляется способность манипулировать ими, видоизменять).</w:t>
            </w:r>
          </w:p>
          <w:p w14:paraId="62A3D10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Ход   наблюдения</w:t>
            </w:r>
          </w:p>
          <w:p w14:paraId="41966F3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Идет волшебница-зима,</w:t>
            </w:r>
          </w:p>
          <w:p w14:paraId="4334F52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Пришла, рассыпалась; клоками </w:t>
            </w:r>
          </w:p>
          <w:p w14:paraId="61AED70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Повисла на суках дубов, </w:t>
            </w:r>
          </w:p>
          <w:p w14:paraId="0B7B0D6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Легла волнистыми коврами </w:t>
            </w:r>
          </w:p>
          <w:p w14:paraId="0ABE835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Среди полей, вокруг холмов...              А. Пушкин</w:t>
            </w:r>
          </w:p>
          <w:p w14:paraId="49C230D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 xml:space="preserve"> Как изменились деревья, кустарники и почему? Важно, чтобы дети поняли, что изменения вызваны уменьшением солнечного света и тепла, наступлением холодов. Какие деревья вы знаете? Поупражнять в различении деревьев по веткам (2-3 шт.).</w:t>
            </w:r>
          </w:p>
          <w:p w14:paraId="39D7BE4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Подвижные   игры</w:t>
            </w:r>
          </w:p>
          <w:p w14:paraId="24ACA44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«Наседка и цыплята». Цель:  Развивать у детей умение выполнять движения по сигналу,   упражнять в беге в разных направлениях и в подлезании.</w:t>
            </w:r>
          </w:p>
          <w:p w14:paraId="0E263D5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Воробышки и кот». Цель:  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  <w:p w14:paraId="6C0CD3E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С.Р.И «Шоферы». Цель:   ознакомление детей с профессией шофера. Научить детей устанавливать взаимоотношения в игре. Формировать умение взаимодействовать в сюжетах с двумя действующими лицами (шофер—пассажир). Поощрять попытки детей самостоятельно подбирать атрибуты для той или иной роли.</w:t>
            </w:r>
          </w:p>
          <w:p w14:paraId="432A2AD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Самостоятельно-игровая  деятельность  детей  с выносным  материалом</w:t>
            </w:r>
          </w:p>
          <w:p w14:paraId="43B9955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Выносной  материал:  корм для птиц.</w:t>
            </w:r>
          </w:p>
          <w:p w14:paraId="41A2859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Катание с горки на скатах- воспитывать бережное отношение к своему здоровью.</w:t>
            </w:r>
          </w:p>
        </w:tc>
        <w:tc>
          <w:tcPr>
            <w:tcW w:w="1980" w:type="dxa"/>
            <w:vMerge/>
          </w:tcPr>
          <w:p w14:paraId="12EBD60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</w:tbl>
    <w:p w14:paraId="2C1CFA8B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EC48222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03C131D0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25A0BBED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225631E4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FC4B38B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828D2C9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712B2316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EEDFA6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2AAD161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4D3653AA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383487A3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2443AC0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E8EBCFB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4F4ABD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97256D1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52794A5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226EC11" w14:textId="77777777" w:rsidR="00235882" w:rsidRPr="00235882" w:rsidRDefault="00235882" w:rsidP="00235882">
      <w:pPr>
        <w:tabs>
          <w:tab w:val="center" w:pos="4677"/>
          <w:tab w:val="right" w:pos="9355"/>
        </w:tabs>
        <w:rPr>
          <w:b/>
          <w:sz w:val="22"/>
          <w:szCs w:val="22"/>
          <w:u w:val="single"/>
          <w:lang w:val="ru-RU" w:bidi="ar-SA"/>
        </w:rPr>
      </w:pPr>
      <w:r w:rsidRPr="00235882">
        <w:rPr>
          <w:b/>
          <w:sz w:val="22"/>
          <w:szCs w:val="22"/>
          <w:u w:val="single"/>
          <w:lang w:val="ru-RU" w:bidi="ar-SA"/>
        </w:rPr>
        <w:t>Тематическое планирование в старшей и подготовительной группе (4 неделя)</w:t>
      </w:r>
    </w:p>
    <w:p w14:paraId="7A3AFB93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Тема недели в старшей группе: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Что было до…. (в мире технике)</w:t>
      </w:r>
    </w:p>
    <w:p w14:paraId="43D22778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Цель: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235882">
        <w:rPr>
          <w:rFonts w:ascii="Calibri" w:hAnsi="Calibri"/>
          <w:sz w:val="22"/>
          <w:szCs w:val="22"/>
          <w:lang w:val="ru-RU" w:bidi="ar-SA"/>
        </w:rPr>
        <w:tab/>
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. Расширение знаний об источниках опасности в быту (электроприборы, газовая плита, утюг и т.д.)</w:t>
      </w:r>
    </w:p>
    <w:p w14:paraId="7041042D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Закрепление навыков безопасного пользования бытовыми предметами. </w:t>
      </w:r>
      <w:r w:rsidRPr="00235882">
        <w:rPr>
          <w:rFonts w:ascii="Calibri" w:hAnsi="Calibri"/>
          <w:sz w:val="22"/>
          <w:szCs w:val="22"/>
          <w:lang w:val="ru-RU" w:bidi="ar-SA"/>
        </w:rPr>
        <w:tab/>
      </w:r>
    </w:p>
    <w:p w14:paraId="094A2D89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Итоговое мероприятие: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  Создание альбома «До чего дошёл прогресс»</w:t>
      </w:r>
    </w:p>
    <w:p w14:paraId="7DC1858E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066"/>
        <w:gridCol w:w="2096"/>
        <w:gridCol w:w="1434"/>
        <w:gridCol w:w="2173"/>
        <w:gridCol w:w="2086"/>
        <w:gridCol w:w="12"/>
        <w:gridCol w:w="2046"/>
        <w:gridCol w:w="1955"/>
      </w:tblGrid>
      <w:tr w:rsidR="00235882" w:rsidRPr="00235882" w14:paraId="36DCE876" w14:textId="77777777" w:rsidTr="00235882">
        <w:tc>
          <w:tcPr>
            <w:tcW w:w="1325" w:type="dxa"/>
            <w:vMerge w:val="restart"/>
          </w:tcPr>
          <w:p w14:paraId="042D9FE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День недели</w:t>
            </w:r>
          </w:p>
        </w:tc>
        <w:tc>
          <w:tcPr>
            <w:tcW w:w="2093" w:type="dxa"/>
            <w:vMerge w:val="restart"/>
          </w:tcPr>
          <w:p w14:paraId="655C62E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2108" w:type="dxa"/>
            <w:vMerge w:val="restart"/>
          </w:tcPr>
          <w:p w14:paraId="244BB0D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5795" w:type="dxa"/>
            <w:gridSpan w:val="3"/>
          </w:tcPr>
          <w:p w14:paraId="06CB9E9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6" w:type="dxa"/>
            <w:gridSpan w:val="2"/>
            <w:vMerge w:val="restart"/>
          </w:tcPr>
          <w:p w14:paraId="4C8FDE1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0" w:type="dxa"/>
            <w:vMerge w:val="restart"/>
          </w:tcPr>
          <w:p w14:paraId="464742D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235882" w:rsidRPr="00235882" w14:paraId="0A03A5FC" w14:textId="77777777" w:rsidTr="00235882">
        <w:tc>
          <w:tcPr>
            <w:tcW w:w="1325" w:type="dxa"/>
            <w:vMerge/>
          </w:tcPr>
          <w:p w14:paraId="53CEB7F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  <w:vMerge/>
          </w:tcPr>
          <w:p w14:paraId="3C74EC1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108" w:type="dxa"/>
            <w:vMerge/>
          </w:tcPr>
          <w:p w14:paraId="6C928C1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473" w:type="dxa"/>
          </w:tcPr>
          <w:p w14:paraId="4D14543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старшая группа</w:t>
            </w:r>
          </w:p>
        </w:tc>
        <w:tc>
          <w:tcPr>
            <w:tcW w:w="2205" w:type="dxa"/>
          </w:tcPr>
          <w:p w14:paraId="1FEFE5D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подготовительная</w:t>
            </w:r>
          </w:p>
          <w:p w14:paraId="5151993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группа</w:t>
            </w:r>
          </w:p>
        </w:tc>
        <w:tc>
          <w:tcPr>
            <w:tcW w:w="2117" w:type="dxa"/>
          </w:tcPr>
          <w:p w14:paraId="426E9AB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86" w:type="dxa"/>
            <w:gridSpan w:val="2"/>
            <w:vMerge/>
          </w:tcPr>
          <w:p w14:paraId="2832DF0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42A333B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5C25F01F" w14:textId="77777777" w:rsidTr="00235882">
        <w:tc>
          <w:tcPr>
            <w:tcW w:w="1325" w:type="dxa"/>
            <w:vMerge w:val="restart"/>
          </w:tcPr>
          <w:p w14:paraId="4903785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четверг</w:t>
            </w:r>
          </w:p>
        </w:tc>
        <w:tc>
          <w:tcPr>
            <w:tcW w:w="2093" w:type="dxa"/>
          </w:tcPr>
          <w:p w14:paraId="252D23A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108" w:type="dxa"/>
          </w:tcPr>
          <w:p w14:paraId="4FBDD3C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73" w:type="dxa"/>
          </w:tcPr>
          <w:p w14:paraId="40713FE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05" w:type="dxa"/>
          </w:tcPr>
          <w:p w14:paraId="53AE0C0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117" w:type="dxa"/>
          </w:tcPr>
          <w:p w14:paraId="5710A42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86" w:type="dxa"/>
            <w:gridSpan w:val="2"/>
          </w:tcPr>
          <w:p w14:paraId="3476B28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980" w:type="dxa"/>
          </w:tcPr>
          <w:p w14:paraId="48AAD12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8</w:t>
            </w:r>
          </w:p>
        </w:tc>
      </w:tr>
      <w:tr w:rsidR="00235882" w:rsidRPr="00235882" w14:paraId="5C42D8E9" w14:textId="77777777" w:rsidTr="00235882">
        <w:tc>
          <w:tcPr>
            <w:tcW w:w="1325" w:type="dxa"/>
            <w:vMerge/>
          </w:tcPr>
          <w:p w14:paraId="3679CF3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7A1072A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2108" w:type="dxa"/>
          </w:tcPr>
          <w:p w14:paraId="640AAD6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678" w:type="dxa"/>
            <w:gridSpan w:val="2"/>
          </w:tcPr>
          <w:p w14:paraId="08AA5E4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Утренняя гимнастика.</w:t>
            </w:r>
          </w:p>
          <w:p w14:paraId="0AEE61F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Беседа с детьми «Опасности дома» . Цель: воспитывать правила безопасного поведения дома, в обращении  с бытовыми приборами,  а также частями дома – окнами и балконами.</w:t>
            </w:r>
          </w:p>
          <w:p w14:paraId="76311AB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П/И «Карусель»</w:t>
            </w:r>
          </w:p>
        </w:tc>
        <w:tc>
          <w:tcPr>
            <w:tcW w:w="2117" w:type="dxa"/>
          </w:tcPr>
          <w:p w14:paraId="54DAE47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6C7B074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Д/И «Где что находится?» Цель: упражнять в ориентации  в пространстве.</w:t>
            </w:r>
          </w:p>
          <w:p w14:paraId="46D370D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Д/И «Доскажи словечко» Цель: расширение словарного запаса, </w:t>
            </w:r>
            <w:r w:rsidRPr="00235882">
              <w:rPr>
                <w:sz w:val="20"/>
                <w:szCs w:val="20"/>
                <w:lang w:val="ru-RU" w:bidi="ar-SA"/>
              </w:rPr>
              <w:lastRenderedPageBreak/>
              <w:t>умение подбирать слова по смыслу.</w:t>
            </w:r>
          </w:p>
        </w:tc>
        <w:tc>
          <w:tcPr>
            <w:tcW w:w="2086" w:type="dxa"/>
            <w:gridSpan w:val="2"/>
          </w:tcPr>
          <w:p w14:paraId="389D6CC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Дежурство в уголке природы – взрыхлить землю в цветочных горшках, воспитывать желание ухаживать за комнатными растениями.</w:t>
            </w:r>
          </w:p>
          <w:p w14:paraId="0A630BB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Д/И, альбом по ОБЖ, настольные игры, </w:t>
            </w:r>
            <w:r w:rsidRPr="00235882">
              <w:rPr>
                <w:sz w:val="20"/>
                <w:szCs w:val="20"/>
                <w:lang w:val="ru-RU" w:bidi="ar-SA"/>
              </w:rPr>
              <w:lastRenderedPageBreak/>
              <w:t>самостоятельная игровая деятельность в центрах занятости.</w:t>
            </w:r>
          </w:p>
        </w:tc>
        <w:tc>
          <w:tcPr>
            <w:tcW w:w="1980" w:type="dxa"/>
            <w:vMerge w:val="restart"/>
          </w:tcPr>
          <w:p w14:paraId="14C5949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Инд. беседы с родителями о самочувствии детей.</w:t>
            </w:r>
          </w:p>
          <w:p w14:paraId="7AE263A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5A15249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78291CC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Инд. беседы с родителями о времени приема детей в детский сад.</w:t>
            </w:r>
          </w:p>
        </w:tc>
      </w:tr>
      <w:tr w:rsidR="00235882" w:rsidRPr="00235882" w14:paraId="02F76A50" w14:textId="77777777" w:rsidTr="00235882">
        <w:trPr>
          <w:trHeight w:val="710"/>
        </w:trPr>
        <w:tc>
          <w:tcPr>
            <w:tcW w:w="1325" w:type="dxa"/>
            <w:vMerge/>
          </w:tcPr>
          <w:p w14:paraId="0B8846F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0617A09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2108" w:type="dxa"/>
          </w:tcPr>
          <w:p w14:paraId="53797EE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1.Лепка/аппликация</w:t>
            </w:r>
          </w:p>
          <w:p w14:paraId="7707266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68595B97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2. Физическая культура(по плану физ.работника)</w:t>
            </w:r>
          </w:p>
        </w:tc>
        <w:tc>
          <w:tcPr>
            <w:tcW w:w="7881" w:type="dxa"/>
            <w:gridSpan w:val="5"/>
          </w:tcPr>
          <w:p w14:paraId="471B9AC7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Тема: Лепка «Робот Роб»</w:t>
            </w:r>
          </w:p>
          <w:p w14:paraId="090DA5DA" w14:textId="77777777" w:rsidR="00235882" w:rsidRPr="00235882" w:rsidRDefault="00235882" w:rsidP="00235882">
            <w:pPr>
              <w:tabs>
                <w:tab w:val="left" w:pos="52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Цель: Учить (закреплять умение)  лепить из пластилина, используя разные приемы</w:t>
            </w:r>
          </w:p>
        </w:tc>
        <w:tc>
          <w:tcPr>
            <w:tcW w:w="1980" w:type="dxa"/>
            <w:vMerge/>
          </w:tcPr>
          <w:p w14:paraId="6BA062B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60102AD8" w14:textId="77777777" w:rsidTr="00235882">
        <w:tc>
          <w:tcPr>
            <w:tcW w:w="1325" w:type="dxa"/>
            <w:vMerge/>
          </w:tcPr>
          <w:p w14:paraId="68B6272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2F08BD7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  <w:vMerge w:val="restart"/>
          </w:tcPr>
          <w:p w14:paraId="7D5954D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Физическое,</w:t>
            </w:r>
          </w:p>
          <w:p w14:paraId="6718E1C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развитие познавательное,</w:t>
            </w:r>
          </w:p>
          <w:p w14:paraId="409A33C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социально-коммуникатив-ное,</w:t>
            </w:r>
          </w:p>
          <w:p w14:paraId="76C16B1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речевое,</w:t>
            </w:r>
          </w:p>
          <w:p w14:paraId="7536B06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художественно- эстетическое</w:t>
            </w:r>
          </w:p>
        </w:tc>
        <w:tc>
          <w:tcPr>
            <w:tcW w:w="3678" w:type="dxa"/>
            <w:gridSpan w:val="2"/>
          </w:tcPr>
          <w:p w14:paraId="4E1AC8F8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вьюги, метели. Когда вихри снега переносятся с места на место, летят по земле – это поземка. Сказать, что в старину февраль назывался «лютнем» - от слова лютый, холодный. Спросить, почему? Учить делать выводы и умозаключения.</w:t>
            </w:r>
          </w:p>
          <w:p w14:paraId="749CB2A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«Ветер, льдинки и мороз»</w:t>
            </w:r>
          </w:p>
        </w:tc>
        <w:tc>
          <w:tcPr>
            <w:tcW w:w="2130" w:type="dxa"/>
            <w:gridSpan w:val="2"/>
          </w:tcPr>
          <w:p w14:paraId="3A7F75D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Ситуативный разговор «Для чего необходимо знать свой домашний адрес?» Цель: воспитывать правила безопасного поведения.</w:t>
            </w:r>
          </w:p>
        </w:tc>
        <w:tc>
          <w:tcPr>
            <w:tcW w:w="2073" w:type="dxa"/>
          </w:tcPr>
          <w:p w14:paraId="46D938B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Труд на участке – вовлечь детей в строительство снежного лабиринта. Цель: воспитывать умение трудиться сообща.</w:t>
            </w:r>
          </w:p>
          <w:p w14:paraId="1660818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980" w:type="dxa"/>
            <w:vMerge/>
          </w:tcPr>
          <w:p w14:paraId="0F558D0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1C369073" w14:textId="77777777" w:rsidTr="00235882">
        <w:trPr>
          <w:trHeight w:val="390"/>
        </w:trPr>
        <w:tc>
          <w:tcPr>
            <w:tcW w:w="1325" w:type="dxa"/>
            <w:vMerge/>
          </w:tcPr>
          <w:p w14:paraId="6748907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65DBD41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2108" w:type="dxa"/>
            <w:vMerge/>
          </w:tcPr>
          <w:p w14:paraId="3D64578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4D7F132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 Носов «Приключения Незнайки и его друзей» (отрывок «Цветочный город»)</w:t>
            </w:r>
          </w:p>
        </w:tc>
        <w:tc>
          <w:tcPr>
            <w:tcW w:w="1980" w:type="dxa"/>
            <w:vMerge/>
          </w:tcPr>
          <w:p w14:paraId="1F0EF76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2B8173AF" w14:textId="77777777" w:rsidTr="00235882">
        <w:trPr>
          <w:trHeight w:val="195"/>
        </w:trPr>
        <w:tc>
          <w:tcPr>
            <w:tcW w:w="1325" w:type="dxa"/>
            <w:vMerge/>
          </w:tcPr>
          <w:p w14:paraId="745057A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940882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2108" w:type="dxa"/>
          </w:tcPr>
          <w:p w14:paraId="4BB30C4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Занятие с психологом </w:t>
            </w:r>
          </w:p>
        </w:tc>
        <w:tc>
          <w:tcPr>
            <w:tcW w:w="7881" w:type="dxa"/>
            <w:gridSpan w:val="5"/>
          </w:tcPr>
          <w:p w14:paraId="2EEA61F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70BD5C0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7E903F11" w14:textId="77777777" w:rsidTr="00235882">
        <w:trPr>
          <w:trHeight w:val="330"/>
        </w:trPr>
        <w:tc>
          <w:tcPr>
            <w:tcW w:w="1325" w:type="dxa"/>
            <w:vMerge/>
          </w:tcPr>
          <w:p w14:paraId="203FB7F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780A1A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Прогулка</w:t>
            </w:r>
          </w:p>
        </w:tc>
        <w:tc>
          <w:tcPr>
            <w:tcW w:w="2108" w:type="dxa"/>
          </w:tcPr>
          <w:p w14:paraId="2CC7066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6A4D3265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Тема: «Наблюдение за березой» </w:t>
            </w:r>
          </w:p>
          <w:p w14:paraId="2E93478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Цели: расширять представления о дереве; воспитывать желание защищать и оберегать природу.</w:t>
            </w:r>
          </w:p>
          <w:p w14:paraId="632AC82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Ход  наблюдения   </w:t>
            </w:r>
          </w:p>
          <w:p w14:paraId="7B4E358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Полюбоваться березкой. Рассказать, что в зимнее время она находится в состоянии покоя, отдыхает, так как очень холодно, мало света,   вместо воды — снег. Объяснить детям, что в морозные дни ветки деревьев и кустарников очень хрупкие, легко ломаются, поэтому их надо оберегать, не ломать, не стучать лопатой по стволу.</w:t>
            </w:r>
          </w:p>
          <w:p w14:paraId="0269157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Подвижные   игры</w:t>
            </w:r>
          </w:p>
          <w:p w14:paraId="1469A61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«Кот и мыши» Цель:  Развивать у детей умение выполнять движение по сигналу. Упражнять в беге по разным направлениям.</w:t>
            </w:r>
          </w:p>
          <w:p w14:paraId="34157FC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«Поймай комара».  Цель:  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14:paraId="37D2A67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С.Р.И «Угощение». Цель:  развитие умения у детей реализовывать игровой замысел.</w:t>
            </w:r>
          </w:p>
          <w:p w14:paraId="2749FD0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14:paraId="5C7CB36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Самостоятельно-игровая  деятельность  детей  с выносным  материалом</w:t>
            </w:r>
          </w:p>
          <w:p w14:paraId="36FC848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Выносной материал:  лопатки, ведро, коробка для снеговика, формочки для снега, клеенки.</w:t>
            </w:r>
          </w:p>
          <w:p w14:paraId="1074719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Катание с горки на скатах- воспитывать бережное отношение к своему здоровью.</w:t>
            </w:r>
          </w:p>
        </w:tc>
        <w:tc>
          <w:tcPr>
            <w:tcW w:w="1980" w:type="dxa"/>
            <w:vMerge/>
          </w:tcPr>
          <w:p w14:paraId="5E36FCE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</w:tbl>
    <w:p w14:paraId="7ED06EA0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1D30EF48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79585A12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4D84583A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939944A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60FAD850" w14:textId="77777777" w:rsidR="00235882" w:rsidRPr="00235882" w:rsidRDefault="00235882" w:rsidP="00235882">
      <w:pPr>
        <w:tabs>
          <w:tab w:val="center" w:pos="4677"/>
          <w:tab w:val="right" w:pos="9355"/>
        </w:tabs>
        <w:rPr>
          <w:b/>
          <w:sz w:val="22"/>
          <w:szCs w:val="22"/>
          <w:u w:val="single"/>
          <w:lang w:val="ru-RU" w:bidi="ar-SA"/>
        </w:rPr>
      </w:pPr>
      <w:r w:rsidRPr="00235882">
        <w:rPr>
          <w:b/>
          <w:sz w:val="22"/>
          <w:szCs w:val="22"/>
          <w:u w:val="single"/>
          <w:lang w:val="ru-RU" w:bidi="ar-SA"/>
        </w:rPr>
        <w:t>Тематическое планирование в старшей и подготовительной группе (4 неделя)</w:t>
      </w:r>
    </w:p>
    <w:p w14:paraId="12495174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Тема недели в старшей группе: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Что было до…. (в мире технике)</w:t>
      </w:r>
    </w:p>
    <w:p w14:paraId="21C68132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Цель: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</w:t>
      </w:r>
      <w:r w:rsidRPr="00235882">
        <w:rPr>
          <w:rFonts w:ascii="Calibri" w:hAnsi="Calibri"/>
          <w:sz w:val="22"/>
          <w:szCs w:val="22"/>
          <w:lang w:val="ru-RU" w:bidi="ar-SA"/>
        </w:rPr>
        <w:tab/>
        <w:t>Обогащение представлений детей о мире предметов. Рассказы о предметах, облегчающих труд человека в быту (кофемолка, миксер, мясорубка, пылесос и т.д.) . Расширение знаний об источниках опасности в быту (электроприборы, газовая плита, утюг и т.д.)</w:t>
      </w:r>
    </w:p>
    <w:p w14:paraId="57571B87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sz w:val="22"/>
          <w:szCs w:val="22"/>
          <w:lang w:val="ru-RU" w:bidi="ar-SA"/>
        </w:rPr>
        <w:t xml:space="preserve">Закрепление навыков безопасного пользования бытовыми предметами. </w:t>
      </w:r>
      <w:r w:rsidRPr="00235882">
        <w:rPr>
          <w:rFonts w:ascii="Calibri" w:hAnsi="Calibri"/>
          <w:sz w:val="22"/>
          <w:szCs w:val="22"/>
          <w:lang w:val="ru-RU" w:bidi="ar-SA"/>
        </w:rPr>
        <w:tab/>
      </w:r>
    </w:p>
    <w:p w14:paraId="43C7E502" w14:textId="77777777" w:rsidR="00235882" w:rsidRPr="00235882" w:rsidRDefault="00235882" w:rsidP="00235882">
      <w:pPr>
        <w:rPr>
          <w:rFonts w:ascii="Calibri" w:hAnsi="Calibri"/>
          <w:sz w:val="22"/>
          <w:szCs w:val="22"/>
          <w:lang w:val="ru-RU" w:bidi="ar-SA"/>
        </w:rPr>
      </w:pPr>
      <w:r w:rsidRPr="00235882">
        <w:rPr>
          <w:rFonts w:ascii="Calibri" w:hAnsi="Calibri"/>
          <w:b/>
          <w:sz w:val="22"/>
          <w:szCs w:val="22"/>
          <w:lang w:val="ru-RU" w:bidi="ar-SA"/>
        </w:rPr>
        <w:t>Итоговое мероприятие:</w:t>
      </w:r>
      <w:r w:rsidRPr="00235882">
        <w:rPr>
          <w:rFonts w:ascii="Calibri" w:hAnsi="Calibri"/>
          <w:sz w:val="22"/>
          <w:szCs w:val="22"/>
          <w:lang w:val="ru-RU" w:bidi="ar-SA"/>
        </w:rPr>
        <w:t xml:space="preserve">    Создание альбома «До чего дошёл прогресс»</w:t>
      </w:r>
    </w:p>
    <w:p w14:paraId="66A944D5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067"/>
        <w:gridCol w:w="2087"/>
        <w:gridCol w:w="1435"/>
        <w:gridCol w:w="2174"/>
        <w:gridCol w:w="2086"/>
        <w:gridCol w:w="12"/>
        <w:gridCol w:w="2047"/>
        <w:gridCol w:w="1955"/>
      </w:tblGrid>
      <w:tr w:rsidR="00235882" w:rsidRPr="00235882" w14:paraId="42A99CAC" w14:textId="77777777" w:rsidTr="00235882">
        <w:tc>
          <w:tcPr>
            <w:tcW w:w="1325" w:type="dxa"/>
            <w:vMerge w:val="restart"/>
          </w:tcPr>
          <w:p w14:paraId="06C287A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День недели</w:t>
            </w:r>
          </w:p>
        </w:tc>
        <w:tc>
          <w:tcPr>
            <w:tcW w:w="2093" w:type="dxa"/>
            <w:vMerge w:val="restart"/>
          </w:tcPr>
          <w:p w14:paraId="6FDBF20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Режим</w:t>
            </w:r>
          </w:p>
        </w:tc>
        <w:tc>
          <w:tcPr>
            <w:tcW w:w="2108" w:type="dxa"/>
            <w:vMerge w:val="restart"/>
          </w:tcPr>
          <w:p w14:paraId="63E1E6B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Интеграция образовательных областей</w:t>
            </w:r>
          </w:p>
        </w:tc>
        <w:tc>
          <w:tcPr>
            <w:tcW w:w="5795" w:type="dxa"/>
            <w:gridSpan w:val="3"/>
          </w:tcPr>
          <w:p w14:paraId="6C5DD0F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86" w:type="dxa"/>
            <w:gridSpan w:val="2"/>
            <w:vMerge w:val="restart"/>
          </w:tcPr>
          <w:p w14:paraId="6626EB5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980" w:type="dxa"/>
            <w:vMerge w:val="restart"/>
          </w:tcPr>
          <w:p w14:paraId="7E2092B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Взаимодействие с родителями, социальными партнерами</w:t>
            </w:r>
          </w:p>
        </w:tc>
      </w:tr>
      <w:tr w:rsidR="00235882" w:rsidRPr="00235882" w14:paraId="3BF6FBE9" w14:textId="77777777" w:rsidTr="00235882">
        <w:tc>
          <w:tcPr>
            <w:tcW w:w="1325" w:type="dxa"/>
            <w:vMerge/>
          </w:tcPr>
          <w:p w14:paraId="7FEC47D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  <w:vMerge/>
          </w:tcPr>
          <w:p w14:paraId="268C659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108" w:type="dxa"/>
            <w:vMerge/>
          </w:tcPr>
          <w:p w14:paraId="7321EFC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473" w:type="dxa"/>
          </w:tcPr>
          <w:p w14:paraId="77F784C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старшая группа</w:t>
            </w:r>
          </w:p>
        </w:tc>
        <w:tc>
          <w:tcPr>
            <w:tcW w:w="2205" w:type="dxa"/>
          </w:tcPr>
          <w:p w14:paraId="6DAE5D4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подготовительная</w:t>
            </w:r>
          </w:p>
          <w:p w14:paraId="553C43A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группа</w:t>
            </w:r>
          </w:p>
        </w:tc>
        <w:tc>
          <w:tcPr>
            <w:tcW w:w="2117" w:type="dxa"/>
          </w:tcPr>
          <w:p w14:paraId="03FD458D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Образовательная деятельность в режимных моментах</w:t>
            </w:r>
          </w:p>
        </w:tc>
        <w:tc>
          <w:tcPr>
            <w:tcW w:w="2086" w:type="dxa"/>
            <w:gridSpan w:val="2"/>
            <w:vMerge/>
          </w:tcPr>
          <w:p w14:paraId="2661F5C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171FD9E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37DD2A6F" w14:textId="77777777" w:rsidTr="00235882">
        <w:tc>
          <w:tcPr>
            <w:tcW w:w="1325" w:type="dxa"/>
            <w:vMerge w:val="restart"/>
          </w:tcPr>
          <w:p w14:paraId="0D2AEBB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пятница</w:t>
            </w:r>
          </w:p>
        </w:tc>
        <w:tc>
          <w:tcPr>
            <w:tcW w:w="2093" w:type="dxa"/>
          </w:tcPr>
          <w:p w14:paraId="42A0BB2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108" w:type="dxa"/>
          </w:tcPr>
          <w:p w14:paraId="2B39409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73" w:type="dxa"/>
          </w:tcPr>
          <w:p w14:paraId="4E7047E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2205" w:type="dxa"/>
          </w:tcPr>
          <w:p w14:paraId="44847C8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2117" w:type="dxa"/>
          </w:tcPr>
          <w:p w14:paraId="29AB408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2086" w:type="dxa"/>
            <w:gridSpan w:val="2"/>
          </w:tcPr>
          <w:p w14:paraId="29D77F4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980" w:type="dxa"/>
          </w:tcPr>
          <w:p w14:paraId="4B3B2A9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8</w:t>
            </w:r>
          </w:p>
        </w:tc>
      </w:tr>
      <w:tr w:rsidR="00235882" w:rsidRPr="00235882" w14:paraId="4DCF51EE" w14:textId="77777777" w:rsidTr="00235882">
        <w:tc>
          <w:tcPr>
            <w:tcW w:w="1325" w:type="dxa"/>
            <w:vMerge/>
          </w:tcPr>
          <w:p w14:paraId="3AB1C6C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5123B40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Утро </w:t>
            </w:r>
          </w:p>
        </w:tc>
        <w:tc>
          <w:tcPr>
            <w:tcW w:w="2108" w:type="dxa"/>
          </w:tcPr>
          <w:p w14:paraId="61BF6F4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Коммуникация, познание, физкультура, чтение худ. литературы, безопасность</w:t>
            </w:r>
          </w:p>
        </w:tc>
        <w:tc>
          <w:tcPr>
            <w:tcW w:w="3678" w:type="dxa"/>
            <w:gridSpan w:val="2"/>
          </w:tcPr>
          <w:p w14:paraId="081CC9B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Утренняя гимнастика.</w:t>
            </w:r>
          </w:p>
          <w:p w14:paraId="5374346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Беседа «Мое настроение» Цель: учить детей описывать свое состояние, определять факторы, влияющие на настроение. Д/И «Придумай сам» Цель: учить детей придумывать небольшие смешные рассказы. П/И «Угадай, кого поймал»</w:t>
            </w:r>
          </w:p>
        </w:tc>
        <w:tc>
          <w:tcPr>
            <w:tcW w:w="2117" w:type="dxa"/>
          </w:tcPr>
          <w:p w14:paraId="2C0BE82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Ситуативный разговор о пользе деревьев для хорошего самочувствия людей.  (Очищение воздуха, нетрадиционное лечение,  окр. среда)</w:t>
            </w:r>
          </w:p>
          <w:p w14:paraId="5FD50C1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Игра со счетными палочками «Наши деревья» Цель: развивать моторику рук.</w:t>
            </w:r>
          </w:p>
        </w:tc>
        <w:tc>
          <w:tcPr>
            <w:tcW w:w="2086" w:type="dxa"/>
            <w:gridSpan w:val="2"/>
          </w:tcPr>
          <w:p w14:paraId="0B3E6B0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 xml:space="preserve">Труд в уголке природы Цель: выяснить, какие растения необходимо полить больше других перед выходными. Самостоятельная </w:t>
            </w:r>
            <w:r w:rsidRPr="00235882">
              <w:rPr>
                <w:sz w:val="20"/>
                <w:szCs w:val="20"/>
                <w:lang w:val="ru-RU" w:bidi="ar-SA"/>
              </w:rPr>
              <w:lastRenderedPageBreak/>
              <w:t>игровая деятельность в центрах занятости.</w:t>
            </w:r>
          </w:p>
          <w:p w14:paraId="749C079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 w:val="restart"/>
          </w:tcPr>
          <w:p w14:paraId="20DBF9D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>Инд. беседы с родителями о самочувствии детей.</w:t>
            </w:r>
          </w:p>
          <w:p w14:paraId="320D23D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3D24F4C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Консультация для родителей </w:t>
            </w:r>
            <w:r w:rsidRPr="00235882">
              <w:rPr>
                <w:sz w:val="20"/>
                <w:szCs w:val="20"/>
                <w:lang w:val="ru-RU" w:bidi="ar-SA"/>
              </w:rPr>
              <w:lastRenderedPageBreak/>
              <w:t>«Маршрут выходного дня»</w:t>
            </w:r>
          </w:p>
        </w:tc>
      </w:tr>
      <w:tr w:rsidR="00235882" w:rsidRPr="00235882" w14:paraId="35366F0C" w14:textId="77777777" w:rsidTr="00235882">
        <w:trPr>
          <w:trHeight w:val="1988"/>
        </w:trPr>
        <w:tc>
          <w:tcPr>
            <w:tcW w:w="1325" w:type="dxa"/>
            <w:vMerge/>
          </w:tcPr>
          <w:p w14:paraId="2586F6E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5BB7EF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Непосредственно образовательная деятельность</w:t>
            </w:r>
          </w:p>
        </w:tc>
        <w:tc>
          <w:tcPr>
            <w:tcW w:w="2108" w:type="dxa"/>
          </w:tcPr>
          <w:p w14:paraId="4501E12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1.Чтение художественной литературы.</w:t>
            </w:r>
          </w:p>
          <w:p w14:paraId="7426994F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2.Коммуникация.</w:t>
            </w:r>
          </w:p>
          <w:p w14:paraId="07D4623D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3.Художественное творчество (рисование).</w:t>
            </w:r>
          </w:p>
          <w:p w14:paraId="79C97F6B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422A3417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  <w:p w14:paraId="681D38E2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81" w:type="dxa"/>
            <w:gridSpan w:val="5"/>
          </w:tcPr>
          <w:p w14:paraId="441C30D6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sz w:val="22"/>
                <w:szCs w:val="22"/>
                <w:lang w:val="ru-RU" w:bidi="ar-SA"/>
              </w:rPr>
              <w:t>1</w:t>
            </w: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.Чтение «Весёлые рассказы Н. Носова», «Телефон» (Гербова В.В. с. 35)</w:t>
            </w:r>
          </w:p>
          <w:p w14:paraId="088A4974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Цель: Познакомить детей с творчеством Н. Носова.</w:t>
            </w:r>
          </w:p>
          <w:p w14:paraId="3C30941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2.Рисование «Осторожно, электроприборы!»</w:t>
            </w: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ab/>
              <w:t>Учить (закреплять умение)  детей рисовать эл.приборы, объединять в сюжет.</w:t>
            </w:r>
          </w:p>
          <w:p w14:paraId="2EAE5C53" w14:textId="77777777" w:rsidR="00235882" w:rsidRPr="00235882" w:rsidRDefault="00235882" w:rsidP="00235882">
            <w:pPr>
              <w:spacing w:after="200" w:line="276" w:lineRule="auto"/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72189C7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100770DB" w14:textId="77777777" w:rsidTr="00235882">
        <w:tc>
          <w:tcPr>
            <w:tcW w:w="1325" w:type="dxa"/>
            <w:vMerge/>
          </w:tcPr>
          <w:p w14:paraId="044EEAA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628D444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  <w:vMerge w:val="restart"/>
          </w:tcPr>
          <w:p w14:paraId="60819E2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Физическое,</w:t>
            </w:r>
          </w:p>
          <w:p w14:paraId="679C2A4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развитие познавательное,</w:t>
            </w:r>
          </w:p>
          <w:p w14:paraId="6D0E10B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социально-коммуникативное,</w:t>
            </w:r>
          </w:p>
          <w:p w14:paraId="4FA5695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речевое,</w:t>
            </w:r>
          </w:p>
          <w:p w14:paraId="17C8304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художественно- эстетическое</w:t>
            </w:r>
          </w:p>
        </w:tc>
        <w:tc>
          <w:tcPr>
            <w:tcW w:w="3678" w:type="dxa"/>
            <w:gridSpan w:val="2"/>
          </w:tcPr>
          <w:p w14:paraId="75F05081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Наблюдение за птицами. Их стало больше. В лесу деревья обледенели, закрыты все трещинки и дырочки. Птицы не могут достать из-под обледеневшей коры насекомых, поэтому прилетели в город.</w:t>
            </w:r>
          </w:p>
          <w:p w14:paraId="1F4D60B9" w14:textId="77777777" w:rsidR="00235882" w:rsidRPr="00235882" w:rsidRDefault="00235882" w:rsidP="00235882">
            <w:pPr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235882">
              <w:rPr>
                <w:rFonts w:eastAsia="Times New Roman"/>
                <w:sz w:val="20"/>
                <w:szCs w:val="20"/>
                <w:lang w:val="ru-RU" w:eastAsia="ru-RU" w:bidi="ar-SA"/>
              </w:rPr>
              <w:t>П/И «Птички на дереве»</w:t>
            </w:r>
          </w:p>
          <w:p w14:paraId="7684566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130" w:type="dxa"/>
            <w:gridSpan w:val="2"/>
          </w:tcPr>
          <w:p w14:paraId="4DF4566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Ситуативный разговор «Как  вести себя с незнакомыми людьми» Цель: воспитывать правила безопасного поведения.</w:t>
            </w:r>
          </w:p>
        </w:tc>
        <w:tc>
          <w:tcPr>
            <w:tcW w:w="2073" w:type="dxa"/>
          </w:tcPr>
          <w:p w14:paraId="31A4BB1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Труд – почистить кормушки для птиц, насыпать корм. Цель: воспитывать желание помогать птицам зимой.</w:t>
            </w:r>
          </w:p>
          <w:p w14:paraId="17A92D6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Самостоятельная двигательная активность детей на участке.</w:t>
            </w:r>
          </w:p>
        </w:tc>
        <w:tc>
          <w:tcPr>
            <w:tcW w:w="1980" w:type="dxa"/>
            <w:vMerge/>
          </w:tcPr>
          <w:p w14:paraId="503EB08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61B1C0E3" w14:textId="77777777" w:rsidTr="00235882">
        <w:trPr>
          <w:trHeight w:val="420"/>
        </w:trPr>
        <w:tc>
          <w:tcPr>
            <w:tcW w:w="1325" w:type="dxa"/>
            <w:vMerge/>
          </w:tcPr>
          <w:p w14:paraId="0881496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62EA48C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Работа перед сном</w:t>
            </w:r>
          </w:p>
        </w:tc>
        <w:tc>
          <w:tcPr>
            <w:tcW w:w="2108" w:type="dxa"/>
            <w:vMerge/>
          </w:tcPr>
          <w:p w14:paraId="50F6583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7881" w:type="dxa"/>
            <w:gridSpan w:val="5"/>
          </w:tcPr>
          <w:p w14:paraId="15A283E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Культурно – гигиенические процедуры. Чтение художественной литературы: Н. Носов «Приключения Незнайки и его друзей» (отрывок, продолжение)</w:t>
            </w:r>
          </w:p>
        </w:tc>
        <w:tc>
          <w:tcPr>
            <w:tcW w:w="1980" w:type="dxa"/>
            <w:vMerge/>
          </w:tcPr>
          <w:p w14:paraId="16AC0E6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62768D29" w14:textId="77777777" w:rsidTr="00235882">
        <w:trPr>
          <w:trHeight w:val="240"/>
        </w:trPr>
        <w:tc>
          <w:tcPr>
            <w:tcW w:w="1325" w:type="dxa"/>
            <w:vMerge/>
          </w:tcPr>
          <w:p w14:paraId="7B41B02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220F093B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Вечер </w:t>
            </w:r>
          </w:p>
        </w:tc>
        <w:tc>
          <w:tcPr>
            <w:tcW w:w="2108" w:type="dxa"/>
          </w:tcPr>
          <w:p w14:paraId="35E1E01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1.Гимнастика после сна</w:t>
            </w:r>
          </w:p>
          <w:p w14:paraId="355ED36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11E0283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5F72FEF2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59AB829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23BEFF8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715CC75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0F5909E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65DE024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110AB82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6346D5B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  <w:p w14:paraId="2F82378F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 xml:space="preserve">2. Создание альбома «До чего пошел прогресс» </w:t>
            </w:r>
          </w:p>
        </w:tc>
        <w:tc>
          <w:tcPr>
            <w:tcW w:w="7881" w:type="dxa"/>
            <w:gridSpan w:val="5"/>
          </w:tcPr>
          <w:p w14:paraId="319A2D8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lastRenderedPageBreak/>
              <w:t xml:space="preserve">      Потягушки». И.п.: лежа на спине, руки вдоль туловища, потягивание, и.п.</w:t>
            </w:r>
          </w:p>
          <w:p w14:paraId="02D0B5C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       2. «Горка». И.П.: сидя, ноги прямые, руки в упоре сзади, опираясь на кисти рук и пятки выпрямленных ног, поднять таз вверх, держать, вернуться в и.п.</w:t>
            </w:r>
          </w:p>
          <w:p w14:paraId="1BDAA688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3. «Лодочка». И.п.: лежа на животе, руки вверх, прогнуться (поднять верхнюю и нижнюю части туловища), держать, вернуться в и.п.</w:t>
            </w:r>
          </w:p>
          <w:p w14:paraId="2E335FF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4. «Волна». И.п.: стоя на коленях, руки на поясе, сесть справа от пяток, руки влево, И.П., сесть слева от пяток, руки вправо, и.п.</w:t>
            </w:r>
          </w:p>
          <w:p w14:paraId="03F545D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5. «Мячик». И.П.: о.с., прыжки на двух ногах с подбрасыванием мяча перед собой.</w:t>
            </w:r>
          </w:p>
          <w:p w14:paraId="738460E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14:paraId="38857E8A" w14:textId="77777777" w:rsidR="00235882" w:rsidRPr="00235882" w:rsidRDefault="00235882" w:rsidP="00235882">
            <w:pPr>
              <w:spacing w:after="200" w:line="276" w:lineRule="auto"/>
              <w:rPr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1980" w:type="dxa"/>
            <w:vMerge/>
          </w:tcPr>
          <w:p w14:paraId="7454561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  <w:tr w:rsidR="00235882" w:rsidRPr="00235882" w14:paraId="025127C3" w14:textId="77777777" w:rsidTr="00235882">
        <w:trPr>
          <w:trHeight w:val="255"/>
        </w:trPr>
        <w:tc>
          <w:tcPr>
            <w:tcW w:w="1325" w:type="dxa"/>
            <w:vMerge/>
          </w:tcPr>
          <w:p w14:paraId="791246B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  <w:tc>
          <w:tcPr>
            <w:tcW w:w="2093" w:type="dxa"/>
          </w:tcPr>
          <w:p w14:paraId="4D2FDF1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Прогулка </w:t>
            </w:r>
          </w:p>
        </w:tc>
        <w:tc>
          <w:tcPr>
            <w:tcW w:w="2108" w:type="dxa"/>
          </w:tcPr>
          <w:p w14:paraId="408ED5C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Карта №17   </w:t>
            </w:r>
          </w:p>
        </w:tc>
        <w:tc>
          <w:tcPr>
            <w:tcW w:w="7881" w:type="dxa"/>
            <w:gridSpan w:val="5"/>
          </w:tcPr>
          <w:p w14:paraId="42AB9A91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   Тема: «Знакомство с пешеходной дорожкой в зимнее время»</w:t>
            </w:r>
          </w:p>
          <w:p w14:paraId="4C5588C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Цели: формировать представление о правилах поведения на улице; воспитывать навыки ориентировки на местности.</w:t>
            </w:r>
          </w:p>
          <w:p w14:paraId="086C83C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Ход   прогулки   </w:t>
            </w:r>
          </w:p>
          <w:p w14:paraId="4607073C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Пригласить детей на прогулку. Рассказать им о правилах дорожного движения, обратить внимание на дорожку, предназначенную Для пешеходов — это тротуар. Провести с детьми беседу о правилах Поведения и передвижения по тротуару.</w:t>
            </w:r>
          </w:p>
          <w:p w14:paraId="16AD6244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Придя в детский сад, вспомните с детьми, как они себя вели, были ли внимательными. Еще раз вспомните о правилах пешеходов. В зимнее время года тротуары покрыты снегом, поэтому пешеходы идут Медленно, должны быть особенно внимательными.</w:t>
            </w:r>
          </w:p>
          <w:p w14:paraId="149F7989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Подвижные   игры</w:t>
            </w:r>
          </w:p>
          <w:p w14:paraId="4506446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 xml:space="preserve">«Найди свой цвет» . Цель:  Развивать у детей внимание,  умение различать цвета,  действовать по сигналу. Упражнять в беге, ходьбе. </w:t>
            </w:r>
          </w:p>
          <w:p w14:paraId="1C7AEFC6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«Лохматый пес».  Цель:  развивать умение у детей двигаться в соответствии с текстом, быстро менять направление движения, бегать, стараясь не попадаться ловящему и не толкаясь</w:t>
            </w:r>
          </w:p>
          <w:p w14:paraId="334D35EE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С.Р.И «У врача». Цель:  Ознакомление детей с деятельностью врача, закрепление названий медицинских инструментов. Обучение детей реализации игрового замысла. Формировать умение взаимодействовать в сюжетах с двумя действующими лицами (врач больной); в индивидуальных играх с игрушками-заместителями исполнять роль за себя и за игрушку.</w:t>
            </w:r>
          </w:p>
          <w:p w14:paraId="341AAB60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Самостоятельно-игровая  деятельность  детей  с выносным  материалом</w:t>
            </w:r>
          </w:p>
          <w:p w14:paraId="7E2D5963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Катание с горки на скатах- воспитывать бережное отношение к своему    здоровью</w:t>
            </w:r>
          </w:p>
          <w:p w14:paraId="2CCB312A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  <w:r w:rsidRPr="00235882">
              <w:rPr>
                <w:sz w:val="20"/>
                <w:szCs w:val="20"/>
                <w:lang w:val="ru-RU" w:bidi="ar-SA"/>
              </w:rPr>
              <w:t>Игры со снегом – поддерживать  бодрое настроение детей.</w:t>
            </w:r>
          </w:p>
        </w:tc>
        <w:tc>
          <w:tcPr>
            <w:tcW w:w="1980" w:type="dxa"/>
            <w:vMerge/>
          </w:tcPr>
          <w:p w14:paraId="0A29D807" w14:textId="77777777" w:rsidR="00235882" w:rsidRPr="00235882" w:rsidRDefault="00235882" w:rsidP="00235882">
            <w:pPr>
              <w:rPr>
                <w:sz w:val="20"/>
                <w:szCs w:val="20"/>
                <w:lang w:val="ru-RU" w:bidi="ar-SA"/>
              </w:rPr>
            </w:pPr>
          </w:p>
        </w:tc>
      </w:tr>
    </w:tbl>
    <w:p w14:paraId="7E6F258C" w14:textId="77777777" w:rsidR="00235882" w:rsidRPr="00235882" w:rsidRDefault="00235882" w:rsidP="00235882">
      <w:pPr>
        <w:spacing w:after="200" w:line="276" w:lineRule="auto"/>
        <w:rPr>
          <w:rFonts w:ascii="Calibri" w:hAnsi="Calibri"/>
          <w:sz w:val="22"/>
          <w:szCs w:val="22"/>
          <w:lang w:val="ru-RU" w:bidi="ar-SA"/>
        </w:rPr>
      </w:pPr>
    </w:p>
    <w:p w14:paraId="74911B03" w14:textId="77777777" w:rsidR="00297A01" w:rsidRPr="00297A01" w:rsidRDefault="00297A01" w:rsidP="00297A01">
      <w:pPr>
        <w:jc w:val="center"/>
        <w:rPr>
          <w:rFonts w:eastAsia="Times New Roman"/>
          <w:b/>
          <w:sz w:val="32"/>
          <w:szCs w:val="32"/>
          <w:lang w:val="ru-RU" w:eastAsia="ru-RU" w:bidi="ar-SA"/>
        </w:rPr>
      </w:pPr>
      <w:r w:rsidRPr="00297A01">
        <w:rPr>
          <w:rFonts w:eastAsia="Times New Roman"/>
          <w:b/>
          <w:sz w:val="32"/>
          <w:szCs w:val="32"/>
          <w:lang w:val="ru-RU" w:eastAsia="ru-RU" w:bidi="ar-SA"/>
        </w:rPr>
        <w:t>Тематическая неделя, посвященная правилам дорожного движения в средней и младшей группе.</w:t>
      </w:r>
    </w:p>
    <w:p w14:paraId="7DC63CAB" w14:textId="77777777" w:rsidR="00297A01" w:rsidRPr="00297A01" w:rsidRDefault="00297A01" w:rsidP="00297A01">
      <w:pPr>
        <w:jc w:val="center"/>
        <w:rPr>
          <w:rFonts w:eastAsia="Times New Roman"/>
          <w:b/>
          <w:sz w:val="32"/>
          <w:szCs w:val="32"/>
          <w:lang w:val="ru-RU" w:eastAsia="ru-RU" w:bidi="ar-SA"/>
        </w:rPr>
      </w:pPr>
      <w:r w:rsidRPr="00297A01">
        <w:rPr>
          <w:rFonts w:eastAsia="Times New Roman"/>
          <w:b/>
          <w:sz w:val="32"/>
          <w:szCs w:val="32"/>
          <w:lang w:val="ru-RU" w:eastAsia="ru-RU" w:bidi="ar-SA"/>
        </w:rPr>
        <w:t>С 26.02.2018г. по 02.03.2018г.</w:t>
      </w:r>
    </w:p>
    <w:p w14:paraId="3912729E" w14:textId="77777777" w:rsidR="00297A01" w:rsidRPr="00297A01" w:rsidRDefault="00297A01" w:rsidP="00297A01">
      <w:pPr>
        <w:jc w:val="center"/>
        <w:rPr>
          <w:rFonts w:eastAsia="Times New Roman"/>
          <w:b/>
          <w:sz w:val="32"/>
          <w:szCs w:val="32"/>
          <w:lang w:val="ru-RU" w:eastAsia="ru-RU" w:bidi="ar-SA"/>
        </w:rPr>
      </w:pPr>
    </w:p>
    <w:p w14:paraId="13C3F30A" w14:textId="77777777" w:rsidR="00297A01" w:rsidRPr="00297A01" w:rsidRDefault="00297A01" w:rsidP="00297A01">
      <w:pPr>
        <w:keepNext/>
        <w:spacing w:before="240" w:after="60"/>
        <w:outlineLvl w:val="0"/>
        <w:rPr>
          <w:bCs/>
          <w:kern w:val="32"/>
          <w:sz w:val="24"/>
          <w:lang w:val="ru-RU" w:bidi="ar-SA"/>
        </w:rPr>
      </w:pPr>
      <w:r w:rsidRPr="00297A01">
        <w:rPr>
          <w:b/>
          <w:bCs/>
          <w:kern w:val="32"/>
          <w:sz w:val="24"/>
          <w:lang w:val="ru-RU" w:bidi="ar-SA"/>
        </w:rPr>
        <w:t>Тема недели в младшей и средней группе:</w:t>
      </w:r>
      <w:r w:rsidRPr="00297A01">
        <w:rPr>
          <w:bCs/>
          <w:kern w:val="32"/>
          <w:sz w:val="24"/>
          <w:lang w:val="ru-RU" w:bidi="ar-SA"/>
        </w:rPr>
        <w:t xml:space="preserve">  Путешествие в страну «Светофор»</w:t>
      </w:r>
      <w:r w:rsidRPr="00297A01">
        <w:rPr>
          <w:bCs/>
          <w:kern w:val="32"/>
          <w:sz w:val="24"/>
          <w:lang w:val="ru-RU" w:bidi="ar-SA"/>
        </w:rPr>
        <w:tab/>
        <w:t xml:space="preserve"> </w:t>
      </w:r>
    </w:p>
    <w:p w14:paraId="5F4F7FBA" w14:textId="77777777" w:rsidR="00297A01" w:rsidRPr="00297A01" w:rsidRDefault="00297A01" w:rsidP="00297A01">
      <w:pPr>
        <w:keepNext/>
        <w:spacing w:before="240" w:after="60"/>
        <w:outlineLvl w:val="0"/>
        <w:rPr>
          <w:bCs/>
          <w:kern w:val="32"/>
          <w:sz w:val="24"/>
          <w:lang w:val="ru-RU" w:bidi="ar-SA"/>
        </w:rPr>
      </w:pPr>
      <w:r w:rsidRPr="00297A01">
        <w:rPr>
          <w:bCs/>
          <w:kern w:val="32"/>
          <w:sz w:val="24"/>
          <w:lang w:val="ru-RU" w:bidi="ar-SA"/>
        </w:rPr>
        <w:t xml:space="preserve">Цель: Расширять представления детей о правилах дорожного движения: переходить улицу только со взрослым, в строго отведенных местах, на зеленый сигнал светофора. Расширять знания детей о светофоре, закреплять знания о значении сигналов светофора. Продолжать </w:t>
      </w:r>
      <w:r w:rsidRPr="00297A01">
        <w:rPr>
          <w:bCs/>
          <w:kern w:val="32"/>
          <w:sz w:val="24"/>
          <w:lang w:val="ru-RU" w:bidi="ar-SA"/>
        </w:rPr>
        <w:lastRenderedPageBreak/>
        <w:t>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надземному, подземному или пешеходному переходу «Зебра». Закреплять знания о специальных видах транспорта «Скорая помощь», «Пожарная машина», «Полиция», «Машина МЧС». Познакомить с дорожными знаками: «пешеходный переход», «дети», «остановка общественного транспорта». Закреплять знания детей о правилах поведения в общественном транспорте. Рассказать о том, что общественный транспорт нужно ожидать на остановке. Объяснять, что остановки общественного транспорта находятся вблизи проезжей части дороги, поэтому, ожидая транспорт, нужно вести себя спокойно.</w:t>
      </w:r>
      <w:r w:rsidRPr="00297A01">
        <w:rPr>
          <w:bCs/>
          <w:kern w:val="32"/>
          <w:sz w:val="24"/>
          <w:lang w:val="ru-RU" w:bidi="ar-SA"/>
        </w:rPr>
        <w:tab/>
      </w:r>
    </w:p>
    <w:p w14:paraId="07E3EC26" w14:textId="77777777" w:rsidR="00297A01" w:rsidRPr="00297A01" w:rsidRDefault="00297A01" w:rsidP="00297A01">
      <w:pPr>
        <w:keepNext/>
        <w:spacing w:before="240" w:after="60"/>
        <w:outlineLvl w:val="0"/>
        <w:rPr>
          <w:bCs/>
          <w:kern w:val="32"/>
          <w:sz w:val="24"/>
          <w:lang w:val="ru-RU" w:bidi="ar-SA"/>
        </w:rPr>
      </w:pPr>
      <w:r w:rsidRPr="00297A01">
        <w:rPr>
          <w:b/>
          <w:bCs/>
          <w:kern w:val="32"/>
          <w:sz w:val="24"/>
          <w:lang w:val="ru-RU" w:bidi="ar-SA"/>
        </w:rPr>
        <w:t>Итоговое мероприятие:</w:t>
      </w:r>
      <w:r w:rsidRPr="00297A01">
        <w:rPr>
          <w:bCs/>
          <w:kern w:val="32"/>
          <w:sz w:val="24"/>
          <w:lang w:val="ru-RU" w:bidi="ar-SA"/>
        </w:rPr>
        <w:t xml:space="preserve">    Развлечение </w:t>
      </w:r>
      <w:r w:rsidRPr="00297A01">
        <w:rPr>
          <w:rFonts w:eastAsia="Times New Roman"/>
          <w:bCs/>
          <w:kern w:val="32"/>
          <w:sz w:val="24"/>
          <w:lang w:val="ru-RU" w:eastAsia="ru-RU" w:bidi="ar-SA"/>
        </w:rPr>
        <w:t>«Приключения Почемучки в стране Светофории»</w:t>
      </w:r>
    </w:p>
    <w:p w14:paraId="4DE71EA8" w14:textId="77777777" w:rsidR="00297A01" w:rsidRPr="00297A01" w:rsidRDefault="00297A01" w:rsidP="00297A01">
      <w:pPr>
        <w:jc w:val="center"/>
        <w:rPr>
          <w:rFonts w:eastAsia="Times New Roman"/>
          <w:szCs w:val="28"/>
          <w:lang w:val="ru-RU" w:eastAsia="ru-RU" w:bidi="ar-SA"/>
        </w:rPr>
      </w:pPr>
    </w:p>
    <w:p w14:paraId="368FFD5B" w14:textId="77777777" w:rsidR="00297A01" w:rsidRPr="00297A01" w:rsidRDefault="00297A01" w:rsidP="00297A01">
      <w:pPr>
        <w:rPr>
          <w:rFonts w:eastAsia="Times New Roman"/>
          <w:sz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191"/>
        <w:gridCol w:w="2410"/>
        <w:gridCol w:w="3684"/>
        <w:gridCol w:w="2867"/>
        <w:gridCol w:w="2596"/>
      </w:tblGrid>
      <w:tr w:rsidR="00297A01" w:rsidRPr="00297A01" w14:paraId="65D007C8" w14:textId="77777777" w:rsidTr="000561D1">
        <w:tc>
          <w:tcPr>
            <w:tcW w:w="0" w:type="auto"/>
            <w:shd w:val="clear" w:color="auto" w:fill="auto"/>
          </w:tcPr>
          <w:p w14:paraId="4CF75C3B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День недели</w:t>
            </w:r>
          </w:p>
        </w:tc>
        <w:tc>
          <w:tcPr>
            <w:tcW w:w="0" w:type="auto"/>
            <w:shd w:val="clear" w:color="auto" w:fill="auto"/>
          </w:tcPr>
          <w:p w14:paraId="489A2AE9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Режим</w:t>
            </w:r>
          </w:p>
        </w:tc>
        <w:tc>
          <w:tcPr>
            <w:tcW w:w="0" w:type="auto"/>
            <w:shd w:val="clear" w:color="auto" w:fill="auto"/>
          </w:tcPr>
          <w:p w14:paraId="5D6D0090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Интеграция образовательных областей</w:t>
            </w:r>
          </w:p>
        </w:tc>
        <w:tc>
          <w:tcPr>
            <w:tcW w:w="0" w:type="auto"/>
            <w:shd w:val="clear" w:color="auto" w:fill="auto"/>
          </w:tcPr>
          <w:p w14:paraId="39BB7EF0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0" w:type="auto"/>
            <w:shd w:val="clear" w:color="auto" w:fill="auto"/>
          </w:tcPr>
          <w:p w14:paraId="690182DE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0" w:type="auto"/>
            <w:shd w:val="clear" w:color="auto" w:fill="auto"/>
          </w:tcPr>
          <w:p w14:paraId="7A067C00" w14:textId="77777777" w:rsidR="00297A01" w:rsidRPr="00297A01" w:rsidRDefault="00297A01" w:rsidP="00297A01">
            <w:pPr>
              <w:jc w:val="center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Сотрудничество с родителями</w:t>
            </w:r>
          </w:p>
        </w:tc>
      </w:tr>
      <w:tr w:rsidR="00297A01" w:rsidRPr="00297A01" w14:paraId="1743CD2E" w14:textId="77777777" w:rsidTr="000561D1">
        <w:tc>
          <w:tcPr>
            <w:tcW w:w="0" w:type="auto"/>
            <w:vMerge w:val="restart"/>
            <w:shd w:val="clear" w:color="auto" w:fill="auto"/>
          </w:tcPr>
          <w:p w14:paraId="78C76031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Понедельник</w:t>
            </w:r>
          </w:p>
          <w:p w14:paraId="13C21E28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190B9CCE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Тема: транспорт.</w:t>
            </w:r>
          </w:p>
          <w:p w14:paraId="6D8B4E1E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1440D97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«Знакомство с Почемучкой»</w:t>
            </w:r>
          </w:p>
        </w:tc>
        <w:tc>
          <w:tcPr>
            <w:tcW w:w="0" w:type="auto"/>
            <w:shd w:val="clear" w:color="auto" w:fill="auto"/>
          </w:tcPr>
          <w:p w14:paraId="16E2D0B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14:paraId="166CEDD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BEC4AC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Беседа: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о светофоре, его назначении, значении сигналов.</w:t>
            </w:r>
          </w:p>
          <w:p w14:paraId="62FCDA87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Дидактическая игра «Светофор»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(внимание)</w:t>
            </w:r>
          </w:p>
          <w:p w14:paraId="1958562C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закрепить представления детей о назначении светофора, его сигналах, представления детей о цветах (красный, зеленый)</w:t>
            </w:r>
          </w:p>
          <w:p w14:paraId="6CEE836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533700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Альбомы с изображением различных видов транспорта.</w:t>
            </w:r>
          </w:p>
          <w:p w14:paraId="715D177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B599A5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Дидактическая игра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783470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Анкетирование родителей по ПДД.</w:t>
            </w:r>
          </w:p>
          <w:p w14:paraId="6249040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62C5FA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Папка – передвижка «Причины детского дорожно-транспортного травматизма»</w:t>
            </w:r>
          </w:p>
          <w:p w14:paraId="0F5D6A3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DC0D22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94B7DB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0226A8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35DE52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42E06A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4C11E1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FAB21E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3408FC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ED9B97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1ACC5C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C2D0C7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14B20DE2" w14:textId="77777777" w:rsidTr="000561D1">
        <w:tc>
          <w:tcPr>
            <w:tcW w:w="0" w:type="auto"/>
            <w:vMerge/>
            <w:shd w:val="clear" w:color="auto" w:fill="auto"/>
          </w:tcPr>
          <w:p w14:paraId="1F232E1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3ACBE3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</w:tc>
        <w:tc>
          <w:tcPr>
            <w:tcW w:w="0" w:type="auto"/>
            <w:shd w:val="clear" w:color="auto" w:fill="auto"/>
          </w:tcPr>
          <w:p w14:paraId="3509255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AEAFFCE" w14:textId="77777777" w:rsidR="00297A01" w:rsidRPr="00297A01" w:rsidRDefault="00297A01" w:rsidP="00297A01">
            <w:pPr>
              <w:rPr>
                <w:rFonts w:ascii="Calibri" w:hAnsi="Calibri"/>
                <w:bCs/>
                <w:sz w:val="22"/>
                <w:szCs w:val="22"/>
                <w:lang w:val="ru-RU" w:bidi="ar-SA"/>
              </w:rPr>
            </w:pPr>
            <w:r w:rsidRPr="00297A01">
              <w:rPr>
                <w:rFonts w:ascii="Calibri" w:hAnsi="Calibri"/>
                <w:bCs/>
                <w:sz w:val="22"/>
                <w:szCs w:val="22"/>
                <w:lang w:val="ru-RU" w:bidi="ar-SA"/>
              </w:rPr>
              <w:t>(Младший +средний возраст)</w:t>
            </w:r>
          </w:p>
          <w:p w14:paraId="64646351" w14:textId="77777777" w:rsidR="00297A01" w:rsidRPr="00297A01" w:rsidRDefault="00297A01" w:rsidP="00297A01">
            <w:pPr>
              <w:rPr>
                <w:rFonts w:ascii="Calibri" w:hAnsi="Calibri"/>
                <w:b/>
                <w:sz w:val="22"/>
                <w:szCs w:val="22"/>
                <w:lang w:val="ru-RU" w:bidi="ar-SA"/>
              </w:rPr>
            </w:pPr>
            <w:r w:rsidRPr="00297A01">
              <w:rPr>
                <w:rFonts w:ascii="Calibri" w:hAnsi="Calibri"/>
                <w:sz w:val="22"/>
                <w:szCs w:val="22"/>
                <w:lang w:val="ru-RU" w:bidi="ar-SA"/>
              </w:rPr>
              <w:t xml:space="preserve">Тема: </w:t>
            </w:r>
            <w:r w:rsidRPr="00297A01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>Путешествие в страну «Светофор»</w:t>
            </w:r>
          </w:p>
          <w:p w14:paraId="7A43005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Познакомить с некоторыми дорожными знаками, значением сигналов светофора;</w:t>
            </w:r>
          </w:p>
          <w:p w14:paraId="7770718D" w14:textId="77777777" w:rsidR="00297A01" w:rsidRPr="00297A01" w:rsidRDefault="00297A01" w:rsidP="00297A01">
            <w:pPr>
              <w:spacing w:after="200" w:line="276" w:lineRule="auto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ascii="Calibri" w:hAnsi="Calibri"/>
                <w:b/>
                <w:sz w:val="22"/>
                <w:szCs w:val="22"/>
                <w:lang w:val="ru-RU" w:bidi="ar-SA"/>
              </w:rPr>
              <w:t xml:space="preserve">Рисование «Дорожные знаки» </w:t>
            </w:r>
            <w:r w:rsidRPr="00297A01">
              <w:rPr>
                <w:rFonts w:ascii="Calibri" w:hAnsi="Calibri"/>
                <w:sz w:val="22"/>
                <w:szCs w:val="22"/>
                <w:lang w:val="ru-RU" w:bidi="ar-SA"/>
              </w:rPr>
              <w:t xml:space="preserve">Цель: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Познакомить (закрепить знания) «Дорожные знаки»;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Упражнять в умении схематично изображать дорожные знаки, используя разные изобразительные материалы (краски, цветные карандаши, мелки)</w:t>
            </w:r>
          </w:p>
          <w:p w14:paraId="2FC122B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F5E7186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Фланелеграф и картинки с изображением машин «скорой помощи», пожарной и полицейской, дидактическая игра по ПДД «Подбери картинку».</w:t>
            </w:r>
          </w:p>
          <w:p w14:paraId="0535D263" w14:textId="77777777" w:rsidR="00297A01" w:rsidRPr="00297A01" w:rsidRDefault="00297A01" w:rsidP="00297A01">
            <w:pPr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</w:p>
          <w:p w14:paraId="7CD4D5F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C22235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0C0ED006" w14:textId="77777777" w:rsidTr="000561D1">
        <w:tc>
          <w:tcPr>
            <w:tcW w:w="0" w:type="auto"/>
            <w:vMerge/>
            <w:shd w:val="clear" w:color="auto" w:fill="auto"/>
          </w:tcPr>
          <w:p w14:paraId="0DCB4BB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B23FF7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0" w:type="auto"/>
            <w:shd w:val="clear" w:color="auto" w:fill="auto"/>
          </w:tcPr>
          <w:p w14:paraId="3F0D937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6DE0389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Наблюдение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рассматривание грузового автомобиля.</w:t>
            </w:r>
          </w:p>
          <w:p w14:paraId="0E3A5C10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Самостоятельная игровая деятельность: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игра в песочнице «Построим улицу».</w:t>
            </w:r>
          </w:p>
          <w:p w14:paraId="6FEA9B9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Цель: закрепить  знания детей о том, что дорога делится на проезжую часть, тротуар, обочину. </w:t>
            </w:r>
          </w:p>
          <w:p w14:paraId="1660D305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Подвижная игра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«Цветные автомобили» (бег в разных направлениях).</w:t>
            </w:r>
          </w:p>
          <w:p w14:paraId="1B8C1965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познакомить с новой игрой, закрепить умение различать цвета и действовать по сигналу воспитателя.</w:t>
            </w:r>
          </w:p>
          <w:p w14:paraId="68B70278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FE69A1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Макет грузового автомобиля на участке </w:t>
            </w:r>
          </w:p>
          <w:p w14:paraId="5CB194A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Совочки, грабли, ведерки, лейки, игрушечные автомобили.</w:t>
            </w:r>
          </w:p>
          <w:p w14:paraId="239FDA8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68E3D9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9DC87B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Волшебные палочки зеленого, красного, синего цвета; рули зеленого, красного, синего цвета.</w:t>
            </w:r>
          </w:p>
        </w:tc>
        <w:tc>
          <w:tcPr>
            <w:tcW w:w="0" w:type="auto"/>
            <w:vMerge/>
            <w:shd w:val="clear" w:color="auto" w:fill="auto"/>
          </w:tcPr>
          <w:p w14:paraId="7C4F5F7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6B64EED4" w14:textId="77777777" w:rsidTr="000561D1">
        <w:tc>
          <w:tcPr>
            <w:tcW w:w="0" w:type="auto"/>
            <w:vMerge/>
            <w:shd w:val="clear" w:color="auto" w:fill="auto"/>
          </w:tcPr>
          <w:p w14:paraId="2F4F1DA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931F86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0" w:type="auto"/>
            <w:shd w:val="clear" w:color="auto" w:fill="auto"/>
          </w:tcPr>
          <w:p w14:paraId="5D131B4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10A2B70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Сюжетно-ролевая игра «Автосалон».</w:t>
            </w:r>
          </w:p>
          <w:p w14:paraId="3E314DD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учить детей оставлять описание машин, пользуясь планом, предложенным воспитателем, воспитывать навыки культурного общения, активизировать словарь.</w:t>
            </w:r>
          </w:p>
          <w:p w14:paraId="0483148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lastRenderedPageBreak/>
              <w:t>Рассматривание и раскрашивание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  <w:p w14:paraId="33B680F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Чтение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Рыжова Е. «Транспорт большого города»</w:t>
            </w:r>
          </w:p>
        </w:tc>
        <w:tc>
          <w:tcPr>
            <w:tcW w:w="0" w:type="auto"/>
            <w:shd w:val="clear" w:color="auto" w:fill="auto"/>
          </w:tcPr>
          <w:p w14:paraId="7B7D5C7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Игрушечные машины разного размера и назначения.</w:t>
            </w:r>
          </w:p>
          <w:p w14:paraId="1352176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F599FB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C5117A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E0467C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Раскраски с изображением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транспорта, карандаши, восковые мелки, фломастеры.</w:t>
            </w:r>
          </w:p>
          <w:p w14:paraId="5A0D695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F9050E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E7D981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41B90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45919815" w14:textId="77777777" w:rsidTr="000561D1">
        <w:tc>
          <w:tcPr>
            <w:tcW w:w="0" w:type="auto"/>
            <w:vMerge w:val="restart"/>
            <w:shd w:val="clear" w:color="auto" w:fill="auto"/>
          </w:tcPr>
          <w:p w14:paraId="1A2B2352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Вторник</w:t>
            </w:r>
          </w:p>
          <w:p w14:paraId="03F6AE46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298870B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259330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14:paraId="6306D0B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78188B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• Беседа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о транспорте, о труде водителя. 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14:paraId="5F65DF7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Дидактическая игра «Собери машину»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(мелкая моторика)</w:t>
            </w:r>
          </w:p>
          <w:p w14:paraId="6239D687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развивать мышление, внимание детей, закреплять знание основных частей машин.</w:t>
            </w: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5FE7E92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Макет светофора</w:t>
            </w:r>
          </w:p>
          <w:p w14:paraId="5EE7B35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9D8D3D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Дидактическая игра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43F63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Привлечение родителей к сопровождению детей на целевую прогулку к светофору.</w:t>
            </w:r>
          </w:p>
          <w:p w14:paraId="604A43D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C1AA75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Рубрика родительского уголка «Это интересно»: «Из истории создания светофора»</w:t>
            </w:r>
          </w:p>
        </w:tc>
      </w:tr>
      <w:tr w:rsidR="00297A01" w:rsidRPr="00297A01" w14:paraId="75DC691B" w14:textId="77777777" w:rsidTr="000561D1">
        <w:tc>
          <w:tcPr>
            <w:tcW w:w="0" w:type="auto"/>
            <w:vMerge/>
            <w:shd w:val="clear" w:color="auto" w:fill="auto"/>
          </w:tcPr>
          <w:p w14:paraId="7D84264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1BE85E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</w:tc>
        <w:tc>
          <w:tcPr>
            <w:tcW w:w="0" w:type="auto"/>
            <w:shd w:val="clear" w:color="auto" w:fill="auto"/>
          </w:tcPr>
          <w:p w14:paraId="1522F935" w14:textId="77777777" w:rsidR="00297A01" w:rsidRPr="00297A01" w:rsidRDefault="00297A01" w:rsidP="00297A01">
            <w:pPr>
              <w:numPr>
                <w:ilvl w:val="0"/>
                <w:numId w:val="43"/>
              </w:num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Математика</w:t>
            </w:r>
          </w:p>
          <w:p w14:paraId="79BF326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6FCA20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4E1E5C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939C6D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88DBFA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0FE678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2.Физическая культура (по плану физ.работника)</w:t>
            </w:r>
          </w:p>
        </w:tc>
        <w:tc>
          <w:tcPr>
            <w:tcW w:w="0" w:type="auto"/>
            <w:shd w:val="clear" w:color="auto" w:fill="auto"/>
          </w:tcPr>
          <w:p w14:paraId="6AD745B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Тема: Геометрические фигуры. Счет до 5.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ab/>
            </w:r>
          </w:p>
          <w:p w14:paraId="5F997D6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учить находить лишнее в группе предметов, одинаковые фигуры, выполнять задания на счет до 5;</w:t>
            </w:r>
          </w:p>
          <w:p w14:paraId="1E6DAE9E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0D0AC14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Макет светофора, таблица для заучивания стихов, фланелеграф и набор элементов улицы к нему.</w:t>
            </w:r>
          </w:p>
          <w:p w14:paraId="10665C7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41F571E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1EB73C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681AE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32089C57" w14:textId="77777777" w:rsidTr="000561D1">
        <w:tc>
          <w:tcPr>
            <w:tcW w:w="0" w:type="auto"/>
            <w:vMerge/>
            <w:shd w:val="clear" w:color="auto" w:fill="auto"/>
          </w:tcPr>
          <w:p w14:paraId="23B9159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E7E012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0" w:type="auto"/>
            <w:shd w:val="clear" w:color="auto" w:fill="auto"/>
          </w:tcPr>
          <w:p w14:paraId="12FFBB1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7BA4855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Целевая прогулка к светофору.</w:t>
            </w:r>
          </w:p>
          <w:p w14:paraId="4075EE4C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Цель: закреплять знания детей о работе светофора (красном и зеленом сигнале); познакомить с назначением желтого сигнала, закреплять правила перехода через проезжую часть.</w:t>
            </w:r>
          </w:p>
          <w:p w14:paraId="0743B88C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Самостоятельная игровая деятельность: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(на выбор детей)</w:t>
            </w:r>
          </w:p>
          <w:p w14:paraId="4C0B8BA8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Подвижная игра: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«Стоп, машина!» </w:t>
            </w:r>
          </w:p>
          <w:p w14:paraId="71F979BB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упражнять в быстроте реакции, закреплять название транспортных средств.</w:t>
            </w:r>
          </w:p>
        </w:tc>
        <w:tc>
          <w:tcPr>
            <w:tcW w:w="0" w:type="auto"/>
            <w:shd w:val="clear" w:color="auto" w:fill="auto"/>
          </w:tcPr>
          <w:p w14:paraId="0ABFE2A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E6649A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525501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37F092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B8E115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43C85E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0EAEC6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F7B14D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Совочки, грабли, ведерки, лейки, игрушечные автомобили, светофоры.</w:t>
            </w:r>
          </w:p>
          <w:p w14:paraId="1FDA45A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3AF0C8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D818B3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Нагрудные изображения различных транспортных средств</w:t>
            </w:r>
          </w:p>
        </w:tc>
        <w:tc>
          <w:tcPr>
            <w:tcW w:w="0" w:type="auto"/>
            <w:vMerge/>
            <w:shd w:val="clear" w:color="auto" w:fill="auto"/>
          </w:tcPr>
          <w:p w14:paraId="2DC6787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0B512859" w14:textId="77777777" w:rsidTr="000561D1">
        <w:tc>
          <w:tcPr>
            <w:tcW w:w="0" w:type="auto"/>
            <w:vMerge/>
            <w:shd w:val="clear" w:color="auto" w:fill="auto"/>
          </w:tcPr>
          <w:p w14:paraId="0F627C0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03D5B9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0" w:type="auto"/>
            <w:shd w:val="clear" w:color="auto" w:fill="auto"/>
          </w:tcPr>
          <w:p w14:paraId="5CEF35B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Занятие с психологом (индивидуальная работа) </w:t>
            </w:r>
          </w:p>
        </w:tc>
        <w:tc>
          <w:tcPr>
            <w:tcW w:w="0" w:type="auto"/>
            <w:shd w:val="clear" w:color="auto" w:fill="auto"/>
          </w:tcPr>
          <w:p w14:paraId="5FEBF44F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Сюжетно-ролевая игра «Пешеходы и водители»</w:t>
            </w:r>
          </w:p>
          <w:p w14:paraId="7A08643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совершенствовать умение объединятся в игру, распределять роли; развивать умение подбирать предметы и атрибуты для игры.</w:t>
            </w:r>
          </w:p>
          <w:p w14:paraId="2EF8C8C7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Работа в книжном уголке: оформление выставки книг по ПДД.</w:t>
            </w:r>
          </w:p>
          <w:p w14:paraId="193B4274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 по ПДД.</w:t>
            </w:r>
          </w:p>
          <w:p w14:paraId="11710C8C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Чтение: 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А.Северный «Светофор»</w:t>
            </w:r>
          </w:p>
        </w:tc>
        <w:tc>
          <w:tcPr>
            <w:tcW w:w="0" w:type="auto"/>
            <w:shd w:val="clear" w:color="auto" w:fill="auto"/>
          </w:tcPr>
          <w:p w14:paraId="38FB176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Атрибуты для игры: рули, кукольные коляски, макет светофора.</w:t>
            </w:r>
          </w:p>
          <w:p w14:paraId="13BC806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197215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DE8228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Книжки по различной тематике для отбора на выставку, иллюстрации, плакаты, открытки.</w:t>
            </w:r>
          </w:p>
        </w:tc>
        <w:tc>
          <w:tcPr>
            <w:tcW w:w="0" w:type="auto"/>
            <w:shd w:val="clear" w:color="auto" w:fill="auto"/>
          </w:tcPr>
          <w:p w14:paraId="2D82BB1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296ACD55" w14:textId="77777777" w:rsidTr="000561D1">
        <w:tc>
          <w:tcPr>
            <w:tcW w:w="0" w:type="auto"/>
            <w:shd w:val="clear" w:color="auto" w:fill="auto"/>
          </w:tcPr>
          <w:p w14:paraId="43858585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lastRenderedPageBreak/>
              <w:t>Среда</w:t>
            </w:r>
          </w:p>
          <w:p w14:paraId="74601914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25AF055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66C6B7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14:paraId="4863890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D8D82E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Беседа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о правилах поведения</w:t>
            </w: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в общественном транспорте</w:t>
            </w:r>
          </w:p>
          <w:p w14:paraId="28E2AC55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  <w:p w14:paraId="1AFA145E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Самостоятельная художественная деятельность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создание иллюстраций для оформления книжки-малышки о ПДД в подарок Светофорчику.</w:t>
            </w:r>
          </w:p>
          <w:p w14:paraId="06EC2BA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Цель: развивать у детей умение передавать свои впечатления, полученные ранее, воспитывать самостоятельность в создании образа. </w:t>
            </w:r>
          </w:p>
        </w:tc>
        <w:tc>
          <w:tcPr>
            <w:tcW w:w="0" w:type="auto"/>
            <w:shd w:val="clear" w:color="auto" w:fill="auto"/>
          </w:tcPr>
          <w:p w14:paraId="2D5430F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Книжка о правилах поведения в общественном транспорте.</w:t>
            </w:r>
          </w:p>
          <w:p w14:paraId="11E63DA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8D8210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678294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AD4DF9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3935AD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Бумага, карандаши, краски, клей, фото машин, улиц города, рисунки детей и их родителей.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0F89D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Привлечение родителей к изготовлению книжки-малышки о ПДД. </w:t>
            </w:r>
          </w:p>
          <w:p w14:paraId="3A280AB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D301A3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Индивидуальная беседа «Как воспитать примерное поведение при пользовании общественным транспортом».</w:t>
            </w:r>
          </w:p>
        </w:tc>
      </w:tr>
      <w:tr w:rsidR="00297A01" w:rsidRPr="00297A01" w14:paraId="7A1875E2" w14:textId="77777777" w:rsidTr="000561D1">
        <w:tc>
          <w:tcPr>
            <w:tcW w:w="0" w:type="auto"/>
            <w:vMerge w:val="restart"/>
            <w:shd w:val="clear" w:color="auto" w:fill="auto"/>
          </w:tcPr>
          <w:p w14:paraId="0153FA7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0DBB7C3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</w:tc>
        <w:tc>
          <w:tcPr>
            <w:tcW w:w="0" w:type="auto"/>
            <w:shd w:val="clear" w:color="auto" w:fill="auto"/>
          </w:tcPr>
          <w:p w14:paraId="6C9A436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1Развитие речи</w:t>
            </w:r>
          </w:p>
          <w:p w14:paraId="75185C1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2.Лепка</w:t>
            </w:r>
          </w:p>
          <w:p w14:paraId="42927B4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3.Музыка(по плану физ.работника)</w:t>
            </w:r>
          </w:p>
          <w:p w14:paraId="0891572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AC9114A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Тема: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Поведение на дороге и в транспорте.</w:t>
            </w:r>
          </w:p>
          <w:p w14:paraId="1EA91E79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Цель: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Изучить (повторить) сигналы светофора; познакомить с правилами поведения в транспорте;</w:t>
            </w:r>
          </w:p>
          <w:p w14:paraId="5902D296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развивать внимание, память</w:t>
            </w:r>
          </w:p>
          <w:p w14:paraId="5C559B08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  <w:p w14:paraId="5B297A3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1436B6C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Изображение посылок на фланелеграфе, макет улицы, автобус из стульев, пешеходный переход из 3 белых полосок.</w:t>
            </w:r>
          </w:p>
          <w:p w14:paraId="727CF25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C0D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03492C75" w14:textId="77777777" w:rsidTr="000561D1">
        <w:tc>
          <w:tcPr>
            <w:tcW w:w="0" w:type="auto"/>
            <w:vMerge/>
            <w:shd w:val="clear" w:color="auto" w:fill="auto"/>
          </w:tcPr>
          <w:p w14:paraId="176F67A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7E716C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0" w:type="auto"/>
            <w:shd w:val="clear" w:color="auto" w:fill="auto"/>
          </w:tcPr>
          <w:p w14:paraId="6762A0B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DBCA269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Наблюдение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за трудом взрослых.</w:t>
            </w:r>
          </w:p>
          <w:p w14:paraId="58AF81BE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Самостоятельная игровая деятельность: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игра в песочнице «Построим улицу».</w:t>
            </w:r>
          </w:p>
          <w:p w14:paraId="6011299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Цель: дать первичные представления о специальных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местах для посадки и высадки пассажиров из общественного транспорта: остановке общественного транспорта.</w:t>
            </w:r>
          </w:p>
          <w:p w14:paraId="0D748DD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Подвижная игра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: «Пешеходы и автомобили» (ходьба в заданном направлении) </w:t>
            </w:r>
          </w:p>
          <w:p w14:paraId="4B718B94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продолжать учить детей действовать в соответствии с сигналом, развивать внимание.</w:t>
            </w:r>
          </w:p>
        </w:tc>
        <w:tc>
          <w:tcPr>
            <w:tcW w:w="0" w:type="auto"/>
            <w:shd w:val="clear" w:color="auto" w:fill="auto"/>
          </w:tcPr>
          <w:p w14:paraId="5E0481E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DF7A22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Совочки, грабли, ведерки, игрушки  по теме ПДД для создания и развития игровых ситуаций.</w:t>
            </w:r>
          </w:p>
          <w:p w14:paraId="50139C7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B66380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B7F4FB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E22C32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6A6740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Рули для «водителей», сумочки для «пешеходов».</w:t>
            </w:r>
          </w:p>
        </w:tc>
        <w:tc>
          <w:tcPr>
            <w:tcW w:w="0" w:type="auto"/>
            <w:vMerge/>
            <w:shd w:val="clear" w:color="auto" w:fill="auto"/>
          </w:tcPr>
          <w:p w14:paraId="2ABF2DB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2C27F38F" w14:textId="77777777" w:rsidTr="000561D1">
        <w:tc>
          <w:tcPr>
            <w:tcW w:w="0" w:type="auto"/>
            <w:shd w:val="clear" w:color="auto" w:fill="auto"/>
          </w:tcPr>
          <w:p w14:paraId="293B44B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1C813D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0" w:type="auto"/>
            <w:shd w:val="clear" w:color="auto" w:fill="auto"/>
          </w:tcPr>
          <w:p w14:paraId="53AF385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412264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75300C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51B8B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828504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D9D4B3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65ACA5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410DA7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59930D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0F3716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51AF2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6B9D40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208988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ECFD6B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Кружок по ИЗО (Спиридонова И.Н)</w:t>
            </w:r>
          </w:p>
        </w:tc>
        <w:tc>
          <w:tcPr>
            <w:tcW w:w="0" w:type="auto"/>
            <w:shd w:val="clear" w:color="auto" w:fill="auto"/>
          </w:tcPr>
          <w:p w14:paraId="166D37DF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Сюжетно-ролевая игра «Автобус»</w:t>
            </w:r>
          </w:p>
          <w:p w14:paraId="7705367B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закрепить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14:paraId="1E081009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Чтение: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В.Тимофеев «Для пешеходов»</w:t>
            </w:r>
          </w:p>
          <w:p w14:paraId="365BECC8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Строительные игры: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закреплять знания элементов улицы, развивать воображение и конструктивные способности детей.</w:t>
            </w:r>
          </w:p>
        </w:tc>
        <w:tc>
          <w:tcPr>
            <w:tcW w:w="0" w:type="auto"/>
            <w:shd w:val="clear" w:color="auto" w:fill="auto"/>
          </w:tcPr>
          <w:p w14:paraId="7F97816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Сумка для кондуктора, билеты, шапочка водителя, игровой макет «Автобус».</w:t>
            </w:r>
          </w:p>
          <w:p w14:paraId="724B667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1A5CEC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0FB488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31ACD9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4D220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Крупный строительный материал, различные машины.</w:t>
            </w:r>
          </w:p>
        </w:tc>
        <w:tc>
          <w:tcPr>
            <w:tcW w:w="0" w:type="auto"/>
            <w:vMerge/>
            <w:shd w:val="clear" w:color="auto" w:fill="auto"/>
          </w:tcPr>
          <w:p w14:paraId="681FEF3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196976E8" w14:textId="77777777" w:rsidTr="000561D1">
        <w:tc>
          <w:tcPr>
            <w:tcW w:w="0" w:type="auto"/>
            <w:vMerge w:val="restart"/>
            <w:shd w:val="clear" w:color="auto" w:fill="auto"/>
          </w:tcPr>
          <w:p w14:paraId="13B776BD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Четверг</w:t>
            </w:r>
          </w:p>
          <w:p w14:paraId="0052F693" w14:textId="77777777" w:rsidR="00297A01" w:rsidRPr="00297A01" w:rsidRDefault="00297A01" w:rsidP="00297A01">
            <w:pPr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09CA049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61E447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14:paraId="7235288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C61243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Беседа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о дорожных знаках.</w:t>
            </w:r>
          </w:p>
          <w:p w14:paraId="35B8222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Цель: дать детям представление о том, что знаки бывают запрещающие и разрешающие, познакомить с познакомить с доступными пониманию детей знаками «Пешеходный переход»,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«Дети», «Остановка общественного транспорта».</w:t>
            </w:r>
          </w:p>
          <w:p w14:paraId="74043FC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Лото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«Дорожные знаки»</w:t>
            </w:r>
          </w:p>
          <w:p w14:paraId="6210E72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закрепить знания о дорожных знаках, их названии; развивать внимание и память.</w:t>
            </w:r>
          </w:p>
        </w:tc>
        <w:tc>
          <w:tcPr>
            <w:tcW w:w="0" w:type="auto"/>
            <w:shd w:val="clear" w:color="auto" w:fill="auto"/>
          </w:tcPr>
          <w:p w14:paraId="3D7FAB7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Изображения дорожных знаков на стенах группы.</w:t>
            </w:r>
          </w:p>
          <w:p w14:paraId="65E0C85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B72BDF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BEDCEE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D27FDB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23C2D9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9ACEB6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9D0364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3BDE89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Лото</w:t>
            </w:r>
          </w:p>
          <w:p w14:paraId="7790397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2FAC52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Конкурс «Лучший изготовитель дорожных знаков»</w:t>
            </w:r>
          </w:p>
        </w:tc>
      </w:tr>
      <w:tr w:rsidR="00297A01" w:rsidRPr="00297A01" w14:paraId="25E57BE2" w14:textId="77777777" w:rsidTr="000561D1">
        <w:tc>
          <w:tcPr>
            <w:tcW w:w="0" w:type="auto"/>
            <w:vMerge/>
            <w:shd w:val="clear" w:color="auto" w:fill="auto"/>
          </w:tcPr>
          <w:p w14:paraId="7E0355C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0FDC52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</w:tc>
        <w:tc>
          <w:tcPr>
            <w:tcW w:w="0" w:type="auto"/>
            <w:shd w:val="clear" w:color="auto" w:fill="auto"/>
          </w:tcPr>
          <w:p w14:paraId="02811C5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1Конструирование</w:t>
            </w:r>
          </w:p>
          <w:p w14:paraId="2E29382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3.Физическая культура (по плану физ. работника)</w:t>
            </w:r>
          </w:p>
        </w:tc>
        <w:tc>
          <w:tcPr>
            <w:tcW w:w="0" w:type="auto"/>
            <w:shd w:val="clear" w:color="auto" w:fill="auto"/>
          </w:tcPr>
          <w:p w14:paraId="7E5B33DC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Тема: «Модель светофора» </w:t>
            </w:r>
          </w:p>
          <w:p w14:paraId="0BE18905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учить строить машины из деталей конструктора и светофор из картонной коробочки;</w:t>
            </w:r>
          </w:p>
        </w:tc>
        <w:tc>
          <w:tcPr>
            <w:tcW w:w="0" w:type="auto"/>
            <w:shd w:val="clear" w:color="auto" w:fill="auto"/>
          </w:tcPr>
          <w:p w14:paraId="66522F4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Бумага цветная, клей, картонные коробочки, конструктор</w:t>
            </w:r>
          </w:p>
        </w:tc>
        <w:tc>
          <w:tcPr>
            <w:tcW w:w="0" w:type="auto"/>
            <w:vMerge/>
            <w:shd w:val="clear" w:color="auto" w:fill="auto"/>
          </w:tcPr>
          <w:p w14:paraId="79ED766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730DBCCE" w14:textId="77777777" w:rsidTr="000561D1">
        <w:tc>
          <w:tcPr>
            <w:tcW w:w="0" w:type="auto"/>
            <w:vMerge/>
            <w:shd w:val="clear" w:color="auto" w:fill="auto"/>
          </w:tcPr>
          <w:p w14:paraId="6FCE54C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9985C8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0" w:type="auto"/>
            <w:shd w:val="clear" w:color="auto" w:fill="auto"/>
          </w:tcPr>
          <w:p w14:paraId="4522338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C20B53D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Наблюдение: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за погодой.</w:t>
            </w:r>
          </w:p>
          <w:p w14:paraId="1DD5B928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Подвижная игра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: «Автобус»</w:t>
            </w:r>
          </w:p>
          <w:p w14:paraId="2B2CFEC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закреплять умение двигаться попарно, согласовано, по сигналу</w:t>
            </w:r>
          </w:p>
        </w:tc>
        <w:tc>
          <w:tcPr>
            <w:tcW w:w="0" w:type="auto"/>
            <w:shd w:val="clear" w:color="auto" w:fill="auto"/>
          </w:tcPr>
          <w:p w14:paraId="7836406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45186C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AC9F1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Шнур, флажки зеленого, желтого и красного цвета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5F250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81CF6F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A3BC8C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2938DE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1B8D06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A2003AA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939817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E27F9C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EA75CA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59A666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F587C2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9FB71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A40B06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EBB085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83D246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CA962D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941EED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175211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583983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4746C6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16F51C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6A13F8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Развлечение для детей и родителей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«Приключения Почемучки в стране Светофории»</w:t>
            </w:r>
          </w:p>
        </w:tc>
      </w:tr>
      <w:tr w:rsidR="00297A01" w:rsidRPr="00297A01" w14:paraId="4C68B90B" w14:textId="77777777" w:rsidTr="000561D1">
        <w:tc>
          <w:tcPr>
            <w:tcW w:w="0" w:type="auto"/>
            <w:vMerge/>
            <w:shd w:val="clear" w:color="auto" w:fill="auto"/>
          </w:tcPr>
          <w:p w14:paraId="71112A9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3A9BB12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0" w:type="auto"/>
            <w:shd w:val="clear" w:color="auto" w:fill="auto"/>
          </w:tcPr>
          <w:p w14:paraId="01E81E5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0E04B5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7B725B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82FD26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DA76DF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B319D0D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962E82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270A6E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66C01FD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39199C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3C51CA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BE8A602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Занятие с психологом (индивидуальная коррекция)</w:t>
            </w:r>
          </w:p>
        </w:tc>
        <w:tc>
          <w:tcPr>
            <w:tcW w:w="0" w:type="auto"/>
            <w:shd w:val="clear" w:color="auto" w:fill="auto"/>
          </w:tcPr>
          <w:p w14:paraId="173559D2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Сюжетно-ролевая игра «На улицах города»</w:t>
            </w:r>
          </w:p>
          <w:p w14:paraId="74C37E84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закреплять у детей навыки безопасного поведения на улице, развивать умение использовать в игре постройки из строительного материала.</w:t>
            </w:r>
          </w:p>
          <w:p w14:paraId="0AD974C2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Отгадывание загадок по ПДД.</w:t>
            </w:r>
          </w:p>
          <w:p w14:paraId="5360F20B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Чтение: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С.Волков «Про правила дорожного движения»</w:t>
            </w:r>
          </w:p>
        </w:tc>
        <w:tc>
          <w:tcPr>
            <w:tcW w:w="0" w:type="auto"/>
            <w:shd w:val="clear" w:color="auto" w:fill="auto"/>
          </w:tcPr>
          <w:p w14:paraId="4932795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Крупный строительный материал, различные машины, санки с куклами для девочек.</w:t>
            </w:r>
          </w:p>
          <w:p w14:paraId="30660DA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5626434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4EF56C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3CDFF5CB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6E531C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Рисунки с отгадками.</w:t>
            </w:r>
          </w:p>
        </w:tc>
        <w:tc>
          <w:tcPr>
            <w:tcW w:w="0" w:type="auto"/>
            <w:vMerge/>
            <w:shd w:val="clear" w:color="auto" w:fill="auto"/>
          </w:tcPr>
          <w:p w14:paraId="51B29E1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4FCDFBCE" w14:textId="77777777" w:rsidTr="000561D1">
        <w:tc>
          <w:tcPr>
            <w:tcW w:w="0" w:type="auto"/>
            <w:vMerge w:val="restart"/>
            <w:shd w:val="clear" w:color="auto" w:fill="auto"/>
          </w:tcPr>
          <w:p w14:paraId="688FB429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Пятница</w:t>
            </w:r>
          </w:p>
          <w:p w14:paraId="6BFF6893" w14:textId="77777777" w:rsidR="00297A01" w:rsidRPr="00297A01" w:rsidRDefault="00297A01" w:rsidP="00297A01">
            <w:pPr>
              <w:jc w:val="both"/>
              <w:rPr>
                <w:rFonts w:eastAsia="Times New Roman"/>
                <w:b/>
                <w:sz w:val="24"/>
                <w:lang w:val="ru-RU" w:eastAsia="ru-RU" w:bidi="ar-SA"/>
              </w:rPr>
            </w:pPr>
          </w:p>
          <w:p w14:paraId="405BCDE2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CF621F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14:paraId="2981791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70F2CF6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Беседа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«Где можно играть»</w:t>
            </w:r>
          </w:p>
          <w:p w14:paraId="4C3CCFC1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Цель: уточнить знания детей об опасности игр у проезжей части,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учить предвидеть опасность в той или иной ситуации.</w:t>
            </w:r>
          </w:p>
          <w:p w14:paraId="53FAF8A7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 xml:space="preserve">Дидактическая игра «Правильно веди себя на улице» 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>(мышление, память)</w:t>
            </w:r>
          </w:p>
          <w:p w14:paraId="5E21FAD4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Цель: закреплять знания детей о правилах дорожного движения для пешеходов, воспитывать уважение и желание их выполнять.</w:t>
            </w:r>
          </w:p>
          <w:p w14:paraId="58A080E3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Рассматривание иллюстраций, альбомов, фото с видами родного города.</w:t>
            </w:r>
          </w:p>
        </w:tc>
        <w:tc>
          <w:tcPr>
            <w:tcW w:w="0" w:type="auto"/>
            <w:shd w:val="clear" w:color="auto" w:fill="auto"/>
          </w:tcPr>
          <w:p w14:paraId="207D778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lastRenderedPageBreak/>
              <w:t>Плакат «Правила движения достойны уважения».</w:t>
            </w:r>
          </w:p>
          <w:p w14:paraId="08605C6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73C6934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40C9775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21B31C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Дидактическая игра</w:t>
            </w:r>
          </w:p>
        </w:tc>
        <w:tc>
          <w:tcPr>
            <w:tcW w:w="0" w:type="auto"/>
            <w:vMerge/>
            <w:shd w:val="clear" w:color="auto" w:fill="auto"/>
          </w:tcPr>
          <w:p w14:paraId="38527E8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050A3F38" w14:textId="77777777" w:rsidTr="000561D1">
        <w:tc>
          <w:tcPr>
            <w:tcW w:w="0" w:type="auto"/>
            <w:vMerge/>
            <w:shd w:val="clear" w:color="auto" w:fill="auto"/>
          </w:tcPr>
          <w:p w14:paraId="2C41EF1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87E3CB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НОД</w:t>
            </w:r>
          </w:p>
        </w:tc>
        <w:tc>
          <w:tcPr>
            <w:tcW w:w="0" w:type="auto"/>
            <w:shd w:val="clear" w:color="auto" w:fill="auto"/>
          </w:tcPr>
          <w:p w14:paraId="1DEC1FE2" w14:textId="77777777" w:rsidR="00297A01" w:rsidRPr="00297A01" w:rsidRDefault="00297A01" w:rsidP="00297A01">
            <w:pPr>
              <w:rPr>
                <w:rFonts w:ascii="Calibri" w:eastAsia="Times New Roman" w:hAnsi="Calibri"/>
                <w:sz w:val="24"/>
                <w:lang w:val="ru-RU" w:bidi="ar-SA"/>
              </w:rPr>
            </w:pPr>
            <w:r w:rsidRPr="00297A01">
              <w:rPr>
                <w:rFonts w:ascii="Calibri" w:eastAsia="Times New Roman" w:hAnsi="Calibri"/>
                <w:b/>
                <w:sz w:val="22"/>
                <w:szCs w:val="22"/>
                <w:lang w:val="ru-RU" w:bidi="ar-SA"/>
              </w:rPr>
              <w:t>1</w:t>
            </w:r>
            <w:r w:rsidRPr="00297A01">
              <w:rPr>
                <w:rFonts w:ascii="Calibri" w:eastAsia="Times New Roman" w:hAnsi="Calibri"/>
                <w:sz w:val="24"/>
                <w:lang w:val="ru-RU" w:bidi="ar-SA"/>
              </w:rPr>
              <w:t xml:space="preserve"> Чтение художественной литературы.</w:t>
            </w:r>
          </w:p>
          <w:p w14:paraId="068FEE0F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2.Физическая культура (по плану физ.работника)</w:t>
            </w:r>
          </w:p>
        </w:tc>
        <w:tc>
          <w:tcPr>
            <w:tcW w:w="0" w:type="auto"/>
            <w:shd w:val="clear" w:color="auto" w:fill="auto"/>
          </w:tcPr>
          <w:p w14:paraId="5AAC5777" w14:textId="77777777" w:rsidR="00297A01" w:rsidRPr="00297A01" w:rsidRDefault="00297A01" w:rsidP="00297A01">
            <w:pPr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97A01">
              <w:rPr>
                <w:rFonts w:eastAsia="Times New Roman"/>
                <w:sz w:val="22"/>
                <w:szCs w:val="22"/>
                <w:lang w:val="ru-RU" w:eastAsia="ru-RU" w:bidi="ar-SA"/>
              </w:rPr>
              <w:t>Тема: Рассказ  Т.Александровой «Светик-трехцветик»</w:t>
            </w:r>
          </w:p>
          <w:p w14:paraId="20A45BE8" w14:textId="77777777" w:rsidR="00297A01" w:rsidRPr="00297A01" w:rsidRDefault="00297A01" w:rsidP="00297A01">
            <w:pPr>
              <w:spacing w:after="200" w:line="276" w:lineRule="auto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r w:rsidRPr="00297A01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Цель: Развивать память, мышление </w:t>
            </w:r>
          </w:p>
          <w:p w14:paraId="5C66876E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646670F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9094E3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7002C2D4" w14:textId="77777777" w:rsidTr="000561D1">
        <w:tc>
          <w:tcPr>
            <w:tcW w:w="0" w:type="auto"/>
            <w:vMerge/>
            <w:shd w:val="clear" w:color="auto" w:fill="auto"/>
          </w:tcPr>
          <w:p w14:paraId="7527F36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18B188C4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Прогулка</w:t>
            </w:r>
          </w:p>
        </w:tc>
        <w:tc>
          <w:tcPr>
            <w:tcW w:w="0" w:type="auto"/>
            <w:shd w:val="clear" w:color="auto" w:fill="auto"/>
          </w:tcPr>
          <w:p w14:paraId="6DD892A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87F0D80" w14:textId="77777777" w:rsidR="00297A01" w:rsidRPr="00297A01" w:rsidRDefault="00297A01" w:rsidP="00297A01">
            <w:pPr>
              <w:jc w:val="both"/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2D35B2A8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001391A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Совочки, грабли, лейки, ведерки, машинки, макеты светофора, дорожных знаков.</w:t>
            </w:r>
          </w:p>
          <w:p w14:paraId="09C6829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F8D929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153C5110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5FE7D4C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4F19A613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  <w:p w14:paraId="2604FC19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4812B7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  <w:tr w:rsidR="00297A01" w:rsidRPr="00297A01" w14:paraId="6B81EBAD" w14:textId="77777777" w:rsidTr="000561D1">
        <w:tc>
          <w:tcPr>
            <w:tcW w:w="0" w:type="auto"/>
            <w:shd w:val="clear" w:color="auto" w:fill="auto"/>
          </w:tcPr>
          <w:p w14:paraId="34F942B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59823316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sz w:val="24"/>
                <w:lang w:val="ru-RU" w:eastAsia="ru-RU" w:bidi="ar-SA"/>
              </w:rPr>
              <w:t>Вечер</w:t>
            </w:r>
          </w:p>
        </w:tc>
        <w:tc>
          <w:tcPr>
            <w:tcW w:w="0" w:type="auto"/>
            <w:shd w:val="clear" w:color="auto" w:fill="auto"/>
          </w:tcPr>
          <w:p w14:paraId="72EEB87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4B26C501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  <w:r w:rsidRPr="00297A01">
              <w:rPr>
                <w:rFonts w:eastAsia="Times New Roman"/>
                <w:b/>
                <w:sz w:val="24"/>
                <w:lang w:val="ru-RU" w:eastAsia="ru-RU" w:bidi="ar-SA"/>
              </w:rPr>
              <w:t>Развлечение</w:t>
            </w:r>
            <w:r w:rsidRPr="00297A01">
              <w:rPr>
                <w:rFonts w:eastAsia="Times New Roman"/>
                <w:sz w:val="24"/>
                <w:lang w:val="ru-RU" w:eastAsia="ru-RU" w:bidi="ar-SA"/>
              </w:rPr>
              <w:t xml:space="preserve"> «Приключения Почемучки в стране Светофории»</w:t>
            </w:r>
          </w:p>
        </w:tc>
        <w:tc>
          <w:tcPr>
            <w:tcW w:w="0" w:type="auto"/>
            <w:shd w:val="clear" w:color="auto" w:fill="auto"/>
          </w:tcPr>
          <w:p w14:paraId="29609E3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</w:tcPr>
          <w:p w14:paraId="7AA3730E" w14:textId="77777777" w:rsidR="00297A01" w:rsidRPr="00297A01" w:rsidRDefault="00297A01" w:rsidP="00297A01">
            <w:pPr>
              <w:rPr>
                <w:rFonts w:eastAsia="Times New Roman"/>
                <w:sz w:val="24"/>
                <w:lang w:val="ru-RU" w:eastAsia="ru-RU" w:bidi="ar-SA"/>
              </w:rPr>
            </w:pPr>
          </w:p>
        </w:tc>
      </w:tr>
    </w:tbl>
    <w:p w14:paraId="723B34F8" w14:textId="77777777" w:rsidR="00297A01" w:rsidRPr="00297A01" w:rsidRDefault="00297A01" w:rsidP="00297A01">
      <w:pPr>
        <w:rPr>
          <w:rFonts w:eastAsia="Times New Roman"/>
          <w:sz w:val="24"/>
          <w:lang w:val="ru-RU" w:eastAsia="ru-RU" w:bidi="ar-SA"/>
        </w:rPr>
      </w:pPr>
    </w:p>
    <w:p w14:paraId="6D3B7C1B" w14:textId="09007788" w:rsidR="00235882" w:rsidRPr="00235882" w:rsidRDefault="00235882" w:rsidP="00235882">
      <w:pPr>
        <w:tabs>
          <w:tab w:val="left" w:pos="1260"/>
        </w:tabs>
        <w:autoSpaceDE w:val="0"/>
        <w:autoSpaceDN w:val="0"/>
        <w:adjustRightInd w:val="0"/>
        <w:spacing w:after="200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  <w:bookmarkStart w:id="0" w:name="_GoBack"/>
      <w:bookmarkEnd w:id="0"/>
    </w:p>
    <w:p w14:paraId="1E15146B" w14:textId="77777777" w:rsidR="00235882" w:rsidRPr="00235882" w:rsidRDefault="00235882" w:rsidP="00235882">
      <w:pPr>
        <w:autoSpaceDE w:val="0"/>
        <w:autoSpaceDN w:val="0"/>
        <w:adjustRightInd w:val="0"/>
        <w:spacing w:after="200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29BD030C" w14:textId="77777777" w:rsidR="00235882" w:rsidRPr="00235882" w:rsidRDefault="00235882" w:rsidP="00235882">
      <w:pPr>
        <w:autoSpaceDE w:val="0"/>
        <w:autoSpaceDN w:val="0"/>
        <w:adjustRightInd w:val="0"/>
        <w:spacing w:after="200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532AA359" w14:textId="77777777" w:rsidR="00235882" w:rsidRPr="00235882" w:rsidRDefault="00235882" w:rsidP="00235882">
      <w:pPr>
        <w:autoSpaceDE w:val="0"/>
        <w:autoSpaceDN w:val="0"/>
        <w:adjustRightInd w:val="0"/>
        <w:spacing w:after="200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25C96BD2" w14:textId="77777777" w:rsidR="00235882" w:rsidRPr="00235882" w:rsidRDefault="00235882" w:rsidP="00235882">
      <w:pPr>
        <w:autoSpaceDE w:val="0"/>
        <w:autoSpaceDN w:val="0"/>
        <w:adjustRightInd w:val="0"/>
        <w:spacing w:after="200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3B3A0CA3" w14:textId="77777777" w:rsidR="00235882" w:rsidRPr="00235882" w:rsidRDefault="00235882" w:rsidP="00235882">
      <w:pPr>
        <w:autoSpaceDE w:val="0"/>
        <w:autoSpaceDN w:val="0"/>
        <w:adjustRightInd w:val="0"/>
        <w:spacing w:after="200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3D03AFA4" w14:textId="77777777" w:rsidR="00235882" w:rsidRPr="00235882" w:rsidRDefault="00235882" w:rsidP="0023588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i/>
          <w:iCs/>
          <w:szCs w:val="28"/>
          <w:lang w:val="ru-RU" w:eastAsia="ru-RU" w:bidi="ar-SA"/>
        </w:rPr>
      </w:pPr>
    </w:p>
    <w:p w14:paraId="124C51C3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14E96635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902B3DA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57BA9FAA" w14:textId="77777777" w:rsidR="00025CFD" w:rsidRPr="00025CFD" w:rsidRDefault="00025CFD" w:rsidP="00025CFD">
      <w:pPr>
        <w:tabs>
          <w:tab w:val="left" w:pos="900"/>
        </w:tabs>
        <w:ind w:left="-142"/>
        <w:rPr>
          <w:rFonts w:eastAsia="Times New Roman"/>
          <w:sz w:val="18"/>
          <w:szCs w:val="18"/>
          <w:lang w:val="ru-RU" w:bidi="ar-SA"/>
        </w:rPr>
      </w:pPr>
    </w:p>
    <w:p w14:paraId="2D8C250F" w14:textId="77777777" w:rsidR="00025CFD" w:rsidRPr="00025CFD" w:rsidRDefault="00025CFD" w:rsidP="00025CFD">
      <w:pPr>
        <w:shd w:val="clear" w:color="auto" w:fill="FFFFFF"/>
        <w:rPr>
          <w:rFonts w:eastAsia="Times New Roman"/>
          <w:b/>
          <w:szCs w:val="28"/>
          <w:lang w:val="ru-RU" w:eastAsia="ru-RU" w:bidi="ar-SA"/>
        </w:rPr>
      </w:pPr>
    </w:p>
    <w:p w14:paraId="7476844B" w14:textId="77777777" w:rsidR="00025CFD" w:rsidRPr="00025CFD" w:rsidRDefault="00025CFD" w:rsidP="00025CFD">
      <w:pPr>
        <w:ind w:right="-164"/>
        <w:rPr>
          <w:rFonts w:eastAsia="Times New Roman"/>
          <w:sz w:val="22"/>
          <w:szCs w:val="22"/>
          <w:lang w:val="ru-RU" w:bidi="ar-SA"/>
        </w:rPr>
      </w:pPr>
    </w:p>
    <w:p w14:paraId="01BE14E8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7434ABDF" w14:textId="77777777" w:rsidR="00025CFD" w:rsidRPr="00025CFD" w:rsidRDefault="00025CFD" w:rsidP="00025CFD">
      <w:pPr>
        <w:ind w:right="-164"/>
        <w:rPr>
          <w:rFonts w:ascii="Calibri" w:eastAsia="Times New Roman" w:hAnsi="Calibri"/>
          <w:sz w:val="22"/>
          <w:szCs w:val="22"/>
          <w:lang w:val="ru-RU" w:bidi="ar-SA"/>
        </w:rPr>
      </w:pPr>
    </w:p>
    <w:p w14:paraId="490A1EFD" w14:textId="77777777" w:rsidR="0060661E" w:rsidRDefault="0060661E" w:rsidP="0060661E">
      <w:pPr>
        <w:rPr>
          <w:lang w:val="ru-RU"/>
        </w:rPr>
      </w:pPr>
    </w:p>
    <w:sectPr w:rsidR="0060661E" w:rsidSect="00606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06727"/>
    <w:multiLevelType w:val="hybridMultilevel"/>
    <w:tmpl w:val="6668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D74B7"/>
    <w:multiLevelType w:val="hybridMultilevel"/>
    <w:tmpl w:val="AFDC1C32"/>
    <w:lvl w:ilvl="0" w:tplc="2E84F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384E4C"/>
    <w:multiLevelType w:val="hybridMultilevel"/>
    <w:tmpl w:val="CF90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84FF3"/>
    <w:multiLevelType w:val="hybridMultilevel"/>
    <w:tmpl w:val="B82CF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440B8"/>
    <w:multiLevelType w:val="hybridMultilevel"/>
    <w:tmpl w:val="860AA178"/>
    <w:lvl w:ilvl="0" w:tplc="CE8ECE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94959AA"/>
    <w:multiLevelType w:val="hybridMultilevel"/>
    <w:tmpl w:val="CBB47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22D82"/>
    <w:multiLevelType w:val="hybridMultilevel"/>
    <w:tmpl w:val="37AA072A"/>
    <w:lvl w:ilvl="0" w:tplc="401A9A9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E0322"/>
    <w:multiLevelType w:val="hybridMultilevel"/>
    <w:tmpl w:val="FE7A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2353B"/>
    <w:multiLevelType w:val="hybridMultilevel"/>
    <w:tmpl w:val="7B504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2417D"/>
    <w:multiLevelType w:val="hybridMultilevel"/>
    <w:tmpl w:val="37AA072A"/>
    <w:lvl w:ilvl="0" w:tplc="401A9A9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009E3"/>
    <w:multiLevelType w:val="hybridMultilevel"/>
    <w:tmpl w:val="891A378C"/>
    <w:lvl w:ilvl="0" w:tplc="DAD81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31842"/>
    <w:multiLevelType w:val="hybridMultilevel"/>
    <w:tmpl w:val="EECCC42C"/>
    <w:lvl w:ilvl="0" w:tplc="7DEE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660512"/>
    <w:multiLevelType w:val="hybridMultilevel"/>
    <w:tmpl w:val="7B6E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E5499A"/>
    <w:multiLevelType w:val="hybridMultilevel"/>
    <w:tmpl w:val="113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0311E"/>
    <w:multiLevelType w:val="hybridMultilevel"/>
    <w:tmpl w:val="1F9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26AEB"/>
    <w:multiLevelType w:val="hybridMultilevel"/>
    <w:tmpl w:val="9C1E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F1481"/>
    <w:multiLevelType w:val="hybridMultilevel"/>
    <w:tmpl w:val="758E3876"/>
    <w:lvl w:ilvl="0" w:tplc="8DD6C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07774C7"/>
    <w:multiLevelType w:val="hybridMultilevel"/>
    <w:tmpl w:val="AB7E7FB8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3891"/>
    <w:multiLevelType w:val="hybridMultilevel"/>
    <w:tmpl w:val="24344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84142"/>
    <w:multiLevelType w:val="hybridMultilevel"/>
    <w:tmpl w:val="6BCA9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06DC7"/>
    <w:multiLevelType w:val="hybridMultilevel"/>
    <w:tmpl w:val="7C16F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0385A"/>
    <w:multiLevelType w:val="hybridMultilevel"/>
    <w:tmpl w:val="C34CF4D4"/>
    <w:lvl w:ilvl="0" w:tplc="8DD6C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3D03F88"/>
    <w:multiLevelType w:val="hybridMultilevel"/>
    <w:tmpl w:val="1CC2A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50815"/>
    <w:multiLevelType w:val="hybridMultilevel"/>
    <w:tmpl w:val="37AA072A"/>
    <w:lvl w:ilvl="0" w:tplc="401A9A9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93126"/>
    <w:multiLevelType w:val="hybridMultilevel"/>
    <w:tmpl w:val="9508E4A6"/>
    <w:lvl w:ilvl="0" w:tplc="8DD6C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D6C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5B1D96"/>
    <w:multiLevelType w:val="hybridMultilevel"/>
    <w:tmpl w:val="53A2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513F6"/>
    <w:multiLevelType w:val="hybridMultilevel"/>
    <w:tmpl w:val="F356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6F04"/>
    <w:multiLevelType w:val="hybridMultilevel"/>
    <w:tmpl w:val="278E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2821A5"/>
    <w:multiLevelType w:val="hybridMultilevel"/>
    <w:tmpl w:val="445C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6F22D5"/>
    <w:multiLevelType w:val="hybridMultilevel"/>
    <w:tmpl w:val="B4968550"/>
    <w:lvl w:ilvl="0" w:tplc="BA90D02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7A487B"/>
    <w:multiLevelType w:val="hybridMultilevel"/>
    <w:tmpl w:val="D364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1A99"/>
    <w:multiLevelType w:val="hybridMultilevel"/>
    <w:tmpl w:val="388EEBC6"/>
    <w:lvl w:ilvl="0" w:tplc="BF82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8E30BA"/>
    <w:multiLevelType w:val="hybridMultilevel"/>
    <w:tmpl w:val="0114AE1A"/>
    <w:lvl w:ilvl="0" w:tplc="8F6A79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64DED"/>
    <w:multiLevelType w:val="hybridMultilevel"/>
    <w:tmpl w:val="3C26F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B0B3B"/>
    <w:multiLevelType w:val="hybridMultilevel"/>
    <w:tmpl w:val="9B8E0446"/>
    <w:lvl w:ilvl="0" w:tplc="A5B804C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413116"/>
    <w:multiLevelType w:val="hybridMultilevel"/>
    <w:tmpl w:val="3F5C3F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F22476"/>
    <w:multiLevelType w:val="hybridMultilevel"/>
    <w:tmpl w:val="C1E4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761DA"/>
    <w:multiLevelType w:val="hybridMultilevel"/>
    <w:tmpl w:val="D106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D7164"/>
    <w:multiLevelType w:val="hybridMultilevel"/>
    <w:tmpl w:val="BA8C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4371B"/>
    <w:multiLevelType w:val="hybridMultilevel"/>
    <w:tmpl w:val="600C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0"/>
  </w:num>
  <w:num w:numId="4">
    <w:abstractNumId w:val="38"/>
  </w:num>
  <w:num w:numId="5">
    <w:abstractNumId w:val="37"/>
  </w:num>
  <w:num w:numId="6">
    <w:abstractNumId w:val="21"/>
  </w:num>
  <w:num w:numId="7">
    <w:abstractNumId w:val="20"/>
  </w:num>
  <w:num w:numId="8">
    <w:abstractNumId w:val="16"/>
  </w:num>
  <w:num w:numId="9">
    <w:abstractNumId w:val="29"/>
  </w:num>
  <w:num w:numId="10">
    <w:abstractNumId w:val="34"/>
  </w:num>
  <w:num w:numId="11">
    <w:abstractNumId w:val="26"/>
  </w:num>
  <w:num w:numId="12">
    <w:abstractNumId w:val="11"/>
  </w:num>
  <w:num w:numId="13">
    <w:abstractNumId w:val="28"/>
  </w:num>
  <w:num w:numId="14">
    <w:abstractNumId w:val="19"/>
  </w:num>
  <w:num w:numId="15">
    <w:abstractNumId w:val="8"/>
  </w:num>
  <w:num w:numId="16">
    <w:abstractNumId w:val="7"/>
  </w:num>
  <w:num w:numId="17">
    <w:abstractNumId w:val="18"/>
  </w:num>
  <w:num w:numId="18">
    <w:abstractNumId w:val="10"/>
  </w:num>
  <w:num w:numId="19">
    <w:abstractNumId w:val="24"/>
  </w:num>
  <w:num w:numId="20">
    <w:abstractNumId w:val="13"/>
  </w:num>
  <w:num w:numId="21">
    <w:abstractNumId w:val="4"/>
  </w:num>
  <w:num w:numId="22">
    <w:abstractNumId w:val="40"/>
  </w:num>
  <w:num w:numId="23">
    <w:abstractNumId w:val="14"/>
  </w:num>
  <w:num w:numId="24">
    <w:abstractNumId w:val="6"/>
  </w:num>
  <w:num w:numId="25">
    <w:abstractNumId w:val="9"/>
  </w:num>
  <w:num w:numId="26">
    <w:abstractNumId w:val="32"/>
  </w:num>
  <w:num w:numId="27">
    <w:abstractNumId w:val="12"/>
  </w:num>
  <w:num w:numId="28">
    <w:abstractNumId w:val="2"/>
  </w:num>
  <w:num w:numId="29">
    <w:abstractNumId w:val="39"/>
  </w:num>
  <w:num w:numId="30">
    <w:abstractNumId w:val="33"/>
  </w:num>
  <w:num w:numId="31">
    <w:abstractNumId w:val="31"/>
  </w:num>
  <w:num w:numId="32">
    <w:abstractNumId w:val="25"/>
  </w:num>
  <w:num w:numId="33">
    <w:abstractNumId w:val="22"/>
  </w:num>
  <w:num w:numId="34">
    <w:abstractNumId w:val="36"/>
  </w:num>
  <w:num w:numId="35">
    <w:abstractNumId w:val="5"/>
  </w:num>
  <w:num w:numId="36">
    <w:abstractNumId w:val="3"/>
  </w:num>
  <w:num w:numId="37">
    <w:abstractNumId w:val="23"/>
  </w:num>
  <w:num w:numId="38">
    <w:abstractNumId w:val="17"/>
  </w:num>
  <w:num w:numId="39">
    <w:abstractNumId w:val="35"/>
  </w:num>
  <w:num w:numId="4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3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25CFD"/>
    <w:rsid w:val="001A62CE"/>
    <w:rsid w:val="00235882"/>
    <w:rsid w:val="00297A01"/>
    <w:rsid w:val="0056090F"/>
    <w:rsid w:val="0060661E"/>
    <w:rsid w:val="007762D2"/>
    <w:rsid w:val="00CB59F5"/>
    <w:rsid w:val="00EA2076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54F37"/>
  <w15:chartTrackingRefBased/>
  <w15:docId w15:val="{1BC76C4C-C4B2-42B8-8E52-117A6010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762D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ru-RU" w:bidi="ar-SA"/>
    </w:rPr>
  </w:style>
  <w:style w:type="paragraph" w:styleId="2">
    <w:name w:val="heading 2"/>
    <w:basedOn w:val="a"/>
    <w:next w:val="a"/>
    <w:link w:val="20"/>
    <w:qFormat/>
    <w:rsid w:val="007762D2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Cs w:val="28"/>
      <w:lang w:val="ru-RU" w:bidi="ar-SA"/>
    </w:rPr>
  </w:style>
  <w:style w:type="paragraph" w:styleId="3">
    <w:name w:val="heading 3"/>
    <w:basedOn w:val="a"/>
    <w:next w:val="a"/>
    <w:link w:val="30"/>
    <w:qFormat/>
    <w:rsid w:val="007762D2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bidi="ar-SA"/>
    </w:rPr>
  </w:style>
  <w:style w:type="paragraph" w:styleId="7">
    <w:name w:val="heading 7"/>
    <w:basedOn w:val="a"/>
    <w:next w:val="a"/>
    <w:link w:val="70"/>
    <w:qFormat/>
    <w:rsid w:val="007762D2"/>
    <w:pPr>
      <w:spacing w:before="240" w:after="60" w:line="276" w:lineRule="auto"/>
      <w:outlineLvl w:val="6"/>
    </w:pPr>
    <w:rPr>
      <w:rFonts w:eastAsia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661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B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B59F5"/>
  </w:style>
  <w:style w:type="paragraph" w:customStyle="1" w:styleId="12">
    <w:name w:val="Без интервала1"/>
    <w:link w:val="NoSpacingChar"/>
    <w:uiPriority w:val="1"/>
    <w:qFormat/>
    <w:rsid w:val="00CB59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62D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7762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762D2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762D2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762D2"/>
  </w:style>
  <w:style w:type="paragraph" w:customStyle="1" w:styleId="13">
    <w:name w:val="Абзац списка1"/>
    <w:basedOn w:val="a"/>
    <w:uiPriority w:val="34"/>
    <w:qFormat/>
    <w:rsid w:val="007762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styleId="a6">
    <w:name w:val="header"/>
    <w:basedOn w:val="a"/>
    <w:link w:val="a7"/>
    <w:uiPriority w:val="99"/>
    <w:semiHidden/>
    <w:unhideWhenUsed/>
    <w:rsid w:val="007762D2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x-none" w:eastAsia="x-none"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62D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7762D2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x-none" w:eastAsia="x-none" w:bidi="ar-SA"/>
    </w:rPr>
  </w:style>
  <w:style w:type="character" w:customStyle="1" w:styleId="a9">
    <w:name w:val="Нижний колонтитул Знак"/>
    <w:basedOn w:val="a0"/>
    <w:link w:val="a8"/>
    <w:uiPriority w:val="99"/>
    <w:rsid w:val="007762D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12"/>
    <w:uiPriority w:val="1"/>
    <w:locked/>
    <w:rsid w:val="007762D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762D2"/>
    <w:rPr>
      <w:rFonts w:ascii="Tahoma" w:eastAsia="Times New Roman" w:hAnsi="Tahoma"/>
      <w:sz w:val="16"/>
      <w:szCs w:val="16"/>
      <w:lang w:val="x-none" w:eastAsia="x-none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7762D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34ft14">
    <w:name w:val="p34 ft14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5ft2">
    <w:name w:val="p35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6ft2">
    <w:name w:val="p36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7ft2">
    <w:name w:val="p37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8ft2">
    <w:name w:val="p38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15">
    <w:name w:val="ft15"/>
    <w:basedOn w:val="a0"/>
    <w:rsid w:val="007762D2"/>
  </w:style>
  <w:style w:type="character" w:customStyle="1" w:styleId="ft16">
    <w:name w:val="ft16"/>
    <w:basedOn w:val="a0"/>
    <w:rsid w:val="007762D2"/>
  </w:style>
  <w:style w:type="character" w:customStyle="1" w:styleId="ft17">
    <w:name w:val="ft17"/>
    <w:basedOn w:val="a0"/>
    <w:rsid w:val="007762D2"/>
  </w:style>
  <w:style w:type="paragraph" w:customStyle="1" w:styleId="p39ft19">
    <w:name w:val="p39 ft19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18">
    <w:name w:val="ft18"/>
    <w:basedOn w:val="a0"/>
    <w:rsid w:val="007762D2"/>
  </w:style>
  <w:style w:type="paragraph" w:customStyle="1" w:styleId="p40ft4">
    <w:name w:val="p40 ft4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1ft2">
    <w:name w:val="p41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2ft2">
    <w:name w:val="p42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3ft3">
    <w:name w:val="p43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7ft7">
    <w:name w:val="p7 ft7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4ft3">
    <w:name w:val="p44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7ft3">
    <w:name w:val="p7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19ft3">
    <w:name w:val="p19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5ft3">
    <w:name w:val="p45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6ft2">
    <w:name w:val="p46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7ft2">
    <w:name w:val="p47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7ft5">
    <w:name w:val="p37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53ft2">
    <w:name w:val="p53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1ft2">
    <w:name w:val="p31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27ft2">
    <w:name w:val="p27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22ft2">
    <w:name w:val="p22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54ft27">
    <w:name w:val="p54 ft27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25">
    <w:name w:val="ft25"/>
    <w:basedOn w:val="a0"/>
    <w:rsid w:val="007762D2"/>
  </w:style>
  <w:style w:type="paragraph" w:customStyle="1" w:styleId="p55ft4">
    <w:name w:val="p55 ft4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20ft5">
    <w:name w:val="p20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15ft2">
    <w:name w:val="p15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56ft0">
    <w:name w:val="p56 ft0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57ft3">
    <w:name w:val="p57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0">
    <w:name w:val="ft0"/>
    <w:basedOn w:val="a0"/>
    <w:rsid w:val="007762D2"/>
  </w:style>
  <w:style w:type="paragraph" w:customStyle="1" w:styleId="p58ft5">
    <w:name w:val="p58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19">
    <w:name w:val="ft19"/>
    <w:basedOn w:val="a0"/>
    <w:rsid w:val="007762D2"/>
  </w:style>
  <w:style w:type="character" w:customStyle="1" w:styleId="ft31">
    <w:name w:val="ft31"/>
    <w:basedOn w:val="a0"/>
    <w:rsid w:val="007762D2"/>
  </w:style>
  <w:style w:type="character" w:customStyle="1" w:styleId="ft32">
    <w:name w:val="ft32"/>
    <w:basedOn w:val="a0"/>
    <w:rsid w:val="007762D2"/>
  </w:style>
  <w:style w:type="paragraph" w:customStyle="1" w:styleId="p59ft1">
    <w:name w:val="p59 ft1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60ft2">
    <w:name w:val="p60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3">
    <w:name w:val="ft33"/>
    <w:basedOn w:val="a0"/>
    <w:rsid w:val="007762D2"/>
  </w:style>
  <w:style w:type="paragraph" w:customStyle="1" w:styleId="p61ft3">
    <w:name w:val="p61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62ft2">
    <w:name w:val="p62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4">
    <w:name w:val="ft34"/>
    <w:basedOn w:val="a0"/>
    <w:rsid w:val="007762D2"/>
  </w:style>
  <w:style w:type="paragraph" w:customStyle="1" w:styleId="p38ft5">
    <w:name w:val="p38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5">
    <w:name w:val="ft35"/>
    <w:basedOn w:val="a0"/>
    <w:rsid w:val="007762D2"/>
  </w:style>
  <w:style w:type="paragraph" w:customStyle="1" w:styleId="p59ft3">
    <w:name w:val="p59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">
    <w:name w:val="ft3"/>
    <w:basedOn w:val="a0"/>
    <w:rsid w:val="007762D2"/>
  </w:style>
  <w:style w:type="character" w:customStyle="1" w:styleId="ft36">
    <w:name w:val="ft36"/>
    <w:basedOn w:val="a0"/>
    <w:rsid w:val="007762D2"/>
  </w:style>
  <w:style w:type="paragraph" w:customStyle="1" w:styleId="p63ft2">
    <w:name w:val="p63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7">
    <w:name w:val="ft37"/>
    <w:basedOn w:val="a0"/>
    <w:rsid w:val="007762D2"/>
  </w:style>
  <w:style w:type="paragraph" w:customStyle="1" w:styleId="p36ft5">
    <w:name w:val="p36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64ft5">
    <w:name w:val="p64 ft5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ft38">
    <w:name w:val="ft38"/>
    <w:basedOn w:val="a0"/>
    <w:rsid w:val="007762D2"/>
  </w:style>
  <w:style w:type="paragraph" w:styleId="ac">
    <w:name w:val="Normal (Web)"/>
    <w:basedOn w:val="a"/>
    <w:uiPriority w:val="99"/>
    <w:rsid w:val="007762D2"/>
    <w:pPr>
      <w:spacing w:before="100" w:beforeAutospacing="1" w:after="100" w:afterAutospacing="1"/>
    </w:pPr>
    <w:rPr>
      <w:sz w:val="24"/>
      <w:lang w:val="ru-RU" w:eastAsia="ru-RU" w:bidi="ar-SA"/>
    </w:rPr>
  </w:style>
  <w:style w:type="character" w:customStyle="1" w:styleId="bolditalictext">
    <w:name w:val="bolditalictext"/>
    <w:rsid w:val="007762D2"/>
    <w:rPr>
      <w:rFonts w:cs="Times New Roman"/>
    </w:rPr>
  </w:style>
  <w:style w:type="paragraph" w:customStyle="1" w:styleId="p1ft0">
    <w:name w:val="p1 ft0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2ft1">
    <w:name w:val="p2 ft1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3ft2">
    <w:name w:val="p3 ft2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customStyle="1" w:styleId="p4ft3">
    <w:name w:val="p4 ft3"/>
    <w:basedOn w:val="a"/>
    <w:rsid w:val="007762D2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styleId="ad">
    <w:name w:val="footnote text"/>
    <w:basedOn w:val="a"/>
    <w:link w:val="ae"/>
    <w:semiHidden/>
    <w:rsid w:val="007762D2"/>
    <w:pPr>
      <w:spacing w:after="200" w:line="276" w:lineRule="auto"/>
    </w:pPr>
    <w:rPr>
      <w:rFonts w:ascii="Calibri" w:eastAsia="Times New Roman" w:hAnsi="Calibri"/>
      <w:sz w:val="20"/>
      <w:szCs w:val="20"/>
      <w:lang w:val="ru-RU" w:bidi="ar-SA"/>
    </w:rPr>
  </w:style>
  <w:style w:type="character" w:customStyle="1" w:styleId="ae">
    <w:name w:val="Текст сноски Знак"/>
    <w:basedOn w:val="a0"/>
    <w:link w:val="ad"/>
    <w:semiHidden/>
    <w:rsid w:val="007762D2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semiHidden/>
    <w:rsid w:val="007762D2"/>
    <w:rPr>
      <w:vertAlign w:val="superscript"/>
    </w:rPr>
  </w:style>
  <w:style w:type="character" w:customStyle="1" w:styleId="apple-converted-space">
    <w:name w:val="apple-converted-space"/>
    <w:basedOn w:val="a0"/>
    <w:rsid w:val="007762D2"/>
  </w:style>
  <w:style w:type="character" w:customStyle="1" w:styleId="copyright">
    <w:name w:val="copyright"/>
    <w:basedOn w:val="a0"/>
    <w:rsid w:val="007762D2"/>
  </w:style>
  <w:style w:type="character" w:styleId="af0">
    <w:name w:val="Strong"/>
    <w:qFormat/>
    <w:rsid w:val="007762D2"/>
    <w:rPr>
      <w:b/>
      <w:bCs/>
    </w:rPr>
  </w:style>
  <w:style w:type="character" w:styleId="af1">
    <w:name w:val="Hyperlink"/>
    <w:rsid w:val="007762D2"/>
    <w:rPr>
      <w:color w:val="0000FF"/>
      <w:u w:val="single"/>
    </w:rPr>
  </w:style>
  <w:style w:type="paragraph" w:styleId="af2">
    <w:name w:val="Plain Text"/>
    <w:basedOn w:val="a"/>
    <w:link w:val="af3"/>
    <w:rsid w:val="007762D2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3">
    <w:name w:val="Текст Знак"/>
    <w:basedOn w:val="a0"/>
    <w:link w:val="af2"/>
    <w:rsid w:val="007762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qFormat/>
    <w:rsid w:val="007762D2"/>
    <w:rPr>
      <w:i/>
      <w:iCs/>
    </w:rPr>
  </w:style>
  <w:style w:type="character" w:styleId="af5">
    <w:name w:val="FollowedHyperlink"/>
    <w:rsid w:val="007762D2"/>
    <w:rPr>
      <w:color w:val="0000FF"/>
      <w:u w:val="single"/>
    </w:rPr>
  </w:style>
  <w:style w:type="character" w:customStyle="1" w:styleId="CharAttribute0">
    <w:name w:val="CharAttribute0"/>
    <w:rsid w:val="007762D2"/>
    <w:rPr>
      <w:rFonts w:ascii="Times New Roman" w:hAnsi="Times New Roman"/>
    </w:rPr>
  </w:style>
  <w:style w:type="paragraph" w:customStyle="1" w:styleId="ParaAttribute0">
    <w:name w:val="ParaAttribute0"/>
    <w:rsid w:val="007762D2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FontStyle119">
    <w:name w:val="Font Style119"/>
    <w:rsid w:val="007762D2"/>
    <w:rPr>
      <w:rFonts w:ascii="Century Schoolbook" w:hAnsi="Century Schoolbook" w:cs="Century Schoolbook"/>
      <w:sz w:val="18"/>
      <w:szCs w:val="18"/>
    </w:rPr>
  </w:style>
  <w:style w:type="paragraph" w:customStyle="1" w:styleId="Style1">
    <w:name w:val="Style1"/>
    <w:basedOn w:val="a"/>
    <w:rsid w:val="007762D2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  <w:sz w:val="24"/>
      <w:lang w:val="ru-RU" w:eastAsia="ru-RU" w:bidi="ar-SA"/>
    </w:rPr>
  </w:style>
  <w:style w:type="character" w:customStyle="1" w:styleId="CharAttribute7">
    <w:name w:val="CharAttribute7"/>
    <w:rsid w:val="007762D2"/>
    <w:rPr>
      <w:rFonts w:ascii="Times New Roman" w:hAnsi="Times New Roman"/>
      <w:b/>
    </w:rPr>
  </w:style>
  <w:style w:type="paragraph" w:customStyle="1" w:styleId="c6">
    <w:name w:val="c6"/>
    <w:basedOn w:val="a"/>
    <w:rsid w:val="007762D2"/>
    <w:pPr>
      <w:spacing w:before="100" w:beforeAutospacing="1" w:after="100" w:afterAutospacing="1"/>
    </w:pPr>
    <w:rPr>
      <w:sz w:val="24"/>
      <w:lang w:val="ru-RU" w:eastAsia="ru-RU" w:bidi="ar-SA"/>
    </w:rPr>
  </w:style>
  <w:style w:type="character" w:customStyle="1" w:styleId="c5">
    <w:name w:val="c5"/>
    <w:rsid w:val="007762D2"/>
    <w:rPr>
      <w:rFonts w:cs="Times New Roman"/>
    </w:rPr>
  </w:style>
  <w:style w:type="character" w:customStyle="1" w:styleId="c1">
    <w:name w:val="c1"/>
    <w:rsid w:val="007762D2"/>
    <w:rPr>
      <w:rFonts w:cs="Times New Roman"/>
    </w:rPr>
  </w:style>
  <w:style w:type="character" w:customStyle="1" w:styleId="FontStyle116">
    <w:name w:val="Font Style116"/>
    <w:rsid w:val="007762D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93">
    <w:name w:val="Font Style93"/>
    <w:rsid w:val="007762D2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7">
    <w:name w:val="Style17"/>
    <w:basedOn w:val="a"/>
    <w:rsid w:val="007762D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32">
    <w:name w:val="Style32"/>
    <w:basedOn w:val="a"/>
    <w:rsid w:val="007762D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25">
    <w:name w:val="Style25"/>
    <w:basedOn w:val="a"/>
    <w:rsid w:val="007762D2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56">
    <w:name w:val="Style56"/>
    <w:basedOn w:val="a"/>
    <w:rsid w:val="007762D2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50">
    <w:name w:val="Style50"/>
    <w:basedOn w:val="a"/>
    <w:rsid w:val="007762D2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21">
    <w:name w:val="Style21"/>
    <w:basedOn w:val="a"/>
    <w:rsid w:val="007762D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30">
    <w:name w:val="Style30"/>
    <w:basedOn w:val="a"/>
    <w:rsid w:val="007762D2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Style22">
    <w:name w:val="Style22"/>
    <w:basedOn w:val="a"/>
    <w:rsid w:val="007762D2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  <w:sz w:val="24"/>
      <w:lang w:val="ru-RU" w:eastAsia="ru-RU" w:bidi="ar-SA"/>
    </w:rPr>
  </w:style>
  <w:style w:type="paragraph" w:customStyle="1" w:styleId="rtejustify">
    <w:name w:val="rtejustify"/>
    <w:basedOn w:val="a"/>
    <w:rsid w:val="007762D2"/>
    <w:pPr>
      <w:spacing w:before="100" w:beforeAutospacing="1" w:after="100" w:afterAutospacing="1"/>
    </w:pPr>
    <w:rPr>
      <w:sz w:val="24"/>
      <w:lang w:val="ru-RU" w:eastAsia="ru-RU" w:bidi="ar-SA"/>
    </w:rPr>
  </w:style>
  <w:style w:type="numbering" w:customStyle="1" w:styleId="31">
    <w:name w:val="Нет списка3"/>
    <w:next w:val="a2"/>
    <w:uiPriority w:val="99"/>
    <w:semiHidden/>
    <w:unhideWhenUsed/>
    <w:rsid w:val="00235882"/>
  </w:style>
  <w:style w:type="table" w:customStyle="1" w:styleId="14">
    <w:name w:val="Сетка таблицы1"/>
    <w:basedOn w:val="a1"/>
    <w:next w:val="a5"/>
    <w:uiPriority w:val="59"/>
    <w:rsid w:val="002358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235882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2358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235882"/>
    <w:pPr>
      <w:spacing w:before="100" w:beforeAutospacing="1" w:after="100" w:afterAutospacing="1"/>
    </w:pPr>
    <w:rPr>
      <w:rFonts w:eastAsia="Batang"/>
      <w:sz w:val="24"/>
      <w:lang w:val="ru-RU" w:eastAsia="ko-KR" w:bidi="ar-SA"/>
    </w:rPr>
  </w:style>
  <w:style w:type="character" w:customStyle="1" w:styleId="s4">
    <w:name w:val="s4"/>
    <w:uiPriority w:val="99"/>
    <w:rsid w:val="00235882"/>
  </w:style>
  <w:style w:type="character" w:customStyle="1" w:styleId="c2c0">
    <w:name w:val="c2 c0"/>
    <w:basedOn w:val="a0"/>
    <w:rsid w:val="00235882"/>
  </w:style>
  <w:style w:type="character" w:customStyle="1" w:styleId="c0">
    <w:name w:val="c0"/>
    <w:basedOn w:val="a0"/>
    <w:rsid w:val="00235882"/>
  </w:style>
  <w:style w:type="paragraph" w:styleId="af6">
    <w:name w:val="List Paragraph"/>
    <w:basedOn w:val="a"/>
    <w:uiPriority w:val="34"/>
    <w:qFormat/>
    <w:rsid w:val="0023588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8581-57ED-494A-9043-980E74A9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62350</Words>
  <Characters>355398</Characters>
  <Application>Microsoft Office Word</Application>
  <DocSecurity>0</DocSecurity>
  <Lines>2961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Парамонова</dc:creator>
  <cp:keywords/>
  <dc:description/>
  <cp:lastModifiedBy>Юлия Парамонова</cp:lastModifiedBy>
  <cp:revision>5</cp:revision>
  <dcterms:created xsi:type="dcterms:W3CDTF">2019-10-14T03:58:00Z</dcterms:created>
  <dcterms:modified xsi:type="dcterms:W3CDTF">2019-11-12T14:35:00Z</dcterms:modified>
</cp:coreProperties>
</file>